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645BE" w14:textId="77777777" w:rsidR="001E74E0" w:rsidRDefault="001E74E0" w:rsidP="001E74E0">
      <w:r>
        <w:t>Subject: Story Pitch: Atlanta Beverage Manager Builds AI App Transforming How Restaurants Run Wine Programs</w:t>
      </w:r>
    </w:p>
    <w:p w14:paraId="44FE6BCE" w14:textId="77777777" w:rsidR="001E74E0" w:rsidRDefault="001E74E0" w:rsidP="001E74E0"/>
    <w:p w14:paraId="6F7A993F" w14:textId="77777777" w:rsidR="001E74E0" w:rsidRDefault="001E74E0" w:rsidP="001E74E0">
      <w:r>
        <w:t>Hi [Editor's Name],</w:t>
      </w:r>
    </w:p>
    <w:p w14:paraId="4D55F6CE" w14:textId="77777777" w:rsidR="001E74E0" w:rsidRDefault="001E74E0" w:rsidP="001E74E0"/>
    <w:p w14:paraId="75EA0C7B" w14:textId="77777777" w:rsidR="001E74E0" w:rsidRDefault="001E74E0" w:rsidP="001E74E0">
      <w:r>
        <w:t xml:space="preserve">I'm Simon Shih — I manage the beverage program at [Your Restaurant], one of Atlanta's top-rated dining destinations. Over the past year, I built an app called </w:t>
      </w:r>
      <w:proofErr w:type="spellStart"/>
      <w:r>
        <w:t>Unbottl</w:t>
      </w:r>
      <w:proofErr w:type="spellEnd"/>
      <w:r>
        <w:t xml:space="preserve"> that's changing how restaurants manage their wine and spirits programs, and I think there's a compelling Atlanta story here.</w:t>
      </w:r>
    </w:p>
    <w:p w14:paraId="2EEDCE1C" w14:textId="77777777" w:rsidR="001E74E0" w:rsidRDefault="001E74E0" w:rsidP="001E74E0"/>
    <w:p w14:paraId="7408D2B9" w14:textId="77777777" w:rsidR="001E74E0" w:rsidRDefault="001E74E0" w:rsidP="001E74E0">
      <w:r>
        <w:t xml:space="preserve">The short version: I got tired of juggling spreadsheets, outdated printed menus, and guesswork. </w:t>
      </w:r>
      <w:proofErr w:type="gramStart"/>
      <w:r>
        <w:t>So</w:t>
      </w:r>
      <w:proofErr w:type="gramEnd"/>
      <w:r>
        <w:t xml:space="preserve"> I taught myself to code and built a platform that lets restaurants catalog their entire beverage program, generate QR code menus guests can scan at the table, and use an AI sommelier for real-time food pairing recommendations. It's now live at [X] Atlanta restaurants and counting.</w:t>
      </w:r>
    </w:p>
    <w:p w14:paraId="1188F926" w14:textId="77777777" w:rsidR="001E74E0" w:rsidRDefault="001E74E0" w:rsidP="001E74E0"/>
    <w:p w14:paraId="4ECAD6AF" w14:textId="77777777" w:rsidR="001E74E0" w:rsidRDefault="001E74E0" w:rsidP="001E74E0">
      <w:r>
        <w:t>What makes this different from a typical tech story:</w:t>
      </w:r>
    </w:p>
    <w:p w14:paraId="569AD409" w14:textId="77777777" w:rsidR="001E74E0" w:rsidRDefault="001E74E0" w:rsidP="001E74E0"/>
    <w:p w14:paraId="0CC53CA8" w14:textId="77777777" w:rsidR="001E74E0" w:rsidRDefault="001E74E0" w:rsidP="001E74E0">
      <w:r>
        <w:t>- I'm not a Silicon Valley founder. I'm a working beverage manager who still runs service Tuesday through Saturday. I built this between shifts and on days off.</w:t>
      </w:r>
    </w:p>
    <w:p w14:paraId="05B4B547" w14:textId="77777777" w:rsidR="001E74E0" w:rsidRDefault="001E74E0" w:rsidP="001E74E0">
      <w:r>
        <w:t>- The app is already being used in real Atlanta restaurants — not a concept, not a pitch deck. Guests are scanning QR menus and getting AI-powered wine recommendations tonight.</w:t>
      </w:r>
    </w:p>
    <w:p w14:paraId="009B19C5" w14:textId="77777777" w:rsidR="001E74E0" w:rsidRDefault="001E74E0" w:rsidP="001E74E0">
      <w:r>
        <w:t>- Atlanta's restaurant community is tight-knit, and the app is spreading through the same vendor networks and industry nights that keep this city's dining scene connected.</w:t>
      </w:r>
    </w:p>
    <w:p w14:paraId="59385E27" w14:textId="77777777" w:rsidR="001E74E0" w:rsidRDefault="001E74E0" w:rsidP="001E74E0"/>
    <w:p w14:paraId="6280D1DD" w14:textId="77777777" w:rsidR="001E74E0" w:rsidRDefault="001E74E0" w:rsidP="001E74E0">
      <w:r>
        <w:t>I'd love to show you the app in action — happy to meet at [Your Restaurant] or any of the restaurants currently using it. I can also connect you with a couple of beverage directors using it if you'd like independent perspectives.</w:t>
      </w:r>
    </w:p>
    <w:p w14:paraId="02FFEC79" w14:textId="77777777" w:rsidR="001E74E0" w:rsidRDefault="001E74E0" w:rsidP="001E74E0"/>
    <w:p w14:paraId="2F1F81A0" w14:textId="77777777" w:rsidR="001E74E0" w:rsidRDefault="001E74E0" w:rsidP="001E74E0">
      <w:r>
        <w:lastRenderedPageBreak/>
        <w:t>Thanks for considering. I know your inbox is packed, so I appreciate the time.</w:t>
      </w:r>
    </w:p>
    <w:p w14:paraId="66BC9C49" w14:textId="77777777" w:rsidR="001E74E0" w:rsidRDefault="001E74E0" w:rsidP="001E74E0"/>
    <w:p w14:paraId="6CC48019" w14:textId="77777777" w:rsidR="001E74E0" w:rsidRDefault="001E74E0" w:rsidP="001E74E0">
      <w:r>
        <w:t>Best,</w:t>
      </w:r>
    </w:p>
    <w:p w14:paraId="49732848" w14:textId="77777777" w:rsidR="001E74E0" w:rsidRDefault="001E74E0" w:rsidP="001E74E0">
      <w:r>
        <w:t>Simon Shih</w:t>
      </w:r>
    </w:p>
    <w:p w14:paraId="61DD2CE5" w14:textId="77777777" w:rsidR="001E74E0" w:rsidRDefault="001E74E0" w:rsidP="001E74E0">
      <w:r>
        <w:t>Beverage Manager, [Your Restaurant]</w:t>
      </w:r>
    </w:p>
    <w:p w14:paraId="7D1025C1" w14:textId="77777777" w:rsidR="001E74E0" w:rsidRDefault="001E74E0" w:rsidP="001E74E0">
      <w:r>
        <w:t xml:space="preserve">Founder, </w:t>
      </w:r>
      <w:proofErr w:type="spellStart"/>
      <w:r>
        <w:t>Unbottl</w:t>
      </w:r>
      <w:proofErr w:type="spellEnd"/>
    </w:p>
    <w:p w14:paraId="586B2CDF" w14:textId="6F8551C6" w:rsidR="00136D9C" w:rsidRDefault="001E74E0" w:rsidP="001E74E0">
      <w:r>
        <w:t>simonshih.net</w:t>
      </w:r>
    </w:p>
    <w:sectPr w:rsidR="00136D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4E0"/>
    <w:rsid w:val="00136D9C"/>
    <w:rsid w:val="001E74E0"/>
    <w:rsid w:val="004B20A1"/>
    <w:rsid w:val="00743617"/>
    <w:rsid w:val="009251DF"/>
    <w:rsid w:val="00E2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61C707"/>
  <w15:chartTrackingRefBased/>
  <w15:docId w15:val="{7A9ED9D6-0B1B-EC42-B549-53AFCD390D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7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7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282</Words>
  <Characters>1472</Characters>
  <Application>Microsoft Office Word</Application>
  <DocSecurity>0</DocSecurity>
  <Lines>37</Lines>
  <Paragraphs>15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 Shih</dc:creator>
  <cp:keywords/>
  <dc:description/>
  <cp:lastModifiedBy>Simon Shih</cp:lastModifiedBy>
  <cp:revision>1</cp:revision>
  <dcterms:created xsi:type="dcterms:W3CDTF">2026-02-07T18:38:00Z</dcterms:created>
  <dcterms:modified xsi:type="dcterms:W3CDTF">2026-02-07T18:40:00Z</dcterms:modified>
</cp:coreProperties>
</file>