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B218" w14:textId="77777777" w:rsidR="00F72671" w:rsidRPr="00F72671" w:rsidRDefault="00F72671" w:rsidP="00F72671">
      <w:r w:rsidRPr="00F72671">
        <w:t xml:space="preserve">The </w:t>
      </w:r>
      <w:r w:rsidRPr="00F72671">
        <w:rPr>
          <w:b/>
          <w:bCs/>
        </w:rPr>
        <w:t>L-BFGS line search failed (code 3)</w:t>
      </w:r>
      <w:r w:rsidRPr="00F72671">
        <w:t xml:space="preserve"> message in </w:t>
      </w:r>
      <w:proofErr w:type="spellStart"/>
      <w:r w:rsidRPr="00F72671">
        <w:t>cuML's</w:t>
      </w:r>
      <w:proofErr w:type="spellEnd"/>
      <w:r w:rsidRPr="00F72671">
        <w:t xml:space="preserve"> </w:t>
      </w:r>
      <w:proofErr w:type="spellStart"/>
      <w:r w:rsidRPr="00F72671">
        <w:t>LogisticRegression</w:t>
      </w:r>
      <w:proofErr w:type="spellEnd"/>
      <w:r w:rsidRPr="00F72671">
        <w:t xml:space="preserve"> means that the optimizer couldn't find a step size to decrease the loss function further. This often happens due to:</w:t>
      </w:r>
    </w:p>
    <w:p w14:paraId="591D1AAF" w14:textId="77777777" w:rsidR="00F72671" w:rsidRPr="00F72671" w:rsidRDefault="00F72671" w:rsidP="00F72671">
      <w:pPr>
        <w:numPr>
          <w:ilvl w:val="0"/>
          <w:numId w:val="1"/>
        </w:numPr>
      </w:pPr>
      <w:r w:rsidRPr="00F72671">
        <w:rPr>
          <w:b/>
          <w:bCs/>
        </w:rPr>
        <w:t>Class imbalance</w:t>
      </w:r>
      <w:r w:rsidRPr="00F72671">
        <w:t xml:space="preserve"> (which we already addressed with class weights)</w:t>
      </w:r>
    </w:p>
    <w:p w14:paraId="4C958EDB" w14:textId="77777777" w:rsidR="00F72671" w:rsidRPr="00F72671" w:rsidRDefault="00F72671" w:rsidP="00F72671">
      <w:pPr>
        <w:numPr>
          <w:ilvl w:val="0"/>
          <w:numId w:val="1"/>
        </w:numPr>
      </w:pPr>
      <w:r w:rsidRPr="00F72671">
        <w:rPr>
          <w:b/>
          <w:bCs/>
        </w:rPr>
        <w:t>Features on different scales</w:t>
      </w:r>
      <w:r w:rsidRPr="00F72671">
        <w:t xml:space="preserve"> (which should be handled since you used </w:t>
      </w:r>
      <w:proofErr w:type="spellStart"/>
      <w:r w:rsidRPr="00F72671">
        <w:t>StandardScaler</w:t>
      </w:r>
      <w:proofErr w:type="spellEnd"/>
      <w:r w:rsidRPr="00F72671">
        <w:t>)</w:t>
      </w:r>
    </w:p>
    <w:p w14:paraId="209634E3" w14:textId="77777777" w:rsidR="00F72671" w:rsidRPr="00F72671" w:rsidRDefault="00F72671" w:rsidP="00F72671">
      <w:pPr>
        <w:numPr>
          <w:ilvl w:val="0"/>
          <w:numId w:val="1"/>
        </w:numPr>
      </w:pPr>
      <w:r w:rsidRPr="00F72671">
        <w:rPr>
          <w:b/>
          <w:bCs/>
        </w:rPr>
        <w:t>Ill-conditioned data</w:t>
      </w:r>
      <w:r w:rsidRPr="00F72671">
        <w:t xml:space="preserve"> (correlated features or redundant information)</w:t>
      </w:r>
    </w:p>
    <w:p w14:paraId="3D77AD53" w14:textId="77777777" w:rsidR="00F72671" w:rsidRPr="00F72671" w:rsidRDefault="00F72671" w:rsidP="00F72671">
      <w:pPr>
        <w:numPr>
          <w:ilvl w:val="0"/>
          <w:numId w:val="1"/>
        </w:numPr>
      </w:pPr>
      <w:r w:rsidRPr="00F72671">
        <w:rPr>
          <w:b/>
          <w:bCs/>
        </w:rPr>
        <w:t>Too many iterations or too strict convergence criteria</w:t>
      </w:r>
    </w:p>
    <w:p w14:paraId="33412038" w14:textId="77777777" w:rsidR="00F72671" w:rsidRPr="00F72671" w:rsidRDefault="00F72671" w:rsidP="00F72671">
      <w:pPr>
        <w:numPr>
          <w:ilvl w:val="0"/>
          <w:numId w:val="1"/>
        </w:numPr>
      </w:pPr>
      <w:r w:rsidRPr="00F72671">
        <w:rPr>
          <w:b/>
          <w:bCs/>
        </w:rPr>
        <w:t>Numerical instability from GPU floating point precision</w:t>
      </w:r>
      <w:r w:rsidRPr="00F72671">
        <w:t xml:space="preserve"> in </w:t>
      </w:r>
      <w:proofErr w:type="spellStart"/>
      <w:r w:rsidRPr="00F72671">
        <w:t>cuML's</w:t>
      </w:r>
      <w:proofErr w:type="spellEnd"/>
      <w:r w:rsidRPr="00F72671">
        <w:t xml:space="preserve"> implementation</w:t>
      </w:r>
    </w:p>
    <w:p w14:paraId="647DE0BA" w14:textId="77777777" w:rsidR="00F72671" w:rsidRPr="00F72671" w:rsidRDefault="00000000" w:rsidP="00F72671">
      <w:r>
        <w:pict w14:anchorId="170B4B0E">
          <v:rect id="_x0000_i1025" style="width:0;height:1.5pt" o:hralign="center" o:hrstd="t" o:hr="t" fillcolor="#a0a0a0" stroked="f"/>
        </w:pict>
      </w:r>
    </w:p>
    <w:p w14:paraId="4C233E59" w14:textId="77777777" w:rsidR="00F72671" w:rsidRPr="00F72671" w:rsidRDefault="00F72671" w:rsidP="00F72671">
      <w:pPr>
        <w:rPr>
          <w:b/>
          <w:bCs/>
        </w:rPr>
      </w:pPr>
      <w:r w:rsidRPr="00F72671">
        <w:rPr>
          <w:b/>
          <w:bCs/>
        </w:rPr>
        <w:t>Fixing the L-BFGS Issue</w:t>
      </w:r>
    </w:p>
    <w:p w14:paraId="7F1BC30E" w14:textId="77777777" w:rsidR="00F72671" w:rsidRPr="00F72671" w:rsidRDefault="00F72671" w:rsidP="00F72671">
      <w:r w:rsidRPr="00F72671">
        <w:t>Try these solutions in order:</w:t>
      </w:r>
    </w:p>
    <w:p w14:paraId="6716F169" w14:textId="77777777" w:rsidR="00F72671" w:rsidRPr="00F72671" w:rsidRDefault="00F72671" w:rsidP="00F72671">
      <w:pPr>
        <w:rPr>
          <w:b/>
          <w:bCs/>
        </w:rPr>
      </w:pPr>
      <w:r w:rsidRPr="00F72671">
        <w:rPr>
          <w:b/>
          <w:bCs/>
        </w:rPr>
        <w:t>1. Reduce C (Regularization Parameter)</w:t>
      </w:r>
    </w:p>
    <w:p w14:paraId="763836C3" w14:textId="77777777" w:rsidR="00F72671" w:rsidRPr="00F72671" w:rsidRDefault="00F72671" w:rsidP="00F72671">
      <w:r w:rsidRPr="00F72671">
        <w:t>A smaller C increases regularization, preventing instability.</w:t>
      </w:r>
    </w:p>
    <w:p w14:paraId="6599CD13" w14:textId="77777777" w:rsidR="00F72671" w:rsidRPr="00F72671" w:rsidRDefault="00F72671" w:rsidP="00F72671">
      <w:proofErr w:type="spellStart"/>
      <w:r w:rsidRPr="00F72671">
        <w:t>log_reg</w:t>
      </w:r>
      <w:proofErr w:type="spellEnd"/>
      <w:r w:rsidRPr="00F72671">
        <w:t xml:space="preserve"> = </w:t>
      </w:r>
      <w:proofErr w:type="spellStart"/>
      <w:r w:rsidRPr="00F72671">
        <w:t>LogisticRegression</w:t>
      </w:r>
      <w:proofErr w:type="spellEnd"/>
      <w:r w:rsidRPr="00F72671">
        <w:t xml:space="preserve">(penalty='l2', C=0.1, </w:t>
      </w:r>
      <w:proofErr w:type="spellStart"/>
      <w:r w:rsidRPr="00F72671">
        <w:t>class_weight</w:t>
      </w:r>
      <w:proofErr w:type="spellEnd"/>
      <w:r w:rsidRPr="00F72671">
        <w:t>={0: 1.0, 1: 1.5, 2: 3.0})</w:t>
      </w:r>
    </w:p>
    <w:p w14:paraId="585D4404" w14:textId="77777777" w:rsidR="00F72671" w:rsidRPr="00F72671" w:rsidRDefault="00F72671" w:rsidP="00F72671">
      <w:proofErr w:type="spellStart"/>
      <w:r w:rsidRPr="00F72671">
        <w:t>log_reg.fit</w:t>
      </w:r>
      <w:proofErr w:type="spellEnd"/>
      <w:r w:rsidRPr="00F72671">
        <w:t>(</w:t>
      </w:r>
      <w:proofErr w:type="spellStart"/>
      <w:r w:rsidRPr="00F72671">
        <w:t>X_train</w:t>
      </w:r>
      <w:proofErr w:type="spellEnd"/>
      <w:r w:rsidRPr="00F72671">
        <w:t xml:space="preserve">, </w:t>
      </w:r>
      <w:proofErr w:type="spellStart"/>
      <w:r w:rsidRPr="00F72671">
        <w:t>y_train</w:t>
      </w:r>
      <w:proofErr w:type="spellEnd"/>
      <w:r w:rsidRPr="00F72671">
        <w:t>)</w:t>
      </w:r>
    </w:p>
    <w:p w14:paraId="0D073FCC" w14:textId="77777777" w:rsidR="00F72671" w:rsidRPr="00F72671" w:rsidRDefault="00F72671" w:rsidP="00F72671">
      <w:pPr>
        <w:rPr>
          <w:b/>
          <w:bCs/>
        </w:rPr>
      </w:pPr>
      <w:r w:rsidRPr="00F72671">
        <w:rPr>
          <w:b/>
          <w:bCs/>
        </w:rPr>
        <w:t xml:space="preserve">2. Use </w:t>
      </w:r>
      <w:proofErr w:type="spellStart"/>
      <w:r w:rsidRPr="00F72671">
        <w:rPr>
          <w:b/>
          <w:bCs/>
        </w:rPr>
        <w:t>lbfgs</w:t>
      </w:r>
      <w:proofErr w:type="spellEnd"/>
      <w:r w:rsidRPr="00F72671">
        <w:rPr>
          <w:b/>
          <w:bCs/>
        </w:rPr>
        <w:t xml:space="preserve"> with More Iterations</w:t>
      </w:r>
    </w:p>
    <w:p w14:paraId="6A272FA0" w14:textId="77777777" w:rsidR="00F72671" w:rsidRPr="00F72671" w:rsidRDefault="00F72671" w:rsidP="00F72671">
      <w:r w:rsidRPr="00F72671">
        <w:t xml:space="preserve">Increase </w:t>
      </w:r>
      <w:proofErr w:type="spellStart"/>
      <w:r w:rsidRPr="00F72671">
        <w:t>max_iter</w:t>
      </w:r>
      <w:proofErr w:type="spellEnd"/>
      <w:r w:rsidRPr="00F72671">
        <w:t xml:space="preserve"> to give L-BFGS more time to converge.</w:t>
      </w:r>
    </w:p>
    <w:p w14:paraId="7C5B0801" w14:textId="77777777" w:rsidR="00F72671" w:rsidRPr="00F72671" w:rsidRDefault="00F72671" w:rsidP="00F72671">
      <w:proofErr w:type="spellStart"/>
      <w:r w:rsidRPr="00F72671">
        <w:t>log_reg</w:t>
      </w:r>
      <w:proofErr w:type="spellEnd"/>
      <w:r w:rsidRPr="00F72671">
        <w:t xml:space="preserve"> = </w:t>
      </w:r>
      <w:proofErr w:type="spellStart"/>
      <w:r w:rsidRPr="00F72671">
        <w:t>LogisticRegression</w:t>
      </w:r>
      <w:proofErr w:type="spellEnd"/>
      <w:r w:rsidRPr="00F72671">
        <w:t xml:space="preserve">(penalty='l2', C=1.0, </w:t>
      </w:r>
      <w:proofErr w:type="spellStart"/>
      <w:r w:rsidRPr="00F72671">
        <w:t>class_weight</w:t>
      </w:r>
      <w:proofErr w:type="spellEnd"/>
      <w:r w:rsidRPr="00F72671">
        <w:t xml:space="preserve">={0: 1.0, 1: 1.5, 2: 3.0}, </w:t>
      </w:r>
      <w:proofErr w:type="spellStart"/>
      <w:r w:rsidRPr="00F72671">
        <w:t>max_iter</w:t>
      </w:r>
      <w:proofErr w:type="spellEnd"/>
      <w:r w:rsidRPr="00F72671">
        <w:t>=500)</w:t>
      </w:r>
    </w:p>
    <w:p w14:paraId="4B4F0A5F" w14:textId="77777777" w:rsidR="00F72671" w:rsidRPr="00F72671" w:rsidRDefault="00F72671" w:rsidP="00F72671">
      <w:proofErr w:type="spellStart"/>
      <w:r w:rsidRPr="00F72671">
        <w:t>log_reg.fit</w:t>
      </w:r>
      <w:proofErr w:type="spellEnd"/>
      <w:r w:rsidRPr="00F72671">
        <w:t>(</w:t>
      </w:r>
      <w:proofErr w:type="spellStart"/>
      <w:r w:rsidRPr="00F72671">
        <w:t>X_train</w:t>
      </w:r>
      <w:proofErr w:type="spellEnd"/>
      <w:r w:rsidRPr="00F72671">
        <w:t xml:space="preserve">, </w:t>
      </w:r>
      <w:proofErr w:type="spellStart"/>
      <w:r w:rsidRPr="00F72671">
        <w:t>y_train</w:t>
      </w:r>
      <w:proofErr w:type="spellEnd"/>
      <w:r w:rsidRPr="00F72671">
        <w:t>)</w:t>
      </w:r>
    </w:p>
    <w:p w14:paraId="324DA9AA" w14:textId="77777777" w:rsidR="00F72671" w:rsidRPr="00F72671" w:rsidRDefault="00F72671" w:rsidP="00F72671">
      <w:pPr>
        <w:rPr>
          <w:b/>
          <w:bCs/>
        </w:rPr>
      </w:pPr>
      <w:r w:rsidRPr="00F72671">
        <w:rPr>
          <w:b/>
          <w:bCs/>
        </w:rPr>
        <w:t>3. Try a Different Solver</w:t>
      </w:r>
    </w:p>
    <w:p w14:paraId="6872BFB6" w14:textId="77777777" w:rsidR="00F72671" w:rsidRPr="00F72671" w:rsidRDefault="00F72671" w:rsidP="00F72671">
      <w:r w:rsidRPr="00F72671">
        <w:t xml:space="preserve">If </w:t>
      </w:r>
      <w:proofErr w:type="spellStart"/>
      <w:r w:rsidRPr="00F72671">
        <w:t>lbfgs</w:t>
      </w:r>
      <w:proofErr w:type="spellEnd"/>
      <w:r w:rsidRPr="00F72671">
        <w:t xml:space="preserve"> still </w:t>
      </w:r>
      <w:proofErr w:type="gramStart"/>
      <w:r w:rsidRPr="00F72671">
        <w:t>fails</w:t>
      </w:r>
      <w:proofErr w:type="gramEnd"/>
      <w:r w:rsidRPr="00F72671">
        <w:t>, switch to saga (faster and handles large datasets better).</w:t>
      </w:r>
    </w:p>
    <w:p w14:paraId="1531AAF9" w14:textId="77777777" w:rsidR="00F72671" w:rsidRPr="00F72671" w:rsidRDefault="00F72671" w:rsidP="00F72671">
      <w:proofErr w:type="spellStart"/>
      <w:r w:rsidRPr="00F72671">
        <w:t>log_reg</w:t>
      </w:r>
      <w:proofErr w:type="spellEnd"/>
      <w:r w:rsidRPr="00F72671">
        <w:t xml:space="preserve"> = </w:t>
      </w:r>
      <w:proofErr w:type="spellStart"/>
      <w:r w:rsidRPr="00F72671">
        <w:t>LogisticRegression</w:t>
      </w:r>
      <w:proofErr w:type="spellEnd"/>
      <w:r w:rsidRPr="00F72671">
        <w:t xml:space="preserve">(penalty='l2', C=1.0, </w:t>
      </w:r>
      <w:proofErr w:type="spellStart"/>
      <w:r w:rsidRPr="00F72671">
        <w:t>class_weight</w:t>
      </w:r>
      <w:proofErr w:type="spellEnd"/>
      <w:r w:rsidRPr="00F72671">
        <w:t>={0: 1.0, 1.5, 2: 3.0}, solver='saga')</w:t>
      </w:r>
    </w:p>
    <w:p w14:paraId="2D78BD9E" w14:textId="77777777" w:rsidR="00F72671" w:rsidRPr="00F72671" w:rsidRDefault="00F72671" w:rsidP="00F72671">
      <w:proofErr w:type="spellStart"/>
      <w:r w:rsidRPr="00F72671">
        <w:t>log_reg.fit</w:t>
      </w:r>
      <w:proofErr w:type="spellEnd"/>
      <w:r w:rsidRPr="00F72671">
        <w:t>(</w:t>
      </w:r>
      <w:proofErr w:type="spellStart"/>
      <w:r w:rsidRPr="00F72671">
        <w:t>X_train</w:t>
      </w:r>
      <w:proofErr w:type="spellEnd"/>
      <w:r w:rsidRPr="00F72671">
        <w:t xml:space="preserve">, </w:t>
      </w:r>
      <w:proofErr w:type="spellStart"/>
      <w:r w:rsidRPr="00F72671">
        <w:t>y_train</w:t>
      </w:r>
      <w:proofErr w:type="spellEnd"/>
      <w:r w:rsidRPr="00F72671">
        <w:t>)</w:t>
      </w:r>
    </w:p>
    <w:p w14:paraId="0C0F21DB" w14:textId="77777777" w:rsidR="00F72671" w:rsidRPr="00F72671" w:rsidRDefault="00F72671" w:rsidP="00F72671">
      <w:pPr>
        <w:rPr>
          <w:b/>
          <w:bCs/>
        </w:rPr>
      </w:pPr>
      <w:r w:rsidRPr="00F72671">
        <w:rPr>
          <w:b/>
          <w:bCs/>
        </w:rPr>
        <w:t>4. Check for Feature Correlation</w:t>
      </w:r>
    </w:p>
    <w:p w14:paraId="3B927EAA" w14:textId="77777777" w:rsidR="00F72671" w:rsidRPr="00F72671" w:rsidRDefault="00F72671" w:rsidP="00F72671">
      <w:r w:rsidRPr="00F72671">
        <w:t>If high correlation exists, drop redundant features.</w:t>
      </w:r>
    </w:p>
    <w:p w14:paraId="7E120AC2" w14:textId="77777777" w:rsidR="00F72671" w:rsidRPr="00F72671" w:rsidRDefault="00F72671" w:rsidP="00F72671">
      <w:proofErr w:type="spellStart"/>
      <w:r w:rsidRPr="00F72671">
        <w:t>corr_matrix</w:t>
      </w:r>
      <w:proofErr w:type="spellEnd"/>
      <w:r w:rsidRPr="00F72671">
        <w:t xml:space="preserve"> = </w:t>
      </w:r>
      <w:proofErr w:type="spellStart"/>
      <w:r w:rsidRPr="00F72671">
        <w:t>X_train.to_pandas</w:t>
      </w:r>
      <w:proofErr w:type="spellEnd"/>
      <w:r w:rsidRPr="00F72671">
        <w:t>().</w:t>
      </w:r>
      <w:proofErr w:type="spellStart"/>
      <w:r w:rsidRPr="00F72671">
        <w:t>corr</w:t>
      </w:r>
      <w:proofErr w:type="spellEnd"/>
      <w:r w:rsidRPr="00F72671">
        <w:t>()</w:t>
      </w:r>
    </w:p>
    <w:p w14:paraId="1533ADDD" w14:textId="77777777" w:rsidR="00F72671" w:rsidRPr="00F72671" w:rsidRDefault="00F72671" w:rsidP="00F72671">
      <w:r w:rsidRPr="00F72671">
        <w:t>print(corr_matrix.abs().unstack().sort_values(ascending=False).head(10))  # Check top correlations</w:t>
      </w:r>
    </w:p>
    <w:p w14:paraId="7AA1B4A6" w14:textId="77777777" w:rsidR="00F72671" w:rsidRPr="00F72671" w:rsidRDefault="00F72671" w:rsidP="00F72671">
      <w:pPr>
        <w:rPr>
          <w:b/>
          <w:bCs/>
        </w:rPr>
      </w:pPr>
      <w:r w:rsidRPr="00F72671">
        <w:rPr>
          <w:b/>
          <w:bCs/>
        </w:rPr>
        <w:t>5. Reduce Features (PCA or Feature Selection)</w:t>
      </w:r>
    </w:p>
    <w:p w14:paraId="289C3B71" w14:textId="77777777" w:rsidR="00F72671" w:rsidRPr="00F72671" w:rsidRDefault="00F72671" w:rsidP="00F72671">
      <w:r w:rsidRPr="00F72671">
        <w:t>Use PCA or feature selection to remove noise.</w:t>
      </w:r>
    </w:p>
    <w:p w14:paraId="0CA130B3" w14:textId="77777777" w:rsidR="00F72671" w:rsidRPr="00F72671" w:rsidRDefault="00F72671" w:rsidP="00F72671">
      <w:r w:rsidRPr="00F72671">
        <w:t xml:space="preserve">from </w:t>
      </w:r>
      <w:proofErr w:type="spellStart"/>
      <w:r w:rsidRPr="00F72671">
        <w:t>cuml.decomposition</w:t>
      </w:r>
      <w:proofErr w:type="spellEnd"/>
      <w:r w:rsidRPr="00F72671">
        <w:t xml:space="preserve"> import PCA</w:t>
      </w:r>
    </w:p>
    <w:p w14:paraId="1ED603EB" w14:textId="77777777" w:rsidR="00F72671" w:rsidRPr="00F72671" w:rsidRDefault="00F72671" w:rsidP="00F72671"/>
    <w:p w14:paraId="13610D64" w14:textId="77777777" w:rsidR="00F72671" w:rsidRPr="00F72671" w:rsidRDefault="00F72671" w:rsidP="00F72671">
      <w:proofErr w:type="spellStart"/>
      <w:r w:rsidRPr="00F72671">
        <w:t>pca</w:t>
      </w:r>
      <w:proofErr w:type="spellEnd"/>
      <w:r w:rsidRPr="00F72671">
        <w:t xml:space="preserve"> = PCA(</w:t>
      </w:r>
      <w:proofErr w:type="spellStart"/>
      <w:r w:rsidRPr="00F72671">
        <w:t>n_components</w:t>
      </w:r>
      <w:proofErr w:type="spellEnd"/>
      <w:r w:rsidRPr="00F72671">
        <w:t>=30)  # Reduce to 30 dimensions</w:t>
      </w:r>
    </w:p>
    <w:p w14:paraId="0D4B5F97" w14:textId="77777777" w:rsidR="00F72671" w:rsidRPr="00F72671" w:rsidRDefault="00F72671" w:rsidP="00F72671">
      <w:proofErr w:type="spellStart"/>
      <w:r w:rsidRPr="00F72671">
        <w:t>X_train_pca</w:t>
      </w:r>
      <w:proofErr w:type="spellEnd"/>
      <w:r w:rsidRPr="00F72671">
        <w:t xml:space="preserve"> = </w:t>
      </w:r>
      <w:proofErr w:type="spellStart"/>
      <w:r w:rsidRPr="00F72671">
        <w:t>pca.fit_transform</w:t>
      </w:r>
      <w:proofErr w:type="spellEnd"/>
      <w:r w:rsidRPr="00F72671">
        <w:t>(</w:t>
      </w:r>
      <w:proofErr w:type="spellStart"/>
      <w:r w:rsidRPr="00F72671">
        <w:t>X_train</w:t>
      </w:r>
      <w:proofErr w:type="spellEnd"/>
      <w:r w:rsidRPr="00F72671">
        <w:t>)</w:t>
      </w:r>
    </w:p>
    <w:p w14:paraId="1F9EE86B" w14:textId="77777777" w:rsidR="00F72671" w:rsidRPr="00F72671" w:rsidRDefault="00F72671" w:rsidP="00F72671">
      <w:proofErr w:type="spellStart"/>
      <w:r w:rsidRPr="00F72671">
        <w:t>X_test_pca</w:t>
      </w:r>
      <w:proofErr w:type="spellEnd"/>
      <w:r w:rsidRPr="00F72671">
        <w:t xml:space="preserve"> = </w:t>
      </w:r>
      <w:proofErr w:type="spellStart"/>
      <w:r w:rsidRPr="00F72671">
        <w:t>pca.transform</w:t>
      </w:r>
      <w:proofErr w:type="spellEnd"/>
      <w:r w:rsidRPr="00F72671">
        <w:t>(</w:t>
      </w:r>
      <w:proofErr w:type="spellStart"/>
      <w:r w:rsidRPr="00F72671">
        <w:t>X_test</w:t>
      </w:r>
      <w:proofErr w:type="spellEnd"/>
      <w:r w:rsidRPr="00F72671">
        <w:t>)</w:t>
      </w:r>
    </w:p>
    <w:p w14:paraId="2E470C11" w14:textId="77777777" w:rsidR="00F72671" w:rsidRPr="00F72671" w:rsidRDefault="00000000" w:rsidP="00F72671">
      <w:r>
        <w:pict w14:anchorId="274B0D83">
          <v:rect id="_x0000_i1026" style="width:0;height:1.5pt" o:hralign="center" o:hrstd="t" o:hr="t" fillcolor="#a0a0a0" stroked="f"/>
        </w:pict>
      </w:r>
    </w:p>
    <w:p w14:paraId="76A6AEAE" w14:textId="77777777" w:rsidR="00F72671" w:rsidRPr="00F72671" w:rsidRDefault="00F72671" w:rsidP="00F72671">
      <w:pPr>
        <w:rPr>
          <w:b/>
          <w:bCs/>
        </w:rPr>
      </w:pPr>
      <w:r w:rsidRPr="00F72671">
        <w:rPr>
          <w:b/>
          <w:bCs/>
        </w:rPr>
        <w:t>What Dr. Slater Would Expect</w:t>
      </w:r>
    </w:p>
    <w:p w14:paraId="7388467D" w14:textId="77777777" w:rsidR="00F72671" w:rsidRPr="00F72671" w:rsidRDefault="00F72671" w:rsidP="00F72671">
      <w:pPr>
        <w:numPr>
          <w:ilvl w:val="0"/>
          <w:numId w:val="2"/>
        </w:numPr>
      </w:pPr>
      <w:r w:rsidRPr="00F72671">
        <w:rPr>
          <w:b/>
          <w:bCs/>
        </w:rPr>
        <w:t>First, reduce C</w:t>
      </w:r>
      <w:r w:rsidRPr="00F72671">
        <w:t xml:space="preserve"> and rerun logistic regression.</w:t>
      </w:r>
    </w:p>
    <w:p w14:paraId="4E051E39" w14:textId="77777777" w:rsidR="00F72671" w:rsidRPr="00F72671" w:rsidRDefault="00F72671" w:rsidP="00F72671">
      <w:pPr>
        <w:numPr>
          <w:ilvl w:val="0"/>
          <w:numId w:val="2"/>
        </w:numPr>
      </w:pPr>
      <w:r w:rsidRPr="00F72671">
        <w:rPr>
          <w:b/>
          <w:bCs/>
        </w:rPr>
        <w:t xml:space="preserve">If it still fails, increase </w:t>
      </w:r>
      <w:proofErr w:type="spellStart"/>
      <w:r w:rsidRPr="00F72671">
        <w:rPr>
          <w:b/>
          <w:bCs/>
        </w:rPr>
        <w:t>max_iter</w:t>
      </w:r>
      <w:proofErr w:type="spellEnd"/>
      <w:r w:rsidRPr="00F72671">
        <w:t xml:space="preserve"> and use saga instead of </w:t>
      </w:r>
      <w:proofErr w:type="spellStart"/>
      <w:r w:rsidRPr="00F72671">
        <w:t>lbfgs</w:t>
      </w:r>
      <w:proofErr w:type="spellEnd"/>
      <w:r w:rsidRPr="00F72671">
        <w:t>.</w:t>
      </w:r>
    </w:p>
    <w:p w14:paraId="35655171" w14:textId="77777777" w:rsidR="00F72671" w:rsidRPr="00F72671" w:rsidRDefault="00F72671" w:rsidP="00F72671">
      <w:pPr>
        <w:numPr>
          <w:ilvl w:val="0"/>
          <w:numId w:val="2"/>
        </w:numPr>
      </w:pPr>
      <w:r w:rsidRPr="00F72671">
        <w:rPr>
          <w:b/>
          <w:bCs/>
        </w:rPr>
        <w:t>If performance doesn’t improve, check feature correlations</w:t>
      </w:r>
      <w:r w:rsidRPr="00F72671">
        <w:t xml:space="preserve"> and apply PCA.</w:t>
      </w:r>
    </w:p>
    <w:p w14:paraId="0AF222A3" w14:textId="77777777" w:rsidR="00F72671" w:rsidRPr="00F72671" w:rsidRDefault="00000000" w:rsidP="00F72671">
      <w:r>
        <w:pict w14:anchorId="055221A0">
          <v:rect id="_x0000_i1027" style="width:0;height:1.5pt" o:hralign="center" o:hrstd="t" o:hr="t" fillcolor="#a0a0a0" stroked="f"/>
        </w:pict>
      </w:r>
    </w:p>
    <w:p w14:paraId="06277EBE" w14:textId="77777777" w:rsidR="00F72671" w:rsidRPr="00F72671" w:rsidRDefault="00F72671" w:rsidP="00F72671">
      <w:r w:rsidRPr="00F72671">
        <w:rPr>
          <w:b/>
          <w:bCs/>
        </w:rPr>
        <w:t>Next Steps:</w:t>
      </w:r>
      <w:r w:rsidRPr="00F72671">
        <w:t xml:space="preserve"> Try reducing C first and see if L-BFGS converges. If not, move to the next solution.</w:t>
      </w:r>
    </w:p>
    <w:p w14:paraId="4544EBBA" w14:textId="77777777" w:rsidR="00372E11" w:rsidRDefault="00372E11" w:rsidP="00F72671"/>
    <w:p w14:paraId="1797B7FB" w14:textId="77777777" w:rsidR="009F26F1" w:rsidRDefault="009F26F1" w:rsidP="00F72671"/>
    <w:p w14:paraId="048CCF52" w14:textId="77777777" w:rsidR="009F26F1" w:rsidRDefault="009F26F1" w:rsidP="00F72671"/>
    <w:p w14:paraId="2305FC43" w14:textId="5D5A7C8C" w:rsidR="009F26F1" w:rsidRDefault="009F26F1" w:rsidP="00F72671">
      <w:proofErr w:type="spellStart"/>
      <w:r>
        <w:t>Cujt</w:t>
      </w:r>
      <w:proofErr w:type="spellEnd"/>
      <w:r>
        <w:t xml:space="preserve"> from </w:t>
      </w:r>
      <w:proofErr w:type="spellStart"/>
      <w:r>
        <w:t>nb</w:t>
      </w:r>
      <w:proofErr w:type="spellEnd"/>
      <w:r>
        <w:t xml:space="preserve">: </w:t>
      </w:r>
    </w:p>
    <w:p w14:paraId="1DC273B0" w14:textId="77777777" w:rsidR="009F26F1" w:rsidRDefault="009F26F1" w:rsidP="00F72671"/>
    <w:p w14:paraId="545D4CF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numpy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as np</w:t>
      </w:r>
    </w:p>
    <w:p w14:paraId="1A5DC9D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1B15F6F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Drop columns with excessive missing values</w:t>
      </w:r>
    </w:p>
    <w:p w14:paraId="34B0D0E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columns_to_drop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['weight',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payer_code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medical_specialty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']</w:t>
      </w:r>
    </w:p>
    <w:p w14:paraId="7E4AFFF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diabetic_data.drop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(columns=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columns_to_drop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inplace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=True)</w:t>
      </w:r>
    </w:p>
    <w:p w14:paraId="1E4A7C9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2A9AD9B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Fill missing categorical values</w:t>
      </w:r>
    </w:p>
    <w:p w14:paraId="119F1D0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diabetic_data.fillna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({</w:t>
      </w:r>
    </w:p>
    <w:p w14:paraId="202A077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'race': 'Unknown',</w:t>
      </w:r>
    </w:p>
    <w:p w14:paraId="076E0DBF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'diag_1': 'Missing',</w:t>
      </w:r>
    </w:p>
    <w:p w14:paraId="241208D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'diag_2': 'Missing',</w:t>
      </w:r>
    </w:p>
    <w:p w14:paraId="62EAF421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'diag_3': 'Missing',</w:t>
      </w:r>
    </w:p>
    <w:p w14:paraId="6AA47AC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max_glu_serum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': 'None',</w:t>
      </w:r>
    </w:p>
    <w:p w14:paraId="430696C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'A1Cresult': 'None'</w:t>
      </w:r>
    </w:p>
    <w:p w14:paraId="6ED4425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},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inplace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=True)</w:t>
      </w:r>
    </w:p>
    <w:p w14:paraId="6002C85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65CCBAC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Verify missing values are handled</w:t>
      </w:r>
    </w:p>
    <w:p w14:paraId="7A27145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✅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Missing values after handling:")</w:t>
      </w:r>
    </w:p>
    <w:p w14:paraId="48449E4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diabetic_data.isnull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().sum()[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diabetic_data.isnull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().sum() &gt; 0])</w:t>
      </w:r>
    </w:p>
    <w:p w14:paraId="0B79050E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CC395D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Ensure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 is the same data type in both datasets</w:t>
      </w:r>
    </w:p>
    <w:p w14:paraId="36585C4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']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'].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astype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(str)</w:t>
      </w:r>
    </w:p>
    <w:p w14:paraId="76D9F83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ids_mapping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']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ids_mapping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'].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astype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(str)</w:t>
      </w:r>
    </w:p>
    <w:p w14:paraId="23138A8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FB63A5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# Merge IDs mapping with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(if applicable)</w:t>
      </w:r>
    </w:p>
    <w:p w14:paraId="4CE887D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diabetic_data.merge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ids_mapping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, on='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', how='left')</w:t>
      </w:r>
    </w:p>
    <w:p w14:paraId="0FAF854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B99475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Verify the merge</w:t>
      </w:r>
    </w:p>
    <w:p w14:paraId="2252BE2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✅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First few rows after merging:")</w:t>
      </w:r>
    </w:p>
    <w:p w14:paraId="5B56C1E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diabetic_data.head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())</w:t>
      </w:r>
    </w:p>
    <w:p w14:paraId="2A5A8B6C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6EA37E6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sklearn.preprocessing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LabelEncoder</w:t>
      </w:r>
      <w:proofErr w:type="spellEnd"/>
    </w:p>
    <w:p w14:paraId="1135434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43620EF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Ensure 'readmitted' is mapped correctly</w:t>
      </w:r>
    </w:p>
    <w:p w14:paraId="23E531B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readmitted_mapping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{'NO': 0, '&gt;30': 1, '&lt;30': 2}</w:t>
      </w:r>
    </w:p>
    <w:p w14:paraId="2AAFEE8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['readmitted']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['readmitted'].map(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readmitted_mapping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3A5D7BD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2F65C58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Identify categorical columns</w:t>
      </w:r>
    </w:p>
    <w:p w14:paraId="6E5853C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categorical_cols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['race', 'gender', 'age',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max_glu_serum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', 'A1Cresult', 'change',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diabetesMed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']</w:t>
      </w:r>
    </w:p>
    <w:p w14:paraId="4D93549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medication_cols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['metformin', 'repaglinide',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nateglinide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', 'chlorpropamide', 'glimepiride',</w:t>
      </w:r>
    </w:p>
    <w:p w14:paraId="2821B1A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               'acetohexamide', 'glipizide', 'glyburide', 'tolbutamide', 'pioglitazone',</w:t>
      </w:r>
    </w:p>
    <w:p w14:paraId="2FA80F8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               'rosiglitazone', 'acarbose', 'miglitol', 'troglitazone', 'tolazamide',</w:t>
      </w:r>
    </w:p>
    <w:p w14:paraId="5D67B38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               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examide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citoglipton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', 'insulin', 'glyburide-metformin', </w:t>
      </w:r>
    </w:p>
    <w:p w14:paraId="6E5F694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               'glipizide-metformin', 'glimepiride-pioglitazone', 'metformin-rosiglitazone',</w:t>
      </w:r>
    </w:p>
    <w:p w14:paraId="5D56D92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                   'metformin-pioglitazone']</w:t>
      </w:r>
    </w:p>
    <w:p w14:paraId="67D6947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2E09D85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Include diagnosis codes as categorical</w:t>
      </w:r>
    </w:p>
    <w:p w14:paraId="4ABD7645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all_categorical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categorical_cols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+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medication_cols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+ ['diag_1', 'diag_2', 'diag_3']</w:t>
      </w:r>
    </w:p>
    <w:p w14:paraId="616F07C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7B8A983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Apply Label Encoding</w:t>
      </w:r>
    </w:p>
    <w:p w14:paraId="0EFF3D6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label_encoders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{}</w:t>
      </w:r>
    </w:p>
    <w:p w14:paraId="70E4030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for col in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all_categorical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:</w:t>
      </w:r>
    </w:p>
    <w:p w14:paraId="7654A5C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    if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[col].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dtype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== "object":  # Only encode object columns</w:t>
      </w:r>
    </w:p>
    <w:p w14:paraId="2869219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        le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LabelEncoder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()</w:t>
      </w:r>
    </w:p>
    <w:p w14:paraId="643B0E7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       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[col]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le.fit_transform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[col].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astype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(str))</w:t>
      </w:r>
    </w:p>
    <w:p w14:paraId="48A6352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       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label_encoders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[col] = le  # Save encoders for possible inverse transformation</w:t>
      </w:r>
    </w:p>
    <w:p w14:paraId="2B512DA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6450FA0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Verify all columns are now numerical</w:t>
      </w:r>
    </w:p>
    <w:p w14:paraId="11954F71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✅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Updated column data types (should all be numeric now):")</w:t>
      </w:r>
    </w:p>
    <w:p w14:paraId="2815548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diabetic_data.dtypes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55598F65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67DEFE4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Convert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 to numeric (shouldn't be object)</w:t>
      </w:r>
    </w:p>
    <w:p w14:paraId="70CE4C9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']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admission_type_id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'].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astype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(int)</w:t>
      </w:r>
    </w:p>
    <w:p w14:paraId="355D831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F7BE15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Drop 'description' column 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unuseful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for modeling)</w:t>
      </w:r>
    </w:p>
    <w:p w14:paraId="2E81102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diabetic_data.drop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(columns=['description'],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inplace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=True)</w:t>
      </w:r>
    </w:p>
    <w:p w14:paraId="2855E64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026F6B5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Confirm all columns are now numeric</w:t>
      </w:r>
    </w:p>
    <w:p w14:paraId="07768C2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 Updated column data types (ALL should be numeric now):")</w:t>
      </w:r>
    </w:p>
    <w:p w14:paraId="69EB84F1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diabetic_data.dtypes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0B57FB0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494695F5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sklearn.model_selection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train_test_split</w:t>
      </w:r>
      <w:proofErr w:type="spellEnd"/>
    </w:p>
    <w:p w14:paraId="33F3C45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sklearn.preprocessing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StandardScaler</w:t>
      </w:r>
      <w:proofErr w:type="spellEnd"/>
    </w:p>
    <w:p w14:paraId="29C07D3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88FD27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Drop ID columns (not useful for predictions)</w:t>
      </w:r>
    </w:p>
    <w:p w14:paraId="2089D6E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X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diabetic_data.drop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(columns=['readmitted',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encounter_id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', '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patient_nbr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'])</w:t>
      </w:r>
    </w:p>
    <w:p w14:paraId="6306342F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y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diabetic_data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['readmitted']</w:t>
      </w:r>
    </w:p>
    <w:p w14:paraId="000CC7D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055C4C7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Split into train (80%) and test (20%) sets</w:t>
      </w:r>
    </w:p>
    <w:p w14:paraId="40EF442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train_test_split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(X, y,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test_size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=0.2,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random_state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=42, stratify=y)</w:t>
      </w:r>
    </w:p>
    <w:p w14:paraId="3615A2F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771A94F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Standardize numerical features</w:t>
      </w:r>
    </w:p>
    <w:p w14:paraId="51D24F8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scaler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StandardScaler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()</w:t>
      </w:r>
    </w:p>
    <w:p w14:paraId="0C42C37F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X_train_scaled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scaler.fit_transform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7852887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X_test_scaled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scaler.transform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114B542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11E8BBF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Confirm split sizes</w:t>
      </w:r>
    </w:p>
    <w:p w14:paraId="2880552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print("\n Training set size:",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X_train.shape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5E5002F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print(" Test set size:",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X_test.shape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3E8E043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69436C1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sklearn.linear_model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LogisticRegression</w:t>
      </w:r>
      <w:proofErr w:type="spellEnd"/>
    </w:p>
    <w:p w14:paraId="5A96B99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sklearn.metrics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accuracy_score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classification_report</w:t>
      </w:r>
      <w:proofErr w:type="spellEnd"/>
    </w:p>
    <w:p w14:paraId="635A029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0F22FC15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Initialize and train logistic regression model</w:t>
      </w:r>
    </w:p>
    <w:p w14:paraId="4C2D6A3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model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LogisticRegression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max_iter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=500,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random_state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=42)</w:t>
      </w:r>
    </w:p>
    <w:p w14:paraId="055005B1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model.fit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X_train_scaled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69F6FEA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43939AE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Make predictions</w:t>
      </w:r>
    </w:p>
    <w:p w14:paraId="10AAEBD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model.predict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X_test_scaled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082628A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AF1E26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Evaluate the model</w:t>
      </w:r>
    </w:p>
    <w:p w14:paraId="6C86BC6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accuracy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accuracy_score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07F62CA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print(f"\n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✅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Model Accuracy: {accuracy:.4f}")</w:t>
      </w:r>
    </w:p>
    <w:p w14:paraId="0A1C0B4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70E8E83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Display classification report</w:t>
      </w:r>
    </w:p>
    <w:p w14:paraId="3220C4B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📊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Classification Report:")</w:t>
      </w:r>
    </w:p>
    <w:p w14:paraId="2E2798B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classification_report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))</w:t>
      </w:r>
    </w:p>
    <w:p w14:paraId="401B78F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78FC10D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8 Improve the performance</w:t>
      </w:r>
    </w:p>
    <w:p w14:paraId="791FE18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8A HANDLE CLASS IMBALANCE</w:t>
      </w:r>
    </w:p>
    <w:p w14:paraId="571BB99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DAC46C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imblearn.over_sampling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SMOTE</w:t>
      </w:r>
    </w:p>
    <w:p w14:paraId="35230C9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from collections import Counter</w:t>
      </w:r>
    </w:p>
    <w:p w14:paraId="1CA7CD3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6C7852D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Print class distribution before balancing</w:t>
      </w:r>
    </w:p>
    <w:p w14:paraId="5F0F64E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🔍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Class distribution before SMOTE:", Counter(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))</w:t>
      </w:r>
    </w:p>
    <w:p w14:paraId="6C9F384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33DE7E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Apply SMOTE (Synthetic Minority Over-sampling Technique)</w:t>
      </w:r>
    </w:p>
    <w:p w14:paraId="68F5B40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smote = SMOTE(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sampling_strategy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='auto',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random_state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=42)</w:t>
      </w:r>
    </w:p>
    <w:p w14:paraId="35082BB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X_train_resampled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y_train_resampled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smote.fit_resample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X_train_scaled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1582B82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2E0208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Print class distribution after balancing</w:t>
      </w:r>
    </w:p>
    <w:p w14:paraId="7B4D1C9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✅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Class distribution after SMOTE:", Counter(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y_train_resampled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))</w:t>
      </w:r>
    </w:p>
    <w:p w14:paraId="584E60C9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1E3E525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imblearn.over_sampling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SMOTE</w:t>
      </w:r>
    </w:p>
    <w:p w14:paraId="2EDAAC6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161413A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Apply SMOTE to balance the training dataset</w:t>
      </w:r>
    </w:p>
    <w:p w14:paraId="1B43B92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smote = SMOTE(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random_state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=42)</w:t>
      </w:r>
    </w:p>
    <w:p w14:paraId="1022D6D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smote.fit_resample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2398255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1EDD0F1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Check the new class distribution</w:t>
      </w:r>
    </w:p>
    <w:p w14:paraId="2197A2D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from collections import Counter</w:t>
      </w:r>
    </w:p>
    <w:p w14:paraId="514EFDA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🔍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Class distribution after SMOTE:", Counter(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))</w:t>
      </w:r>
    </w:p>
    <w:p w14:paraId="5E64D61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D75161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8b retrain model</w:t>
      </w:r>
    </w:p>
    <w:p w14:paraId="6FDCD72D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0637D85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sklearn.ensemble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RandomForestClassifier</w:t>
      </w:r>
      <w:proofErr w:type="spellEnd"/>
    </w:p>
    <w:p w14:paraId="2773CA0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sklearn.metrics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accuracy_score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classification_report</w:t>
      </w:r>
      <w:proofErr w:type="spellEnd"/>
    </w:p>
    <w:p w14:paraId="201AB73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BF30A00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Train the model on the balanced dataset</w:t>
      </w:r>
    </w:p>
    <w:p w14:paraId="75D3801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RandomForestClassifier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random_state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=42,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n_jobs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=-1)</w:t>
      </w:r>
    </w:p>
    <w:p w14:paraId="4DE69168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rf_balanced.fit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2165178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E445A3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Predictions on test set</w:t>
      </w:r>
    </w:p>
    <w:p w14:paraId="5F46482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rf_balanced.predict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264AB4E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1B0B706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Evaluate performance</w:t>
      </w:r>
    </w:p>
    <w:p w14:paraId="20E47291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accuracy_score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770BF94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print(f"\n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✅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Model Accuracy After SMOTE: {accuracy_balanced:.4f}")</w:t>
      </w:r>
    </w:p>
    <w:p w14:paraId="2166A8AE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7A61E22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Print classification report</w:t>
      </w:r>
    </w:p>
    <w:p w14:paraId="182E65F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📊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Classification Report After SMOTE:")</w:t>
      </w:r>
    </w:p>
    <w:p w14:paraId="470B50C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classification_report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))</w:t>
      </w:r>
    </w:p>
    <w:p w14:paraId="1826F980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2A3E6C1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sklearn.ensemble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RandomForestClassifier</w:t>
      </w:r>
      <w:proofErr w:type="spellEnd"/>
    </w:p>
    <w:p w14:paraId="37C6220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sklearn.metrics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accuracy_score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classification_report</w:t>
      </w:r>
      <w:proofErr w:type="spellEnd"/>
    </w:p>
    <w:p w14:paraId="47140E5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677697A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Retrain the model on the balanced dataset</w:t>
      </w:r>
    </w:p>
    <w:p w14:paraId="4BA524D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RandomForestClassifier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random_state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=42,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n_jobs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=-1)</w:t>
      </w:r>
    </w:p>
    <w:p w14:paraId="1983C61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rf_balanced.fit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6F52523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4428F23B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Predictions on test set</w:t>
      </w:r>
    </w:p>
    <w:p w14:paraId="71E18AC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rf_balanced.predict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74963A8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4251250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Evaluate performance</w:t>
      </w:r>
    </w:p>
    <w:p w14:paraId="3E06C72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accuracy_score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2513DB5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print(f"\n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✅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Model Accuracy After SMOTE: {accuracy_balanced:.4f}")</w:t>
      </w:r>
    </w:p>
    <w:p w14:paraId="05D1A7B1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571AEF0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Print classification report</w:t>
      </w:r>
    </w:p>
    <w:p w14:paraId="3F51463F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print("\n</w:t>
      </w:r>
      <w:r w:rsidRPr="009F26F1">
        <w:rPr>
          <w:rFonts w:ascii="Segoe UI Emoji" w:eastAsia="Times New Roman" w:hAnsi="Segoe UI Emoji" w:cs="Segoe UI Emoji"/>
          <w:color w:val="9A9B99"/>
          <w:kern w:val="0"/>
          <w:sz w:val="18"/>
          <w:szCs w:val="18"/>
          <w14:ligatures w14:val="none"/>
        </w:rPr>
        <w:t>📊</w:t>
      </w: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Classification Report After SMOTE:")</w:t>
      </w:r>
    </w:p>
    <w:p w14:paraId="2C00C32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classification_report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))</w:t>
      </w:r>
    </w:p>
    <w:p w14:paraId="344B174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FC867B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Validate If the Model Is Overfitting</w:t>
      </w:r>
    </w:p>
    <w:p w14:paraId="063FB36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feature_importances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pd.DataFrame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({'Feature':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X_train.columns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,</w:t>
      </w:r>
    </w:p>
    <w:p w14:paraId="54D2E4D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                                    'Importance':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rf_balanced.feature_importances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_})</w:t>
      </w:r>
    </w:p>
    <w:p w14:paraId="39A1E53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print(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feature_importances.sort_values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(by='Importance', ascending=False).head(10))</w:t>
      </w:r>
    </w:p>
    <w:p w14:paraId="12E287E2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17839EF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# Cross validate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instread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of fixed train to prevent model from memorizing dataset  </w:t>
      </w:r>
    </w:p>
    <w:p w14:paraId="2F76A74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75FCFD93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sklearn.model_selection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cross_val_score</w:t>
      </w:r>
      <w:proofErr w:type="spellEnd"/>
    </w:p>
    <w:p w14:paraId="0598F0FC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scores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cross_val_score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rf_balanced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X_train_smote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y_train_smote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, cv=5, scoring='accuracy')</w:t>
      </w:r>
    </w:p>
    <w:p w14:paraId="57619B55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print("Cross-validation accuracy:",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scores.mean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())</w:t>
      </w:r>
    </w:p>
    <w:p w14:paraId="5690F706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126197A5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# #  Check Confusion Matrix for False Positives/Negatives</w:t>
      </w:r>
    </w:p>
    <w:p w14:paraId="45034F1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2AFDD709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from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sklearn.metrics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confusion_matrix</w:t>
      </w:r>
      <w:proofErr w:type="spellEnd"/>
    </w:p>
    <w:p w14:paraId="672F3827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import seaborn as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sns</w:t>
      </w:r>
      <w:proofErr w:type="spellEnd"/>
    </w:p>
    <w:p w14:paraId="198A1FB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import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matplotlib.pyplot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 as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plt</w:t>
      </w:r>
      <w:proofErr w:type="spellEnd"/>
    </w:p>
    <w:p w14:paraId="62F05AE4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</w:p>
    <w:p w14:paraId="39DBD6B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cm =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confusion_matrix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y_test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y_pred_balanced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)</w:t>
      </w:r>
    </w:p>
    <w:p w14:paraId="41C9D871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sns.heatmap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(cm,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annot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=True,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fmt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='d',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cmap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='Blues')</w:t>
      </w:r>
    </w:p>
    <w:p w14:paraId="77814156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plt.xlabel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('Predicted')</w:t>
      </w:r>
    </w:p>
    <w:p w14:paraId="34B47BBA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plt.ylabel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('Actual')</w:t>
      </w:r>
    </w:p>
    <w:p w14:paraId="0AFB4F3D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plt.title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('Confusion Matrix')</w:t>
      </w:r>
    </w:p>
    <w:p w14:paraId="661B8145" w14:textId="77777777" w:rsidR="009F26F1" w:rsidRPr="009F26F1" w:rsidRDefault="009F26F1" w:rsidP="009F26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 xml:space="preserve"># </w:t>
      </w:r>
      <w:proofErr w:type="spellStart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plt.show</w:t>
      </w:r>
      <w:proofErr w:type="spellEnd"/>
      <w:r w:rsidRPr="009F26F1">
        <w:rPr>
          <w:rFonts w:ascii="Consolas" w:eastAsia="Times New Roman" w:hAnsi="Consolas" w:cs="Times New Roman"/>
          <w:color w:val="9A9B99"/>
          <w:kern w:val="0"/>
          <w:sz w:val="18"/>
          <w:szCs w:val="18"/>
          <w14:ligatures w14:val="none"/>
        </w:rPr>
        <w:t>()</w:t>
      </w:r>
    </w:p>
    <w:p w14:paraId="483B110D" w14:textId="77777777" w:rsidR="009F26F1" w:rsidRPr="009F26F1" w:rsidRDefault="009F26F1" w:rsidP="009F26F1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</w:pPr>
      <w:r w:rsidRPr="009F26F1">
        <w:rPr>
          <w:rFonts w:ascii="Consolas" w:eastAsia="Times New Roman" w:hAnsi="Consolas" w:cs="Times New Roman"/>
          <w:color w:val="C5C8C6"/>
          <w:kern w:val="0"/>
          <w:sz w:val="18"/>
          <w:szCs w:val="18"/>
          <w14:ligatures w14:val="none"/>
        </w:rPr>
        <w:br/>
      </w:r>
    </w:p>
    <w:p w14:paraId="004C13D2" w14:textId="77777777" w:rsidR="009F26F1" w:rsidRPr="00F72671" w:rsidRDefault="009F26F1" w:rsidP="00F72671"/>
    <w:sectPr w:rsidR="009F26F1" w:rsidRPr="00F7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4776"/>
    <w:multiLevelType w:val="multilevel"/>
    <w:tmpl w:val="9E46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94CFB"/>
    <w:multiLevelType w:val="multilevel"/>
    <w:tmpl w:val="0BE2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372546">
    <w:abstractNumId w:val="0"/>
  </w:num>
  <w:num w:numId="2" w16cid:durableId="114755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71"/>
    <w:rsid w:val="00032B03"/>
    <w:rsid w:val="00115F53"/>
    <w:rsid w:val="002E35BB"/>
    <w:rsid w:val="00372E11"/>
    <w:rsid w:val="0043491B"/>
    <w:rsid w:val="005B5D04"/>
    <w:rsid w:val="009F26F1"/>
    <w:rsid w:val="00B87667"/>
    <w:rsid w:val="00DC2502"/>
    <w:rsid w:val="00F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5274"/>
  <w15:chartTrackingRefBased/>
  <w15:docId w15:val="{8550478C-275B-4513-8D29-B03D4DF7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McPhaul</dc:creator>
  <cp:keywords/>
  <dc:description/>
  <cp:lastModifiedBy>Jessi McPhaul</cp:lastModifiedBy>
  <cp:revision>2</cp:revision>
  <dcterms:created xsi:type="dcterms:W3CDTF">2025-02-04T01:54:00Z</dcterms:created>
  <dcterms:modified xsi:type="dcterms:W3CDTF">2025-02-04T01:54:00Z</dcterms:modified>
</cp:coreProperties>
</file>