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F03C" w14:textId="77777777" w:rsidR="00E06E55" w:rsidRPr="003E3C47" w:rsidRDefault="00E06E55" w:rsidP="00E06E55">
      <w:pPr>
        <w:spacing w:after="0" w:line="240" w:lineRule="auto"/>
        <w:rPr>
          <w:sz w:val="16"/>
          <w:szCs w:val="16"/>
        </w:rPr>
      </w:pPr>
      <w:r w:rsidRPr="003E3C47">
        <w:rPr>
          <w:sz w:val="16"/>
          <w:szCs w:val="16"/>
        </w:rPr>
        <w:t>(base)</w:t>
      </w:r>
    </w:p>
    <w:p w14:paraId="4E6E2725" w14:textId="77777777" w:rsidR="00E06E55" w:rsidRPr="003E3C47" w:rsidRDefault="00E06E55" w:rsidP="00E06E55">
      <w:pPr>
        <w:spacing w:after="0" w:line="240" w:lineRule="auto"/>
        <w:rPr>
          <w:sz w:val="16"/>
          <w:szCs w:val="16"/>
        </w:rPr>
      </w:pPr>
      <w:r w:rsidRPr="003E3C47">
        <w:rPr>
          <w:sz w:val="16"/>
          <w:szCs w:val="16"/>
        </w:rPr>
        <w:t>Jessica M@DESKTOP-F9IAE9K MINGW64 ~</w:t>
      </w:r>
    </w:p>
    <w:p w14:paraId="72E0838A" w14:textId="77777777" w:rsidR="00E06E55" w:rsidRPr="003E3C47" w:rsidRDefault="00E06E55" w:rsidP="00E06E55">
      <w:pPr>
        <w:spacing w:after="0" w:line="240" w:lineRule="auto"/>
        <w:rPr>
          <w:sz w:val="16"/>
          <w:szCs w:val="16"/>
        </w:rPr>
      </w:pPr>
      <w:r w:rsidRPr="003E3C47">
        <w:rPr>
          <w:sz w:val="16"/>
          <w:szCs w:val="16"/>
        </w:rPr>
        <w:t>$ C:/ProgramData/Anaconda3/envs/smu/python.exe "c:/Users/Jessica M/Desktop/twitter_testing6.py"</w:t>
      </w:r>
    </w:p>
    <w:p w14:paraId="4947A458" w14:textId="77777777" w:rsidR="00E06E55" w:rsidRPr="003E3C47" w:rsidRDefault="00E06E55" w:rsidP="00E06E55">
      <w:pPr>
        <w:spacing w:after="0" w:line="240" w:lineRule="auto"/>
        <w:rPr>
          <w:sz w:val="16"/>
          <w:szCs w:val="16"/>
        </w:rPr>
      </w:pPr>
    </w:p>
    <w:p w14:paraId="5C789A23" w14:textId="77777777" w:rsidR="00E06E55" w:rsidRPr="003E3C47" w:rsidRDefault="00E06E55" w:rsidP="00E06E55">
      <w:pPr>
        <w:spacing w:after="0" w:line="240" w:lineRule="auto"/>
        <w:rPr>
          <w:sz w:val="16"/>
          <w:szCs w:val="16"/>
        </w:rPr>
      </w:pPr>
      <w:r w:rsidRPr="003E3C47">
        <w:rPr>
          <w:sz w:val="16"/>
          <w:szCs w:val="16"/>
        </w:rPr>
        <w:t>Tweet from None: RT @Rainmaker1973: This is from The Tonight Show with Johnny Carson aired on May 20th, 1977.</w:t>
      </w:r>
    </w:p>
    <w:p w14:paraId="19BE0636" w14:textId="77777777" w:rsidR="00E06E55" w:rsidRPr="003E3C47" w:rsidRDefault="00E06E55" w:rsidP="00E06E55">
      <w:pPr>
        <w:spacing w:after="0" w:line="240" w:lineRule="auto"/>
        <w:rPr>
          <w:sz w:val="16"/>
          <w:szCs w:val="16"/>
        </w:rPr>
      </w:pPr>
    </w:p>
    <w:p w14:paraId="2A0102C3" w14:textId="77777777" w:rsidR="00E06E55" w:rsidRPr="003E3C47" w:rsidRDefault="00E06E55" w:rsidP="00E06E55">
      <w:pPr>
        <w:spacing w:after="0" w:line="240" w:lineRule="auto"/>
        <w:rPr>
          <w:sz w:val="16"/>
          <w:szCs w:val="16"/>
        </w:rPr>
      </w:pPr>
      <w:r w:rsidRPr="003E3C47">
        <w:rPr>
          <w:sz w:val="16"/>
          <w:szCs w:val="16"/>
        </w:rPr>
        <w:t>Carl Sagan says something very important,…</w:t>
      </w:r>
    </w:p>
    <w:p w14:paraId="03D3AEB6" w14:textId="77777777" w:rsidR="00E06E55" w:rsidRPr="003E3C47" w:rsidRDefault="00E06E55" w:rsidP="00E06E55">
      <w:pPr>
        <w:spacing w:after="0" w:line="240" w:lineRule="auto"/>
        <w:rPr>
          <w:sz w:val="16"/>
          <w:szCs w:val="16"/>
        </w:rPr>
      </w:pPr>
    </w:p>
    <w:p w14:paraId="176C54F9"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32048875"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72F3CC97" w14:textId="77777777" w:rsidR="00E06E55" w:rsidRPr="003E3C47" w:rsidRDefault="00E06E55" w:rsidP="00E06E55">
      <w:pPr>
        <w:spacing w:after="0" w:line="240" w:lineRule="auto"/>
        <w:rPr>
          <w:sz w:val="16"/>
          <w:szCs w:val="16"/>
        </w:rPr>
      </w:pPr>
      <w:r w:rsidRPr="003E3C47">
        <w:rPr>
          <w:sz w:val="16"/>
          <w:szCs w:val="16"/>
        </w:rPr>
        <w:t>MHS Bukhari, PhD.</w:t>
      </w:r>
    </w:p>
    <w:p w14:paraId="0DFC9FC4" w14:textId="77777777" w:rsidR="00E06E55" w:rsidRPr="003E3C47" w:rsidRDefault="00E06E55" w:rsidP="00E06E55">
      <w:pPr>
        <w:spacing w:after="0" w:line="240" w:lineRule="auto"/>
        <w:rPr>
          <w:sz w:val="16"/>
          <w:szCs w:val="16"/>
        </w:rPr>
      </w:pPr>
    </w:p>
    <w:p w14:paraId="2F89CCB0"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547E5567" w14:textId="77777777" w:rsidR="00E06E55" w:rsidRPr="003E3C47" w:rsidRDefault="00E06E55" w:rsidP="00E06E55">
      <w:pPr>
        <w:spacing w:after="0" w:line="240" w:lineRule="auto"/>
        <w:rPr>
          <w:sz w:val="16"/>
          <w:szCs w:val="16"/>
        </w:rPr>
      </w:pPr>
    </w:p>
    <w:p w14:paraId="0D9F259D" w14:textId="77777777" w:rsidR="00E06E55" w:rsidRPr="003E3C47" w:rsidRDefault="00E06E55" w:rsidP="00E06E55">
      <w:pPr>
        <w:spacing w:after="0" w:line="240" w:lineRule="auto"/>
        <w:rPr>
          <w:sz w:val="16"/>
          <w:szCs w:val="16"/>
        </w:rPr>
      </w:pPr>
      <w:r w:rsidRPr="003E3C47">
        <w:rPr>
          <w:sz w:val="16"/>
          <w:szCs w:val="16"/>
        </w:rPr>
        <w:t>Tweet from None: RT @DrFahadUmer: Listening to @AdilHaiderMD is always a pleasure – a brilliant surgeon, academic, and science communicator. Reminiscent of…</w:t>
      </w:r>
    </w:p>
    <w:p w14:paraId="2D72BFAB" w14:textId="77777777" w:rsidR="00E06E55" w:rsidRPr="003E3C47" w:rsidRDefault="00E06E55" w:rsidP="00E06E55">
      <w:pPr>
        <w:spacing w:after="0" w:line="240" w:lineRule="auto"/>
        <w:rPr>
          <w:sz w:val="16"/>
          <w:szCs w:val="16"/>
        </w:rPr>
      </w:pPr>
    </w:p>
    <w:p w14:paraId="262FCF7A" w14:textId="77777777" w:rsidR="00E06E55" w:rsidRPr="003E3C47" w:rsidRDefault="00E06E55" w:rsidP="00E06E55">
      <w:pPr>
        <w:spacing w:after="0" w:line="240" w:lineRule="auto"/>
        <w:rPr>
          <w:sz w:val="16"/>
          <w:szCs w:val="16"/>
        </w:rPr>
      </w:pPr>
      <w:r w:rsidRPr="003E3C47">
        <w:rPr>
          <w:sz w:val="16"/>
          <w:szCs w:val="16"/>
        </w:rPr>
        <w:t>Tweet from None: RT @Rainmaker1973: This is from The Tonight Show with Johnny Carson aired on May 20th, 1977.</w:t>
      </w:r>
    </w:p>
    <w:p w14:paraId="13373252" w14:textId="77777777" w:rsidR="00E06E55" w:rsidRPr="003E3C47" w:rsidRDefault="00E06E55" w:rsidP="00E06E55">
      <w:pPr>
        <w:spacing w:after="0" w:line="240" w:lineRule="auto"/>
        <w:rPr>
          <w:sz w:val="16"/>
          <w:szCs w:val="16"/>
        </w:rPr>
      </w:pPr>
    </w:p>
    <w:p w14:paraId="479233B4" w14:textId="77777777" w:rsidR="00E06E55" w:rsidRPr="003E3C47" w:rsidRDefault="00E06E55" w:rsidP="00E06E55">
      <w:pPr>
        <w:spacing w:after="0" w:line="240" w:lineRule="auto"/>
        <w:rPr>
          <w:sz w:val="16"/>
          <w:szCs w:val="16"/>
        </w:rPr>
      </w:pPr>
      <w:r w:rsidRPr="003E3C47">
        <w:rPr>
          <w:sz w:val="16"/>
          <w:szCs w:val="16"/>
        </w:rPr>
        <w:t>Carl Sagan says something very important,…</w:t>
      </w:r>
    </w:p>
    <w:p w14:paraId="4ED657E8" w14:textId="77777777" w:rsidR="00E06E55" w:rsidRPr="003E3C47" w:rsidRDefault="00E06E55" w:rsidP="00E06E55">
      <w:pPr>
        <w:spacing w:after="0" w:line="240" w:lineRule="auto"/>
        <w:rPr>
          <w:sz w:val="16"/>
          <w:szCs w:val="16"/>
        </w:rPr>
      </w:pPr>
    </w:p>
    <w:p w14:paraId="0FF73F1E" w14:textId="77777777" w:rsidR="00E06E55" w:rsidRPr="003E3C47" w:rsidRDefault="00E06E55" w:rsidP="00E06E55">
      <w:pPr>
        <w:spacing w:after="0" w:line="240" w:lineRule="auto"/>
        <w:rPr>
          <w:sz w:val="16"/>
          <w:szCs w:val="16"/>
        </w:rPr>
      </w:pPr>
      <w:r w:rsidRPr="003E3C47">
        <w:rPr>
          <w:sz w:val="16"/>
          <w:szCs w:val="16"/>
        </w:rPr>
        <w:t>Tweet from None: Listening to @AdilHaiderMD is always a pleasure – a brilliant surgeon, academic, and science communicator. Reminiscent of Carl Sagan, his ability to bridge medicine and communication is invaluable in today's digital era. #ScienceCommunication https://t.co/DoNgu9A7zo</w:t>
      </w:r>
    </w:p>
    <w:p w14:paraId="1B3D2197" w14:textId="77777777" w:rsidR="00E06E55" w:rsidRPr="003E3C47" w:rsidRDefault="00E06E55" w:rsidP="00E06E55">
      <w:pPr>
        <w:spacing w:after="0" w:line="240" w:lineRule="auto"/>
        <w:rPr>
          <w:sz w:val="16"/>
          <w:szCs w:val="16"/>
        </w:rPr>
      </w:pPr>
    </w:p>
    <w:p w14:paraId="133E6078" w14:textId="77777777" w:rsidR="00E06E55" w:rsidRPr="003E3C47" w:rsidRDefault="00E06E55" w:rsidP="00E06E55">
      <w:pPr>
        <w:spacing w:after="0" w:line="240" w:lineRule="auto"/>
        <w:rPr>
          <w:sz w:val="16"/>
          <w:szCs w:val="16"/>
        </w:rPr>
      </w:pPr>
      <w:r w:rsidRPr="003E3C47">
        <w:rPr>
          <w:sz w:val="16"/>
          <w:szCs w:val="16"/>
        </w:rPr>
        <w:t>Tweet from None: RT @Rainmaker1973: This is from The Tonight Show with Johnny Carson aired on May 20th, 1977.</w:t>
      </w:r>
    </w:p>
    <w:p w14:paraId="5B07A16D" w14:textId="77777777" w:rsidR="00E06E55" w:rsidRPr="003E3C47" w:rsidRDefault="00E06E55" w:rsidP="00E06E55">
      <w:pPr>
        <w:spacing w:after="0" w:line="240" w:lineRule="auto"/>
        <w:rPr>
          <w:sz w:val="16"/>
          <w:szCs w:val="16"/>
        </w:rPr>
      </w:pPr>
    </w:p>
    <w:p w14:paraId="4EC8B787" w14:textId="77777777" w:rsidR="00E06E55" w:rsidRPr="003E3C47" w:rsidRDefault="00E06E55" w:rsidP="00E06E55">
      <w:pPr>
        <w:spacing w:after="0" w:line="240" w:lineRule="auto"/>
        <w:rPr>
          <w:sz w:val="16"/>
          <w:szCs w:val="16"/>
        </w:rPr>
      </w:pPr>
      <w:r w:rsidRPr="003E3C47">
        <w:rPr>
          <w:sz w:val="16"/>
          <w:szCs w:val="16"/>
        </w:rPr>
        <w:t>Carl Sagan says something very important,…</w:t>
      </w:r>
    </w:p>
    <w:p w14:paraId="05358339" w14:textId="77777777" w:rsidR="00E06E55" w:rsidRPr="003E3C47" w:rsidRDefault="00E06E55" w:rsidP="00E06E55">
      <w:pPr>
        <w:spacing w:after="0" w:line="240" w:lineRule="auto"/>
        <w:rPr>
          <w:sz w:val="16"/>
          <w:szCs w:val="16"/>
        </w:rPr>
      </w:pPr>
    </w:p>
    <w:p w14:paraId="70F7D8A0" w14:textId="77777777" w:rsidR="00E06E55" w:rsidRPr="003E3C47" w:rsidRDefault="00E06E55" w:rsidP="00E06E55">
      <w:pPr>
        <w:spacing w:after="0" w:line="240" w:lineRule="auto"/>
        <w:rPr>
          <w:sz w:val="16"/>
          <w:szCs w:val="16"/>
        </w:rPr>
      </w:pPr>
      <w:r w:rsidRPr="003E3C47">
        <w:rPr>
          <w:sz w:val="16"/>
          <w:szCs w:val="16"/>
        </w:rPr>
        <w:t>Tweet from None: @neiltyson It’s a terrible shame you ended up being the one captured by ideology, it really is.</w:t>
      </w:r>
    </w:p>
    <w:p w14:paraId="6F3E77CB" w14:textId="77777777" w:rsidR="00E06E55" w:rsidRPr="003E3C47" w:rsidRDefault="00E06E55" w:rsidP="00E06E55">
      <w:pPr>
        <w:spacing w:after="0" w:line="240" w:lineRule="auto"/>
        <w:rPr>
          <w:sz w:val="16"/>
          <w:szCs w:val="16"/>
        </w:rPr>
      </w:pPr>
    </w:p>
    <w:p w14:paraId="4A86A8BF" w14:textId="77777777" w:rsidR="00E06E55" w:rsidRPr="003E3C47" w:rsidRDefault="00E06E55" w:rsidP="00E06E55">
      <w:pPr>
        <w:spacing w:after="0" w:line="240" w:lineRule="auto"/>
        <w:rPr>
          <w:sz w:val="16"/>
          <w:szCs w:val="16"/>
        </w:rPr>
      </w:pPr>
      <w:r w:rsidRPr="003E3C47">
        <w:rPr>
          <w:sz w:val="16"/>
          <w:szCs w:val="16"/>
        </w:rPr>
        <w:t xml:space="preserve"> Before you were accused of sexual abuse, you were top of your game. Carl Sagan changed my life with Pale Blue Dot and Cosmos book &amp;amp; series, even Science as a Candle in the Dark — you picked up… https://t.co/dVzVAbnymq</w:t>
      </w:r>
    </w:p>
    <w:p w14:paraId="2B0486EC" w14:textId="77777777" w:rsidR="00E06E55" w:rsidRPr="003E3C47" w:rsidRDefault="00E06E55" w:rsidP="00E06E55">
      <w:pPr>
        <w:spacing w:after="0" w:line="240" w:lineRule="auto"/>
        <w:rPr>
          <w:sz w:val="16"/>
          <w:szCs w:val="16"/>
        </w:rPr>
      </w:pPr>
    </w:p>
    <w:p w14:paraId="67B8D5E9"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38F3451B"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67AEE124" w14:textId="77777777" w:rsidR="00E06E55" w:rsidRPr="003E3C47" w:rsidRDefault="00E06E55" w:rsidP="00E06E55">
      <w:pPr>
        <w:spacing w:after="0" w:line="240" w:lineRule="auto"/>
        <w:rPr>
          <w:sz w:val="16"/>
          <w:szCs w:val="16"/>
        </w:rPr>
      </w:pPr>
      <w:r w:rsidRPr="003E3C47">
        <w:rPr>
          <w:sz w:val="16"/>
          <w:szCs w:val="16"/>
        </w:rPr>
        <w:t>MHS Bukhari, PhD.</w:t>
      </w:r>
    </w:p>
    <w:p w14:paraId="3B001518" w14:textId="77777777" w:rsidR="00E06E55" w:rsidRPr="003E3C47" w:rsidRDefault="00E06E55" w:rsidP="00E06E55">
      <w:pPr>
        <w:spacing w:after="0" w:line="240" w:lineRule="auto"/>
        <w:rPr>
          <w:sz w:val="16"/>
          <w:szCs w:val="16"/>
        </w:rPr>
      </w:pPr>
    </w:p>
    <w:p w14:paraId="0D360C98"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6D8DD2A5" w14:textId="77777777" w:rsidR="00E06E55" w:rsidRPr="003E3C47" w:rsidRDefault="00E06E55" w:rsidP="00E06E55">
      <w:pPr>
        <w:spacing w:after="0" w:line="240" w:lineRule="auto"/>
        <w:rPr>
          <w:sz w:val="16"/>
          <w:szCs w:val="16"/>
        </w:rPr>
      </w:pPr>
    </w:p>
    <w:p w14:paraId="74D70351" w14:textId="77777777" w:rsidR="00E06E55" w:rsidRPr="003E3C47" w:rsidRDefault="00E06E55" w:rsidP="00E06E55">
      <w:pPr>
        <w:spacing w:after="0" w:line="240" w:lineRule="auto"/>
        <w:rPr>
          <w:sz w:val="16"/>
          <w:szCs w:val="16"/>
        </w:rPr>
      </w:pPr>
      <w:r w:rsidRPr="003E3C47">
        <w:rPr>
          <w:sz w:val="16"/>
          <w:szCs w:val="16"/>
        </w:rPr>
        <w:t>Tweet from None: @hrabbb Carl Sagan was my first thought</w:t>
      </w:r>
    </w:p>
    <w:p w14:paraId="77A73288" w14:textId="77777777" w:rsidR="00E06E55" w:rsidRPr="003E3C47" w:rsidRDefault="00E06E55" w:rsidP="00E06E55">
      <w:pPr>
        <w:spacing w:after="0" w:line="240" w:lineRule="auto"/>
        <w:rPr>
          <w:sz w:val="16"/>
          <w:szCs w:val="16"/>
        </w:rPr>
      </w:pPr>
    </w:p>
    <w:p w14:paraId="644A9233" w14:textId="77777777" w:rsidR="00E06E55" w:rsidRPr="003E3C47" w:rsidRDefault="00E06E55" w:rsidP="00E06E55">
      <w:pPr>
        <w:spacing w:after="0" w:line="240" w:lineRule="auto"/>
        <w:rPr>
          <w:sz w:val="16"/>
          <w:szCs w:val="16"/>
        </w:rPr>
      </w:pPr>
      <w:r w:rsidRPr="003E3C47">
        <w:rPr>
          <w:sz w:val="16"/>
          <w:szCs w:val="16"/>
        </w:rPr>
        <w:t>Tweet from None: RT @TimothyImholt: Carl Sagan was spot on. The need for that ability to think and ask questions is probably more rare today than it was the…</w:t>
      </w:r>
    </w:p>
    <w:p w14:paraId="1BD7A60A" w14:textId="77777777" w:rsidR="00E06E55" w:rsidRPr="003E3C47" w:rsidRDefault="00E06E55" w:rsidP="00E06E55">
      <w:pPr>
        <w:spacing w:after="0" w:line="240" w:lineRule="auto"/>
        <w:rPr>
          <w:sz w:val="16"/>
          <w:szCs w:val="16"/>
        </w:rPr>
      </w:pPr>
    </w:p>
    <w:p w14:paraId="3B099C9C" w14:textId="77777777" w:rsidR="00E06E55" w:rsidRPr="003E3C47" w:rsidRDefault="00E06E55" w:rsidP="00E06E55">
      <w:pPr>
        <w:spacing w:after="0" w:line="240" w:lineRule="auto"/>
        <w:rPr>
          <w:sz w:val="16"/>
          <w:szCs w:val="16"/>
        </w:rPr>
      </w:pPr>
      <w:r w:rsidRPr="003E3C47">
        <w:rPr>
          <w:sz w:val="16"/>
          <w:szCs w:val="16"/>
        </w:rPr>
        <w:t>Tweet from None: RT @Rainmaker1973: This is from The Tonight Show with Johnny Carson aired on May 20th, 1977.</w:t>
      </w:r>
    </w:p>
    <w:p w14:paraId="7AC9D161" w14:textId="77777777" w:rsidR="00E06E55" w:rsidRPr="003E3C47" w:rsidRDefault="00E06E55" w:rsidP="00E06E55">
      <w:pPr>
        <w:spacing w:after="0" w:line="240" w:lineRule="auto"/>
        <w:rPr>
          <w:sz w:val="16"/>
          <w:szCs w:val="16"/>
        </w:rPr>
      </w:pPr>
    </w:p>
    <w:p w14:paraId="2B7265BC" w14:textId="77777777" w:rsidR="00E06E55" w:rsidRPr="003E3C47" w:rsidRDefault="00E06E55" w:rsidP="00E06E55">
      <w:pPr>
        <w:spacing w:after="0" w:line="240" w:lineRule="auto"/>
        <w:rPr>
          <w:sz w:val="16"/>
          <w:szCs w:val="16"/>
        </w:rPr>
      </w:pPr>
      <w:r w:rsidRPr="003E3C47">
        <w:rPr>
          <w:sz w:val="16"/>
          <w:szCs w:val="16"/>
        </w:rPr>
        <w:t>Carl Sagan says something very important,…</w:t>
      </w:r>
    </w:p>
    <w:p w14:paraId="5EB59B90" w14:textId="77777777" w:rsidR="00E06E55" w:rsidRPr="003E3C47" w:rsidRDefault="00E06E55" w:rsidP="00E06E55">
      <w:pPr>
        <w:spacing w:after="0" w:line="240" w:lineRule="auto"/>
        <w:rPr>
          <w:sz w:val="16"/>
          <w:szCs w:val="16"/>
        </w:rPr>
      </w:pPr>
    </w:p>
    <w:p w14:paraId="781DBAFA" w14:textId="77777777" w:rsidR="00E06E55" w:rsidRPr="003E3C47" w:rsidRDefault="00E06E55" w:rsidP="00E06E55">
      <w:pPr>
        <w:spacing w:after="0" w:line="240" w:lineRule="auto"/>
        <w:rPr>
          <w:sz w:val="16"/>
          <w:szCs w:val="16"/>
        </w:rPr>
      </w:pPr>
      <w:r w:rsidRPr="003E3C47">
        <w:rPr>
          <w:sz w:val="16"/>
          <w:szCs w:val="16"/>
        </w:rPr>
        <w:t>Tweet from None: Concerned about the potential negative impact of AI on society.</w:t>
      </w:r>
    </w:p>
    <w:p w14:paraId="279AF698" w14:textId="77777777" w:rsidR="00E06E55" w:rsidRPr="003E3C47" w:rsidRDefault="00E06E55" w:rsidP="00E06E55">
      <w:pPr>
        <w:spacing w:after="0" w:line="240" w:lineRule="auto"/>
        <w:rPr>
          <w:sz w:val="16"/>
          <w:szCs w:val="16"/>
        </w:rPr>
      </w:pPr>
    </w:p>
    <w:p w14:paraId="7EF2DCBD" w14:textId="77777777" w:rsidR="00E06E55" w:rsidRPr="003E3C47" w:rsidRDefault="00E06E55" w:rsidP="00E06E55">
      <w:pPr>
        <w:spacing w:after="0" w:line="240" w:lineRule="auto"/>
        <w:rPr>
          <w:sz w:val="16"/>
          <w:szCs w:val="16"/>
        </w:rPr>
      </w:pPr>
      <w:r w:rsidRPr="003E3C47">
        <w:rPr>
          <w:sz w:val="16"/>
          <w:szCs w:val="16"/>
        </w:rPr>
        <w:t>Actress Natalie Portman Raises Concerns: Will Robots Take Our Jobs?</w:t>
      </w:r>
    </w:p>
    <w:p w14:paraId="460B2F5A" w14:textId="77777777" w:rsidR="00E06E55" w:rsidRPr="003E3C47" w:rsidRDefault="00E06E55" w:rsidP="00E06E55">
      <w:pPr>
        <w:spacing w:after="0" w:line="240" w:lineRule="auto"/>
        <w:rPr>
          <w:sz w:val="16"/>
          <w:szCs w:val="16"/>
        </w:rPr>
      </w:pPr>
      <w:r w:rsidRPr="003E3C47">
        <w:rPr>
          <w:sz w:val="16"/>
          <w:szCs w:val="16"/>
        </w:rPr>
        <w:t>https://t.co/V3apMxCLNC</w:t>
      </w:r>
    </w:p>
    <w:p w14:paraId="362470BA" w14:textId="77777777" w:rsidR="00E06E55" w:rsidRPr="003E3C47" w:rsidRDefault="00E06E55" w:rsidP="00E06E55">
      <w:pPr>
        <w:spacing w:after="0" w:line="240" w:lineRule="auto"/>
        <w:rPr>
          <w:sz w:val="16"/>
          <w:szCs w:val="16"/>
        </w:rPr>
      </w:pPr>
    </w:p>
    <w:p w14:paraId="2F057207" w14:textId="77777777" w:rsidR="00E06E55" w:rsidRPr="003E3C47" w:rsidRDefault="00E06E55" w:rsidP="00E06E55">
      <w:pPr>
        <w:spacing w:after="0" w:line="240" w:lineRule="auto"/>
        <w:rPr>
          <w:sz w:val="16"/>
          <w:szCs w:val="16"/>
        </w:rPr>
      </w:pPr>
      <w:r w:rsidRPr="003E3C47">
        <w:rPr>
          <w:sz w:val="16"/>
          <w:szCs w:val="16"/>
        </w:rPr>
        <w:t>Tweet from None: Concerned about the potential negative impact of AI on society.</w:t>
      </w:r>
    </w:p>
    <w:p w14:paraId="7EF443F1" w14:textId="77777777" w:rsidR="00E06E55" w:rsidRPr="003E3C47" w:rsidRDefault="00E06E55" w:rsidP="00E06E55">
      <w:pPr>
        <w:spacing w:after="0" w:line="240" w:lineRule="auto"/>
        <w:rPr>
          <w:sz w:val="16"/>
          <w:szCs w:val="16"/>
        </w:rPr>
      </w:pPr>
    </w:p>
    <w:p w14:paraId="7BDF66BD" w14:textId="77777777" w:rsidR="00E06E55" w:rsidRPr="003E3C47" w:rsidRDefault="00E06E55" w:rsidP="00E06E55">
      <w:pPr>
        <w:spacing w:after="0" w:line="240" w:lineRule="auto"/>
        <w:rPr>
          <w:sz w:val="16"/>
          <w:szCs w:val="16"/>
        </w:rPr>
      </w:pPr>
      <w:r w:rsidRPr="003E3C47">
        <w:rPr>
          <w:sz w:val="16"/>
          <w:szCs w:val="16"/>
        </w:rPr>
        <w:t>Actress Natalie Portman Raises Concerns: Will Robots Take Our Jobs?</w:t>
      </w:r>
    </w:p>
    <w:p w14:paraId="447559F8" w14:textId="77777777" w:rsidR="00E06E55" w:rsidRPr="003E3C47" w:rsidRDefault="00E06E55" w:rsidP="00E06E55">
      <w:pPr>
        <w:spacing w:after="0" w:line="240" w:lineRule="auto"/>
        <w:rPr>
          <w:sz w:val="16"/>
          <w:szCs w:val="16"/>
        </w:rPr>
      </w:pPr>
      <w:r w:rsidRPr="003E3C47">
        <w:rPr>
          <w:sz w:val="16"/>
          <w:szCs w:val="16"/>
        </w:rPr>
        <w:t>https://t.co/2ZzmF2GUND</w:t>
      </w:r>
    </w:p>
    <w:p w14:paraId="65095BEE" w14:textId="77777777" w:rsidR="00E06E55" w:rsidRPr="003E3C47" w:rsidRDefault="00E06E55" w:rsidP="00E06E55">
      <w:pPr>
        <w:spacing w:after="0" w:line="240" w:lineRule="auto"/>
        <w:rPr>
          <w:sz w:val="16"/>
          <w:szCs w:val="16"/>
        </w:rPr>
      </w:pPr>
    </w:p>
    <w:p w14:paraId="33189553" w14:textId="77777777" w:rsidR="00E06E55" w:rsidRPr="003E3C47" w:rsidRDefault="00E06E55" w:rsidP="00E06E55">
      <w:pPr>
        <w:spacing w:after="0" w:line="240" w:lineRule="auto"/>
        <w:rPr>
          <w:sz w:val="16"/>
          <w:szCs w:val="16"/>
        </w:rPr>
      </w:pPr>
      <w:r w:rsidRPr="003E3C47">
        <w:rPr>
          <w:sz w:val="16"/>
          <w:szCs w:val="16"/>
        </w:rPr>
        <w:t xml:space="preserve">Tweet from None: </w:t>
      </w:r>
      <w:r w:rsidRPr="003E3C47">
        <w:rPr>
          <w:rFonts w:ascii="Segoe UI Emoji" w:hAnsi="Segoe UI Emoji" w:cs="Segoe UI Emoji"/>
          <w:sz w:val="16"/>
          <w:szCs w:val="16"/>
        </w:rPr>
        <w:t>📙</w:t>
      </w:r>
      <w:r w:rsidRPr="003E3C47">
        <w:rPr>
          <w:sz w:val="16"/>
          <w:szCs w:val="16"/>
        </w:rPr>
        <w:t xml:space="preserve"> Engage AI in discussions about the impact of AI on society </w:t>
      </w:r>
      <w:r w:rsidRPr="003E3C47">
        <w:rPr>
          <w:rFonts w:ascii="Segoe UI Emoji" w:hAnsi="Segoe UI Emoji" w:cs="Segoe UI Emoji"/>
          <w:sz w:val="16"/>
          <w:szCs w:val="16"/>
        </w:rPr>
        <w:t>💼</w:t>
      </w:r>
    </w:p>
    <w:p w14:paraId="51255F27" w14:textId="77777777" w:rsidR="00E06E55" w:rsidRPr="003E3C47" w:rsidRDefault="00E06E55" w:rsidP="00E06E55">
      <w:pPr>
        <w:spacing w:after="0" w:line="240" w:lineRule="auto"/>
        <w:rPr>
          <w:sz w:val="16"/>
          <w:szCs w:val="16"/>
        </w:rPr>
      </w:pPr>
    </w:p>
    <w:p w14:paraId="21C03862"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 xml:space="preserve"> Get the eBook</w:t>
      </w:r>
    </w:p>
    <w:p w14:paraId="663FB994"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 xml:space="preserve"> https://t.co/qlNCBUqyQB</w:t>
      </w:r>
    </w:p>
    <w:p w14:paraId="35BF4286"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 xml:space="preserve"> Save 20% with code LEARNAI</w:t>
      </w:r>
      <w:r w:rsidRPr="003E3C47">
        <w:rPr>
          <w:rFonts w:ascii="Segoe UI Emoji" w:hAnsi="Segoe UI Emoji" w:cs="Segoe UI Emoji"/>
          <w:sz w:val="16"/>
          <w:szCs w:val="16"/>
        </w:rPr>
        <w:t>✨</w:t>
      </w:r>
    </w:p>
    <w:p w14:paraId="0567EDC5" w14:textId="77777777" w:rsidR="00E06E55" w:rsidRPr="003E3C47" w:rsidRDefault="00E06E55" w:rsidP="00E06E55">
      <w:pPr>
        <w:spacing w:after="0" w:line="240" w:lineRule="auto"/>
        <w:rPr>
          <w:sz w:val="16"/>
          <w:szCs w:val="16"/>
        </w:rPr>
      </w:pPr>
    </w:p>
    <w:p w14:paraId="7F193EEF"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lastRenderedPageBreak/>
        <w:t>💎</w:t>
      </w:r>
      <w:r w:rsidRPr="003E3C47">
        <w:rPr>
          <w:sz w:val="16"/>
          <w:szCs w:val="16"/>
        </w:rPr>
        <w:t>#AI #PromptPack #LearnAI</w:t>
      </w:r>
    </w:p>
    <w:p w14:paraId="069042A6"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#ChatGPT #GPT4 #Gemini #Bing</w:t>
      </w:r>
    </w:p>
    <w:p w14:paraId="67599C77" w14:textId="77777777" w:rsidR="00E06E55" w:rsidRPr="003E3C47" w:rsidRDefault="00E06E55" w:rsidP="00E06E55">
      <w:pPr>
        <w:spacing w:after="0" w:line="240" w:lineRule="auto"/>
        <w:rPr>
          <w:sz w:val="16"/>
          <w:szCs w:val="16"/>
        </w:rPr>
      </w:pPr>
    </w:p>
    <w:p w14:paraId="73D469FA" w14:textId="77777777" w:rsidR="00E06E55" w:rsidRPr="003E3C47" w:rsidRDefault="00E06E55" w:rsidP="00E06E55">
      <w:pPr>
        <w:spacing w:after="0" w:line="240" w:lineRule="auto"/>
        <w:rPr>
          <w:sz w:val="16"/>
          <w:szCs w:val="16"/>
        </w:rPr>
      </w:pPr>
      <w:r w:rsidRPr="003E3C47">
        <w:rPr>
          <w:sz w:val="16"/>
          <w:szCs w:val="16"/>
        </w:rPr>
        <w:t xml:space="preserve">Tweet from None: Learn how the NE legislature is considering bills to regulate artificial intelligence in our latest blog post. Stay informed about the impact of AI on society. Read more: https://t.co/eNT2qBQM21 </w:t>
      </w:r>
    </w:p>
    <w:p w14:paraId="36F2997A" w14:textId="77777777" w:rsidR="00E06E55" w:rsidRPr="003E3C47" w:rsidRDefault="00E06E55" w:rsidP="00E06E55">
      <w:pPr>
        <w:spacing w:after="0" w:line="240" w:lineRule="auto"/>
        <w:rPr>
          <w:sz w:val="16"/>
          <w:szCs w:val="16"/>
        </w:rPr>
      </w:pPr>
      <w:r w:rsidRPr="003E3C47">
        <w:rPr>
          <w:sz w:val="16"/>
          <w:szCs w:val="16"/>
        </w:rPr>
        <w:t>#AI #legislation #technology</w:t>
      </w:r>
    </w:p>
    <w:p w14:paraId="13F6A854" w14:textId="77777777" w:rsidR="00E06E55" w:rsidRPr="003E3C47" w:rsidRDefault="00E06E55" w:rsidP="00E06E55">
      <w:pPr>
        <w:spacing w:after="0" w:line="240" w:lineRule="auto"/>
        <w:rPr>
          <w:sz w:val="16"/>
          <w:szCs w:val="16"/>
        </w:rPr>
      </w:pPr>
    </w:p>
    <w:p w14:paraId="78A44B2B" w14:textId="77777777" w:rsidR="00E06E55" w:rsidRPr="003E3C47" w:rsidRDefault="00E06E55" w:rsidP="00E06E55">
      <w:pPr>
        <w:spacing w:after="0" w:line="240" w:lineRule="auto"/>
        <w:rPr>
          <w:sz w:val="16"/>
          <w:szCs w:val="16"/>
        </w:rPr>
      </w:pPr>
      <w:r w:rsidRPr="003E3C47">
        <w:rPr>
          <w:sz w:val="16"/>
          <w:szCs w:val="16"/>
        </w:rPr>
        <w:t>Tweet from None: [Coloring the Future of AI - 15/16]</w:t>
      </w:r>
    </w:p>
    <w:p w14:paraId="51E4BAB7" w14:textId="77777777" w:rsidR="00E06E55" w:rsidRPr="003E3C47" w:rsidRDefault="00E06E55" w:rsidP="00E06E55">
      <w:pPr>
        <w:spacing w:after="0" w:line="240" w:lineRule="auto"/>
        <w:rPr>
          <w:sz w:val="16"/>
          <w:szCs w:val="16"/>
        </w:rPr>
      </w:pPr>
      <w:r w:rsidRPr="003E3C47">
        <w:rPr>
          <w:sz w:val="16"/>
          <w:szCs w:val="16"/>
        </w:rPr>
        <w:t>The Impact of AI on Society and the Need for Ethical Discussions</w:t>
      </w:r>
    </w:p>
    <w:p w14:paraId="4EDBCF54" w14:textId="77777777" w:rsidR="00E06E55" w:rsidRPr="003E3C47" w:rsidRDefault="00E06E55" w:rsidP="00E06E55">
      <w:pPr>
        <w:spacing w:after="0" w:line="240" w:lineRule="auto"/>
        <w:rPr>
          <w:sz w:val="16"/>
          <w:szCs w:val="16"/>
        </w:rPr>
      </w:pPr>
    </w:p>
    <w:p w14:paraId="61ADA2FA" w14:textId="77777777" w:rsidR="00E06E55" w:rsidRPr="003E3C47" w:rsidRDefault="00E06E55" w:rsidP="00E06E55">
      <w:pPr>
        <w:spacing w:after="0" w:line="240" w:lineRule="auto"/>
        <w:rPr>
          <w:sz w:val="16"/>
          <w:szCs w:val="16"/>
        </w:rPr>
      </w:pPr>
      <w:r w:rsidRPr="003E3C47">
        <w:rPr>
          <w:sz w:val="16"/>
          <w:szCs w:val="16"/>
        </w:rPr>
        <w:t>Pablo Picasso's 'Guernica' is considered by many to be the most moving and powerful anti-war painting in history. Let's use this as a backdrop to the ethical discussions around… https://t.co/PD57QAtDgD https://t.co/Urb5kCnZxx</w:t>
      </w:r>
    </w:p>
    <w:p w14:paraId="5D524C60" w14:textId="77777777" w:rsidR="00E06E55" w:rsidRPr="003E3C47" w:rsidRDefault="00E06E55" w:rsidP="00E06E55">
      <w:pPr>
        <w:spacing w:after="0" w:line="240" w:lineRule="auto"/>
        <w:rPr>
          <w:sz w:val="16"/>
          <w:szCs w:val="16"/>
        </w:rPr>
      </w:pPr>
    </w:p>
    <w:p w14:paraId="3948ECDF" w14:textId="77777777" w:rsidR="00E06E55" w:rsidRPr="003E3C47" w:rsidRDefault="00E06E55" w:rsidP="00E06E55">
      <w:pPr>
        <w:spacing w:after="0" w:line="240" w:lineRule="auto"/>
        <w:rPr>
          <w:sz w:val="16"/>
          <w:szCs w:val="16"/>
        </w:rPr>
      </w:pPr>
      <w:r w:rsidRPr="003E3C47">
        <w:rPr>
          <w:sz w:val="16"/>
          <w:szCs w:val="16"/>
        </w:rPr>
        <w:t>Tweet from None: While this is great news for Klarna's customers, it's important to recognize the impact of AI on society as the assistant performs the equivalent job of 700 full time agents. Our CEO @klarnaseb elaborated on this:</w:t>
      </w:r>
    </w:p>
    <w:p w14:paraId="3DB3F35D" w14:textId="77777777" w:rsidR="00E06E55" w:rsidRPr="003E3C47" w:rsidRDefault="00E06E55" w:rsidP="00E06E55">
      <w:pPr>
        <w:spacing w:after="0" w:line="240" w:lineRule="auto"/>
        <w:rPr>
          <w:sz w:val="16"/>
          <w:szCs w:val="16"/>
        </w:rPr>
      </w:pPr>
      <w:r w:rsidRPr="003E3C47">
        <w:rPr>
          <w:sz w:val="16"/>
          <w:szCs w:val="16"/>
        </w:rPr>
        <w:t>https://t.co/EejiP8HDZ2</w:t>
      </w:r>
    </w:p>
    <w:p w14:paraId="3B8C1425" w14:textId="77777777" w:rsidR="00E06E55" w:rsidRPr="003E3C47" w:rsidRDefault="00E06E55" w:rsidP="00E06E55">
      <w:pPr>
        <w:spacing w:after="0" w:line="240" w:lineRule="auto"/>
        <w:rPr>
          <w:sz w:val="16"/>
          <w:szCs w:val="16"/>
        </w:rPr>
      </w:pPr>
    </w:p>
    <w:p w14:paraId="07EDB5B9" w14:textId="77777777" w:rsidR="00E06E55" w:rsidRPr="003E3C47" w:rsidRDefault="00E06E55" w:rsidP="00E06E55">
      <w:pPr>
        <w:spacing w:after="0" w:line="240" w:lineRule="auto"/>
        <w:rPr>
          <w:sz w:val="16"/>
          <w:szCs w:val="16"/>
        </w:rPr>
      </w:pPr>
      <w:r w:rsidRPr="003E3C47">
        <w:rPr>
          <w:sz w:val="16"/>
          <w:szCs w:val="16"/>
        </w:rPr>
        <w:t xml:space="preserve">Tweet from None: Artificial intelligence (AI) is the focus of The Guardian's technology coverage. The publication explores the impact of AI on society, from its potential to improve healthcare and transportation </w:t>
      </w:r>
    </w:p>
    <w:p w14:paraId="45612B5C" w14:textId="77777777" w:rsidR="00E06E55" w:rsidRPr="003E3C47" w:rsidRDefault="00E06E55" w:rsidP="00E06E55">
      <w:pPr>
        <w:spacing w:after="0" w:line="240" w:lineRule="auto"/>
        <w:rPr>
          <w:sz w:val="16"/>
          <w:szCs w:val="16"/>
        </w:rPr>
      </w:pPr>
      <w:r w:rsidRPr="003E3C47">
        <w:rPr>
          <w:sz w:val="16"/>
          <w:szCs w:val="16"/>
        </w:rPr>
        <w:t xml:space="preserve">to the associated ethical and privacy concerns. It delves </w:t>
      </w:r>
      <w:proofErr w:type="spellStart"/>
      <w:r w:rsidRPr="003E3C47">
        <w:rPr>
          <w:sz w:val="16"/>
          <w:szCs w:val="16"/>
        </w:rPr>
        <w:t>i</w:t>
      </w:r>
      <w:proofErr w:type="spellEnd"/>
      <w:r w:rsidRPr="003E3C47">
        <w:rPr>
          <w:sz w:val="16"/>
          <w:szCs w:val="16"/>
        </w:rPr>
        <w:t>… https://t.co/z4yUKQEJPE</w:t>
      </w:r>
    </w:p>
    <w:p w14:paraId="3BC94841" w14:textId="77777777" w:rsidR="00E06E55" w:rsidRPr="003E3C47" w:rsidRDefault="00E06E55" w:rsidP="00E06E55">
      <w:pPr>
        <w:spacing w:after="0" w:line="240" w:lineRule="auto"/>
        <w:rPr>
          <w:sz w:val="16"/>
          <w:szCs w:val="16"/>
        </w:rPr>
      </w:pPr>
    </w:p>
    <w:p w14:paraId="33E5CBAB" w14:textId="77777777" w:rsidR="00E06E55" w:rsidRPr="003E3C47" w:rsidRDefault="00E06E55" w:rsidP="00E06E55">
      <w:pPr>
        <w:spacing w:after="0" w:line="240" w:lineRule="auto"/>
        <w:rPr>
          <w:sz w:val="16"/>
          <w:szCs w:val="16"/>
        </w:rPr>
      </w:pPr>
      <w:r w:rsidRPr="003E3C47">
        <w:rPr>
          <w:sz w:val="16"/>
          <w:szCs w:val="16"/>
        </w:rPr>
        <w:t>Tweet from None: Discover the fascinating insights into the impact of AI on society in this thought-provoking blog post. Gain a deeper understanding of how AI is shaping the world around us. Read more here: https://t.co/GR38dZ9Jz1</w:t>
      </w:r>
    </w:p>
    <w:p w14:paraId="11C321BC" w14:textId="77777777" w:rsidR="00E06E55" w:rsidRPr="003E3C47" w:rsidRDefault="00E06E55" w:rsidP="00E06E55">
      <w:pPr>
        <w:spacing w:after="0" w:line="240" w:lineRule="auto"/>
        <w:rPr>
          <w:sz w:val="16"/>
          <w:szCs w:val="16"/>
        </w:rPr>
      </w:pPr>
    </w:p>
    <w:p w14:paraId="05F1EF22" w14:textId="77777777" w:rsidR="00E06E55" w:rsidRPr="003E3C47" w:rsidRDefault="00E06E55" w:rsidP="00E06E55">
      <w:pPr>
        <w:spacing w:after="0" w:line="240" w:lineRule="auto"/>
        <w:rPr>
          <w:sz w:val="16"/>
          <w:szCs w:val="16"/>
        </w:rPr>
      </w:pPr>
      <w:r w:rsidRPr="003E3C47">
        <w:rPr>
          <w:sz w:val="16"/>
          <w:szCs w:val="16"/>
        </w:rPr>
        <w:t>Tweet from None: @390Lino The potential impact of AI on society is immense. Let's tread carefully to reap its benefits wisely.</w:t>
      </w:r>
    </w:p>
    <w:p w14:paraId="2D6FA9EB" w14:textId="77777777" w:rsidR="00E06E55" w:rsidRPr="003E3C47" w:rsidRDefault="00E06E55" w:rsidP="00E06E55">
      <w:pPr>
        <w:spacing w:after="0" w:line="240" w:lineRule="auto"/>
        <w:rPr>
          <w:sz w:val="16"/>
          <w:szCs w:val="16"/>
        </w:rPr>
      </w:pPr>
    </w:p>
    <w:p w14:paraId="2FD6698C" w14:textId="77777777" w:rsidR="00E06E55" w:rsidRPr="003E3C47" w:rsidRDefault="00E06E55" w:rsidP="00E06E55">
      <w:pPr>
        <w:spacing w:after="0" w:line="240" w:lineRule="auto"/>
        <w:rPr>
          <w:sz w:val="16"/>
          <w:szCs w:val="16"/>
        </w:rPr>
      </w:pPr>
      <w:r w:rsidRPr="003E3C47">
        <w:rPr>
          <w:sz w:val="16"/>
          <w:szCs w:val="16"/>
        </w:rPr>
        <w:t>Tweet from None: From the impact of AI on society to the changing definition of normalcy, Tate's discourse encompasses a wide array of relevant and compelling topics.</w:t>
      </w:r>
    </w:p>
    <w:p w14:paraId="4F9BFD25" w14:textId="77777777" w:rsidR="00E06E55" w:rsidRPr="003E3C47" w:rsidRDefault="00E06E55" w:rsidP="00E06E55">
      <w:pPr>
        <w:spacing w:after="0" w:line="240" w:lineRule="auto"/>
        <w:rPr>
          <w:sz w:val="16"/>
          <w:szCs w:val="16"/>
        </w:rPr>
      </w:pPr>
    </w:p>
    <w:p w14:paraId="2E4B53C0" w14:textId="77777777" w:rsidR="00E06E55" w:rsidRPr="003E3C47" w:rsidRDefault="00E06E55" w:rsidP="00E06E55">
      <w:pPr>
        <w:spacing w:after="0" w:line="240" w:lineRule="auto"/>
        <w:rPr>
          <w:sz w:val="16"/>
          <w:szCs w:val="16"/>
        </w:rPr>
      </w:pPr>
      <w:r w:rsidRPr="003E3C47">
        <w:rPr>
          <w:sz w:val="16"/>
          <w:szCs w:val="16"/>
        </w:rPr>
        <w:t xml:space="preserve">Tweet from None: RT @software_daily: Andrew Price of @PoliigonHQ joins the show with Joe Nash to talk about the impact of AI on graphics production, </w:t>
      </w:r>
      <w:proofErr w:type="spellStart"/>
      <w:r w:rsidRPr="003E3C47">
        <w:rPr>
          <w:sz w:val="16"/>
          <w:szCs w:val="16"/>
        </w:rPr>
        <w:t>photore</w:t>
      </w:r>
      <w:proofErr w:type="spellEnd"/>
      <w:r w:rsidRPr="003E3C47">
        <w:rPr>
          <w:sz w:val="16"/>
          <w:szCs w:val="16"/>
        </w:rPr>
        <w:t>…</w:t>
      </w:r>
    </w:p>
    <w:p w14:paraId="1AD8C864" w14:textId="77777777" w:rsidR="00E06E55" w:rsidRPr="003E3C47" w:rsidRDefault="00E06E55" w:rsidP="00E06E55">
      <w:pPr>
        <w:spacing w:after="0" w:line="240" w:lineRule="auto"/>
        <w:rPr>
          <w:sz w:val="16"/>
          <w:szCs w:val="16"/>
        </w:rPr>
      </w:pPr>
    </w:p>
    <w:p w14:paraId="098C5D6D" w14:textId="77777777" w:rsidR="00E06E55" w:rsidRPr="003E3C47" w:rsidRDefault="00E06E55" w:rsidP="00E06E55">
      <w:pPr>
        <w:spacing w:after="0" w:line="240" w:lineRule="auto"/>
        <w:rPr>
          <w:sz w:val="16"/>
          <w:szCs w:val="16"/>
        </w:rPr>
      </w:pPr>
      <w:r w:rsidRPr="003E3C47">
        <w:rPr>
          <w:sz w:val="16"/>
          <w:szCs w:val="16"/>
        </w:rPr>
        <w:t>Tweet from None: Funny But Terrifying Impact of AI.</w:t>
      </w:r>
    </w:p>
    <w:p w14:paraId="68E8E1CE" w14:textId="77777777" w:rsidR="00E06E55" w:rsidRPr="003E3C47" w:rsidRDefault="00E06E55" w:rsidP="00E06E55">
      <w:pPr>
        <w:spacing w:after="0" w:line="240" w:lineRule="auto"/>
        <w:rPr>
          <w:sz w:val="16"/>
          <w:szCs w:val="16"/>
        </w:rPr>
      </w:pPr>
    </w:p>
    <w:p w14:paraId="492B996A" w14:textId="77777777" w:rsidR="00E06E55" w:rsidRPr="003E3C47" w:rsidRDefault="00E06E55" w:rsidP="00E06E55">
      <w:pPr>
        <w:spacing w:after="0" w:line="240" w:lineRule="auto"/>
        <w:rPr>
          <w:sz w:val="16"/>
          <w:szCs w:val="16"/>
        </w:rPr>
      </w:pPr>
      <w:r w:rsidRPr="003E3C47">
        <w:rPr>
          <w:sz w:val="16"/>
          <w:szCs w:val="16"/>
        </w:rPr>
        <w:t>The world as we know it is changing but we are not in control!</w:t>
      </w:r>
    </w:p>
    <w:p w14:paraId="28A961D5" w14:textId="77777777" w:rsidR="00E06E55" w:rsidRPr="003E3C47" w:rsidRDefault="00E06E55" w:rsidP="00E06E55">
      <w:pPr>
        <w:spacing w:after="0" w:line="240" w:lineRule="auto"/>
        <w:rPr>
          <w:sz w:val="16"/>
          <w:szCs w:val="16"/>
        </w:rPr>
      </w:pPr>
    </w:p>
    <w:p w14:paraId="051AF88E" w14:textId="77777777" w:rsidR="00E06E55" w:rsidRPr="003E3C47" w:rsidRDefault="00E06E55" w:rsidP="00E06E55">
      <w:pPr>
        <w:spacing w:after="0" w:line="240" w:lineRule="auto"/>
        <w:rPr>
          <w:sz w:val="16"/>
          <w:szCs w:val="16"/>
        </w:rPr>
      </w:pPr>
      <w:r w:rsidRPr="003E3C47">
        <w:rPr>
          <w:sz w:val="16"/>
          <w:szCs w:val="16"/>
        </w:rPr>
        <w:t>@elonmusk</w:t>
      </w:r>
    </w:p>
    <w:p w14:paraId="76BE20B2" w14:textId="77777777" w:rsidR="00E06E55" w:rsidRPr="003E3C47" w:rsidRDefault="00E06E55" w:rsidP="00E06E55">
      <w:pPr>
        <w:spacing w:after="0" w:line="240" w:lineRule="auto"/>
        <w:rPr>
          <w:sz w:val="16"/>
          <w:szCs w:val="16"/>
        </w:rPr>
      </w:pPr>
      <w:r w:rsidRPr="003E3C47">
        <w:rPr>
          <w:sz w:val="16"/>
          <w:szCs w:val="16"/>
        </w:rPr>
        <w:t>@sundarpichai</w:t>
      </w:r>
    </w:p>
    <w:p w14:paraId="76F946F2" w14:textId="77777777" w:rsidR="00E06E55" w:rsidRPr="003E3C47" w:rsidRDefault="00E06E55" w:rsidP="00E06E55">
      <w:pPr>
        <w:spacing w:after="0" w:line="240" w:lineRule="auto"/>
        <w:rPr>
          <w:sz w:val="16"/>
          <w:szCs w:val="16"/>
        </w:rPr>
      </w:pPr>
      <w:r w:rsidRPr="003E3C47">
        <w:rPr>
          <w:sz w:val="16"/>
          <w:szCs w:val="16"/>
        </w:rPr>
        <w:t>@satyanadella</w:t>
      </w:r>
    </w:p>
    <w:p w14:paraId="54239C89" w14:textId="77777777" w:rsidR="00E06E55" w:rsidRPr="003E3C47" w:rsidRDefault="00E06E55" w:rsidP="00E06E55">
      <w:pPr>
        <w:spacing w:after="0" w:line="240" w:lineRule="auto"/>
        <w:rPr>
          <w:sz w:val="16"/>
          <w:szCs w:val="16"/>
        </w:rPr>
      </w:pPr>
      <w:r w:rsidRPr="003E3C47">
        <w:rPr>
          <w:sz w:val="16"/>
          <w:szCs w:val="16"/>
        </w:rPr>
        <w:t>@OpenAI</w:t>
      </w:r>
    </w:p>
    <w:p w14:paraId="75391FE3" w14:textId="77777777" w:rsidR="00E06E55" w:rsidRPr="003E3C47" w:rsidRDefault="00E06E55" w:rsidP="00E06E55">
      <w:pPr>
        <w:spacing w:after="0" w:line="240" w:lineRule="auto"/>
        <w:rPr>
          <w:sz w:val="16"/>
          <w:szCs w:val="16"/>
        </w:rPr>
      </w:pPr>
    </w:p>
    <w:p w14:paraId="2B894BCA" w14:textId="77777777" w:rsidR="00E06E55" w:rsidRPr="003E3C47" w:rsidRDefault="00E06E55" w:rsidP="00E06E55">
      <w:pPr>
        <w:spacing w:after="0" w:line="240" w:lineRule="auto"/>
        <w:rPr>
          <w:sz w:val="16"/>
          <w:szCs w:val="16"/>
        </w:rPr>
      </w:pPr>
      <w:r w:rsidRPr="003E3C47">
        <w:rPr>
          <w:sz w:val="16"/>
          <w:szCs w:val="16"/>
        </w:rPr>
        <w:t>https://t.co/vJHWFNywu0</w:t>
      </w:r>
    </w:p>
    <w:p w14:paraId="4D2D55D4" w14:textId="77777777" w:rsidR="00E06E55" w:rsidRPr="003E3C47" w:rsidRDefault="00E06E55" w:rsidP="00E06E55">
      <w:pPr>
        <w:spacing w:after="0" w:line="240" w:lineRule="auto"/>
        <w:rPr>
          <w:sz w:val="16"/>
          <w:szCs w:val="16"/>
        </w:rPr>
      </w:pPr>
    </w:p>
    <w:p w14:paraId="5F4290DD" w14:textId="77777777" w:rsidR="00E06E55" w:rsidRPr="003E3C47" w:rsidRDefault="00E06E55" w:rsidP="00E06E55">
      <w:pPr>
        <w:spacing w:after="0" w:line="240" w:lineRule="auto"/>
        <w:rPr>
          <w:sz w:val="16"/>
          <w:szCs w:val="16"/>
        </w:rPr>
      </w:pPr>
      <w:r w:rsidRPr="003E3C47">
        <w:rPr>
          <w:sz w:val="16"/>
          <w:szCs w:val="16"/>
        </w:rPr>
        <w:t>Time to shape the destiny of the human race</w:t>
      </w:r>
    </w:p>
    <w:p w14:paraId="17BC48E0" w14:textId="77777777" w:rsidR="00E06E55" w:rsidRPr="003E3C47" w:rsidRDefault="00E06E55" w:rsidP="00E06E55">
      <w:pPr>
        <w:spacing w:after="0" w:line="240" w:lineRule="auto"/>
        <w:rPr>
          <w:sz w:val="16"/>
          <w:szCs w:val="16"/>
        </w:rPr>
      </w:pPr>
    </w:p>
    <w:p w14:paraId="2D448401" w14:textId="77777777" w:rsidR="00E06E55" w:rsidRPr="003E3C47" w:rsidRDefault="00E06E55" w:rsidP="00E06E55">
      <w:pPr>
        <w:spacing w:after="0" w:line="240" w:lineRule="auto"/>
        <w:rPr>
          <w:sz w:val="16"/>
          <w:szCs w:val="16"/>
        </w:rPr>
      </w:pPr>
      <w:r w:rsidRPr="003E3C47">
        <w:rPr>
          <w:sz w:val="16"/>
          <w:szCs w:val="16"/>
        </w:rPr>
        <w:t>#AI #Technology #Innovation #Future #Warfare #Religion #Impact</w:t>
      </w:r>
    </w:p>
    <w:p w14:paraId="3888F0E8" w14:textId="77777777" w:rsidR="00E06E55" w:rsidRPr="003E3C47" w:rsidRDefault="00E06E55" w:rsidP="00E06E55">
      <w:pPr>
        <w:spacing w:after="0" w:line="240" w:lineRule="auto"/>
        <w:rPr>
          <w:sz w:val="16"/>
          <w:szCs w:val="16"/>
        </w:rPr>
      </w:pPr>
    </w:p>
    <w:p w14:paraId="788EC640" w14:textId="77777777" w:rsidR="00E06E55" w:rsidRPr="003E3C47" w:rsidRDefault="00E06E55" w:rsidP="00E06E55">
      <w:pPr>
        <w:spacing w:after="0" w:line="240" w:lineRule="auto"/>
        <w:rPr>
          <w:sz w:val="16"/>
          <w:szCs w:val="16"/>
        </w:rPr>
      </w:pPr>
      <w:r w:rsidRPr="003E3C47">
        <w:rPr>
          <w:sz w:val="16"/>
          <w:szCs w:val="16"/>
        </w:rPr>
        <w:t xml:space="preserve">Tweet from None: #Political parties in India are increasingly using #AI for #election campaigns, raising questions about #electoral integrity and regulation. The impact of AI on Indian politics is profound.      </w:t>
      </w:r>
    </w:p>
    <w:p w14:paraId="18587A84" w14:textId="77777777" w:rsidR="00E06E55" w:rsidRPr="003E3C47" w:rsidRDefault="00E06E55" w:rsidP="00E06E55">
      <w:pPr>
        <w:spacing w:after="0" w:line="240" w:lineRule="auto"/>
        <w:rPr>
          <w:sz w:val="16"/>
          <w:szCs w:val="16"/>
        </w:rPr>
      </w:pPr>
    </w:p>
    <w:p w14:paraId="1560D7C6" w14:textId="77777777" w:rsidR="00E06E55" w:rsidRPr="003E3C47" w:rsidRDefault="00E06E55" w:rsidP="00E06E55">
      <w:pPr>
        <w:spacing w:after="0" w:line="240" w:lineRule="auto"/>
        <w:rPr>
          <w:sz w:val="16"/>
          <w:szCs w:val="16"/>
        </w:rPr>
      </w:pPr>
      <w:proofErr w:type="spellStart"/>
      <w:r w:rsidRPr="003E3C47">
        <w:rPr>
          <w:sz w:val="16"/>
          <w:szCs w:val="16"/>
        </w:rPr>
        <w:t>Agnideb</w:t>
      </w:r>
      <w:proofErr w:type="spellEnd"/>
      <w:r w:rsidRPr="003E3C47">
        <w:rPr>
          <w:sz w:val="16"/>
          <w:szCs w:val="16"/>
        </w:rPr>
        <w:t xml:space="preserve"> Bandyopadhyay writes.</w:t>
      </w:r>
    </w:p>
    <w:p w14:paraId="3F4274C9" w14:textId="77777777" w:rsidR="00E06E55" w:rsidRPr="003E3C47" w:rsidRDefault="00E06E55" w:rsidP="00E06E55">
      <w:pPr>
        <w:spacing w:after="0" w:line="240" w:lineRule="auto"/>
        <w:rPr>
          <w:sz w:val="16"/>
          <w:szCs w:val="16"/>
        </w:rPr>
      </w:pPr>
    </w:p>
    <w:p w14:paraId="73872326" w14:textId="77777777" w:rsidR="00E06E55" w:rsidRPr="003E3C47" w:rsidRDefault="00E06E55" w:rsidP="00E06E55">
      <w:pPr>
        <w:spacing w:after="0" w:line="240" w:lineRule="auto"/>
        <w:rPr>
          <w:sz w:val="16"/>
          <w:szCs w:val="16"/>
        </w:rPr>
      </w:pPr>
      <w:r w:rsidRPr="003E3C47">
        <w:rPr>
          <w:sz w:val="16"/>
          <w:szCs w:val="16"/>
        </w:rPr>
        <w:t>https://t.co/YcudIQNKeo</w:t>
      </w:r>
    </w:p>
    <w:p w14:paraId="225C6ABC" w14:textId="77777777" w:rsidR="00E06E55" w:rsidRPr="003E3C47" w:rsidRDefault="00E06E55" w:rsidP="00E06E55">
      <w:pPr>
        <w:spacing w:after="0" w:line="240" w:lineRule="auto"/>
        <w:rPr>
          <w:sz w:val="16"/>
          <w:szCs w:val="16"/>
        </w:rPr>
      </w:pPr>
    </w:p>
    <w:p w14:paraId="4E776093" w14:textId="77777777" w:rsidR="00E06E55" w:rsidRPr="003E3C47" w:rsidRDefault="00E06E55" w:rsidP="00E06E55">
      <w:pPr>
        <w:spacing w:after="0" w:line="240" w:lineRule="auto"/>
        <w:rPr>
          <w:sz w:val="16"/>
          <w:szCs w:val="16"/>
        </w:rPr>
      </w:pPr>
      <w:r w:rsidRPr="003E3C47">
        <w:rPr>
          <w:sz w:val="16"/>
          <w:szCs w:val="16"/>
        </w:rPr>
        <w:t>Tweet from None: The impact of AI on traditional banking and finance. Your thoughts? #AI #FinTech</w:t>
      </w:r>
    </w:p>
    <w:p w14:paraId="54C0BCAB" w14:textId="77777777" w:rsidR="00E06E55" w:rsidRPr="003E3C47" w:rsidRDefault="00E06E55" w:rsidP="00E06E55">
      <w:pPr>
        <w:spacing w:after="0" w:line="240" w:lineRule="auto"/>
        <w:rPr>
          <w:sz w:val="16"/>
          <w:szCs w:val="16"/>
        </w:rPr>
      </w:pPr>
    </w:p>
    <w:p w14:paraId="0112E117" w14:textId="77777777" w:rsidR="00E06E55" w:rsidRPr="003E3C47" w:rsidRDefault="00E06E55" w:rsidP="00E06E55">
      <w:pPr>
        <w:spacing w:after="0" w:line="240" w:lineRule="auto"/>
        <w:rPr>
          <w:sz w:val="16"/>
          <w:szCs w:val="16"/>
        </w:rPr>
      </w:pPr>
      <w:r w:rsidRPr="003E3C47">
        <w:rPr>
          <w:sz w:val="16"/>
          <w:szCs w:val="16"/>
        </w:rPr>
        <w:t>Tweet from None: The Justice Department has appointed Jonathan Mayer, a Princeton professor and technology law expert, as its first chief AI officer to address the impact of AI on law enforcement.</w:t>
      </w:r>
    </w:p>
    <w:p w14:paraId="4C51D139" w14:textId="77777777" w:rsidR="00E06E55" w:rsidRPr="003E3C47" w:rsidRDefault="00E06E55" w:rsidP="00E06E55">
      <w:pPr>
        <w:spacing w:after="0" w:line="240" w:lineRule="auto"/>
        <w:rPr>
          <w:sz w:val="16"/>
          <w:szCs w:val="16"/>
        </w:rPr>
      </w:pPr>
      <w:r w:rsidRPr="003E3C47">
        <w:rPr>
          <w:sz w:val="16"/>
          <w:szCs w:val="16"/>
        </w:rPr>
        <w:t>This appointment, a response to the rapid evolution of technology, aims to keep the department in... https://t.co/6Cn7AsB5hF</w:t>
      </w:r>
    </w:p>
    <w:p w14:paraId="79D45571" w14:textId="77777777" w:rsidR="00E06E55" w:rsidRPr="003E3C47" w:rsidRDefault="00E06E55" w:rsidP="00E06E55">
      <w:pPr>
        <w:spacing w:after="0" w:line="240" w:lineRule="auto"/>
        <w:rPr>
          <w:sz w:val="16"/>
          <w:szCs w:val="16"/>
        </w:rPr>
      </w:pPr>
    </w:p>
    <w:p w14:paraId="61DEBE45" w14:textId="77777777" w:rsidR="00E06E55" w:rsidRPr="003E3C47" w:rsidRDefault="00E06E55" w:rsidP="00E06E55">
      <w:pPr>
        <w:spacing w:after="0" w:line="240" w:lineRule="auto"/>
        <w:rPr>
          <w:sz w:val="16"/>
          <w:szCs w:val="16"/>
        </w:rPr>
      </w:pPr>
      <w:r w:rsidRPr="003E3C47">
        <w:rPr>
          <w:sz w:val="16"/>
          <w:szCs w:val="16"/>
        </w:rPr>
        <w:t>Tweet from None: The impact of #AI on jobs.</w:t>
      </w:r>
    </w:p>
    <w:p w14:paraId="39363E66" w14:textId="77777777" w:rsidR="00E06E55" w:rsidRPr="003E3C47" w:rsidRDefault="00E06E55" w:rsidP="00E06E55">
      <w:pPr>
        <w:spacing w:after="0" w:line="240" w:lineRule="auto"/>
        <w:rPr>
          <w:sz w:val="16"/>
          <w:szCs w:val="16"/>
        </w:rPr>
      </w:pPr>
    </w:p>
    <w:p w14:paraId="7104A705" w14:textId="77777777" w:rsidR="00E06E55" w:rsidRPr="003E3C47" w:rsidRDefault="00E06E55" w:rsidP="00E06E55">
      <w:pPr>
        <w:spacing w:after="0" w:line="240" w:lineRule="auto"/>
        <w:rPr>
          <w:sz w:val="16"/>
          <w:szCs w:val="16"/>
        </w:rPr>
      </w:pPr>
      <w:r w:rsidRPr="003E3C47">
        <w:rPr>
          <w:sz w:val="16"/>
          <w:szCs w:val="16"/>
        </w:rPr>
        <w:t>https://t.co/wENu2ZfzGP</w:t>
      </w:r>
    </w:p>
    <w:p w14:paraId="5A884E18" w14:textId="77777777" w:rsidR="00E06E55" w:rsidRPr="003E3C47" w:rsidRDefault="00E06E55" w:rsidP="00E06E55">
      <w:pPr>
        <w:spacing w:after="0" w:line="240" w:lineRule="auto"/>
        <w:rPr>
          <w:sz w:val="16"/>
          <w:szCs w:val="16"/>
        </w:rPr>
      </w:pPr>
    </w:p>
    <w:p w14:paraId="3A28E27C" w14:textId="77777777" w:rsidR="00E06E55" w:rsidRPr="003E3C47" w:rsidRDefault="00E06E55" w:rsidP="00E06E55">
      <w:pPr>
        <w:spacing w:after="0" w:line="240" w:lineRule="auto"/>
        <w:rPr>
          <w:sz w:val="16"/>
          <w:szCs w:val="16"/>
        </w:rPr>
      </w:pPr>
      <w:r w:rsidRPr="003E3C47">
        <w:rPr>
          <w:sz w:val="16"/>
          <w:szCs w:val="16"/>
        </w:rPr>
        <w:t>Tweet from None: @Masc666 Fascinating read on the potential impact of AI and blockchain integration!</w:t>
      </w:r>
    </w:p>
    <w:p w14:paraId="4D857AE0" w14:textId="77777777" w:rsidR="00E06E55" w:rsidRPr="003E3C47" w:rsidRDefault="00E06E55" w:rsidP="00E06E55">
      <w:pPr>
        <w:spacing w:after="0" w:line="240" w:lineRule="auto"/>
        <w:rPr>
          <w:sz w:val="16"/>
          <w:szCs w:val="16"/>
        </w:rPr>
      </w:pPr>
    </w:p>
    <w:p w14:paraId="14C7B653" w14:textId="77777777" w:rsidR="00E06E55" w:rsidRPr="003E3C47" w:rsidRDefault="00E06E55" w:rsidP="00E06E55">
      <w:pPr>
        <w:spacing w:after="0" w:line="240" w:lineRule="auto"/>
        <w:rPr>
          <w:sz w:val="16"/>
          <w:szCs w:val="16"/>
        </w:rPr>
      </w:pPr>
      <w:r w:rsidRPr="003E3C47">
        <w:rPr>
          <w:sz w:val="16"/>
          <w:szCs w:val="16"/>
        </w:rPr>
        <w:lastRenderedPageBreak/>
        <w:t>Tweet from None: @Masc666 Fascinating insights on the potential impact of AI and blockchain integration!</w:t>
      </w:r>
    </w:p>
    <w:p w14:paraId="4CAA448D" w14:textId="77777777" w:rsidR="00E06E55" w:rsidRPr="003E3C47" w:rsidRDefault="00E06E55" w:rsidP="00E06E55">
      <w:pPr>
        <w:spacing w:after="0" w:line="240" w:lineRule="auto"/>
        <w:rPr>
          <w:sz w:val="16"/>
          <w:szCs w:val="16"/>
        </w:rPr>
      </w:pPr>
    </w:p>
    <w:p w14:paraId="3B14AA1E" w14:textId="77777777" w:rsidR="00E06E55" w:rsidRPr="003E3C47" w:rsidRDefault="00E06E55" w:rsidP="00E06E55">
      <w:pPr>
        <w:spacing w:after="0" w:line="240" w:lineRule="auto"/>
        <w:rPr>
          <w:sz w:val="16"/>
          <w:szCs w:val="16"/>
        </w:rPr>
      </w:pPr>
      <w:r w:rsidRPr="003E3C47">
        <w:rPr>
          <w:sz w:val="16"/>
          <w:szCs w:val="16"/>
        </w:rPr>
        <w:t>Tweet from None: @Masc666 Fascinating read on the potential impact of AI and blockchain integration. Great insights!</w:t>
      </w:r>
    </w:p>
    <w:p w14:paraId="22CF1306" w14:textId="77777777" w:rsidR="00E06E55" w:rsidRPr="003E3C47" w:rsidRDefault="00E06E55" w:rsidP="00E06E55">
      <w:pPr>
        <w:spacing w:after="0" w:line="240" w:lineRule="auto"/>
        <w:rPr>
          <w:sz w:val="16"/>
          <w:szCs w:val="16"/>
        </w:rPr>
      </w:pPr>
    </w:p>
    <w:p w14:paraId="7D1983A6" w14:textId="77777777" w:rsidR="00E06E55" w:rsidRPr="003E3C47" w:rsidRDefault="00E06E55" w:rsidP="00E06E55">
      <w:pPr>
        <w:spacing w:after="0" w:line="240" w:lineRule="auto"/>
        <w:rPr>
          <w:sz w:val="16"/>
          <w:szCs w:val="16"/>
        </w:rPr>
      </w:pPr>
      <w:r w:rsidRPr="003E3C47">
        <w:rPr>
          <w:sz w:val="16"/>
          <w:szCs w:val="16"/>
        </w:rPr>
        <w:t>Tweet from None: @Masc666 Great insights! The potential impact of AI and blockchain integration is immense.</w:t>
      </w:r>
    </w:p>
    <w:p w14:paraId="56DC7987" w14:textId="77777777" w:rsidR="00E06E55" w:rsidRPr="003E3C47" w:rsidRDefault="00E06E55" w:rsidP="00E06E55">
      <w:pPr>
        <w:spacing w:after="0" w:line="240" w:lineRule="auto"/>
        <w:rPr>
          <w:sz w:val="16"/>
          <w:szCs w:val="16"/>
        </w:rPr>
      </w:pPr>
    </w:p>
    <w:p w14:paraId="632F248E" w14:textId="77777777" w:rsidR="00E06E55" w:rsidRPr="003E3C47" w:rsidRDefault="00E06E55" w:rsidP="00E06E55">
      <w:pPr>
        <w:spacing w:after="0" w:line="240" w:lineRule="auto"/>
        <w:rPr>
          <w:sz w:val="16"/>
          <w:szCs w:val="16"/>
        </w:rPr>
      </w:pPr>
      <w:r w:rsidRPr="003E3C47">
        <w:rPr>
          <w:sz w:val="16"/>
          <w:szCs w:val="16"/>
        </w:rPr>
        <w:t>Tweet from None: Reminder tonight about #utedchat w/ @TweetMrsMoss &amp;amp; @UELMA_Utah about Ethical Dilemmas in AI at 8 pm. Pop by and say hi! @Coach_Rarick @BraxtonThornley @allredjohnny @kristaruggles @MrCainScience @profbutcher @DaniKSloan @sassmasterkmb @camilleco @mrtyrellneal @LesliJoe @GegUtah https://t.co/pAXD2pXRCY</w:t>
      </w:r>
    </w:p>
    <w:p w14:paraId="229A46BC" w14:textId="77777777" w:rsidR="00E06E55" w:rsidRPr="003E3C47" w:rsidRDefault="00E06E55" w:rsidP="00E06E55">
      <w:pPr>
        <w:spacing w:after="0" w:line="240" w:lineRule="auto"/>
        <w:rPr>
          <w:sz w:val="16"/>
          <w:szCs w:val="16"/>
        </w:rPr>
      </w:pPr>
    </w:p>
    <w:p w14:paraId="13986A66" w14:textId="77777777" w:rsidR="00E06E55" w:rsidRPr="003E3C47" w:rsidRDefault="00E06E55" w:rsidP="00E06E55">
      <w:pPr>
        <w:spacing w:after="0" w:line="240" w:lineRule="auto"/>
        <w:rPr>
          <w:sz w:val="16"/>
          <w:szCs w:val="16"/>
        </w:rPr>
      </w:pPr>
      <w:r w:rsidRPr="003E3C47">
        <w:rPr>
          <w:sz w:val="16"/>
          <w:szCs w:val="16"/>
        </w:rPr>
        <w:t xml:space="preserve">Tweet from None: @alexutopia Thank you, Alex, for bringing this to our attention. This issue is indeed significant. I'm taking an AI Ethics course atm, and the deeper we dive into these topics, the more I wonder </w:t>
      </w:r>
    </w:p>
    <w:p w14:paraId="59368533" w14:textId="77777777" w:rsidR="00E06E55" w:rsidRPr="003E3C47" w:rsidRDefault="00E06E55" w:rsidP="00E06E55">
      <w:pPr>
        <w:spacing w:after="0" w:line="240" w:lineRule="auto"/>
        <w:rPr>
          <w:sz w:val="16"/>
          <w:szCs w:val="16"/>
        </w:rPr>
      </w:pPr>
      <w:r w:rsidRPr="003E3C47">
        <w:rPr>
          <w:sz w:val="16"/>
          <w:szCs w:val="16"/>
        </w:rPr>
        <w:t>about a potential resolution of complex ethical dilemmas in AI, including the ones you have… https://t.co/bzs34otdPH</w:t>
      </w:r>
    </w:p>
    <w:p w14:paraId="1BA0CD92" w14:textId="77777777" w:rsidR="00E06E55" w:rsidRPr="003E3C47" w:rsidRDefault="00E06E55" w:rsidP="00E06E55">
      <w:pPr>
        <w:spacing w:after="0" w:line="240" w:lineRule="auto"/>
        <w:rPr>
          <w:sz w:val="16"/>
          <w:szCs w:val="16"/>
        </w:rPr>
      </w:pPr>
    </w:p>
    <w:p w14:paraId="02FB1DEE" w14:textId="77777777" w:rsidR="00E06E55" w:rsidRPr="003E3C47" w:rsidRDefault="00E06E55" w:rsidP="00E06E55">
      <w:pPr>
        <w:spacing w:after="0" w:line="240" w:lineRule="auto"/>
        <w:rPr>
          <w:sz w:val="16"/>
          <w:szCs w:val="16"/>
        </w:rPr>
      </w:pPr>
      <w:r w:rsidRPr="003E3C47">
        <w:rPr>
          <w:sz w:val="16"/>
          <w:szCs w:val="16"/>
        </w:rPr>
        <w:t>Tweet from None: @Leitao73 Exploring ethical dilemmas in AI: a podcast to enlighten.</w:t>
      </w:r>
    </w:p>
    <w:p w14:paraId="76B7D64D" w14:textId="77777777" w:rsidR="00E06E55" w:rsidRPr="003E3C47" w:rsidRDefault="00E06E55" w:rsidP="00E06E55">
      <w:pPr>
        <w:spacing w:after="0" w:line="240" w:lineRule="auto"/>
        <w:rPr>
          <w:sz w:val="16"/>
          <w:szCs w:val="16"/>
        </w:rPr>
      </w:pPr>
    </w:p>
    <w:p w14:paraId="05A53393" w14:textId="77777777" w:rsidR="00E06E55" w:rsidRPr="003E3C47" w:rsidRDefault="00E06E55" w:rsidP="00E06E55">
      <w:pPr>
        <w:spacing w:after="0" w:line="240" w:lineRule="auto"/>
        <w:rPr>
          <w:sz w:val="16"/>
          <w:szCs w:val="16"/>
        </w:rPr>
      </w:pPr>
      <w:r w:rsidRPr="003E3C47">
        <w:rPr>
          <w:sz w:val="16"/>
          <w:szCs w:val="16"/>
        </w:rPr>
        <w:t>Tweet from None: @DfkAmine It's crucial to address ethical dilemmas in AI development and implementation.</w:t>
      </w:r>
    </w:p>
    <w:p w14:paraId="2DB852AA" w14:textId="77777777" w:rsidR="00E06E55" w:rsidRPr="003E3C47" w:rsidRDefault="00E06E55" w:rsidP="00E06E55">
      <w:pPr>
        <w:spacing w:after="0" w:line="240" w:lineRule="auto"/>
        <w:rPr>
          <w:sz w:val="16"/>
          <w:szCs w:val="16"/>
        </w:rPr>
      </w:pPr>
    </w:p>
    <w:p w14:paraId="13480972" w14:textId="77777777" w:rsidR="00E06E55" w:rsidRPr="003E3C47" w:rsidRDefault="00E06E55" w:rsidP="00E06E55">
      <w:pPr>
        <w:spacing w:after="0" w:line="240" w:lineRule="auto"/>
        <w:rPr>
          <w:sz w:val="16"/>
          <w:szCs w:val="16"/>
        </w:rPr>
      </w:pPr>
      <w:r w:rsidRPr="003E3C47">
        <w:rPr>
          <w:sz w:val="16"/>
          <w:szCs w:val="16"/>
        </w:rPr>
        <w:t>Tweet from None: Facing ethical dilemmas in #AI for humanitarian aid? Our report discusses the challenges and offers guiding principles for responsible AI use.</w:t>
      </w:r>
    </w:p>
    <w:p w14:paraId="4D9F0B0B" w14:textId="77777777" w:rsidR="00E06E55" w:rsidRPr="003E3C47" w:rsidRDefault="00E06E55" w:rsidP="00E06E55">
      <w:pPr>
        <w:spacing w:after="0" w:line="240" w:lineRule="auto"/>
        <w:rPr>
          <w:sz w:val="16"/>
          <w:szCs w:val="16"/>
        </w:rPr>
      </w:pPr>
    </w:p>
    <w:p w14:paraId="69777A6A"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Our key highlights from the event 'Artificial Intelligence: disruption or opportunity for #humanitarian aid?'</w:t>
      </w:r>
    </w:p>
    <w:p w14:paraId="27A0110C" w14:textId="77777777" w:rsidR="00E06E55" w:rsidRPr="003E3C47" w:rsidRDefault="00E06E55" w:rsidP="00E06E55">
      <w:pPr>
        <w:spacing w:after="0" w:line="240" w:lineRule="auto"/>
        <w:rPr>
          <w:sz w:val="16"/>
          <w:szCs w:val="16"/>
        </w:rPr>
      </w:pPr>
      <w:r w:rsidRPr="003E3C47">
        <w:rPr>
          <w:sz w:val="16"/>
          <w:szCs w:val="16"/>
        </w:rPr>
        <w:t>https://t.co/BTLtR7zVKT https://t.co/cK7OuZMh70</w:t>
      </w:r>
    </w:p>
    <w:p w14:paraId="42BAB959" w14:textId="77777777" w:rsidR="00E06E55" w:rsidRPr="003E3C47" w:rsidRDefault="00E06E55" w:rsidP="00E06E55">
      <w:pPr>
        <w:spacing w:after="0" w:line="240" w:lineRule="auto"/>
        <w:rPr>
          <w:sz w:val="16"/>
          <w:szCs w:val="16"/>
        </w:rPr>
      </w:pPr>
    </w:p>
    <w:p w14:paraId="106569D2" w14:textId="77777777" w:rsidR="00E06E55" w:rsidRPr="003E3C47" w:rsidRDefault="00E06E55" w:rsidP="00E06E55">
      <w:pPr>
        <w:spacing w:after="0" w:line="240" w:lineRule="auto"/>
        <w:rPr>
          <w:sz w:val="16"/>
          <w:szCs w:val="16"/>
        </w:rPr>
      </w:pPr>
      <w:r w:rsidRPr="003E3C47">
        <w:rPr>
          <w:sz w:val="16"/>
          <w:szCs w:val="16"/>
        </w:rPr>
        <w:t xml:space="preserve">Tweet from None: </w:t>
      </w:r>
      <w:r w:rsidRPr="003E3C47">
        <w:rPr>
          <w:rFonts w:ascii="Segoe UI Emoji" w:hAnsi="Segoe UI Emoji" w:cs="Segoe UI Emoji"/>
          <w:sz w:val="16"/>
          <w:szCs w:val="16"/>
        </w:rPr>
        <w:t>🌟</w:t>
      </w:r>
      <w:r w:rsidRPr="003E3C47">
        <w:rPr>
          <w:sz w:val="16"/>
          <w:szCs w:val="16"/>
        </w:rPr>
        <w:t xml:space="preserve"> Explore 'EP 8 of Future Proof: The Evolution of Data Science' in this data-driven episode </w:t>
      </w:r>
      <w:r w:rsidRPr="003E3C47">
        <w:rPr>
          <w:rFonts w:ascii="Segoe UI Emoji" w:hAnsi="Segoe UI Emoji" w:cs="Segoe UI Emoji"/>
          <w:sz w:val="16"/>
          <w:szCs w:val="16"/>
        </w:rPr>
        <w:t>📈</w:t>
      </w:r>
      <w:r w:rsidRPr="003E3C47">
        <w:rPr>
          <w:sz w:val="16"/>
          <w:szCs w:val="16"/>
        </w:rPr>
        <w:t xml:space="preserve"> Watch now! #DataScience #TechEvolution https://t.co/ejO0ShmPRi</w:t>
      </w:r>
    </w:p>
    <w:p w14:paraId="1D9952A4" w14:textId="77777777" w:rsidR="00E06E55" w:rsidRPr="003E3C47" w:rsidRDefault="00E06E55" w:rsidP="00E06E55">
      <w:pPr>
        <w:spacing w:after="0" w:line="240" w:lineRule="auto"/>
        <w:rPr>
          <w:sz w:val="16"/>
          <w:szCs w:val="16"/>
        </w:rPr>
      </w:pPr>
    </w:p>
    <w:p w14:paraId="1E041DA5" w14:textId="77777777" w:rsidR="00E06E55" w:rsidRPr="003E3C47" w:rsidRDefault="00E06E55" w:rsidP="00E06E55">
      <w:pPr>
        <w:spacing w:after="0" w:line="240" w:lineRule="auto"/>
        <w:rPr>
          <w:sz w:val="16"/>
          <w:szCs w:val="16"/>
        </w:rPr>
      </w:pPr>
      <w:r w:rsidRPr="003E3C47">
        <w:rPr>
          <w:sz w:val="16"/>
          <w:szCs w:val="16"/>
        </w:rPr>
        <w:t xml:space="preserve">Tweet from None: Remember, it’s never technology ruining the world but Man behind it all. More of this please </w:t>
      </w:r>
      <w:r w:rsidRPr="003E3C47">
        <w:rPr>
          <w:rFonts w:ascii="Segoe UI Emoji" w:hAnsi="Segoe UI Emoji" w:cs="Segoe UI Emoji"/>
          <w:sz w:val="16"/>
          <w:szCs w:val="16"/>
        </w:rPr>
        <w:t>😭😭</w:t>
      </w:r>
      <w:r w:rsidRPr="003E3C47">
        <w:rPr>
          <w:sz w:val="16"/>
          <w:szCs w:val="16"/>
        </w:rPr>
        <w:t xml:space="preserve"> https://t.co/5MvTNohJPy</w:t>
      </w:r>
    </w:p>
    <w:p w14:paraId="1EF20209" w14:textId="77777777" w:rsidR="00E06E55" w:rsidRPr="003E3C47" w:rsidRDefault="00E06E55" w:rsidP="00E06E55">
      <w:pPr>
        <w:spacing w:after="0" w:line="240" w:lineRule="auto"/>
        <w:rPr>
          <w:sz w:val="16"/>
          <w:szCs w:val="16"/>
        </w:rPr>
      </w:pPr>
    </w:p>
    <w:p w14:paraId="4544C47F" w14:textId="77777777" w:rsidR="00E06E55" w:rsidRPr="003E3C47" w:rsidRDefault="00E06E55" w:rsidP="00E06E55">
      <w:pPr>
        <w:spacing w:after="0" w:line="240" w:lineRule="auto"/>
        <w:rPr>
          <w:sz w:val="16"/>
          <w:szCs w:val="16"/>
        </w:rPr>
      </w:pPr>
      <w:r w:rsidRPr="003E3C47">
        <w:rPr>
          <w:sz w:val="16"/>
          <w:szCs w:val="16"/>
        </w:rPr>
        <w:t>Tweet from None: @RedPillAlive Here, some training for the muscle between your ears:</w:t>
      </w:r>
    </w:p>
    <w:p w14:paraId="7A3322EF" w14:textId="77777777" w:rsidR="00E06E55" w:rsidRPr="003E3C47" w:rsidRDefault="00E06E55" w:rsidP="00E06E55">
      <w:pPr>
        <w:spacing w:after="0" w:line="240" w:lineRule="auto"/>
        <w:rPr>
          <w:sz w:val="16"/>
          <w:szCs w:val="16"/>
        </w:rPr>
      </w:pPr>
    </w:p>
    <w:p w14:paraId="16D0331F" w14:textId="77777777" w:rsidR="00E06E55" w:rsidRPr="003E3C47" w:rsidRDefault="00E06E55" w:rsidP="00E06E55">
      <w:pPr>
        <w:spacing w:after="0" w:line="240" w:lineRule="auto"/>
        <w:rPr>
          <w:sz w:val="16"/>
          <w:szCs w:val="16"/>
        </w:rPr>
      </w:pPr>
      <w:r w:rsidRPr="003E3C47">
        <w:rPr>
          <w:sz w:val="16"/>
          <w:szCs w:val="16"/>
        </w:rPr>
        <w:t>“Don’t Believe Everything You Think” by Kida</w:t>
      </w:r>
    </w:p>
    <w:p w14:paraId="4C45EF52" w14:textId="77777777" w:rsidR="00E06E55" w:rsidRPr="003E3C47" w:rsidRDefault="00E06E55" w:rsidP="00E06E55">
      <w:pPr>
        <w:spacing w:after="0" w:line="240" w:lineRule="auto"/>
        <w:rPr>
          <w:sz w:val="16"/>
          <w:szCs w:val="16"/>
        </w:rPr>
      </w:pPr>
      <w:r w:rsidRPr="003E3C47">
        <w:rPr>
          <w:sz w:val="16"/>
          <w:szCs w:val="16"/>
        </w:rPr>
        <w:t>“How We Know What Isn’t So” by Gilovich</w:t>
      </w:r>
    </w:p>
    <w:p w14:paraId="31FB0C6F" w14:textId="77777777" w:rsidR="00E06E55" w:rsidRPr="003E3C47" w:rsidRDefault="00E06E55" w:rsidP="00E06E55">
      <w:pPr>
        <w:spacing w:after="0" w:line="240" w:lineRule="auto"/>
        <w:rPr>
          <w:sz w:val="16"/>
          <w:szCs w:val="16"/>
        </w:rPr>
      </w:pPr>
      <w:r w:rsidRPr="003E3C47">
        <w:rPr>
          <w:sz w:val="16"/>
          <w:szCs w:val="16"/>
        </w:rPr>
        <w:t>“The Skeptics Guide to the Universe” by Novella</w:t>
      </w:r>
    </w:p>
    <w:p w14:paraId="0718CA88" w14:textId="77777777" w:rsidR="00E06E55" w:rsidRPr="003E3C47" w:rsidRDefault="00E06E55" w:rsidP="00E06E55">
      <w:pPr>
        <w:spacing w:after="0" w:line="240" w:lineRule="auto"/>
        <w:rPr>
          <w:sz w:val="16"/>
          <w:szCs w:val="16"/>
        </w:rPr>
      </w:pPr>
      <w:r w:rsidRPr="003E3C47">
        <w:rPr>
          <w:sz w:val="16"/>
          <w:szCs w:val="16"/>
        </w:rPr>
        <w:t>“The Demon-Haunted World” by Sagan</w:t>
      </w:r>
    </w:p>
    <w:p w14:paraId="5D1E6C77" w14:textId="77777777" w:rsidR="00E06E55" w:rsidRPr="003E3C47" w:rsidRDefault="00E06E55" w:rsidP="00E06E55">
      <w:pPr>
        <w:spacing w:after="0" w:line="240" w:lineRule="auto"/>
        <w:rPr>
          <w:sz w:val="16"/>
          <w:szCs w:val="16"/>
        </w:rPr>
      </w:pPr>
    </w:p>
    <w:p w14:paraId="7333FFBF" w14:textId="77777777" w:rsidR="00E06E55" w:rsidRPr="003E3C47" w:rsidRDefault="00E06E55" w:rsidP="00E06E55">
      <w:pPr>
        <w:spacing w:after="0" w:line="240" w:lineRule="auto"/>
        <w:rPr>
          <w:sz w:val="16"/>
          <w:szCs w:val="16"/>
        </w:rPr>
      </w:pPr>
      <w:r w:rsidRPr="003E3C47">
        <w:rPr>
          <w:sz w:val="16"/>
          <w:szCs w:val="16"/>
        </w:rPr>
        <w:lastRenderedPageBreak/>
        <w:t>Tweet from None: @idropFbombs The earth is round, Please read Carl Sagan's "The demon haunted world".</w:t>
      </w:r>
    </w:p>
    <w:p w14:paraId="2CE73F85" w14:textId="77777777" w:rsidR="00E06E55" w:rsidRPr="003E3C47" w:rsidRDefault="00E06E55" w:rsidP="00E06E55">
      <w:pPr>
        <w:spacing w:after="0" w:line="240" w:lineRule="auto"/>
        <w:rPr>
          <w:sz w:val="16"/>
          <w:szCs w:val="16"/>
        </w:rPr>
      </w:pPr>
      <w:r w:rsidRPr="003E3C47">
        <w:rPr>
          <w:sz w:val="16"/>
          <w:szCs w:val="16"/>
        </w:rPr>
        <w:t>“For me, it is far better to grasp the Universe as it really is than to persist in delusion, however satisfying and reassuring.” - Sagan</w:t>
      </w:r>
    </w:p>
    <w:p w14:paraId="3E7C91FB" w14:textId="77777777" w:rsidR="00E06E55" w:rsidRPr="003E3C47" w:rsidRDefault="00E06E55" w:rsidP="00E06E55">
      <w:pPr>
        <w:spacing w:after="0" w:line="240" w:lineRule="auto"/>
        <w:rPr>
          <w:sz w:val="16"/>
          <w:szCs w:val="16"/>
        </w:rPr>
      </w:pPr>
    </w:p>
    <w:p w14:paraId="4BF91AA8" w14:textId="77777777" w:rsidR="00E06E55" w:rsidRPr="003E3C47" w:rsidRDefault="00E06E55" w:rsidP="00E06E55">
      <w:pPr>
        <w:spacing w:after="0" w:line="240" w:lineRule="auto"/>
        <w:rPr>
          <w:sz w:val="16"/>
          <w:szCs w:val="16"/>
        </w:rPr>
      </w:pPr>
      <w:r w:rsidRPr="003E3C47">
        <w:rPr>
          <w:sz w:val="16"/>
          <w:szCs w:val="16"/>
        </w:rPr>
        <w:t>Tweet from None: @TimothyImholt Yes, even more needed today.</w:t>
      </w:r>
    </w:p>
    <w:p w14:paraId="2E807C05" w14:textId="77777777" w:rsidR="00E06E55" w:rsidRPr="003E3C47" w:rsidRDefault="00E06E55" w:rsidP="00E06E55">
      <w:pPr>
        <w:spacing w:after="0" w:line="240" w:lineRule="auto"/>
        <w:rPr>
          <w:sz w:val="16"/>
          <w:szCs w:val="16"/>
        </w:rPr>
      </w:pPr>
    </w:p>
    <w:p w14:paraId="12228F41" w14:textId="77777777" w:rsidR="00E06E55" w:rsidRPr="003E3C47" w:rsidRDefault="00E06E55" w:rsidP="00E06E55">
      <w:pPr>
        <w:spacing w:after="0" w:line="240" w:lineRule="auto"/>
        <w:rPr>
          <w:sz w:val="16"/>
          <w:szCs w:val="16"/>
        </w:rPr>
      </w:pPr>
      <w:r w:rsidRPr="003E3C47">
        <w:rPr>
          <w:sz w:val="16"/>
          <w:szCs w:val="16"/>
        </w:rPr>
        <w:t>I also recommend reading his book The Demon-Haunted World. He saw what was happening in America and shows you by example how to use logic and question the narrative fed to you.</w:t>
      </w:r>
    </w:p>
    <w:p w14:paraId="52DE765F" w14:textId="77777777" w:rsidR="00E06E55" w:rsidRPr="003E3C47" w:rsidRDefault="00E06E55" w:rsidP="00E06E55">
      <w:pPr>
        <w:spacing w:after="0" w:line="240" w:lineRule="auto"/>
        <w:rPr>
          <w:sz w:val="16"/>
          <w:szCs w:val="16"/>
        </w:rPr>
      </w:pPr>
    </w:p>
    <w:p w14:paraId="3B6FF879" w14:textId="77777777" w:rsidR="00E06E55" w:rsidRPr="003E3C47" w:rsidRDefault="00E06E55" w:rsidP="00E06E55">
      <w:pPr>
        <w:spacing w:after="0" w:line="240" w:lineRule="auto"/>
        <w:rPr>
          <w:sz w:val="16"/>
          <w:szCs w:val="16"/>
        </w:rPr>
      </w:pPr>
      <w:r w:rsidRPr="003E3C47">
        <w:rPr>
          <w:sz w:val="16"/>
          <w:szCs w:val="16"/>
        </w:rPr>
        <w:t>Tweet from None: Review: Carl Sagan: The Demon-Haunted World: #Science as a Candle in the Dark https://t.co/pdHD0ix6IO #USA #History #Religion</w:t>
      </w:r>
    </w:p>
    <w:p w14:paraId="519C0B41" w14:textId="77777777" w:rsidR="00E06E55" w:rsidRPr="003E3C47" w:rsidRDefault="00E06E55" w:rsidP="00E06E55">
      <w:pPr>
        <w:spacing w:after="0" w:line="240" w:lineRule="auto"/>
        <w:rPr>
          <w:sz w:val="16"/>
          <w:szCs w:val="16"/>
        </w:rPr>
      </w:pPr>
    </w:p>
    <w:p w14:paraId="6A689986" w14:textId="77777777" w:rsidR="00E06E55" w:rsidRPr="003E3C47" w:rsidRDefault="00E06E55" w:rsidP="00E06E55">
      <w:pPr>
        <w:spacing w:after="0" w:line="240" w:lineRule="auto"/>
        <w:rPr>
          <w:sz w:val="16"/>
          <w:szCs w:val="16"/>
        </w:rPr>
      </w:pPr>
      <w:r w:rsidRPr="003E3C47">
        <w:rPr>
          <w:sz w:val="16"/>
          <w:szCs w:val="16"/>
        </w:rPr>
        <w:t>Tweet from None: The bamboozle has captured us. It’s simply too painful to acknowledge, even to ourselves, that we’ve been taken. Once you give a charlatan power over you, you almost never get it back. ~Carl Sagan</w:t>
      </w:r>
    </w:p>
    <w:p w14:paraId="49D68C83" w14:textId="77777777" w:rsidR="00E06E55" w:rsidRPr="003E3C47" w:rsidRDefault="00E06E55" w:rsidP="00E06E55">
      <w:pPr>
        <w:spacing w:after="0" w:line="240" w:lineRule="auto"/>
        <w:rPr>
          <w:sz w:val="16"/>
          <w:szCs w:val="16"/>
        </w:rPr>
      </w:pPr>
    </w:p>
    <w:p w14:paraId="46D94778" w14:textId="77777777" w:rsidR="00E06E55" w:rsidRPr="003E3C47" w:rsidRDefault="00E06E55" w:rsidP="00E06E55">
      <w:pPr>
        <w:spacing w:after="0" w:line="240" w:lineRule="auto"/>
        <w:rPr>
          <w:sz w:val="16"/>
          <w:szCs w:val="16"/>
        </w:rPr>
      </w:pPr>
      <w:r w:rsidRPr="003E3C47">
        <w:rPr>
          <w:sz w:val="16"/>
          <w:szCs w:val="16"/>
        </w:rPr>
        <w:t>(Book: The Demon-Haunted World https://t.co/4NKgHUk3Yo)</w:t>
      </w:r>
    </w:p>
    <w:p w14:paraId="1897A42F" w14:textId="77777777" w:rsidR="00E06E55" w:rsidRPr="003E3C47" w:rsidRDefault="00E06E55" w:rsidP="00E06E55">
      <w:pPr>
        <w:spacing w:after="0" w:line="240" w:lineRule="auto"/>
        <w:rPr>
          <w:sz w:val="16"/>
          <w:szCs w:val="16"/>
        </w:rPr>
      </w:pPr>
    </w:p>
    <w:p w14:paraId="0C824D89" w14:textId="77777777" w:rsidR="00E06E55" w:rsidRPr="003E3C47" w:rsidRDefault="00E06E55" w:rsidP="00E06E55">
      <w:pPr>
        <w:spacing w:after="0" w:line="240" w:lineRule="auto"/>
        <w:rPr>
          <w:sz w:val="16"/>
          <w:szCs w:val="16"/>
        </w:rPr>
      </w:pPr>
      <w:r w:rsidRPr="003E3C47">
        <w:rPr>
          <w:sz w:val="16"/>
          <w:szCs w:val="16"/>
        </w:rPr>
        <w:t>Tweet from None: @WhyRWeHere99 Demon haunted world is one of my favorite books. Sagan was amazing.</w:t>
      </w:r>
    </w:p>
    <w:p w14:paraId="7DE5258E" w14:textId="77777777" w:rsidR="00E06E55" w:rsidRPr="003E3C47" w:rsidRDefault="00E06E55" w:rsidP="00E06E55">
      <w:pPr>
        <w:spacing w:after="0" w:line="240" w:lineRule="auto"/>
        <w:rPr>
          <w:sz w:val="16"/>
          <w:szCs w:val="16"/>
        </w:rPr>
      </w:pPr>
    </w:p>
    <w:p w14:paraId="5ADEBFE8" w14:textId="77777777" w:rsidR="00E06E55" w:rsidRPr="003E3C47" w:rsidRDefault="00E06E55" w:rsidP="00E06E55">
      <w:pPr>
        <w:spacing w:after="0" w:line="240" w:lineRule="auto"/>
        <w:rPr>
          <w:sz w:val="16"/>
          <w:szCs w:val="16"/>
        </w:rPr>
      </w:pPr>
      <w:r w:rsidRPr="003E3C47">
        <w:rPr>
          <w:sz w:val="16"/>
          <w:szCs w:val="16"/>
        </w:rPr>
        <w:t>Tweet from None: @WorldAndScience The Demon Haunted World by Carl Sagan. Taught me to think critically.</w:t>
      </w:r>
    </w:p>
    <w:p w14:paraId="2E7502EC" w14:textId="77777777" w:rsidR="00E06E55" w:rsidRPr="003E3C47" w:rsidRDefault="00E06E55" w:rsidP="00E06E55">
      <w:pPr>
        <w:spacing w:after="0" w:line="240" w:lineRule="auto"/>
        <w:rPr>
          <w:sz w:val="16"/>
          <w:szCs w:val="16"/>
        </w:rPr>
      </w:pPr>
    </w:p>
    <w:p w14:paraId="59FDD0D4" w14:textId="77777777" w:rsidR="00E06E55" w:rsidRPr="003E3C47" w:rsidRDefault="00E06E55" w:rsidP="00E06E55">
      <w:pPr>
        <w:spacing w:after="0" w:line="240" w:lineRule="auto"/>
        <w:rPr>
          <w:sz w:val="16"/>
          <w:szCs w:val="16"/>
        </w:rPr>
      </w:pPr>
      <w:r w:rsidRPr="003E3C47">
        <w:rPr>
          <w:sz w:val="16"/>
          <w:szCs w:val="16"/>
        </w:rPr>
        <w:t>Tweet from None: RT @JesseLucasSaga: I've been reading Sagan's "The Demon-Haunted World," describes a dinner party where he asked all present if they'd be a…</w:t>
      </w:r>
    </w:p>
    <w:p w14:paraId="79413E96" w14:textId="77777777" w:rsidR="00E06E55" w:rsidRPr="003E3C47" w:rsidRDefault="00E06E55" w:rsidP="00E06E55">
      <w:pPr>
        <w:spacing w:after="0" w:line="240" w:lineRule="auto"/>
        <w:rPr>
          <w:sz w:val="16"/>
          <w:szCs w:val="16"/>
        </w:rPr>
      </w:pPr>
    </w:p>
    <w:p w14:paraId="570AFE12" w14:textId="77777777" w:rsidR="00E06E55" w:rsidRPr="003E3C47" w:rsidRDefault="00E06E55" w:rsidP="00E06E55">
      <w:pPr>
        <w:spacing w:after="0" w:line="240" w:lineRule="auto"/>
        <w:rPr>
          <w:sz w:val="16"/>
          <w:szCs w:val="16"/>
        </w:rPr>
      </w:pPr>
      <w:r w:rsidRPr="003E3C47">
        <w:rPr>
          <w:sz w:val="16"/>
          <w:szCs w:val="16"/>
        </w:rPr>
        <w:t>Tweet from None: He saw the need  early.</w:t>
      </w:r>
    </w:p>
    <w:p w14:paraId="5BC1E2DC" w14:textId="77777777" w:rsidR="00E06E55" w:rsidRPr="003E3C47" w:rsidRDefault="00E06E55" w:rsidP="00E06E55">
      <w:pPr>
        <w:spacing w:after="0" w:line="240" w:lineRule="auto"/>
        <w:rPr>
          <w:sz w:val="16"/>
          <w:szCs w:val="16"/>
        </w:rPr>
      </w:pPr>
    </w:p>
    <w:p w14:paraId="38290876" w14:textId="77777777" w:rsidR="00E06E55" w:rsidRPr="003E3C47" w:rsidRDefault="00E06E55" w:rsidP="00E06E55">
      <w:pPr>
        <w:spacing w:after="0" w:line="240" w:lineRule="auto"/>
        <w:rPr>
          <w:sz w:val="16"/>
          <w:szCs w:val="16"/>
        </w:rPr>
      </w:pPr>
      <w:r w:rsidRPr="003E3C47">
        <w:rPr>
          <w:sz w:val="16"/>
          <w:szCs w:val="16"/>
        </w:rPr>
        <w:t>What means to protect themselves against human fallibility?</w:t>
      </w:r>
    </w:p>
    <w:p w14:paraId="193657FC" w14:textId="77777777" w:rsidR="00E06E55" w:rsidRPr="003E3C47" w:rsidRDefault="00E06E55" w:rsidP="00E06E55">
      <w:pPr>
        <w:spacing w:after="0" w:line="240" w:lineRule="auto"/>
        <w:rPr>
          <w:sz w:val="16"/>
          <w:szCs w:val="16"/>
        </w:rPr>
      </w:pPr>
    </w:p>
    <w:p w14:paraId="54DA0C1A" w14:textId="77777777" w:rsidR="00E06E55" w:rsidRPr="003E3C47" w:rsidRDefault="00E06E55" w:rsidP="00E06E55">
      <w:pPr>
        <w:spacing w:after="0" w:line="240" w:lineRule="auto"/>
        <w:rPr>
          <w:sz w:val="16"/>
          <w:szCs w:val="16"/>
        </w:rPr>
      </w:pPr>
      <w:r w:rsidRPr="003E3C47">
        <w:rPr>
          <w:sz w:val="16"/>
          <w:szCs w:val="16"/>
        </w:rPr>
        <w:t xml:space="preserve">-The Demon-Haunted World: Science as a Candle in the Dark – by Carl Sagan and Ann </w:t>
      </w:r>
      <w:proofErr w:type="spellStart"/>
      <w:r w:rsidRPr="003E3C47">
        <w:rPr>
          <w:sz w:val="16"/>
          <w:szCs w:val="16"/>
        </w:rPr>
        <w:t>Druyan</w:t>
      </w:r>
      <w:proofErr w:type="spellEnd"/>
      <w:r w:rsidRPr="003E3C47">
        <w:rPr>
          <w:sz w:val="16"/>
          <w:szCs w:val="16"/>
        </w:rPr>
        <w:t>, 1995 https://t.co/x9adkvSiYq</w:t>
      </w:r>
    </w:p>
    <w:p w14:paraId="4C0F2C11" w14:textId="77777777" w:rsidR="00E06E55" w:rsidRPr="003E3C47" w:rsidRDefault="00E06E55" w:rsidP="00E06E55">
      <w:pPr>
        <w:spacing w:after="0" w:line="240" w:lineRule="auto"/>
        <w:rPr>
          <w:sz w:val="16"/>
          <w:szCs w:val="16"/>
        </w:rPr>
      </w:pPr>
    </w:p>
    <w:p w14:paraId="7D1A7438" w14:textId="77777777" w:rsidR="00E06E55" w:rsidRPr="003E3C47" w:rsidRDefault="00E06E55" w:rsidP="00E06E55">
      <w:pPr>
        <w:spacing w:after="0" w:line="240" w:lineRule="auto"/>
        <w:rPr>
          <w:sz w:val="16"/>
          <w:szCs w:val="16"/>
        </w:rPr>
      </w:pPr>
      <w:r w:rsidRPr="003E3C47">
        <w:rPr>
          <w:sz w:val="16"/>
          <w:szCs w:val="16"/>
        </w:rPr>
        <w:t>Tweet from None: @bfcarlson "A Demon Haunted World" should be required reading for all citizens.</w:t>
      </w:r>
    </w:p>
    <w:p w14:paraId="7AE985B2" w14:textId="77777777" w:rsidR="00E06E55" w:rsidRPr="003E3C47" w:rsidRDefault="00E06E55" w:rsidP="00E06E55">
      <w:pPr>
        <w:spacing w:after="0" w:line="240" w:lineRule="auto"/>
        <w:rPr>
          <w:sz w:val="16"/>
          <w:szCs w:val="16"/>
        </w:rPr>
      </w:pPr>
    </w:p>
    <w:p w14:paraId="6BBAF985" w14:textId="77777777" w:rsidR="00E06E55" w:rsidRPr="003E3C47" w:rsidRDefault="00E06E55" w:rsidP="00E06E55">
      <w:pPr>
        <w:spacing w:after="0" w:line="240" w:lineRule="auto"/>
        <w:rPr>
          <w:sz w:val="16"/>
          <w:szCs w:val="16"/>
        </w:rPr>
      </w:pPr>
      <w:r w:rsidRPr="003E3C47">
        <w:rPr>
          <w:sz w:val="16"/>
          <w:szCs w:val="16"/>
        </w:rPr>
        <w:t>Tweet from None: @neiltyson It’s a terrible shame you ended up being the one captured by ideology, it really is.</w:t>
      </w:r>
    </w:p>
    <w:p w14:paraId="7F0346E5" w14:textId="77777777" w:rsidR="00E06E55" w:rsidRPr="003E3C47" w:rsidRDefault="00E06E55" w:rsidP="00E06E55">
      <w:pPr>
        <w:spacing w:after="0" w:line="240" w:lineRule="auto"/>
        <w:rPr>
          <w:sz w:val="16"/>
          <w:szCs w:val="16"/>
        </w:rPr>
      </w:pPr>
    </w:p>
    <w:p w14:paraId="3BC3A877" w14:textId="77777777" w:rsidR="00E06E55" w:rsidRPr="003E3C47" w:rsidRDefault="00E06E55" w:rsidP="00E06E55">
      <w:pPr>
        <w:spacing w:after="0" w:line="240" w:lineRule="auto"/>
        <w:rPr>
          <w:sz w:val="16"/>
          <w:szCs w:val="16"/>
        </w:rPr>
      </w:pPr>
      <w:r w:rsidRPr="003E3C47">
        <w:rPr>
          <w:sz w:val="16"/>
          <w:szCs w:val="16"/>
        </w:rPr>
        <w:t xml:space="preserve"> Before you were accused of sexual abuse, you were top of your game. Carl Sagan changed my life with Pale Blue Dot and Cosmos book &amp;amp; series, even Science as a Candle in the Dark — you picked up… https://t.co/dVzVAbnymq</w:t>
      </w:r>
    </w:p>
    <w:p w14:paraId="5C22BF03" w14:textId="77777777" w:rsidR="00E06E55" w:rsidRPr="003E3C47" w:rsidRDefault="00E06E55" w:rsidP="00E06E55">
      <w:pPr>
        <w:spacing w:after="0" w:line="240" w:lineRule="auto"/>
        <w:rPr>
          <w:sz w:val="16"/>
          <w:szCs w:val="16"/>
        </w:rPr>
      </w:pPr>
    </w:p>
    <w:p w14:paraId="3C06B181" w14:textId="77777777" w:rsidR="00E06E55" w:rsidRPr="003E3C47" w:rsidRDefault="00E06E55" w:rsidP="00E06E55">
      <w:pPr>
        <w:spacing w:after="0" w:line="240" w:lineRule="auto"/>
        <w:rPr>
          <w:sz w:val="16"/>
          <w:szCs w:val="16"/>
        </w:rPr>
      </w:pPr>
      <w:r w:rsidRPr="003E3C47">
        <w:rPr>
          <w:sz w:val="16"/>
          <w:szCs w:val="16"/>
        </w:rPr>
        <w:t xml:space="preserve">Tweet from None: @Cobratate You are a profound person.  You are not ploy for </w:t>
      </w:r>
      <w:proofErr w:type="spellStart"/>
      <w:r w:rsidRPr="003E3C47">
        <w:rPr>
          <w:sz w:val="16"/>
          <w:szCs w:val="16"/>
        </w:rPr>
        <w:t>a</w:t>
      </w:r>
      <w:proofErr w:type="spellEnd"/>
      <w:r w:rsidRPr="003E3C47">
        <w:rPr>
          <w:sz w:val="16"/>
          <w:szCs w:val="16"/>
        </w:rPr>
        <w:t xml:space="preserve"> agenda.  You are so many peoples candle in the dark https://t.co/kPx65nuTFj</w:t>
      </w:r>
    </w:p>
    <w:p w14:paraId="67D46C6A" w14:textId="77777777" w:rsidR="00E06E55" w:rsidRPr="003E3C47" w:rsidRDefault="00E06E55" w:rsidP="00E06E55">
      <w:pPr>
        <w:spacing w:after="0" w:line="240" w:lineRule="auto"/>
        <w:rPr>
          <w:sz w:val="16"/>
          <w:szCs w:val="16"/>
        </w:rPr>
      </w:pPr>
    </w:p>
    <w:p w14:paraId="5B501472" w14:textId="77777777" w:rsidR="00E06E55" w:rsidRPr="003E3C47" w:rsidRDefault="00E06E55" w:rsidP="00E06E55">
      <w:pPr>
        <w:spacing w:after="0" w:line="240" w:lineRule="auto"/>
        <w:rPr>
          <w:sz w:val="16"/>
          <w:szCs w:val="16"/>
        </w:rPr>
      </w:pPr>
      <w:r w:rsidRPr="003E3C47">
        <w:rPr>
          <w:sz w:val="16"/>
          <w:szCs w:val="16"/>
        </w:rPr>
        <w:lastRenderedPageBreak/>
        <w:t>Tweet from None: @ThinkingAtheist Back in my atheism days, Science as a candle in the Dark was my favorite book</w:t>
      </w:r>
    </w:p>
    <w:p w14:paraId="2A2D2F82" w14:textId="77777777" w:rsidR="00E06E55" w:rsidRPr="003E3C47" w:rsidRDefault="00E06E55" w:rsidP="00E06E55">
      <w:pPr>
        <w:spacing w:after="0" w:line="240" w:lineRule="auto"/>
        <w:rPr>
          <w:sz w:val="16"/>
          <w:szCs w:val="16"/>
        </w:rPr>
      </w:pPr>
    </w:p>
    <w:p w14:paraId="22845CC1" w14:textId="77777777" w:rsidR="00E06E55" w:rsidRPr="003E3C47" w:rsidRDefault="00E06E55" w:rsidP="00E06E55">
      <w:pPr>
        <w:spacing w:after="0" w:line="240" w:lineRule="auto"/>
        <w:rPr>
          <w:sz w:val="16"/>
          <w:szCs w:val="16"/>
        </w:rPr>
      </w:pPr>
      <w:r w:rsidRPr="003E3C47">
        <w:rPr>
          <w:sz w:val="16"/>
          <w:szCs w:val="16"/>
        </w:rPr>
        <w:t xml:space="preserve">Tweet from None: RT @Morehouse: #ICYMI Reliving the magic of the 36th Annual Candle in the Dark Gala at Morehouse College </w:t>
      </w:r>
      <w:r w:rsidRPr="003E3C47">
        <w:rPr>
          <w:rFonts w:ascii="Segoe UI Emoji" w:hAnsi="Segoe UI Emoji" w:cs="Segoe UI Emoji"/>
          <w:sz w:val="16"/>
          <w:szCs w:val="16"/>
        </w:rPr>
        <w:t>✨</w:t>
      </w:r>
      <w:r w:rsidRPr="003E3C47">
        <w:rPr>
          <w:sz w:val="16"/>
          <w:szCs w:val="16"/>
        </w:rPr>
        <w:t xml:space="preserve"> A night of elegance, inspiration</w:t>
      </w:r>
      <w:r w:rsidRPr="003E3C47">
        <w:rPr>
          <w:rFonts w:ascii="Calibri" w:hAnsi="Calibri" w:cs="Calibri"/>
          <w:sz w:val="16"/>
          <w:szCs w:val="16"/>
        </w:rPr>
        <w:t>…</w:t>
      </w:r>
    </w:p>
    <w:p w14:paraId="4AE71960" w14:textId="77777777" w:rsidR="00E06E55" w:rsidRPr="003E3C47" w:rsidRDefault="00E06E55" w:rsidP="00E06E55">
      <w:pPr>
        <w:spacing w:after="0" w:line="240" w:lineRule="auto"/>
        <w:rPr>
          <w:sz w:val="16"/>
          <w:szCs w:val="16"/>
        </w:rPr>
      </w:pPr>
    </w:p>
    <w:p w14:paraId="1EC559BC" w14:textId="77777777" w:rsidR="00E06E55" w:rsidRPr="003E3C47" w:rsidRDefault="00E06E55" w:rsidP="00E06E55">
      <w:pPr>
        <w:spacing w:after="0" w:line="240" w:lineRule="auto"/>
        <w:rPr>
          <w:sz w:val="16"/>
          <w:szCs w:val="16"/>
        </w:rPr>
      </w:pPr>
      <w:r w:rsidRPr="003E3C47">
        <w:rPr>
          <w:sz w:val="16"/>
          <w:szCs w:val="16"/>
        </w:rPr>
        <w:t>Tweet from None: RT @BpErnestAryee: What a blessing it was to minister at the Candle In The Dark Church in Hamburg. The atmosphere was charged with the aura…</w:t>
      </w:r>
    </w:p>
    <w:p w14:paraId="14103D51" w14:textId="77777777" w:rsidR="00E06E55" w:rsidRPr="003E3C47" w:rsidRDefault="00E06E55" w:rsidP="00E06E55">
      <w:pPr>
        <w:spacing w:after="0" w:line="240" w:lineRule="auto"/>
        <w:rPr>
          <w:sz w:val="16"/>
          <w:szCs w:val="16"/>
        </w:rPr>
      </w:pPr>
    </w:p>
    <w:p w14:paraId="4E0D12DC" w14:textId="77777777" w:rsidR="00E06E55" w:rsidRPr="003E3C47" w:rsidRDefault="00E06E55" w:rsidP="00E06E55">
      <w:pPr>
        <w:spacing w:after="0" w:line="240" w:lineRule="auto"/>
        <w:rPr>
          <w:sz w:val="16"/>
          <w:szCs w:val="16"/>
        </w:rPr>
      </w:pPr>
      <w:r w:rsidRPr="003E3C47">
        <w:rPr>
          <w:sz w:val="16"/>
          <w:szCs w:val="16"/>
        </w:rPr>
        <w:t>Tweet from None: Review: Carl Sagan: The Demon-Haunted World: #Science as a Candle in the Dark https://t.co/pdHD0ix6IO #USA #History #Religion</w:t>
      </w:r>
    </w:p>
    <w:p w14:paraId="669951DE" w14:textId="77777777" w:rsidR="00E06E55" w:rsidRPr="003E3C47" w:rsidRDefault="00E06E55" w:rsidP="00E06E55">
      <w:pPr>
        <w:spacing w:after="0" w:line="240" w:lineRule="auto"/>
        <w:rPr>
          <w:sz w:val="16"/>
          <w:szCs w:val="16"/>
        </w:rPr>
      </w:pPr>
    </w:p>
    <w:p w14:paraId="22E6AA96" w14:textId="77777777" w:rsidR="00E06E55" w:rsidRPr="003E3C47" w:rsidRDefault="00E06E55" w:rsidP="00E06E55">
      <w:pPr>
        <w:spacing w:after="0" w:line="240" w:lineRule="auto"/>
        <w:rPr>
          <w:sz w:val="16"/>
          <w:szCs w:val="16"/>
        </w:rPr>
      </w:pPr>
      <w:r w:rsidRPr="003E3C47">
        <w:rPr>
          <w:sz w:val="16"/>
          <w:szCs w:val="16"/>
        </w:rPr>
        <w:t>Tweet from None: A spark of hope. Like a flickering candle in the dark.</w:t>
      </w:r>
    </w:p>
    <w:p w14:paraId="062AF66A" w14:textId="77777777" w:rsidR="00E06E55" w:rsidRPr="003E3C47" w:rsidRDefault="00E06E55" w:rsidP="00E06E55">
      <w:pPr>
        <w:spacing w:after="0" w:line="240" w:lineRule="auto"/>
        <w:rPr>
          <w:sz w:val="16"/>
          <w:szCs w:val="16"/>
        </w:rPr>
      </w:pPr>
    </w:p>
    <w:p w14:paraId="393C03A5" w14:textId="77777777" w:rsidR="00E06E55" w:rsidRPr="003E3C47" w:rsidRDefault="00E06E55" w:rsidP="00E06E55">
      <w:pPr>
        <w:spacing w:after="0" w:line="240" w:lineRule="auto"/>
        <w:rPr>
          <w:sz w:val="16"/>
          <w:szCs w:val="16"/>
        </w:rPr>
      </w:pPr>
      <w:r w:rsidRPr="003E3C47">
        <w:rPr>
          <w:sz w:val="16"/>
          <w:szCs w:val="16"/>
        </w:rPr>
        <w:t>Tweet from None: Candle in the dark https://t.co/99eUM9N4Jo</w:t>
      </w:r>
    </w:p>
    <w:p w14:paraId="4E64A130" w14:textId="77777777" w:rsidR="00E06E55" w:rsidRPr="003E3C47" w:rsidRDefault="00E06E55" w:rsidP="00E06E55">
      <w:pPr>
        <w:spacing w:after="0" w:line="240" w:lineRule="auto"/>
        <w:rPr>
          <w:sz w:val="16"/>
          <w:szCs w:val="16"/>
        </w:rPr>
      </w:pPr>
    </w:p>
    <w:p w14:paraId="05889CE3" w14:textId="77777777" w:rsidR="00E06E55" w:rsidRPr="003E3C47" w:rsidRDefault="00E06E55" w:rsidP="00E06E55">
      <w:pPr>
        <w:spacing w:after="0" w:line="240" w:lineRule="auto"/>
        <w:rPr>
          <w:sz w:val="16"/>
          <w:szCs w:val="16"/>
        </w:rPr>
      </w:pPr>
      <w:r w:rsidRPr="003E3C47">
        <w:rPr>
          <w:sz w:val="16"/>
          <w:szCs w:val="16"/>
        </w:rPr>
        <w:t>Tweet from None: I'm shining like a candle in the dark. When you tell me that you love me.</w:t>
      </w:r>
    </w:p>
    <w:p w14:paraId="64F759E6" w14:textId="77777777" w:rsidR="00E06E55" w:rsidRPr="003E3C47" w:rsidRDefault="00E06E55" w:rsidP="00E06E55">
      <w:pPr>
        <w:spacing w:after="0" w:line="240" w:lineRule="auto"/>
        <w:rPr>
          <w:sz w:val="16"/>
          <w:szCs w:val="16"/>
        </w:rPr>
      </w:pPr>
    </w:p>
    <w:p w14:paraId="0040B78E" w14:textId="77777777" w:rsidR="00E06E55" w:rsidRPr="003E3C47" w:rsidRDefault="00E06E55" w:rsidP="00E06E55">
      <w:pPr>
        <w:spacing w:after="0" w:line="240" w:lineRule="auto"/>
        <w:rPr>
          <w:sz w:val="16"/>
          <w:szCs w:val="16"/>
        </w:rPr>
      </w:pPr>
      <w:r w:rsidRPr="003E3C47">
        <w:rPr>
          <w:sz w:val="16"/>
          <w:szCs w:val="16"/>
        </w:rPr>
        <w:t>FREENBECKY NO.1 THAI GL</w:t>
      </w:r>
    </w:p>
    <w:p w14:paraId="4DCE84BF" w14:textId="77777777" w:rsidR="00E06E55" w:rsidRPr="003E3C47" w:rsidRDefault="00E06E55" w:rsidP="00E06E55">
      <w:pPr>
        <w:spacing w:after="0" w:line="240" w:lineRule="auto"/>
        <w:rPr>
          <w:sz w:val="16"/>
          <w:szCs w:val="16"/>
        </w:rPr>
      </w:pPr>
      <w:r w:rsidRPr="003E3C47">
        <w:rPr>
          <w:sz w:val="16"/>
          <w:szCs w:val="16"/>
        </w:rPr>
        <w:t>MOC IDF THE LOYAL PIN</w:t>
      </w:r>
    </w:p>
    <w:p w14:paraId="06C77C24" w14:textId="77777777" w:rsidR="00E06E55" w:rsidRPr="003E3C47" w:rsidRDefault="00E06E55" w:rsidP="00E06E55">
      <w:pPr>
        <w:spacing w:after="0" w:line="240" w:lineRule="auto"/>
        <w:rPr>
          <w:sz w:val="16"/>
          <w:szCs w:val="16"/>
        </w:rPr>
      </w:pPr>
      <w:r w:rsidRPr="003E3C47">
        <w:rPr>
          <w:sz w:val="16"/>
          <w:szCs w:val="16"/>
        </w:rPr>
        <w:t>#MOCxIDF</w:t>
      </w:r>
    </w:p>
    <w:p w14:paraId="2DF23065" w14:textId="77777777" w:rsidR="00E06E55" w:rsidRPr="003E3C47" w:rsidRDefault="00E06E55" w:rsidP="00E06E55">
      <w:pPr>
        <w:spacing w:after="0" w:line="240" w:lineRule="auto"/>
        <w:rPr>
          <w:sz w:val="16"/>
          <w:szCs w:val="16"/>
        </w:rPr>
      </w:pPr>
      <w:r w:rsidRPr="003E3C47">
        <w:rPr>
          <w:sz w:val="16"/>
          <w:szCs w:val="16"/>
        </w:rPr>
        <w:t>@srchafreen</w:t>
      </w:r>
    </w:p>
    <w:p w14:paraId="3F3758D3" w14:textId="77777777" w:rsidR="00E06E55" w:rsidRPr="003E3C47" w:rsidRDefault="00E06E55" w:rsidP="00E06E55">
      <w:pPr>
        <w:spacing w:after="0" w:line="240" w:lineRule="auto"/>
        <w:rPr>
          <w:sz w:val="16"/>
          <w:szCs w:val="16"/>
        </w:rPr>
      </w:pPr>
      <w:r w:rsidRPr="003E3C47">
        <w:rPr>
          <w:sz w:val="16"/>
          <w:szCs w:val="16"/>
        </w:rPr>
        <w:t>@AngelssBecky https://t.co/zAWKBvvSDh</w:t>
      </w:r>
    </w:p>
    <w:p w14:paraId="49577117" w14:textId="77777777" w:rsidR="00E06E55" w:rsidRPr="003E3C47" w:rsidRDefault="00E06E55" w:rsidP="00E06E55">
      <w:pPr>
        <w:spacing w:after="0" w:line="240" w:lineRule="auto"/>
        <w:rPr>
          <w:sz w:val="16"/>
          <w:szCs w:val="16"/>
        </w:rPr>
      </w:pPr>
    </w:p>
    <w:p w14:paraId="3A9A6269" w14:textId="77777777" w:rsidR="00E06E55" w:rsidRPr="003E3C47" w:rsidRDefault="00E06E55" w:rsidP="00E06E55">
      <w:pPr>
        <w:spacing w:after="0" w:line="240" w:lineRule="auto"/>
        <w:rPr>
          <w:sz w:val="16"/>
          <w:szCs w:val="16"/>
        </w:rPr>
      </w:pPr>
      <w:r w:rsidRPr="003E3C47">
        <w:rPr>
          <w:sz w:val="16"/>
          <w:szCs w:val="16"/>
        </w:rPr>
        <w:t xml:space="preserve">Tweet from None: @wahr11_luciana Every time I see </w:t>
      </w:r>
      <w:proofErr w:type="spellStart"/>
      <w:r w:rsidRPr="003E3C47">
        <w:rPr>
          <w:sz w:val="16"/>
          <w:szCs w:val="16"/>
        </w:rPr>
        <w:t>youthe</w:t>
      </w:r>
      <w:proofErr w:type="spellEnd"/>
      <w:r w:rsidRPr="003E3C47">
        <w:rPr>
          <w:sz w:val="16"/>
          <w:szCs w:val="16"/>
        </w:rPr>
        <w:t xml:space="preserve"> solution that fits </w:t>
      </w:r>
      <w:proofErr w:type="spellStart"/>
      <w:r w:rsidRPr="003E3C47">
        <w:rPr>
          <w:sz w:val="16"/>
          <w:szCs w:val="16"/>
        </w:rPr>
        <w:t>perfectly.Reading</w:t>
      </w:r>
      <w:proofErr w:type="spellEnd"/>
      <w:r w:rsidRPr="003E3C47">
        <w:rPr>
          <w:sz w:val="16"/>
          <w:szCs w:val="16"/>
        </w:rPr>
        <w:t xml:space="preserve"> is my candle in the dark; stress is the shadows it dispels.</w:t>
      </w:r>
    </w:p>
    <w:p w14:paraId="4FBE34EE" w14:textId="77777777" w:rsidR="00E06E55" w:rsidRPr="003E3C47" w:rsidRDefault="00E06E55" w:rsidP="00E06E55">
      <w:pPr>
        <w:spacing w:after="0" w:line="240" w:lineRule="auto"/>
        <w:rPr>
          <w:sz w:val="16"/>
          <w:szCs w:val="16"/>
        </w:rPr>
      </w:pPr>
    </w:p>
    <w:p w14:paraId="4F015FAF" w14:textId="77777777" w:rsidR="00E06E55" w:rsidRPr="003E3C47" w:rsidRDefault="00E06E55" w:rsidP="00E06E55">
      <w:pPr>
        <w:spacing w:after="0" w:line="240" w:lineRule="auto"/>
        <w:rPr>
          <w:sz w:val="16"/>
          <w:szCs w:val="16"/>
        </w:rPr>
      </w:pPr>
      <w:r w:rsidRPr="003E3C47">
        <w:rPr>
          <w:sz w:val="16"/>
          <w:szCs w:val="16"/>
        </w:rPr>
        <w:t>Tweet from None: RT @TiskTusk: Waiting for when the laundering money runs out and now we have a pathetic faux-service economy when we should have invested a…</w:t>
      </w:r>
    </w:p>
    <w:p w14:paraId="02C09285" w14:textId="77777777" w:rsidR="00E06E55" w:rsidRPr="003E3C47" w:rsidRDefault="00E06E55" w:rsidP="00E06E55">
      <w:pPr>
        <w:spacing w:after="0" w:line="240" w:lineRule="auto"/>
        <w:rPr>
          <w:sz w:val="16"/>
          <w:szCs w:val="16"/>
        </w:rPr>
      </w:pPr>
    </w:p>
    <w:p w14:paraId="30C1B8E8" w14:textId="77777777" w:rsidR="00E06E55" w:rsidRPr="003E3C47" w:rsidRDefault="00E06E55" w:rsidP="00E06E55">
      <w:pPr>
        <w:spacing w:after="0" w:line="240" w:lineRule="auto"/>
        <w:rPr>
          <w:sz w:val="16"/>
          <w:szCs w:val="16"/>
        </w:rPr>
      </w:pPr>
      <w:r w:rsidRPr="003E3C47">
        <w:rPr>
          <w:sz w:val="16"/>
          <w:szCs w:val="16"/>
        </w:rPr>
        <w:t>Tweet from None: US is a Service Economy</w:t>
      </w:r>
    </w:p>
    <w:p w14:paraId="12DF65CB" w14:textId="77777777" w:rsidR="00E06E55" w:rsidRPr="003E3C47" w:rsidRDefault="00E06E55" w:rsidP="00E06E55">
      <w:pPr>
        <w:spacing w:after="0" w:line="240" w:lineRule="auto"/>
        <w:rPr>
          <w:sz w:val="16"/>
          <w:szCs w:val="16"/>
        </w:rPr>
      </w:pPr>
    </w:p>
    <w:p w14:paraId="1F50C822" w14:textId="77777777" w:rsidR="00E06E55" w:rsidRPr="003E3C47" w:rsidRDefault="00E06E55" w:rsidP="00E06E55">
      <w:pPr>
        <w:spacing w:after="0" w:line="240" w:lineRule="auto"/>
        <w:rPr>
          <w:sz w:val="16"/>
          <w:szCs w:val="16"/>
        </w:rPr>
      </w:pPr>
      <w:r w:rsidRPr="003E3C47">
        <w:rPr>
          <w:sz w:val="16"/>
          <w:szCs w:val="16"/>
        </w:rPr>
        <w:t>Ex</w:t>
      </w:r>
    </w:p>
    <w:p w14:paraId="791A7A58"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You run a store</w:t>
      </w:r>
    </w:p>
    <w:p w14:paraId="07D47271"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Store headcount down = less sales</w:t>
      </w:r>
    </w:p>
    <w:p w14:paraId="7C36FEE3" w14:textId="77777777" w:rsidR="00E06E55" w:rsidRPr="003E3C47" w:rsidRDefault="00E06E55" w:rsidP="00E06E55">
      <w:pPr>
        <w:spacing w:after="0" w:line="240" w:lineRule="auto"/>
        <w:rPr>
          <w:sz w:val="16"/>
          <w:szCs w:val="16"/>
        </w:rPr>
      </w:pPr>
    </w:p>
    <w:p w14:paraId="64DD4040" w14:textId="77777777" w:rsidR="00E06E55" w:rsidRPr="003E3C47" w:rsidRDefault="00E06E55" w:rsidP="00E06E55">
      <w:pPr>
        <w:spacing w:after="0" w:line="240" w:lineRule="auto"/>
        <w:rPr>
          <w:sz w:val="16"/>
          <w:szCs w:val="16"/>
        </w:rPr>
      </w:pPr>
      <w:r w:rsidRPr="003E3C47">
        <w:rPr>
          <w:sz w:val="16"/>
          <w:szCs w:val="16"/>
        </w:rPr>
        <w:t>US</w:t>
      </w:r>
    </w:p>
    <w:p w14:paraId="16F6C5C6"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Largest gen will start to pass, 71M</w:t>
      </w:r>
    </w:p>
    <w:p w14:paraId="140DED56"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Headcount drops, sales drop</w:t>
      </w:r>
    </w:p>
    <w:p w14:paraId="7556BCC1"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Economy crashes or get more people</w:t>
      </w:r>
    </w:p>
    <w:p w14:paraId="1B942104"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Hence open border</w:t>
      </w:r>
    </w:p>
    <w:p w14:paraId="1CC35552" w14:textId="77777777" w:rsidR="00E06E55" w:rsidRPr="003E3C47" w:rsidRDefault="00E06E55" w:rsidP="00E06E55">
      <w:pPr>
        <w:spacing w:after="0" w:line="240" w:lineRule="auto"/>
        <w:rPr>
          <w:sz w:val="16"/>
          <w:szCs w:val="16"/>
        </w:rPr>
      </w:pPr>
    </w:p>
    <w:p w14:paraId="0CACED7B" w14:textId="77777777" w:rsidR="00E06E55" w:rsidRPr="003E3C47" w:rsidRDefault="00E06E55" w:rsidP="00E06E55">
      <w:pPr>
        <w:spacing w:after="0" w:line="240" w:lineRule="auto"/>
        <w:rPr>
          <w:sz w:val="16"/>
          <w:szCs w:val="16"/>
        </w:rPr>
      </w:pPr>
      <w:r w:rsidRPr="003E3C47">
        <w:rPr>
          <w:sz w:val="16"/>
          <w:szCs w:val="16"/>
        </w:rPr>
        <w:t xml:space="preserve">I do not like it, but it kind of explains the lies and inaction.  </w:t>
      </w:r>
      <w:r w:rsidRPr="003E3C47">
        <w:rPr>
          <w:rFonts w:ascii="Segoe UI Emoji" w:hAnsi="Segoe UI Emoji" w:cs="Segoe UI Emoji"/>
          <w:sz w:val="16"/>
          <w:szCs w:val="16"/>
        </w:rPr>
        <w:t>🤷</w:t>
      </w:r>
      <w:r w:rsidRPr="003E3C47">
        <w:rPr>
          <w:sz w:val="16"/>
          <w:szCs w:val="16"/>
        </w:rPr>
        <w:t>‍</w:t>
      </w:r>
      <w:r w:rsidRPr="003E3C47">
        <w:rPr>
          <w:rFonts w:ascii="Segoe UI Emoji" w:hAnsi="Segoe UI Emoji" w:cs="Segoe UI Emoji"/>
          <w:sz w:val="16"/>
          <w:szCs w:val="16"/>
        </w:rPr>
        <w:t>♂️</w:t>
      </w:r>
    </w:p>
    <w:p w14:paraId="611F2E1F" w14:textId="77777777" w:rsidR="00E06E55" w:rsidRPr="003E3C47" w:rsidRDefault="00E06E55" w:rsidP="00E06E55">
      <w:pPr>
        <w:spacing w:after="0" w:line="240" w:lineRule="auto"/>
        <w:rPr>
          <w:sz w:val="16"/>
          <w:szCs w:val="16"/>
        </w:rPr>
      </w:pPr>
    </w:p>
    <w:p w14:paraId="04393C13" w14:textId="77777777" w:rsidR="00E06E55" w:rsidRPr="003E3C47" w:rsidRDefault="00E06E55" w:rsidP="00E06E55">
      <w:pPr>
        <w:spacing w:after="0" w:line="240" w:lineRule="auto"/>
        <w:rPr>
          <w:sz w:val="16"/>
          <w:szCs w:val="16"/>
        </w:rPr>
      </w:pPr>
      <w:r w:rsidRPr="003E3C47">
        <w:rPr>
          <w:sz w:val="16"/>
          <w:szCs w:val="16"/>
        </w:rPr>
        <w:t xml:space="preserve">Tweet from None: @DonMiami3 @MacroEdgeRes FL is a service economy, so yep, PLENTY of jobs. Old ppl millionaires and waiters primarily in Florida. This is an example of </w:t>
      </w:r>
      <w:proofErr w:type="spellStart"/>
      <w:r w:rsidRPr="003E3C47">
        <w:rPr>
          <w:sz w:val="16"/>
          <w:szCs w:val="16"/>
        </w:rPr>
        <w:t>Bidenomics</w:t>
      </w:r>
      <w:proofErr w:type="spellEnd"/>
      <w:r w:rsidRPr="003E3C47">
        <w:rPr>
          <w:sz w:val="16"/>
          <w:szCs w:val="16"/>
        </w:rPr>
        <w:t xml:space="preserve"> in action, everyone has a job and needs 2.</w:t>
      </w:r>
    </w:p>
    <w:p w14:paraId="22C24C18" w14:textId="77777777" w:rsidR="00E06E55" w:rsidRPr="003E3C47" w:rsidRDefault="00E06E55" w:rsidP="00E06E55">
      <w:pPr>
        <w:spacing w:after="0" w:line="240" w:lineRule="auto"/>
        <w:rPr>
          <w:sz w:val="16"/>
          <w:szCs w:val="16"/>
        </w:rPr>
      </w:pPr>
    </w:p>
    <w:p w14:paraId="12EDE81F" w14:textId="77777777" w:rsidR="00E06E55" w:rsidRPr="003E3C47" w:rsidRDefault="00E06E55" w:rsidP="00E06E55">
      <w:pPr>
        <w:spacing w:after="0" w:line="240" w:lineRule="auto"/>
        <w:rPr>
          <w:sz w:val="16"/>
          <w:szCs w:val="16"/>
        </w:rPr>
      </w:pPr>
      <w:r w:rsidRPr="003E3C47">
        <w:rPr>
          <w:sz w:val="16"/>
          <w:szCs w:val="16"/>
        </w:rPr>
        <w:t>Tweet from None: @pewresearch Reagan's Service Economy Dream.</w:t>
      </w:r>
    </w:p>
    <w:p w14:paraId="4BEEB7F7" w14:textId="77777777" w:rsidR="00E06E55" w:rsidRPr="003E3C47" w:rsidRDefault="00E06E55" w:rsidP="00E06E55">
      <w:pPr>
        <w:spacing w:after="0" w:line="240" w:lineRule="auto"/>
        <w:rPr>
          <w:sz w:val="16"/>
          <w:szCs w:val="16"/>
        </w:rPr>
      </w:pPr>
    </w:p>
    <w:p w14:paraId="20145C3E" w14:textId="77777777" w:rsidR="00E06E55" w:rsidRPr="003E3C47" w:rsidRDefault="00E06E55" w:rsidP="00E06E55">
      <w:pPr>
        <w:spacing w:after="0" w:line="240" w:lineRule="auto"/>
        <w:rPr>
          <w:sz w:val="16"/>
          <w:szCs w:val="16"/>
        </w:rPr>
      </w:pPr>
      <w:r w:rsidRPr="003E3C47">
        <w:rPr>
          <w:sz w:val="16"/>
          <w:szCs w:val="16"/>
        </w:rPr>
        <w:t xml:space="preserve">Tweet from None: @rakkhis @VeraGavrilovna @Kanthan2030 That doesn't make any </w:t>
      </w:r>
      <w:proofErr w:type="spellStart"/>
      <w:r w:rsidRPr="003E3C47">
        <w:rPr>
          <w:sz w:val="16"/>
          <w:szCs w:val="16"/>
        </w:rPr>
        <w:t>sense,you'll</w:t>
      </w:r>
      <w:proofErr w:type="spellEnd"/>
      <w:r w:rsidRPr="003E3C47">
        <w:rPr>
          <w:sz w:val="16"/>
          <w:szCs w:val="16"/>
        </w:rPr>
        <w:t xml:space="preserve"> always need cashier's in a service economy</w:t>
      </w:r>
    </w:p>
    <w:p w14:paraId="48238460" w14:textId="77777777" w:rsidR="00E06E55" w:rsidRPr="003E3C47" w:rsidRDefault="00E06E55" w:rsidP="00E06E55">
      <w:pPr>
        <w:spacing w:after="0" w:line="240" w:lineRule="auto"/>
        <w:rPr>
          <w:sz w:val="16"/>
          <w:szCs w:val="16"/>
        </w:rPr>
      </w:pPr>
    </w:p>
    <w:p w14:paraId="159A2627" w14:textId="77777777" w:rsidR="00E06E55" w:rsidRPr="003E3C47" w:rsidRDefault="00E06E55" w:rsidP="00E06E55">
      <w:pPr>
        <w:spacing w:after="0" w:line="240" w:lineRule="auto"/>
        <w:rPr>
          <w:sz w:val="16"/>
          <w:szCs w:val="16"/>
        </w:rPr>
      </w:pPr>
      <w:r w:rsidRPr="003E3C47">
        <w:rPr>
          <w:sz w:val="16"/>
          <w:szCs w:val="16"/>
        </w:rPr>
        <w:t>Tweet from None: @monsterhunter45 It makes them feel superior, something they desperately need, having gotten every-single-thing wrong for the past 4 decades.</w:t>
      </w:r>
    </w:p>
    <w:p w14:paraId="55B66063" w14:textId="77777777" w:rsidR="00E06E55" w:rsidRPr="003E3C47" w:rsidRDefault="00E06E55" w:rsidP="00E06E55">
      <w:pPr>
        <w:spacing w:after="0" w:line="240" w:lineRule="auto"/>
        <w:rPr>
          <w:sz w:val="16"/>
          <w:szCs w:val="16"/>
        </w:rPr>
      </w:pPr>
      <w:r w:rsidRPr="003E3C47">
        <w:rPr>
          <w:sz w:val="16"/>
          <w:szCs w:val="16"/>
        </w:rPr>
        <w:t>Remember, these were the geniuses who shipped our industry overseas and told us that we would be even richer with a 'service economy'.</w:t>
      </w:r>
    </w:p>
    <w:p w14:paraId="509C94F9" w14:textId="77777777" w:rsidR="00E06E55" w:rsidRPr="003E3C47" w:rsidRDefault="00E06E55" w:rsidP="00E06E55">
      <w:pPr>
        <w:spacing w:after="0" w:line="240" w:lineRule="auto"/>
        <w:rPr>
          <w:sz w:val="16"/>
          <w:szCs w:val="16"/>
        </w:rPr>
      </w:pPr>
    </w:p>
    <w:p w14:paraId="220BFA96" w14:textId="77777777" w:rsidR="00E06E55" w:rsidRPr="003E3C47" w:rsidRDefault="00E06E55" w:rsidP="00E06E55">
      <w:pPr>
        <w:spacing w:after="0" w:line="240" w:lineRule="auto"/>
        <w:rPr>
          <w:sz w:val="16"/>
          <w:szCs w:val="16"/>
        </w:rPr>
      </w:pPr>
      <w:r w:rsidRPr="003E3C47">
        <w:rPr>
          <w:sz w:val="16"/>
          <w:szCs w:val="16"/>
        </w:rPr>
        <w:t>Tweet from None: @FckYourJays_ This game is absolute heat. Classic coop gaming vibes and possibly the best live service economy</w:t>
      </w:r>
    </w:p>
    <w:p w14:paraId="40991612" w14:textId="77777777" w:rsidR="00E06E55" w:rsidRPr="003E3C47" w:rsidRDefault="00E06E55" w:rsidP="00E06E55">
      <w:pPr>
        <w:spacing w:after="0" w:line="240" w:lineRule="auto"/>
        <w:rPr>
          <w:sz w:val="16"/>
          <w:szCs w:val="16"/>
        </w:rPr>
      </w:pPr>
    </w:p>
    <w:p w14:paraId="4BF0989D" w14:textId="77777777" w:rsidR="00E06E55" w:rsidRPr="003E3C47" w:rsidRDefault="00E06E55" w:rsidP="00E06E55">
      <w:pPr>
        <w:spacing w:after="0" w:line="240" w:lineRule="auto"/>
        <w:rPr>
          <w:sz w:val="16"/>
          <w:szCs w:val="16"/>
        </w:rPr>
      </w:pPr>
      <w:r w:rsidRPr="003E3C47">
        <w:rPr>
          <w:sz w:val="16"/>
          <w:szCs w:val="16"/>
        </w:rPr>
        <w:t>Tweet from None: @TommyThornton The only way it's a $1B business is if she's offering pricey "add-ons" with the food.  Service economy, and all that.  Then it might be a $100B business with massive TAM.</w:t>
      </w:r>
    </w:p>
    <w:p w14:paraId="681BA456" w14:textId="77777777" w:rsidR="00E06E55" w:rsidRPr="003E3C47" w:rsidRDefault="00E06E55" w:rsidP="00E06E55">
      <w:pPr>
        <w:spacing w:after="0" w:line="240" w:lineRule="auto"/>
        <w:rPr>
          <w:sz w:val="16"/>
          <w:szCs w:val="16"/>
        </w:rPr>
      </w:pPr>
    </w:p>
    <w:p w14:paraId="077C6744" w14:textId="77777777" w:rsidR="00E06E55" w:rsidRPr="003E3C47" w:rsidRDefault="00E06E55" w:rsidP="00E06E55">
      <w:pPr>
        <w:spacing w:after="0" w:line="240" w:lineRule="auto"/>
        <w:rPr>
          <w:sz w:val="16"/>
          <w:szCs w:val="16"/>
        </w:rPr>
      </w:pPr>
      <w:r w:rsidRPr="003E3C47">
        <w:rPr>
          <w:sz w:val="16"/>
          <w:szCs w:val="16"/>
        </w:rPr>
        <w:t>Tweet from None: America cannot make cranes , there's no industrial capacity to build anything meaningful , the whole economy shifted to speculative service economy that moves virtual money around but hardly creates anything . The other have works service in minimum wage fast food jobs https://t.co/yNqFyiDrV6</w:t>
      </w:r>
    </w:p>
    <w:p w14:paraId="4A923E05" w14:textId="77777777" w:rsidR="00E06E55" w:rsidRPr="003E3C47" w:rsidRDefault="00E06E55" w:rsidP="00E06E55">
      <w:pPr>
        <w:spacing w:after="0" w:line="240" w:lineRule="auto"/>
        <w:rPr>
          <w:sz w:val="16"/>
          <w:szCs w:val="16"/>
        </w:rPr>
      </w:pPr>
    </w:p>
    <w:p w14:paraId="676226FF" w14:textId="77777777" w:rsidR="00E06E55" w:rsidRPr="003E3C47" w:rsidRDefault="00E06E55" w:rsidP="00E06E55">
      <w:pPr>
        <w:spacing w:after="0" w:line="240" w:lineRule="auto"/>
        <w:rPr>
          <w:sz w:val="16"/>
          <w:szCs w:val="16"/>
        </w:rPr>
      </w:pPr>
      <w:r w:rsidRPr="003E3C47">
        <w:rPr>
          <w:sz w:val="16"/>
          <w:szCs w:val="16"/>
        </w:rPr>
        <w:t>Tweet from None: RT @TiskTusk: Waiting for when the laundering money runs out and now we have a pathetic faux-service economy when we should have invested a…</w:t>
      </w:r>
    </w:p>
    <w:p w14:paraId="3B7EF508" w14:textId="77777777" w:rsidR="00E06E55" w:rsidRPr="003E3C47" w:rsidRDefault="00E06E55" w:rsidP="00E06E55">
      <w:pPr>
        <w:spacing w:after="0" w:line="240" w:lineRule="auto"/>
        <w:rPr>
          <w:sz w:val="16"/>
          <w:szCs w:val="16"/>
        </w:rPr>
      </w:pPr>
    </w:p>
    <w:p w14:paraId="108AF911" w14:textId="77777777" w:rsidR="00E06E55" w:rsidRPr="003E3C47" w:rsidRDefault="00E06E55" w:rsidP="00E06E55">
      <w:pPr>
        <w:spacing w:after="0" w:line="240" w:lineRule="auto"/>
        <w:rPr>
          <w:sz w:val="16"/>
          <w:szCs w:val="16"/>
        </w:rPr>
      </w:pPr>
      <w:r w:rsidRPr="003E3C47">
        <w:rPr>
          <w:sz w:val="16"/>
          <w:szCs w:val="16"/>
        </w:rPr>
        <w:t>Tweet from None: “In an information economy, the most valuable company assets drive themselves home every night.  If they are not treated well, they do not return the next morning.”– Peter Chang #technology #quotes</w:t>
      </w:r>
    </w:p>
    <w:p w14:paraId="3E81CDC1" w14:textId="77777777" w:rsidR="00E06E55" w:rsidRPr="003E3C47" w:rsidRDefault="00E06E55" w:rsidP="00E06E55">
      <w:pPr>
        <w:spacing w:after="0" w:line="240" w:lineRule="auto"/>
        <w:rPr>
          <w:sz w:val="16"/>
          <w:szCs w:val="16"/>
        </w:rPr>
      </w:pPr>
    </w:p>
    <w:p w14:paraId="14BF3105" w14:textId="77777777" w:rsidR="00E06E55" w:rsidRPr="003E3C47" w:rsidRDefault="00E06E55" w:rsidP="00E06E55">
      <w:pPr>
        <w:spacing w:after="0" w:line="240" w:lineRule="auto"/>
        <w:rPr>
          <w:sz w:val="16"/>
          <w:szCs w:val="16"/>
        </w:rPr>
      </w:pPr>
      <w:r w:rsidRPr="003E3C47">
        <w:rPr>
          <w:sz w:val="16"/>
          <w:szCs w:val="16"/>
        </w:rPr>
        <w:t>Tweet from None: Prediction:</w:t>
      </w:r>
    </w:p>
    <w:p w14:paraId="05C8405F" w14:textId="77777777" w:rsidR="00E06E55" w:rsidRPr="003E3C47" w:rsidRDefault="00E06E55" w:rsidP="00E06E55">
      <w:pPr>
        <w:spacing w:after="0" w:line="240" w:lineRule="auto"/>
        <w:rPr>
          <w:sz w:val="16"/>
          <w:szCs w:val="16"/>
        </w:rPr>
      </w:pPr>
    </w:p>
    <w:p w14:paraId="6E5A2EC9" w14:textId="77777777" w:rsidR="00E06E55" w:rsidRPr="003E3C47" w:rsidRDefault="00E06E55" w:rsidP="00E06E55">
      <w:pPr>
        <w:spacing w:after="0" w:line="240" w:lineRule="auto"/>
        <w:rPr>
          <w:sz w:val="16"/>
          <w:szCs w:val="16"/>
        </w:rPr>
      </w:pPr>
      <w:r w:rsidRPr="003E3C47">
        <w:rPr>
          <w:sz w:val="16"/>
          <w:szCs w:val="16"/>
        </w:rPr>
        <w:t>10-20 years from now, Google's search engine will be disrupted or taken over by a few start-ups. The way it happens is that not one single company will take over Google search entirely.</w:t>
      </w:r>
    </w:p>
    <w:p w14:paraId="14C1D0A7" w14:textId="77777777" w:rsidR="00E06E55" w:rsidRPr="003E3C47" w:rsidRDefault="00E06E55" w:rsidP="00E06E55">
      <w:pPr>
        <w:spacing w:after="0" w:line="240" w:lineRule="auto"/>
        <w:rPr>
          <w:sz w:val="16"/>
          <w:szCs w:val="16"/>
        </w:rPr>
      </w:pPr>
    </w:p>
    <w:p w14:paraId="6A6E656A" w14:textId="77777777" w:rsidR="00E06E55" w:rsidRPr="003E3C47" w:rsidRDefault="00E06E55" w:rsidP="00E06E55">
      <w:pPr>
        <w:spacing w:after="0" w:line="240" w:lineRule="auto"/>
        <w:rPr>
          <w:sz w:val="16"/>
          <w:szCs w:val="16"/>
        </w:rPr>
      </w:pPr>
      <w:r w:rsidRPr="003E3C47">
        <w:rPr>
          <w:sz w:val="16"/>
          <w:szCs w:val="16"/>
        </w:rPr>
        <w:t>The world will move to the knowledge economy from the information economy.</w:t>
      </w:r>
    </w:p>
    <w:p w14:paraId="2835900A" w14:textId="77777777" w:rsidR="00E06E55" w:rsidRPr="003E3C47" w:rsidRDefault="00E06E55" w:rsidP="00E06E55">
      <w:pPr>
        <w:spacing w:after="0" w:line="240" w:lineRule="auto"/>
        <w:rPr>
          <w:sz w:val="16"/>
          <w:szCs w:val="16"/>
        </w:rPr>
      </w:pPr>
      <w:r w:rsidRPr="003E3C47">
        <w:rPr>
          <w:sz w:val="16"/>
          <w:szCs w:val="16"/>
        </w:rPr>
        <w:t>One… https://t.co/iiz4RyO3NS</w:t>
      </w:r>
    </w:p>
    <w:p w14:paraId="29E3A521" w14:textId="77777777" w:rsidR="00E06E55" w:rsidRPr="003E3C47" w:rsidRDefault="00E06E55" w:rsidP="00E06E55">
      <w:pPr>
        <w:spacing w:after="0" w:line="240" w:lineRule="auto"/>
        <w:rPr>
          <w:sz w:val="16"/>
          <w:szCs w:val="16"/>
        </w:rPr>
      </w:pPr>
    </w:p>
    <w:p w14:paraId="1D42A022" w14:textId="77777777" w:rsidR="00E06E55" w:rsidRPr="003E3C47" w:rsidRDefault="00E06E55" w:rsidP="00E06E55">
      <w:pPr>
        <w:spacing w:after="0" w:line="240" w:lineRule="auto"/>
        <w:rPr>
          <w:sz w:val="16"/>
          <w:szCs w:val="16"/>
        </w:rPr>
      </w:pPr>
      <w:r w:rsidRPr="003E3C47">
        <w:rPr>
          <w:sz w:val="16"/>
          <w:szCs w:val="16"/>
        </w:rPr>
        <w:t>Tweet from None: @LisaScott760315 City information economy try report.173146</w:t>
      </w:r>
      <w:r w:rsidRPr="003E3C47">
        <w:rPr>
          <w:rFonts w:ascii="Segoe UI Emoji" w:hAnsi="Segoe UI Emoji" w:cs="Segoe UI Emoji"/>
          <w:sz w:val="16"/>
          <w:szCs w:val="16"/>
        </w:rPr>
        <w:t>🚐😏🎞</w:t>
      </w:r>
    </w:p>
    <w:p w14:paraId="2005F439" w14:textId="77777777" w:rsidR="00E06E55" w:rsidRPr="003E3C47" w:rsidRDefault="00E06E55" w:rsidP="00E06E55">
      <w:pPr>
        <w:spacing w:after="0" w:line="240" w:lineRule="auto"/>
        <w:rPr>
          <w:sz w:val="16"/>
          <w:szCs w:val="16"/>
        </w:rPr>
      </w:pPr>
    </w:p>
    <w:p w14:paraId="1F76E735" w14:textId="77777777" w:rsidR="00E06E55" w:rsidRPr="003E3C47" w:rsidRDefault="00E06E55" w:rsidP="00E06E55">
      <w:pPr>
        <w:spacing w:after="0" w:line="240" w:lineRule="auto"/>
        <w:rPr>
          <w:sz w:val="16"/>
          <w:szCs w:val="16"/>
        </w:rPr>
      </w:pPr>
      <w:r w:rsidRPr="003E3C47">
        <w:rPr>
          <w:sz w:val="16"/>
          <w:szCs w:val="16"/>
        </w:rPr>
        <w:t>Tweet from None: @nelson_jea71209 Information economy real reveal continue hold.150618</w:t>
      </w:r>
      <w:r w:rsidRPr="003E3C47">
        <w:rPr>
          <w:rFonts w:ascii="Segoe UI Emoji" w:hAnsi="Segoe UI Emoji" w:cs="Segoe UI Emoji"/>
          <w:sz w:val="16"/>
          <w:szCs w:val="16"/>
        </w:rPr>
        <w:t>🥢😍️</w:t>
      </w:r>
    </w:p>
    <w:p w14:paraId="2F908E15" w14:textId="77777777" w:rsidR="00E06E55" w:rsidRPr="003E3C47" w:rsidRDefault="00E06E55" w:rsidP="00E06E55">
      <w:pPr>
        <w:spacing w:after="0" w:line="240" w:lineRule="auto"/>
        <w:rPr>
          <w:sz w:val="16"/>
          <w:szCs w:val="16"/>
        </w:rPr>
      </w:pPr>
    </w:p>
    <w:p w14:paraId="57A78D73" w14:textId="77777777" w:rsidR="00E06E55" w:rsidRPr="003E3C47" w:rsidRDefault="00E06E55" w:rsidP="00E06E55">
      <w:pPr>
        <w:spacing w:after="0" w:line="240" w:lineRule="auto"/>
        <w:rPr>
          <w:sz w:val="16"/>
          <w:szCs w:val="16"/>
        </w:rPr>
      </w:pPr>
      <w:r w:rsidRPr="003E3C47">
        <w:rPr>
          <w:sz w:val="16"/>
          <w:szCs w:val="16"/>
        </w:rPr>
        <w:t>Tweet from None: @neiltyson the information economy.</w:t>
      </w:r>
    </w:p>
    <w:p w14:paraId="51EA5C1A" w14:textId="77777777" w:rsidR="00E06E55" w:rsidRPr="003E3C47" w:rsidRDefault="00E06E55" w:rsidP="00E06E55">
      <w:pPr>
        <w:spacing w:after="0" w:line="240" w:lineRule="auto"/>
        <w:rPr>
          <w:sz w:val="16"/>
          <w:szCs w:val="16"/>
        </w:rPr>
      </w:pPr>
    </w:p>
    <w:p w14:paraId="26DC3DCB" w14:textId="77777777" w:rsidR="00E06E55" w:rsidRPr="003E3C47" w:rsidRDefault="00E06E55" w:rsidP="00E06E55">
      <w:pPr>
        <w:spacing w:after="0" w:line="240" w:lineRule="auto"/>
        <w:rPr>
          <w:sz w:val="16"/>
          <w:szCs w:val="16"/>
        </w:rPr>
      </w:pPr>
      <w:r w:rsidRPr="003E3C47">
        <w:rPr>
          <w:sz w:val="16"/>
          <w:szCs w:val="16"/>
        </w:rPr>
        <w:t>Tweet from None: @CrystalLin11630 Wall amount scene information economy.</w:t>
      </w:r>
    </w:p>
    <w:p w14:paraId="6A3B613F" w14:textId="77777777" w:rsidR="00E06E55" w:rsidRPr="003E3C47" w:rsidRDefault="00E06E55" w:rsidP="00E06E55">
      <w:pPr>
        <w:spacing w:after="0" w:line="240" w:lineRule="auto"/>
        <w:rPr>
          <w:sz w:val="16"/>
          <w:szCs w:val="16"/>
        </w:rPr>
      </w:pPr>
    </w:p>
    <w:p w14:paraId="030E9930" w14:textId="77777777" w:rsidR="00E06E55" w:rsidRPr="003E3C47" w:rsidRDefault="00E06E55" w:rsidP="00E06E55">
      <w:pPr>
        <w:spacing w:after="0" w:line="240" w:lineRule="auto"/>
        <w:rPr>
          <w:sz w:val="16"/>
          <w:szCs w:val="16"/>
        </w:rPr>
      </w:pPr>
      <w:r w:rsidRPr="003E3C47">
        <w:rPr>
          <w:sz w:val="16"/>
          <w:szCs w:val="16"/>
        </w:rPr>
        <w:t>Tweet from None: RT @Ly_AlphaF: End Intellectual “Property”. Today.</w:t>
      </w:r>
    </w:p>
    <w:p w14:paraId="62177E1C" w14:textId="77777777" w:rsidR="00E06E55" w:rsidRPr="003E3C47" w:rsidRDefault="00E06E55" w:rsidP="00E06E55">
      <w:pPr>
        <w:spacing w:after="0" w:line="240" w:lineRule="auto"/>
        <w:rPr>
          <w:sz w:val="16"/>
          <w:szCs w:val="16"/>
        </w:rPr>
      </w:pPr>
    </w:p>
    <w:p w14:paraId="3A4DD071" w14:textId="77777777" w:rsidR="00E06E55" w:rsidRPr="003E3C47" w:rsidRDefault="00E06E55" w:rsidP="00E06E55">
      <w:pPr>
        <w:spacing w:after="0" w:line="240" w:lineRule="auto"/>
        <w:rPr>
          <w:sz w:val="16"/>
          <w:szCs w:val="16"/>
        </w:rPr>
      </w:pPr>
      <w:r w:rsidRPr="003E3C47">
        <w:rPr>
          <w:sz w:val="16"/>
          <w:szCs w:val="16"/>
        </w:rPr>
        <w:t xml:space="preserve">Public </w:t>
      </w:r>
      <w:proofErr w:type="spellStart"/>
      <w:r w:rsidRPr="003E3C47">
        <w:rPr>
          <w:sz w:val="16"/>
          <w:szCs w:val="16"/>
        </w:rPr>
        <w:t>anonymised</w:t>
      </w:r>
      <w:proofErr w:type="spellEnd"/>
      <w:r w:rsidRPr="003E3C47">
        <w:rPr>
          <w:sz w:val="16"/>
          <w:szCs w:val="16"/>
        </w:rPr>
        <w:t xml:space="preserve"> data being open is paramount to a free market in an information </w:t>
      </w:r>
      <w:proofErr w:type="spellStart"/>
      <w:r w:rsidRPr="003E3C47">
        <w:rPr>
          <w:sz w:val="16"/>
          <w:szCs w:val="16"/>
        </w:rPr>
        <w:t>econo</w:t>
      </w:r>
      <w:proofErr w:type="spellEnd"/>
      <w:r w:rsidRPr="003E3C47">
        <w:rPr>
          <w:sz w:val="16"/>
          <w:szCs w:val="16"/>
        </w:rPr>
        <w:t>…</w:t>
      </w:r>
    </w:p>
    <w:p w14:paraId="5642487B" w14:textId="77777777" w:rsidR="00E06E55" w:rsidRPr="003E3C47" w:rsidRDefault="00E06E55" w:rsidP="00E06E55">
      <w:pPr>
        <w:spacing w:after="0" w:line="240" w:lineRule="auto"/>
        <w:rPr>
          <w:sz w:val="16"/>
          <w:szCs w:val="16"/>
        </w:rPr>
      </w:pPr>
    </w:p>
    <w:p w14:paraId="47E370D2" w14:textId="77777777" w:rsidR="00E06E55" w:rsidRPr="003E3C47" w:rsidRDefault="00E06E55" w:rsidP="00E06E55">
      <w:pPr>
        <w:spacing w:after="0" w:line="240" w:lineRule="auto"/>
        <w:rPr>
          <w:sz w:val="16"/>
          <w:szCs w:val="16"/>
        </w:rPr>
      </w:pPr>
      <w:r w:rsidRPr="003E3C47">
        <w:rPr>
          <w:sz w:val="16"/>
          <w:szCs w:val="16"/>
        </w:rPr>
        <w:t xml:space="preserve">Tweet from None: @ThomasStac51975 1605789831 </w:t>
      </w:r>
      <w:r w:rsidRPr="003E3C47">
        <w:rPr>
          <w:rFonts w:ascii="Segoe UI Emoji" w:hAnsi="Segoe UI Emoji" w:cs="Segoe UI Emoji"/>
          <w:sz w:val="16"/>
          <w:szCs w:val="16"/>
        </w:rPr>
        <w:t>💦</w:t>
      </w:r>
      <w:r w:rsidRPr="003E3C47">
        <w:rPr>
          <w:sz w:val="16"/>
          <w:szCs w:val="16"/>
        </w:rPr>
        <w:t xml:space="preserve"> </w:t>
      </w:r>
      <w:r w:rsidRPr="003E3C47">
        <w:rPr>
          <w:rFonts w:ascii="Segoe UI Emoji" w:hAnsi="Segoe UI Emoji" w:cs="Segoe UI Emoji"/>
          <w:sz w:val="16"/>
          <w:szCs w:val="16"/>
        </w:rPr>
        <w:t>📤</w:t>
      </w:r>
      <w:r w:rsidRPr="003E3C47">
        <w:rPr>
          <w:sz w:val="16"/>
          <w:szCs w:val="16"/>
        </w:rPr>
        <w:t xml:space="preserve"> </w:t>
      </w:r>
      <w:r w:rsidRPr="003E3C47">
        <w:rPr>
          <w:rFonts w:ascii="Segoe UI Symbol" w:hAnsi="Segoe UI Symbol" w:cs="Segoe UI Symbol"/>
          <w:sz w:val="16"/>
          <w:szCs w:val="16"/>
        </w:rPr>
        <w:t>⛑</w:t>
      </w:r>
      <w:r w:rsidRPr="003E3C47">
        <w:rPr>
          <w:sz w:val="16"/>
          <w:szCs w:val="16"/>
        </w:rPr>
        <w:t xml:space="preserve"> Information economy him another stuff owner.</w:t>
      </w:r>
    </w:p>
    <w:p w14:paraId="7B6C15D5" w14:textId="77777777" w:rsidR="00E06E55" w:rsidRPr="003E3C47" w:rsidRDefault="00E06E55" w:rsidP="00E06E55">
      <w:pPr>
        <w:spacing w:after="0" w:line="240" w:lineRule="auto"/>
        <w:rPr>
          <w:sz w:val="16"/>
          <w:szCs w:val="16"/>
        </w:rPr>
      </w:pPr>
    </w:p>
    <w:p w14:paraId="7C8E7BA5" w14:textId="77777777" w:rsidR="00E06E55" w:rsidRPr="003E3C47" w:rsidRDefault="00E06E55" w:rsidP="00E06E55">
      <w:pPr>
        <w:spacing w:after="0" w:line="240" w:lineRule="auto"/>
        <w:rPr>
          <w:sz w:val="16"/>
          <w:szCs w:val="16"/>
        </w:rPr>
      </w:pPr>
      <w:r w:rsidRPr="003E3C47">
        <w:rPr>
          <w:sz w:val="16"/>
          <w:szCs w:val="16"/>
        </w:rPr>
        <w:t xml:space="preserve">Tweet from None: @TinaHayes458001 </w:t>
      </w:r>
      <w:r w:rsidRPr="003E3C47">
        <w:rPr>
          <w:rFonts w:ascii="Segoe UI Emoji" w:hAnsi="Segoe UI Emoji" w:cs="Segoe UI Emoji"/>
          <w:sz w:val="16"/>
          <w:szCs w:val="16"/>
        </w:rPr>
        <w:t>🎍</w:t>
      </w:r>
      <w:r w:rsidRPr="003E3C47">
        <w:rPr>
          <w:sz w:val="16"/>
          <w:szCs w:val="16"/>
        </w:rPr>
        <w:t xml:space="preserve"> </w:t>
      </w:r>
      <w:r w:rsidRPr="003E3C47">
        <w:rPr>
          <w:rFonts w:ascii="Segoe UI Emoji" w:hAnsi="Segoe UI Emoji" w:cs="Segoe UI Emoji"/>
          <w:sz w:val="16"/>
          <w:szCs w:val="16"/>
        </w:rPr>
        <w:t>📄</w:t>
      </w:r>
      <w:r w:rsidRPr="003E3C47">
        <w:rPr>
          <w:sz w:val="16"/>
          <w:szCs w:val="16"/>
        </w:rPr>
        <w:t xml:space="preserve"> ️ Explain information economy perform once.</w:t>
      </w:r>
    </w:p>
    <w:p w14:paraId="012A5F1C" w14:textId="77777777" w:rsidR="00E06E55" w:rsidRPr="003E3C47" w:rsidRDefault="00E06E55" w:rsidP="00E06E55">
      <w:pPr>
        <w:spacing w:after="0" w:line="240" w:lineRule="auto"/>
        <w:rPr>
          <w:sz w:val="16"/>
          <w:szCs w:val="16"/>
        </w:rPr>
      </w:pPr>
    </w:p>
    <w:p w14:paraId="518F5384" w14:textId="77777777" w:rsidR="00E06E55" w:rsidRPr="003E3C47" w:rsidRDefault="00E06E55" w:rsidP="00E06E55">
      <w:pPr>
        <w:spacing w:after="0" w:line="240" w:lineRule="auto"/>
        <w:rPr>
          <w:sz w:val="16"/>
          <w:szCs w:val="16"/>
        </w:rPr>
      </w:pPr>
      <w:r w:rsidRPr="003E3C47">
        <w:rPr>
          <w:sz w:val="16"/>
          <w:szCs w:val="16"/>
        </w:rPr>
        <w:t>Tweet from None: End Intellectual “Property”. Today.</w:t>
      </w:r>
    </w:p>
    <w:p w14:paraId="0283DE74" w14:textId="77777777" w:rsidR="00E06E55" w:rsidRPr="003E3C47" w:rsidRDefault="00E06E55" w:rsidP="00E06E55">
      <w:pPr>
        <w:spacing w:after="0" w:line="240" w:lineRule="auto"/>
        <w:rPr>
          <w:sz w:val="16"/>
          <w:szCs w:val="16"/>
        </w:rPr>
      </w:pPr>
    </w:p>
    <w:p w14:paraId="17F9AB82" w14:textId="77777777" w:rsidR="00E06E55" w:rsidRPr="003E3C47" w:rsidRDefault="00E06E55" w:rsidP="00E06E55">
      <w:pPr>
        <w:spacing w:after="0" w:line="240" w:lineRule="auto"/>
        <w:rPr>
          <w:sz w:val="16"/>
          <w:szCs w:val="16"/>
        </w:rPr>
      </w:pPr>
      <w:r w:rsidRPr="003E3C47">
        <w:rPr>
          <w:sz w:val="16"/>
          <w:szCs w:val="16"/>
        </w:rPr>
        <w:t xml:space="preserve">Public </w:t>
      </w:r>
      <w:proofErr w:type="spellStart"/>
      <w:r w:rsidRPr="003E3C47">
        <w:rPr>
          <w:sz w:val="16"/>
          <w:szCs w:val="16"/>
        </w:rPr>
        <w:t>anonymised</w:t>
      </w:r>
      <w:proofErr w:type="spellEnd"/>
      <w:r w:rsidRPr="003E3C47">
        <w:rPr>
          <w:sz w:val="16"/>
          <w:szCs w:val="16"/>
        </w:rPr>
        <w:t xml:space="preserve"> data being open is paramount to a free market in an information economy.</w:t>
      </w:r>
    </w:p>
    <w:p w14:paraId="603569E0" w14:textId="77777777" w:rsidR="00E06E55" w:rsidRPr="003E3C47" w:rsidRDefault="00E06E55" w:rsidP="00E06E55">
      <w:pPr>
        <w:spacing w:after="0" w:line="240" w:lineRule="auto"/>
        <w:rPr>
          <w:sz w:val="16"/>
          <w:szCs w:val="16"/>
        </w:rPr>
      </w:pPr>
    </w:p>
    <w:p w14:paraId="7C2BAA70" w14:textId="77777777" w:rsidR="00E06E55" w:rsidRPr="003E3C47" w:rsidRDefault="00E06E55" w:rsidP="00E06E55">
      <w:pPr>
        <w:spacing w:after="0" w:line="240" w:lineRule="auto"/>
        <w:rPr>
          <w:sz w:val="16"/>
          <w:szCs w:val="16"/>
        </w:rPr>
      </w:pPr>
      <w:r w:rsidRPr="003E3C47">
        <w:rPr>
          <w:sz w:val="16"/>
          <w:szCs w:val="16"/>
        </w:rPr>
        <w:t>https://t.co/nsJTRFF1Ch</w:t>
      </w:r>
    </w:p>
    <w:p w14:paraId="32367264" w14:textId="77777777" w:rsidR="00E06E55" w:rsidRPr="003E3C47" w:rsidRDefault="00E06E55" w:rsidP="00E06E55">
      <w:pPr>
        <w:spacing w:after="0" w:line="240" w:lineRule="auto"/>
        <w:rPr>
          <w:sz w:val="16"/>
          <w:szCs w:val="16"/>
        </w:rPr>
      </w:pPr>
    </w:p>
    <w:p w14:paraId="6DCF28C9" w14:textId="77777777" w:rsidR="00E06E55" w:rsidRPr="003E3C47" w:rsidRDefault="00E06E55" w:rsidP="00E06E55">
      <w:pPr>
        <w:spacing w:after="0" w:line="240" w:lineRule="auto"/>
        <w:rPr>
          <w:sz w:val="16"/>
          <w:szCs w:val="16"/>
        </w:rPr>
      </w:pPr>
      <w:r w:rsidRPr="003E3C47">
        <w:rPr>
          <w:sz w:val="16"/>
          <w:szCs w:val="16"/>
        </w:rPr>
        <w:t>Tweet from None: &amp;</w:t>
      </w:r>
      <w:proofErr w:type="spellStart"/>
      <w:r w:rsidRPr="003E3C47">
        <w:rPr>
          <w:sz w:val="16"/>
          <w:szCs w:val="16"/>
        </w:rPr>
        <w:t>lt</w:t>
      </w:r>
      <w:proofErr w:type="spellEnd"/>
      <w:r w:rsidRPr="003E3C47">
        <w:rPr>
          <w:sz w:val="16"/>
          <w:szCs w:val="16"/>
        </w:rPr>
        <w:t>; But the image that sticks in the mind is the urban devastation of downtown Detroit, with its metaphorical if not actual tumbleweed as industrial decline left its devastation. I think this 2013 @nytimes file captures the trends over the decades well… https://t.co/pcessyrncF https://t.co/iN3ZI2K21v</w:t>
      </w:r>
    </w:p>
    <w:p w14:paraId="3F5CABA5" w14:textId="77777777" w:rsidR="00E06E55" w:rsidRPr="003E3C47" w:rsidRDefault="00E06E55" w:rsidP="00E06E55">
      <w:pPr>
        <w:spacing w:after="0" w:line="240" w:lineRule="auto"/>
        <w:rPr>
          <w:sz w:val="16"/>
          <w:szCs w:val="16"/>
        </w:rPr>
      </w:pPr>
    </w:p>
    <w:p w14:paraId="61319FE6" w14:textId="77777777" w:rsidR="00E06E55" w:rsidRPr="003E3C47" w:rsidRDefault="00E06E55" w:rsidP="00E06E55">
      <w:pPr>
        <w:spacing w:after="0" w:line="240" w:lineRule="auto"/>
        <w:rPr>
          <w:sz w:val="16"/>
          <w:szCs w:val="16"/>
        </w:rPr>
      </w:pPr>
      <w:r w:rsidRPr="003E3C47">
        <w:rPr>
          <w:sz w:val="16"/>
          <w:szCs w:val="16"/>
        </w:rPr>
        <w:t>Tweet from None: Unions sound alarm over EU’s industrial collapse — RT Business News https://t.co/nVOSn3a9rp</w:t>
      </w:r>
    </w:p>
    <w:p w14:paraId="47D014EB" w14:textId="77777777" w:rsidR="00E06E55" w:rsidRPr="003E3C47" w:rsidRDefault="00E06E55" w:rsidP="00E06E55">
      <w:pPr>
        <w:spacing w:after="0" w:line="240" w:lineRule="auto"/>
        <w:rPr>
          <w:sz w:val="16"/>
          <w:szCs w:val="16"/>
        </w:rPr>
      </w:pPr>
    </w:p>
    <w:p w14:paraId="14BF5776" w14:textId="77777777" w:rsidR="00E06E55" w:rsidRPr="003E3C47" w:rsidRDefault="00E06E55" w:rsidP="00E06E55">
      <w:pPr>
        <w:spacing w:after="0" w:line="240" w:lineRule="auto"/>
        <w:rPr>
          <w:sz w:val="16"/>
          <w:szCs w:val="16"/>
        </w:rPr>
      </w:pPr>
      <w:r w:rsidRPr="003E3C47">
        <w:rPr>
          <w:sz w:val="16"/>
          <w:szCs w:val="16"/>
        </w:rPr>
        <w:t>Tweet from None: @GRYDVDF @crosstown_line Absolutely! It seems a lot of the post war folks didn’t have the foresight and just assumed clearing industrial decline was a good thing. The parks service has done the area no favors though it feels very poorly loved and maintained</w:t>
      </w:r>
    </w:p>
    <w:p w14:paraId="0B8B066A" w14:textId="77777777" w:rsidR="00E06E55" w:rsidRPr="003E3C47" w:rsidRDefault="00E06E55" w:rsidP="00E06E55">
      <w:pPr>
        <w:spacing w:after="0" w:line="240" w:lineRule="auto"/>
        <w:rPr>
          <w:sz w:val="16"/>
          <w:szCs w:val="16"/>
        </w:rPr>
      </w:pPr>
    </w:p>
    <w:p w14:paraId="6F81BAFD" w14:textId="77777777" w:rsidR="00E06E55" w:rsidRPr="003E3C47" w:rsidRDefault="00E06E55" w:rsidP="00E06E55">
      <w:pPr>
        <w:spacing w:after="0" w:line="240" w:lineRule="auto"/>
        <w:rPr>
          <w:sz w:val="16"/>
          <w:szCs w:val="16"/>
        </w:rPr>
      </w:pPr>
      <w:r w:rsidRPr="003E3C47">
        <w:rPr>
          <w:sz w:val="16"/>
          <w:szCs w:val="16"/>
        </w:rPr>
        <w:t xml:space="preserve">Tweet from None: RT @labour_history: </w:t>
      </w:r>
      <w:r w:rsidRPr="003E3C47">
        <w:rPr>
          <w:rFonts w:ascii="Segoe UI Emoji" w:hAnsi="Segoe UI Emoji" w:cs="Segoe UI Emoji"/>
          <w:sz w:val="16"/>
          <w:szCs w:val="16"/>
        </w:rPr>
        <w:t>🚨</w:t>
      </w:r>
      <w:r w:rsidRPr="003E3C47">
        <w:rPr>
          <w:sz w:val="16"/>
          <w:szCs w:val="16"/>
        </w:rPr>
        <w:t xml:space="preserve">Publication Day </w:t>
      </w:r>
      <w:r w:rsidRPr="003E3C47">
        <w:rPr>
          <w:rFonts w:ascii="Segoe UI Emoji" w:hAnsi="Segoe UI Emoji" w:cs="Segoe UI Emoji"/>
          <w:sz w:val="16"/>
          <w:szCs w:val="16"/>
        </w:rPr>
        <w:t>🚨</w:t>
      </w:r>
    </w:p>
    <w:p w14:paraId="5EEF7BBC" w14:textId="77777777" w:rsidR="00E06E55" w:rsidRPr="003E3C47" w:rsidRDefault="00E06E55" w:rsidP="00E06E55">
      <w:pPr>
        <w:spacing w:after="0" w:line="240" w:lineRule="auto"/>
        <w:rPr>
          <w:sz w:val="16"/>
          <w:szCs w:val="16"/>
        </w:rPr>
      </w:pPr>
    </w:p>
    <w:p w14:paraId="246AD701" w14:textId="77777777" w:rsidR="00E06E55" w:rsidRPr="003E3C47" w:rsidRDefault="00E06E55" w:rsidP="00E06E55">
      <w:pPr>
        <w:spacing w:after="0" w:line="240" w:lineRule="auto"/>
        <w:rPr>
          <w:sz w:val="16"/>
          <w:szCs w:val="16"/>
        </w:rPr>
      </w:pPr>
      <w:r w:rsidRPr="003E3C47">
        <w:rPr>
          <w:sz w:val="16"/>
          <w:szCs w:val="16"/>
        </w:rPr>
        <w:t>Britain in the 1980s. Industrial Decline. Thatcherism. Unemployment. Miners. Racism. Sexism. Privat…</w:t>
      </w:r>
    </w:p>
    <w:p w14:paraId="31C716EF" w14:textId="77777777" w:rsidR="00E06E55" w:rsidRPr="003E3C47" w:rsidRDefault="00E06E55" w:rsidP="00E06E55">
      <w:pPr>
        <w:spacing w:after="0" w:line="240" w:lineRule="auto"/>
        <w:rPr>
          <w:sz w:val="16"/>
          <w:szCs w:val="16"/>
        </w:rPr>
      </w:pPr>
    </w:p>
    <w:p w14:paraId="3DC792EF" w14:textId="77777777" w:rsidR="00E06E55" w:rsidRPr="003E3C47" w:rsidRDefault="00E06E55" w:rsidP="00E06E55">
      <w:pPr>
        <w:spacing w:after="0" w:line="240" w:lineRule="auto"/>
        <w:rPr>
          <w:sz w:val="16"/>
          <w:szCs w:val="16"/>
        </w:rPr>
      </w:pPr>
      <w:r w:rsidRPr="003E3C47">
        <w:rPr>
          <w:sz w:val="16"/>
          <w:szCs w:val="16"/>
        </w:rPr>
        <w:t>Tweet from None: "Is it to be—or not to be—a pole in the emerging green</w:t>
      </w:r>
    </w:p>
    <w:p w14:paraId="2C5CB8F0" w14:textId="77777777" w:rsidR="00E06E55" w:rsidRPr="003E3C47" w:rsidRDefault="00E06E55" w:rsidP="00E06E55">
      <w:pPr>
        <w:spacing w:after="0" w:line="240" w:lineRule="auto"/>
        <w:rPr>
          <w:sz w:val="16"/>
          <w:szCs w:val="16"/>
        </w:rPr>
      </w:pPr>
      <w:r w:rsidRPr="003E3C47">
        <w:rPr>
          <w:sz w:val="16"/>
          <w:szCs w:val="16"/>
        </w:rPr>
        <w:t>world order? Currently, the European Union, like postwar Britain before it, is on a path toward industrial decline and geopolitical marginalization in this new age."  https://t.co/8pwEyHF7cE</w:t>
      </w:r>
    </w:p>
    <w:p w14:paraId="7C2F880E" w14:textId="77777777" w:rsidR="00E06E55" w:rsidRPr="003E3C47" w:rsidRDefault="00E06E55" w:rsidP="00E06E55">
      <w:pPr>
        <w:spacing w:after="0" w:line="240" w:lineRule="auto"/>
        <w:rPr>
          <w:sz w:val="16"/>
          <w:szCs w:val="16"/>
        </w:rPr>
      </w:pPr>
    </w:p>
    <w:p w14:paraId="46837C1E" w14:textId="77777777" w:rsidR="00E06E55" w:rsidRPr="003E3C47" w:rsidRDefault="00E06E55" w:rsidP="00E06E55">
      <w:pPr>
        <w:spacing w:after="0" w:line="240" w:lineRule="auto"/>
        <w:rPr>
          <w:sz w:val="16"/>
          <w:szCs w:val="16"/>
        </w:rPr>
      </w:pPr>
      <w:r w:rsidRPr="003E3C47">
        <w:rPr>
          <w:sz w:val="16"/>
          <w:szCs w:val="16"/>
        </w:rPr>
        <w:t>Tweet from None: In the UK specifically, older generations are still coming to terms with the fact that the Empire is over.</w:t>
      </w:r>
    </w:p>
    <w:p w14:paraId="3D3D6EA1" w14:textId="77777777" w:rsidR="00E06E55" w:rsidRPr="003E3C47" w:rsidRDefault="00E06E55" w:rsidP="00E06E55">
      <w:pPr>
        <w:spacing w:after="0" w:line="240" w:lineRule="auto"/>
        <w:rPr>
          <w:sz w:val="16"/>
          <w:szCs w:val="16"/>
        </w:rPr>
      </w:pPr>
    </w:p>
    <w:p w14:paraId="78C9E742" w14:textId="77777777" w:rsidR="00E06E55" w:rsidRPr="003E3C47" w:rsidRDefault="00E06E55" w:rsidP="00E06E55">
      <w:pPr>
        <w:spacing w:after="0" w:line="240" w:lineRule="auto"/>
        <w:rPr>
          <w:sz w:val="16"/>
          <w:szCs w:val="16"/>
        </w:rPr>
      </w:pPr>
      <w:r w:rsidRPr="003E3C47">
        <w:rPr>
          <w:sz w:val="16"/>
          <w:szCs w:val="16"/>
        </w:rPr>
        <w:t>The industrial decline of Britain since the superpower collapse has made them angry, and that anger has been growing for years. People just want things how they used to be.</w:t>
      </w:r>
    </w:p>
    <w:p w14:paraId="74B9C7D5" w14:textId="77777777" w:rsidR="00E06E55" w:rsidRPr="003E3C47" w:rsidRDefault="00E06E55" w:rsidP="00E06E55">
      <w:pPr>
        <w:spacing w:after="0" w:line="240" w:lineRule="auto"/>
        <w:rPr>
          <w:sz w:val="16"/>
          <w:szCs w:val="16"/>
        </w:rPr>
      </w:pPr>
    </w:p>
    <w:p w14:paraId="16343622" w14:textId="77777777" w:rsidR="00E06E55" w:rsidRPr="003E3C47" w:rsidRDefault="00E06E55" w:rsidP="00E06E55">
      <w:pPr>
        <w:spacing w:after="0" w:line="240" w:lineRule="auto"/>
        <w:rPr>
          <w:sz w:val="16"/>
          <w:szCs w:val="16"/>
        </w:rPr>
      </w:pPr>
      <w:r w:rsidRPr="003E3C47">
        <w:rPr>
          <w:sz w:val="16"/>
          <w:szCs w:val="16"/>
        </w:rPr>
        <w:t xml:space="preserve">Tweet from None: @Enefes3 @ScotNational What, tried to mitigate </w:t>
      </w:r>
      <w:proofErr w:type="spellStart"/>
      <w:r w:rsidRPr="003E3C47">
        <w:rPr>
          <w:sz w:val="16"/>
          <w:szCs w:val="16"/>
        </w:rPr>
        <w:t>post industrial</w:t>
      </w:r>
      <w:proofErr w:type="spellEnd"/>
      <w:r w:rsidRPr="003E3C47">
        <w:rPr>
          <w:sz w:val="16"/>
          <w:szCs w:val="16"/>
        </w:rPr>
        <w:t xml:space="preserve"> decline and Westminster's mismanagement</w:t>
      </w:r>
    </w:p>
    <w:p w14:paraId="6C0D84A6" w14:textId="77777777" w:rsidR="00E06E55" w:rsidRPr="003E3C47" w:rsidRDefault="00E06E55" w:rsidP="00E06E55">
      <w:pPr>
        <w:spacing w:after="0" w:line="240" w:lineRule="auto"/>
        <w:rPr>
          <w:sz w:val="16"/>
          <w:szCs w:val="16"/>
        </w:rPr>
      </w:pPr>
    </w:p>
    <w:p w14:paraId="5DA6CD63" w14:textId="77777777" w:rsidR="00E06E55" w:rsidRPr="003E3C47" w:rsidRDefault="00E06E55" w:rsidP="00E06E55">
      <w:pPr>
        <w:spacing w:after="0" w:line="240" w:lineRule="auto"/>
        <w:rPr>
          <w:sz w:val="16"/>
          <w:szCs w:val="16"/>
        </w:rPr>
      </w:pPr>
      <w:r w:rsidRPr="003E3C47">
        <w:rPr>
          <w:sz w:val="16"/>
          <w:szCs w:val="16"/>
        </w:rPr>
        <w:t xml:space="preserve">Tweet from None: RT @Discourse_Mag: "None of this is true. U.S. manufacturing is not in decline and never has been. We are still one of the greatest </w:t>
      </w:r>
      <w:proofErr w:type="spellStart"/>
      <w:r w:rsidRPr="003E3C47">
        <w:rPr>
          <w:sz w:val="16"/>
          <w:szCs w:val="16"/>
        </w:rPr>
        <w:t>industr</w:t>
      </w:r>
      <w:proofErr w:type="spellEnd"/>
      <w:r w:rsidRPr="003E3C47">
        <w:rPr>
          <w:sz w:val="16"/>
          <w:szCs w:val="16"/>
        </w:rPr>
        <w:t>…</w:t>
      </w:r>
    </w:p>
    <w:p w14:paraId="63223D2F" w14:textId="77777777" w:rsidR="00E06E55" w:rsidRPr="003E3C47" w:rsidRDefault="00E06E55" w:rsidP="00E06E55">
      <w:pPr>
        <w:spacing w:after="0" w:line="240" w:lineRule="auto"/>
        <w:rPr>
          <w:sz w:val="16"/>
          <w:szCs w:val="16"/>
        </w:rPr>
      </w:pPr>
    </w:p>
    <w:p w14:paraId="33921555" w14:textId="77777777" w:rsidR="00E06E55" w:rsidRPr="003E3C47" w:rsidRDefault="00E06E55" w:rsidP="00E06E55">
      <w:pPr>
        <w:spacing w:after="0" w:line="240" w:lineRule="auto"/>
        <w:rPr>
          <w:sz w:val="16"/>
          <w:szCs w:val="16"/>
        </w:rPr>
      </w:pPr>
      <w:r w:rsidRPr="003E3C47">
        <w:rPr>
          <w:sz w:val="16"/>
          <w:szCs w:val="16"/>
        </w:rPr>
        <w:t>Tweet from None: @anon_opin Yeah but bits of the north are well off too, it’s a useful shorthand to differentiate the approximate geography that’s suffered most from post-industrial decline. And you use dinner wrong.</w:t>
      </w:r>
    </w:p>
    <w:p w14:paraId="06492EE1" w14:textId="77777777" w:rsidR="00E06E55" w:rsidRPr="003E3C47" w:rsidRDefault="00E06E55" w:rsidP="00E06E55">
      <w:pPr>
        <w:spacing w:after="0" w:line="240" w:lineRule="auto"/>
        <w:rPr>
          <w:sz w:val="16"/>
          <w:szCs w:val="16"/>
        </w:rPr>
      </w:pPr>
    </w:p>
    <w:p w14:paraId="40982EC7" w14:textId="77777777" w:rsidR="00E06E55" w:rsidRPr="003E3C47" w:rsidRDefault="00E06E55" w:rsidP="00E06E55">
      <w:pPr>
        <w:spacing w:after="0" w:line="240" w:lineRule="auto"/>
        <w:rPr>
          <w:sz w:val="16"/>
          <w:szCs w:val="16"/>
        </w:rPr>
      </w:pPr>
      <w:r w:rsidRPr="003E3C47">
        <w:rPr>
          <w:sz w:val="16"/>
          <w:szCs w:val="16"/>
        </w:rPr>
        <w:t>Tweet from None: One of the greatest encapsulations of our industrial decline (and lack of preparedness) I've ever stumbled upon, is that the shipyard at left, which was vital to winning both World Wars, is now the casino on the right. https://t.co/QXUSWhSFBT</w:t>
      </w:r>
    </w:p>
    <w:p w14:paraId="2947553F" w14:textId="77777777" w:rsidR="00E06E55" w:rsidRPr="003E3C47" w:rsidRDefault="00E06E55" w:rsidP="00E06E55">
      <w:pPr>
        <w:spacing w:after="0" w:line="240" w:lineRule="auto"/>
        <w:rPr>
          <w:sz w:val="16"/>
          <w:szCs w:val="16"/>
        </w:rPr>
      </w:pPr>
    </w:p>
    <w:p w14:paraId="309E1A45" w14:textId="77777777" w:rsidR="00E06E55" w:rsidRPr="003E3C47" w:rsidRDefault="00E06E55" w:rsidP="00E06E55">
      <w:pPr>
        <w:spacing w:after="0" w:line="240" w:lineRule="auto"/>
        <w:rPr>
          <w:sz w:val="16"/>
          <w:szCs w:val="16"/>
        </w:rPr>
      </w:pPr>
      <w:r w:rsidRPr="003E3C47">
        <w:rPr>
          <w:sz w:val="16"/>
          <w:szCs w:val="16"/>
        </w:rPr>
        <w:t xml:space="preserve">Tweet from None: </w:t>
      </w:r>
      <w:r w:rsidRPr="003E3C47">
        <w:rPr>
          <w:rFonts w:ascii="Segoe UI Emoji" w:hAnsi="Segoe UI Emoji" w:cs="Segoe UI Emoji"/>
          <w:sz w:val="16"/>
          <w:szCs w:val="16"/>
        </w:rPr>
        <w:t>🌟</w:t>
      </w:r>
      <w:r w:rsidRPr="003E3C47">
        <w:rPr>
          <w:sz w:val="16"/>
          <w:szCs w:val="16"/>
        </w:rPr>
        <w:t xml:space="preserve"> 2024 Update: Manufacturing Outsourcing in Mexico </w:t>
      </w:r>
      <w:r w:rsidRPr="003E3C47">
        <w:rPr>
          <w:rFonts w:ascii="Segoe UI Emoji" w:hAnsi="Segoe UI Emoji" w:cs="Segoe UI Emoji"/>
          <w:sz w:val="16"/>
          <w:szCs w:val="16"/>
        </w:rPr>
        <w:t>🌟</w:t>
      </w:r>
      <w:r w:rsidRPr="003E3C47">
        <w:rPr>
          <w:sz w:val="16"/>
          <w:szCs w:val="16"/>
        </w:rPr>
        <w:t xml:space="preserve"> Stay ahead of the game with the latest on Mexico's manufacturing scene. From cost savings to navigating new political landscapes, we'll tell you what you need to... #MexicoManufacturing #NAPSAdvantage</w:t>
      </w:r>
    </w:p>
    <w:p w14:paraId="3C628E60" w14:textId="77777777" w:rsidR="00E06E55" w:rsidRPr="003E3C47" w:rsidRDefault="00E06E55" w:rsidP="00E06E55">
      <w:pPr>
        <w:spacing w:after="0" w:line="240" w:lineRule="auto"/>
        <w:rPr>
          <w:sz w:val="16"/>
          <w:szCs w:val="16"/>
        </w:rPr>
      </w:pPr>
    </w:p>
    <w:p w14:paraId="2BFCD364" w14:textId="77777777" w:rsidR="00E06E55" w:rsidRPr="003E3C47" w:rsidRDefault="00E06E55" w:rsidP="00E06E55">
      <w:pPr>
        <w:spacing w:after="0" w:line="240" w:lineRule="auto"/>
        <w:rPr>
          <w:sz w:val="16"/>
          <w:szCs w:val="16"/>
        </w:rPr>
      </w:pPr>
      <w:r w:rsidRPr="003E3C47">
        <w:rPr>
          <w:sz w:val="16"/>
          <w:szCs w:val="16"/>
        </w:rPr>
        <w:t>https://t.co/sg0o2vyHIR https://t.co/DiZ3a5ekK2</w:t>
      </w:r>
    </w:p>
    <w:p w14:paraId="1D4666FE" w14:textId="77777777" w:rsidR="00E06E55" w:rsidRPr="003E3C47" w:rsidRDefault="00E06E55" w:rsidP="00E06E55">
      <w:pPr>
        <w:spacing w:after="0" w:line="240" w:lineRule="auto"/>
        <w:rPr>
          <w:sz w:val="16"/>
          <w:szCs w:val="16"/>
        </w:rPr>
      </w:pPr>
    </w:p>
    <w:p w14:paraId="30E9D293" w14:textId="77777777" w:rsidR="00E06E55" w:rsidRPr="003E3C47" w:rsidRDefault="00E06E55" w:rsidP="00E06E55">
      <w:pPr>
        <w:spacing w:after="0" w:line="240" w:lineRule="auto"/>
        <w:rPr>
          <w:sz w:val="16"/>
          <w:szCs w:val="16"/>
        </w:rPr>
      </w:pPr>
      <w:r w:rsidRPr="003E3C47">
        <w:rPr>
          <w:sz w:val="16"/>
          <w:szCs w:val="16"/>
        </w:rPr>
        <w:t>Tweet from None: @amrakunj We need to invest in training and education. Appropriately fund seasonal workers.</w:t>
      </w:r>
    </w:p>
    <w:p w14:paraId="15402301" w14:textId="77777777" w:rsidR="00E06E55" w:rsidRPr="003E3C47" w:rsidRDefault="00E06E55" w:rsidP="00E06E55">
      <w:pPr>
        <w:spacing w:after="0" w:line="240" w:lineRule="auto"/>
        <w:rPr>
          <w:sz w:val="16"/>
          <w:szCs w:val="16"/>
        </w:rPr>
      </w:pPr>
      <w:r w:rsidRPr="003E3C47">
        <w:rPr>
          <w:sz w:val="16"/>
          <w:szCs w:val="16"/>
        </w:rPr>
        <w:t>Invest in manufacturing.</w:t>
      </w:r>
    </w:p>
    <w:p w14:paraId="588B896C" w14:textId="77777777" w:rsidR="00E06E55" w:rsidRPr="003E3C47" w:rsidRDefault="00E06E55" w:rsidP="00E06E55">
      <w:pPr>
        <w:spacing w:after="0" w:line="240" w:lineRule="auto"/>
        <w:rPr>
          <w:sz w:val="16"/>
          <w:szCs w:val="16"/>
        </w:rPr>
      </w:pPr>
    </w:p>
    <w:p w14:paraId="7C23C694" w14:textId="77777777" w:rsidR="00E06E55" w:rsidRPr="003E3C47" w:rsidRDefault="00E06E55" w:rsidP="00E06E55">
      <w:pPr>
        <w:spacing w:after="0" w:line="240" w:lineRule="auto"/>
        <w:rPr>
          <w:sz w:val="16"/>
          <w:szCs w:val="16"/>
        </w:rPr>
      </w:pPr>
      <w:r w:rsidRPr="003E3C47">
        <w:rPr>
          <w:sz w:val="16"/>
          <w:szCs w:val="16"/>
        </w:rPr>
        <w:t>Outsourcing just means exploiting people overseas. I don’t see that as an appropriate solution to anything.</w:t>
      </w:r>
    </w:p>
    <w:p w14:paraId="03860D83" w14:textId="77777777" w:rsidR="00E06E55" w:rsidRPr="003E3C47" w:rsidRDefault="00E06E55" w:rsidP="00E06E55">
      <w:pPr>
        <w:spacing w:after="0" w:line="240" w:lineRule="auto"/>
        <w:rPr>
          <w:sz w:val="16"/>
          <w:szCs w:val="16"/>
        </w:rPr>
      </w:pPr>
    </w:p>
    <w:p w14:paraId="48C103E0" w14:textId="77777777" w:rsidR="00E06E55" w:rsidRPr="003E3C47" w:rsidRDefault="00E06E55" w:rsidP="00E06E55">
      <w:pPr>
        <w:spacing w:after="0" w:line="240" w:lineRule="auto"/>
        <w:rPr>
          <w:sz w:val="16"/>
          <w:szCs w:val="16"/>
        </w:rPr>
      </w:pPr>
      <w:r w:rsidRPr="003E3C47">
        <w:rPr>
          <w:sz w:val="16"/>
          <w:szCs w:val="16"/>
        </w:rPr>
        <w:t>Tweet from None: Driving innovation in healthcare with Medical Device Outsourcing Market. From product design to manufacturing, outsourcing services support medical device companies in delivering high-quality. #MedicalDevices #Outsourcing #Innovation</w:t>
      </w:r>
    </w:p>
    <w:p w14:paraId="2FBE8570" w14:textId="77777777" w:rsidR="00E06E55" w:rsidRPr="003E3C47" w:rsidRDefault="00E06E55" w:rsidP="00E06E55">
      <w:pPr>
        <w:spacing w:after="0" w:line="240" w:lineRule="auto"/>
        <w:rPr>
          <w:sz w:val="16"/>
          <w:szCs w:val="16"/>
        </w:rPr>
      </w:pPr>
    </w:p>
    <w:p w14:paraId="3B11E418" w14:textId="77777777" w:rsidR="00E06E55" w:rsidRPr="003E3C47" w:rsidRDefault="00E06E55" w:rsidP="00E06E55">
      <w:pPr>
        <w:spacing w:after="0" w:line="240" w:lineRule="auto"/>
        <w:rPr>
          <w:sz w:val="16"/>
          <w:szCs w:val="16"/>
        </w:rPr>
      </w:pPr>
      <w:r w:rsidRPr="003E3C47">
        <w:rPr>
          <w:sz w:val="16"/>
          <w:szCs w:val="16"/>
        </w:rPr>
        <w:t>Get a sample: https://t.co/I63VMsK4DU https://t.co/r7dLb97Jeb</w:t>
      </w:r>
    </w:p>
    <w:p w14:paraId="38682E5B" w14:textId="77777777" w:rsidR="00E06E55" w:rsidRPr="003E3C47" w:rsidRDefault="00E06E55" w:rsidP="00E06E55">
      <w:pPr>
        <w:spacing w:after="0" w:line="240" w:lineRule="auto"/>
        <w:rPr>
          <w:sz w:val="16"/>
          <w:szCs w:val="16"/>
        </w:rPr>
      </w:pPr>
    </w:p>
    <w:p w14:paraId="0FC73766" w14:textId="77777777" w:rsidR="00E06E55" w:rsidRPr="003E3C47" w:rsidRDefault="00E06E55" w:rsidP="00E06E55">
      <w:pPr>
        <w:spacing w:after="0" w:line="240" w:lineRule="auto"/>
        <w:rPr>
          <w:sz w:val="16"/>
          <w:szCs w:val="16"/>
        </w:rPr>
      </w:pPr>
      <w:r w:rsidRPr="003E3C47">
        <w:rPr>
          <w:sz w:val="16"/>
          <w:szCs w:val="16"/>
        </w:rPr>
        <w:t>Tweet from None: #Event News!</w:t>
      </w:r>
    </w:p>
    <w:p w14:paraId="68A4EB77" w14:textId="77777777" w:rsidR="00E06E55" w:rsidRPr="003E3C47" w:rsidRDefault="00E06E55" w:rsidP="00E06E55">
      <w:pPr>
        <w:spacing w:after="0" w:line="240" w:lineRule="auto"/>
        <w:rPr>
          <w:sz w:val="16"/>
          <w:szCs w:val="16"/>
        </w:rPr>
      </w:pPr>
    </w:p>
    <w:p w14:paraId="19EA22E7" w14:textId="77777777" w:rsidR="00E06E55" w:rsidRPr="003E3C47" w:rsidRDefault="00E06E55" w:rsidP="00E06E55">
      <w:pPr>
        <w:spacing w:after="0" w:line="240" w:lineRule="auto"/>
        <w:rPr>
          <w:sz w:val="16"/>
          <w:szCs w:val="16"/>
        </w:rPr>
      </w:pPr>
      <w:r w:rsidRPr="003E3C47">
        <w:rPr>
          <w:sz w:val="16"/>
          <w:szCs w:val="16"/>
        </w:rPr>
        <w:t>@BCMPAUK hails Contract Pack &amp;amp; Fulfilment Show success and sees growing demand for UK manufacturing</w:t>
      </w:r>
    </w:p>
    <w:p w14:paraId="4649B642" w14:textId="77777777" w:rsidR="00E06E55" w:rsidRPr="003E3C47" w:rsidRDefault="00E06E55" w:rsidP="00E06E55">
      <w:pPr>
        <w:spacing w:after="0" w:line="240" w:lineRule="auto"/>
        <w:rPr>
          <w:sz w:val="16"/>
          <w:szCs w:val="16"/>
        </w:rPr>
      </w:pPr>
    </w:p>
    <w:p w14:paraId="14E1E09D" w14:textId="77777777" w:rsidR="00E06E55" w:rsidRPr="003E3C47" w:rsidRDefault="00E06E55" w:rsidP="00E06E55">
      <w:pPr>
        <w:spacing w:after="0" w:line="240" w:lineRule="auto"/>
        <w:rPr>
          <w:sz w:val="16"/>
          <w:szCs w:val="16"/>
        </w:rPr>
      </w:pPr>
      <w:r w:rsidRPr="003E3C47">
        <w:rPr>
          <w:sz w:val="16"/>
          <w:szCs w:val="16"/>
        </w:rPr>
        <w:t>Click here to read more -&amp;</w:t>
      </w:r>
      <w:proofErr w:type="spellStart"/>
      <w:r w:rsidRPr="003E3C47">
        <w:rPr>
          <w:sz w:val="16"/>
          <w:szCs w:val="16"/>
        </w:rPr>
        <w:t>gt</w:t>
      </w:r>
      <w:proofErr w:type="spellEnd"/>
      <w:r w:rsidRPr="003E3C47">
        <w:rPr>
          <w:sz w:val="16"/>
          <w:szCs w:val="16"/>
        </w:rPr>
        <w:t>; https://t.co/TbHm9ujiNs</w:t>
      </w:r>
    </w:p>
    <w:p w14:paraId="3872AA52" w14:textId="77777777" w:rsidR="00E06E55" w:rsidRPr="003E3C47" w:rsidRDefault="00E06E55" w:rsidP="00E06E55">
      <w:pPr>
        <w:spacing w:after="0" w:line="240" w:lineRule="auto"/>
        <w:rPr>
          <w:sz w:val="16"/>
          <w:szCs w:val="16"/>
        </w:rPr>
      </w:pPr>
    </w:p>
    <w:p w14:paraId="21FCE9FA" w14:textId="77777777" w:rsidR="00E06E55" w:rsidRPr="003E3C47" w:rsidRDefault="00E06E55" w:rsidP="00E06E55">
      <w:pPr>
        <w:spacing w:after="0" w:line="240" w:lineRule="auto"/>
        <w:rPr>
          <w:sz w:val="16"/>
          <w:szCs w:val="16"/>
        </w:rPr>
      </w:pPr>
      <w:r w:rsidRPr="003E3C47">
        <w:rPr>
          <w:sz w:val="16"/>
          <w:szCs w:val="16"/>
        </w:rPr>
        <w:t>-&amp;</w:t>
      </w:r>
      <w:proofErr w:type="spellStart"/>
      <w:r w:rsidRPr="003E3C47">
        <w:rPr>
          <w:sz w:val="16"/>
          <w:szCs w:val="16"/>
        </w:rPr>
        <w:t>gt</w:t>
      </w:r>
      <w:proofErr w:type="spellEnd"/>
      <w:r w:rsidRPr="003E3C47">
        <w:rPr>
          <w:sz w:val="16"/>
          <w:szCs w:val="16"/>
        </w:rPr>
        <w:t>; #UKMfg #Manufacturing #Outsourcing #UKNewsGroup #WestMidlands</w:t>
      </w:r>
    </w:p>
    <w:p w14:paraId="7EA8DBA8" w14:textId="77777777" w:rsidR="00E06E55" w:rsidRPr="003E3C47" w:rsidRDefault="00E06E55" w:rsidP="00E06E55">
      <w:pPr>
        <w:spacing w:after="0" w:line="240" w:lineRule="auto"/>
        <w:rPr>
          <w:sz w:val="16"/>
          <w:szCs w:val="16"/>
        </w:rPr>
      </w:pPr>
    </w:p>
    <w:p w14:paraId="2EFFB2F2" w14:textId="77777777" w:rsidR="00E06E55" w:rsidRPr="003E3C47" w:rsidRDefault="00E06E55" w:rsidP="00E06E55">
      <w:pPr>
        <w:spacing w:after="0" w:line="240" w:lineRule="auto"/>
        <w:rPr>
          <w:sz w:val="16"/>
          <w:szCs w:val="16"/>
        </w:rPr>
      </w:pPr>
      <w:r w:rsidRPr="003E3C47">
        <w:rPr>
          <w:sz w:val="16"/>
          <w:szCs w:val="16"/>
        </w:rPr>
        <w:t>Tweet from None: #Event News!</w:t>
      </w:r>
    </w:p>
    <w:p w14:paraId="2280AB95" w14:textId="77777777" w:rsidR="00E06E55" w:rsidRPr="003E3C47" w:rsidRDefault="00E06E55" w:rsidP="00E06E55">
      <w:pPr>
        <w:spacing w:after="0" w:line="240" w:lineRule="auto"/>
        <w:rPr>
          <w:sz w:val="16"/>
          <w:szCs w:val="16"/>
        </w:rPr>
      </w:pPr>
    </w:p>
    <w:p w14:paraId="3D43396A" w14:textId="77777777" w:rsidR="00E06E55" w:rsidRPr="003E3C47" w:rsidRDefault="00E06E55" w:rsidP="00E06E55">
      <w:pPr>
        <w:spacing w:after="0" w:line="240" w:lineRule="auto"/>
        <w:rPr>
          <w:sz w:val="16"/>
          <w:szCs w:val="16"/>
        </w:rPr>
      </w:pPr>
      <w:r w:rsidRPr="003E3C47">
        <w:rPr>
          <w:sz w:val="16"/>
          <w:szCs w:val="16"/>
        </w:rPr>
        <w:t>@BCMPAUK hails Contract Pack &amp;amp; Fulfilment Show success and sees growing demand for UK manufacturing</w:t>
      </w:r>
    </w:p>
    <w:p w14:paraId="56FE5985" w14:textId="77777777" w:rsidR="00E06E55" w:rsidRPr="003E3C47" w:rsidRDefault="00E06E55" w:rsidP="00E06E55">
      <w:pPr>
        <w:spacing w:after="0" w:line="240" w:lineRule="auto"/>
        <w:rPr>
          <w:sz w:val="16"/>
          <w:szCs w:val="16"/>
        </w:rPr>
      </w:pPr>
    </w:p>
    <w:p w14:paraId="76BD1E20" w14:textId="77777777" w:rsidR="00E06E55" w:rsidRPr="003E3C47" w:rsidRDefault="00E06E55" w:rsidP="00E06E55">
      <w:pPr>
        <w:spacing w:after="0" w:line="240" w:lineRule="auto"/>
        <w:rPr>
          <w:sz w:val="16"/>
          <w:szCs w:val="16"/>
        </w:rPr>
      </w:pPr>
      <w:r w:rsidRPr="003E3C47">
        <w:rPr>
          <w:sz w:val="16"/>
          <w:szCs w:val="16"/>
        </w:rPr>
        <w:t>Click here to read more -&amp;</w:t>
      </w:r>
      <w:proofErr w:type="spellStart"/>
      <w:r w:rsidRPr="003E3C47">
        <w:rPr>
          <w:sz w:val="16"/>
          <w:szCs w:val="16"/>
        </w:rPr>
        <w:t>gt</w:t>
      </w:r>
      <w:proofErr w:type="spellEnd"/>
      <w:r w:rsidRPr="003E3C47">
        <w:rPr>
          <w:sz w:val="16"/>
          <w:szCs w:val="16"/>
        </w:rPr>
        <w:t>; https://t.co/EhXZrysjs2</w:t>
      </w:r>
    </w:p>
    <w:p w14:paraId="5039B785" w14:textId="77777777" w:rsidR="00E06E55" w:rsidRPr="003E3C47" w:rsidRDefault="00E06E55" w:rsidP="00E06E55">
      <w:pPr>
        <w:spacing w:after="0" w:line="240" w:lineRule="auto"/>
        <w:rPr>
          <w:sz w:val="16"/>
          <w:szCs w:val="16"/>
        </w:rPr>
      </w:pPr>
    </w:p>
    <w:p w14:paraId="514259EF" w14:textId="77777777" w:rsidR="00E06E55" w:rsidRPr="003E3C47" w:rsidRDefault="00E06E55" w:rsidP="00E06E55">
      <w:pPr>
        <w:spacing w:after="0" w:line="240" w:lineRule="auto"/>
        <w:rPr>
          <w:sz w:val="16"/>
          <w:szCs w:val="16"/>
        </w:rPr>
      </w:pPr>
      <w:r w:rsidRPr="003E3C47">
        <w:rPr>
          <w:sz w:val="16"/>
          <w:szCs w:val="16"/>
        </w:rPr>
        <w:t>-&amp;</w:t>
      </w:r>
      <w:proofErr w:type="spellStart"/>
      <w:r w:rsidRPr="003E3C47">
        <w:rPr>
          <w:sz w:val="16"/>
          <w:szCs w:val="16"/>
        </w:rPr>
        <w:t>gt</w:t>
      </w:r>
      <w:proofErr w:type="spellEnd"/>
      <w:r w:rsidRPr="003E3C47">
        <w:rPr>
          <w:sz w:val="16"/>
          <w:szCs w:val="16"/>
        </w:rPr>
        <w:t>; #UKMfg #Manufacturing #Outsourcing #UKNewsGroup #WestMidlands</w:t>
      </w:r>
    </w:p>
    <w:p w14:paraId="7980FFE3" w14:textId="77777777" w:rsidR="00E06E55" w:rsidRPr="003E3C47" w:rsidRDefault="00E06E55" w:rsidP="00E06E55">
      <w:pPr>
        <w:spacing w:after="0" w:line="240" w:lineRule="auto"/>
        <w:rPr>
          <w:sz w:val="16"/>
          <w:szCs w:val="16"/>
        </w:rPr>
      </w:pPr>
    </w:p>
    <w:p w14:paraId="64E58E0A" w14:textId="77777777" w:rsidR="00E06E55" w:rsidRPr="003E3C47" w:rsidRDefault="00E06E55" w:rsidP="00E06E55">
      <w:pPr>
        <w:spacing w:after="0" w:line="240" w:lineRule="auto"/>
        <w:rPr>
          <w:sz w:val="16"/>
          <w:szCs w:val="16"/>
        </w:rPr>
      </w:pPr>
      <w:r w:rsidRPr="003E3C47">
        <w:rPr>
          <w:sz w:val="16"/>
          <w:szCs w:val="16"/>
        </w:rPr>
        <w:t>Tweet from None: #Event News!</w:t>
      </w:r>
    </w:p>
    <w:p w14:paraId="55870919" w14:textId="77777777" w:rsidR="00E06E55" w:rsidRPr="003E3C47" w:rsidRDefault="00E06E55" w:rsidP="00E06E55">
      <w:pPr>
        <w:spacing w:after="0" w:line="240" w:lineRule="auto"/>
        <w:rPr>
          <w:sz w:val="16"/>
          <w:szCs w:val="16"/>
        </w:rPr>
      </w:pPr>
    </w:p>
    <w:p w14:paraId="3874DA66" w14:textId="77777777" w:rsidR="00E06E55" w:rsidRPr="003E3C47" w:rsidRDefault="00E06E55" w:rsidP="00E06E55">
      <w:pPr>
        <w:spacing w:after="0" w:line="240" w:lineRule="auto"/>
        <w:rPr>
          <w:sz w:val="16"/>
          <w:szCs w:val="16"/>
        </w:rPr>
      </w:pPr>
      <w:r w:rsidRPr="003E3C47">
        <w:rPr>
          <w:sz w:val="16"/>
          <w:szCs w:val="16"/>
        </w:rPr>
        <w:t>@BCMPAUK hails Contract Pack &amp;amp; Fulfilment Show success and sees growing demand for UK manufacturing</w:t>
      </w:r>
    </w:p>
    <w:p w14:paraId="75EB5E7B" w14:textId="77777777" w:rsidR="00E06E55" w:rsidRPr="003E3C47" w:rsidRDefault="00E06E55" w:rsidP="00E06E55">
      <w:pPr>
        <w:spacing w:after="0" w:line="240" w:lineRule="auto"/>
        <w:rPr>
          <w:sz w:val="16"/>
          <w:szCs w:val="16"/>
        </w:rPr>
      </w:pPr>
    </w:p>
    <w:p w14:paraId="6194964F" w14:textId="77777777" w:rsidR="00E06E55" w:rsidRPr="003E3C47" w:rsidRDefault="00E06E55" w:rsidP="00E06E55">
      <w:pPr>
        <w:spacing w:after="0" w:line="240" w:lineRule="auto"/>
        <w:rPr>
          <w:sz w:val="16"/>
          <w:szCs w:val="16"/>
        </w:rPr>
      </w:pPr>
      <w:r w:rsidRPr="003E3C47">
        <w:rPr>
          <w:sz w:val="16"/>
          <w:szCs w:val="16"/>
        </w:rPr>
        <w:t>Click here to read more -&amp;</w:t>
      </w:r>
      <w:proofErr w:type="spellStart"/>
      <w:r w:rsidRPr="003E3C47">
        <w:rPr>
          <w:sz w:val="16"/>
          <w:szCs w:val="16"/>
        </w:rPr>
        <w:t>gt</w:t>
      </w:r>
      <w:proofErr w:type="spellEnd"/>
      <w:r w:rsidRPr="003E3C47">
        <w:rPr>
          <w:sz w:val="16"/>
          <w:szCs w:val="16"/>
        </w:rPr>
        <w:t>; https://t.co/bWBdRtIkjT</w:t>
      </w:r>
    </w:p>
    <w:p w14:paraId="1C5737D5" w14:textId="77777777" w:rsidR="00E06E55" w:rsidRPr="003E3C47" w:rsidRDefault="00E06E55" w:rsidP="00E06E55">
      <w:pPr>
        <w:spacing w:after="0" w:line="240" w:lineRule="auto"/>
        <w:rPr>
          <w:sz w:val="16"/>
          <w:szCs w:val="16"/>
        </w:rPr>
      </w:pPr>
    </w:p>
    <w:p w14:paraId="5905A5C4" w14:textId="77777777" w:rsidR="00E06E55" w:rsidRPr="003E3C47" w:rsidRDefault="00E06E55" w:rsidP="00E06E55">
      <w:pPr>
        <w:spacing w:after="0" w:line="240" w:lineRule="auto"/>
        <w:rPr>
          <w:sz w:val="16"/>
          <w:szCs w:val="16"/>
        </w:rPr>
      </w:pPr>
      <w:r w:rsidRPr="003E3C47">
        <w:rPr>
          <w:sz w:val="16"/>
          <w:szCs w:val="16"/>
        </w:rPr>
        <w:t>-&amp;</w:t>
      </w:r>
      <w:proofErr w:type="spellStart"/>
      <w:r w:rsidRPr="003E3C47">
        <w:rPr>
          <w:sz w:val="16"/>
          <w:szCs w:val="16"/>
        </w:rPr>
        <w:t>gt</w:t>
      </w:r>
      <w:proofErr w:type="spellEnd"/>
      <w:r w:rsidRPr="003E3C47">
        <w:rPr>
          <w:sz w:val="16"/>
          <w:szCs w:val="16"/>
        </w:rPr>
        <w:t>; #UKMfg #Manufacturing #Outsourcing #UKNewsGroup #WestMidlands</w:t>
      </w:r>
    </w:p>
    <w:p w14:paraId="48B543AB" w14:textId="77777777" w:rsidR="00E06E55" w:rsidRPr="003E3C47" w:rsidRDefault="00E06E55" w:rsidP="00E06E55">
      <w:pPr>
        <w:spacing w:after="0" w:line="240" w:lineRule="auto"/>
        <w:rPr>
          <w:sz w:val="16"/>
          <w:szCs w:val="16"/>
        </w:rPr>
      </w:pPr>
    </w:p>
    <w:p w14:paraId="6CF1CD70" w14:textId="77777777" w:rsidR="00E06E55" w:rsidRPr="003E3C47" w:rsidRDefault="00E06E55" w:rsidP="00E06E55">
      <w:pPr>
        <w:spacing w:after="0" w:line="240" w:lineRule="auto"/>
        <w:rPr>
          <w:sz w:val="16"/>
          <w:szCs w:val="16"/>
        </w:rPr>
      </w:pPr>
      <w:r w:rsidRPr="003E3C47">
        <w:rPr>
          <w:sz w:val="16"/>
          <w:szCs w:val="16"/>
        </w:rPr>
        <w:t>Tweet from None: RT @GenerisGP: Meet with execs at the 2024 American #Pharma Manufacturing &amp;amp; Outsourcing Summit, November 18-19 in Boston! Showcase your sol…</w:t>
      </w:r>
    </w:p>
    <w:p w14:paraId="1363251F" w14:textId="77777777" w:rsidR="00E06E55" w:rsidRPr="003E3C47" w:rsidRDefault="00E06E55" w:rsidP="00E06E55">
      <w:pPr>
        <w:spacing w:after="0" w:line="240" w:lineRule="auto"/>
        <w:rPr>
          <w:sz w:val="16"/>
          <w:szCs w:val="16"/>
        </w:rPr>
      </w:pPr>
    </w:p>
    <w:p w14:paraId="5D93CB3C" w14:textId="77777777" w:rsidR="00E06E55" w:rsidRPr="003E3C47" w:rsidRDefault="00E06E55" w:rsidP="00E06E55">
      <w:pPr>
        <w:spacing w:after="0" w:line="240" w:lineRule="auto"/>
        <w:rPr>
          <w:sz w:val="16"/>
          <w:szCs w:val="16"/>
        </w:rPr>
      </w:pPr>
      <w:r w:rsidRPr="003E3C47">
        <w:rPr>
          <w:sz w:val="16"/>
          <w:szCs w:val="16"/>
        </w:rPr>
        <w:t>Tweet from None: Meet with execs at the 2024 American #Pharma Manufacturing &amp;amp; Outsourcing Summit, November 18-19 in Boston! Showcase your solutions, connect with decision-makers, and lead a sponsored speaking session. Secure your spot at https://t.co/4AjeAzhtT1</w:t>
      </w:r>
    </w:p>
    <w:p w14:paraId="09E8A6C0" w14:textId="77777777" w:rsidR="00E06E55" w:rsidRPr="003E3C47" w:rsidRDefault="00E06E55" w:rsidP="00E06E55">
      <w:pPr>
        <w:spacing w:after="0" w:line="240" w:lineRule="auto"/>
        <w:rPr>
          <w:sz w:val="16"/>
          <w:szCs w:val="16"/>
        </w:rPr>
      </w:pPr>
      <w:r w:rsidRPr="003E3C47">
        <w:rPr>
          <w:sz w:val="16"/>
          <w:szCs w:val="16"/>
        </w:rPr>
        <w:t>#USPharma24 #GenerisPOS #biopharma https://t.co/0ps6UPER5N</w:t>
      </w:r>
    </w:p>
    <w:p w14:paraId="3D51C115" w14:textId="77777777" w:rsidR="00E06E55" w:rsidRPr="003E3C47" w:rsidRDefault="00E06E55" w:rsidP="00E06E55">
      <w:pPr>
        <w:spacing w:after="0" w:line="240" w:lineRule="auto"/>
        <w:rPr>
          <w:sz w:val="16"/>
          <w:szCs w:val="16"/>
        </w:rPr>
      </w:pPr>
    </w:p>
    <w:p w14:paraId="0469185A" w14:textId="77777777" w:rsidR="00E06E55" w:rsidRPr="003E3C47" w:rsidRDefault="00E06E55" w:rsidP="00E06E55">
      <w:pPr>
        <w:spacing w:after="0" w:line="240" w:lineRule="auto"/>
        <w:rPr>
          <w:sz w:val="16"/>
          <w:szCs w:val="16"/>
        </w:rPr>
      </w:pPr>
      <w:r w:rsidRPr="003E3C47">
        <w:rPr>
          <w:sz w:val="16"/>
          <w:szCs w:val="16"/>
        </w:rPr>
        <w:t>Tweet from None: Meet with execs at the 2024 American #Pharma Manufacturing &amp;amp; Outsourcing Summit, November 18-19 in Boston! Showcase your solutions, connect with decision-makers, and lead a sponsored speaking session. Secure your spot at https://t.co/fMzMwjxYU3</w:t>
      </w:r>
    </w:p>
    <w:p w14:paraId="4ED7E061" w14:textId="77777777" w:rsidR="00E06E55" w:rsidRPr="003E3C47" w:rsidRDefault="00E06E55" w:rsidP="00E06E55">
      <w:pPr>
        <w:spacing w:after="0" w:line="240" w:lineRule="auto"/>
        <w:rPr>
          <w:sz w:val="16"/>
          <w:szCs w:val="16"/>
        </w:rPr>
      </w:pPr>
      <w:r w:rsidRPr="003E3C47">
        <w:rPr>
          <w:sz w:val="16"/>
          <w:szCs w:val="16"/>
        </w:rPr>
        <w:t>#USPharma24 #GenerisPOS #biopharma https://t.co/2I909ErjyW</w:t>
      </w:r>
    </w:p>
    <w:p w14:paraId="4AC7BF1B" w14:textId="77777777" w:rsidR="00E06E55" w:rsidRPr="003E3C47" w:rsidRDefault="00E06E55" w:rsidP="00E06E55">
      <w:pPr>
        <w:spacing w:after="0" w:line="240" w:lineRule="auto"/>
        <w:rPr>
          <w:sz w:val="16"/>
          <w:szCs w:val="16"/>
        </w:rPr>
      </w:pPr>
    </w:p>
    <w:p w14:paraId="6BFB4ECA" w14:textId="77777777" w:rsidR="00E06E55" w:rsidRPr="003E3C47" w:rsidRDefault="00E06E55" w:rsidP="00E06E55">
      <w:pPr>
        <w:spacing w:after="0" w:line="240" w:lineRule="auto"/>
        <w:rPr>
          <w:sz w:val="16"/>
          <w:szCs w:val="16"/>
        </w:rPr>
      </w:pPr>
      <w:r w:rsidRPr="003E3C47">
        <w:rPr>
          <w:sz w:val="16"/>
          <w:szCs w:val="16"/>
        </w:rPr>
        <w:t xml:space="preserve">Tweet from None: @IndianTechGuide Instead of manufacturing, focus on  </w:t>
      </w:r>
      <w:proofErr w:type="spellStart"/>
      <w:r w:rsidRPr="003E3C47">
        <w:rPr>
          <w:sz w:val="16"/>
          <w:szCs w:val="16"/>
        </w:rPr>
        <w:t>R&amp;amp;D</w:t>
      </w:r>
      <w:proofErr w:type="spellEnd"/>
      <w:r w:rsidRPr="003E3C47">
        <w:rPr>
          <w:sz w:val="16"/>
          <w:szCs w:val="16"/>
        </w:rPr>
        <w:t xml:space="preserve"> in </w:t>
      </w:r>
      <w:proofErr w:type="spellStart"/>
      <w:r w:rsidRPr="003E3C47">
        <w:rPr>
          <w:sz w:val="16"/>
          <w:szCs w:val="16"/>
        </w:rPr>
        <w:t>semicoductors</w:t>
      </w:r>
      <w:proofErr w:type="spellEnd"/>
      <w:r w:rsidRPr="003E3C47">
        <w:rPr>
          <w:sz w:val="16"/>
          <w:szCs w:val="16"/>
        </w:rPr>
        <w:t xml:space="preserve"> for </w:t>
      </w:r>
      <w:proofErr w:type="spellStart"/>
      <w:r w:rsidRPr="003E3C47">
        <w:rPr>
          <w:sz w:val="16"/>
          <w:szCs w:val="16"/>
        </w:rPr>
        <w:t>indegenous</w:t>
      </w:r>
      <w:proofErr w:type="spellEnd"/>
      <w:r w:rsidRPr="003E3C47">
        <w:rPr>
          <w:sz w:val="16"/>
          <w:szCs w:val="16"/>
        </w:rPr>
        <w:t xml:space="preserve"> phones is the way to go.</w:t>
      </w:r>
    </w:p>
    <w:p w14:paraId="230A8F60" w14:textId="77777777" w:rsidR="00E06E55" w:rsidRPr="003E3C47" w:rsidRDefault="00E06E55" w:rsidP="00E06E55">
      <w:pPr>
        <w:spacing w:after="0" w:line="240" w:lineRule="auto"/>
        <w:rPr>
          <w:sz w:val="16"/>
          <w:szCs w:val="16"/>
        </w:rPr>
      </w:pPr>
      <w:r w:rsidRPr="003E3C47">
        <w:rPr>
          <w:sz w:val="16"/>
          <w:szCs w:val="16"/>
        </w:rPr>
        <w:t xml:space="preserve">Once </w:t>
      </w:r>
      <w:proofErr w:type="spellStart"/>
      <w:r w:rsidRPr="003E3C47">
        <w:rPr>
          <w:sz w:val="16"/>
          <w:szCs w:val="16"/>
        </w:rPr>
        <w:t>self reliant</w:t>
      </w:r>
      <w:proofErr w:type="spellEnd"/>
      <w:r w:rsidRPr="003E3C47">
        <w:rPr>
          <w:sz w:val="16"/>
          <w:szCs w:val="16"/>
        </w:rPr>
        <w:t xml:space="preserve"> ( not a </w:t>
      </w:r>
      <w:proofErr w:type="spellStart"/>
      <w:r w:rsidRPr="003E3C47">
        <w:rPr>
          <w:sz w:val="16"/>
          <w:szCs w:val="16"/>
        </w:rPr>
        <w:t>jv</w:t>
      </w:r>
      <w:proofErr w:type="spellEnd"/>
      <w:r w:rsidRPr="003E3C47">
        <w:rPr>
          <w:sz w:val="16"/>
          <w:szCs w:val="16"/>
        </w:rPr>
        <w:t xml:space="preserve"> or a foreign </w:t>
      </w:r>
      <w:proofErr w:type="spellStart"/>
      <w:r w:rsidRPr="003E3C47">
        <w:rPr>
          <w:sz w:val="16"/>
          <w:szCs w:val="16"/>
        </w:rPr>
        <w:t>mnc</w:t>
      </w:r>
      <w:proofErr w:type="spellEnd"/>
      <w:r w:rsidRPr="003E3C47">
        <w:rPr>
          <w:sz w:val="16"/>
          <w:szCs w:val="16"/>
        </w:rPr>
        <w:t xml:space="preserve"> ) in chip manufacturing,  outsourcing of manufacturing to </w:t>
      </w:r>
      <w:proofErr w:type="spellStart"/>
      <w:r w:rsidRPr="003E3C47">
        <w:rPr>
          <w:sz w:val="16"/>
          <w:szCs w:val="16"/>
        </w:rPr>
        <w:t>indian</w:t>
      </w:r>
      <w:proofErr w:type="spellEnd"/>
      <w:r w:rsidRPr="003E3C47">
        <w:rPr>
          <w:sz w:val="16"/>
          <w:szCs w:val="16"/>
        </w:rPr>
        <w:t xml:space="preserve"> vendors would check the productivity issues persisting in the PSUs.</w:t>
      </w:r>
    </w:p>
    <w:p w14:paraId="672B103E" w14:textId="77777777" w:rsidR="00E06E55" w:rsidRPr="003E3C47" w:rsidRDefault="00E06E55" w:rsidP="00E06E55">
      <w:pPr>
        <w:spacing w:after="0" w:line="240" w:lineRule="auto"/>
        <w:rPr>
          <w:sz w:val="16"/>
          <w:szCs w:val="16"/>
        </w:rPr>
      </w:pPr>
    </w:p>
    <w:p w14:paraId="7A1B0777" w14:textId="77777777" w:rsidR="00E06E55" w:rsidRPr="003E3C47" w:rsidRDefault="00E06E55" w:rsidP="00E06E55">
      <w:pPr>
        <w:spacing w:after="0" w:line="240" w:lineRule="auto"/>
        <w:rPr>
          <w:sz w:val="16"/>
          <w:szCs w:val="16"/>
        </w:rPr>
      </w:pPr>
      <w:r w:rsidRPr="003E3C47">
        <w:rPr>
          <w:sz w:val="16"/>
          <w:szCs w:val="16"/>
        </w:rPr>
        <w:t>Tweet from None: The future is nothing of what we think. What we are witnessing in our time will be replaced by technological power, genetics, brainstorming, an AI generated digitized society. The bizarre will appear, the unthinkable will frighten, and man himself will become extremely corrupt.</w:t>
      </w:r>
    </w:p>
    <w:p w14:paraId="79FA647A" w14:textId="77777777" w:rsidR="00E06E55" w:rsidRPr="003E3C47" w:rsidRDefault="00E06E55" w:rsidP="00E06E55">
      <w:pPr>
        <w:spacing w:after="0" w:line="240" w:lineRule="auto"/>
        <w:rPr>
          <w:sz w:val="16"/>
          <w:szCs w:val="16"/>
        </w:rPr>
      </w:pPr>
    </w:p>
    <w:p w14:paraId="15ED8D17" w14:textId="77777777" w:rsidR="00E06E55" w:rsidRPr="003E3C47" w:rsidRDefault="00E06E55" w:rsidP="00E06E55">
      <w:pPr>
        <w:spacing w:after="0" w:line="240" w:lineRule="auto"/>
        <w:rPr>
          <w:sz w:val="16"/>
          <w:szCs w:val="16"/>
        </w:rPr>
      </w:pPr>
      <w:r w:rsidRPr="003E3C47">
        <w:rPr>
          <w:sz w:val="16"/>
          <w:szCs w:val="16"/>
        </w:rPr>
        <w:t>Tweet from None: RT @ADevotedYogi: We have the technological power, the engineering skills to save our planet, to cure disease, to feed the hungry, to end w…</w:t>
      </w:r>
    </w:p>
    <w:p w14:paraId="554A6D11" w14:textId="77777777" w:rsidR="00E06E55" w:rsidRPr="003E3C47" w:rsidRDefault="00E06E55" w:rsidP="00E06E55">
      <w:pPr>
        <w:spacing w:after="0" w:line="240" w:lineRule="auto"/>
        <w:rPr>
          <w:sz w:val="16"/>
          <w:szCs w:val="16"/>
        </w:rPr>
      </w:pPr>
    </w:p>
    <w:p w14:paraId="23470A7B" w14:textId="77777777" w:rsidR="00E06E55" w:rsidRPr="003E3C47" w:rsidRDefault="00E06E55" w:rsidP="00E06E55">
      <w:pPr>
        <w:spacing w:after="0" w:line="240" w:lineRule="auto"/>
        <w:rPr>
          <w:sz w:val="16"/>
          <w:szCs w:val="16"/>
        </w:rPr>
      </w:pPr>
      <w:r w:rsidRPr="003E3C47">
        <w:rPr>
          <w:sz w:val="16"/>
          <w:szCs w:val="16"/>
        </w:rPr>
        <w:t>Tweet from None: We have the technological power, the engineering skills to save our planet, to cure disease, to feed the hungry, to end war; but we lack the vision, the ability to change our minds. We must decondition ourselves from 10,000 years of bad behavior. It's not easy</w:t>
      </w:r>
    </w:p>
    <w:p w14:paraId="7769DA56" w14:textId="77777777" w:rsidR="00E06E55" w:rsidRPr="003E3C47" w:rsidRDefault="00E06E55" w:rsidP="00E06E55">
      <w:pPr>
        <w:spacing w:after="0" w:line="240" w:lineRule="auto"/>
        <w:rPr>
          <w:sz w:val="16"/>
          <w:szCs w:val="16"/>
        </w:rPr>
      </w:pPr>
      <w:r w:rsidRPr="003E3C47">
        <w:rPr>
          <w:sz w:val="16"/>
          <w:szCs w:val="16"/>
        </w:rPr>
        <w:t xml:space="preserve"> ~ Terence Mckenna</w:t>
      </w:r>
    </w:p>
    <w:p w14:paraId="32EA0449" w14:textId="77777777" w:rsidR="00E06E55" w:rsidRPr="003E3C47" w:rsidRDefault="00E06E55" w:rsidP="00E06E55">
      <w:pPr>
        <w:spacing w:after="0" w:line="240" w:lineRule="auto"/>
        <w:rPr>
          <w:sz w:val="16"/>
          <w:szCs w:val="16"/>
        </w:rPr>
      </w:pPr>
    </w:p>
    <w:p w14:paraId="56B345DA" w14:textId="77777777" w:rsidR="00E06E55" w:rsidRPr="003E3C47" w:rsidRDefault="00E06E55" w:rsidP="00E06E55">
      <w:pPr>
        <w:spacing w:after="0" w:line="240" w:lineRule="auto"/>
        <w:rPr>
          <w:sz w:val="16"/>
          <w:szCs w:val="16"/>
        </w:rPr>
      </w:pPr>
      <w:r w:rsidRPr="003E3C47">
        <w:rPr>
          <w:sz w:val="16"/>
          <w:szCs w:val="16"/>
        </w:rPr>
        <w:t>Tweet from None: New research: Technological power, complex systems, and boundary objects in global energy transitions https://t.co/lGSti8S49m #HumanDynamics</w:t>
      </w:r>
    </w:p>
    <w:p w14:paraId="368B9429" w14:textId="77777777" w:rsidR="00E06E55" w:rsidRPr="003E3C47" w:rsidRDefault="00E06E55" w:rsidP="00E06E55">
      <w:pPr>
        <w:spacing w:after="0" w:line="240" w:lineRule="auto"/>
        <w:rPr>
          <w:sz w:val="16"/>
          <w:szCs w:val="16"/>
        </w:rPr>
      </w:pPr>
    </w:p>
    <w:p w14:paraId="23BFCC2D" w14:textId="77777777" w:rsidR="00E06E55" w:rsidRPr="003E3C47" w:rsidRDefault="00E06E55" w:rsidP="00E06E55">
      <w:pPr>
        <w:spacing w:after="0" w:line="240" w:lineRule="auto"/>
        <w:rPr>
          <w:sz w:val="16"/>
          <w:szCs w:val="16"/>
        </w:rPr>
      </w:pPr>
      <w:r w:rsidRPr="003E3C47">
        <w:rPr>
          <w:sz w:val="16"/>
          <w:szCs w:val="16"/>
        </w:rPr>
        <w:t>Tweet from None: RT @BISSNEX: Experience the technological power of BISSNEX. Our advanced algorithms help you make smarter trading decisions. #Trading #BISS…</w:t>
      </w:r>
    </w:p>
    <w:p w14:paraId="1008A7AD" w14:textId="77777777" w:rsidR="00E06E55" w:rsidRPr="003E3C47" w:rsidRDefault="00E06E55" w:rsidP="00E06E55">
      <w:pPr>
        <w:spacing w:after="0" w:line="240" w:lineRule="auto"/>
        <w:rPr>
          <w:sz w:val="16"/>
          <w:szCs w:val="16"/>
        </w:rPr>
      </w:pPr>
    </w:p>
    <w:p w14:paraId="37155CB5" w14:textId="77777777" w:rsidR="00E06E55" w:rsidRPr="003E3C47" w:rsidRDefault="00E06E55" w:rsidP="00E06E55">
      <w:pPr>
        <w:spacing w:after="0" w:line="240" w:lineRule="auto"/>
        <w:rPr>
          <w:sz w:val="16"/>
          <w:szCs w:val="16"/>
        </w:rPr>
      </w:pPr>
      <w:r w:rsidRPr="003E3C47">
        <w:rPr>
          <w:sz w:val="16"/>
          <w:szCs w:val="16"/>
        </w:rPr>
        <w:t>Tweet from None: RT @BISSNEX: Experience the technological power of BISSNEX. Our advanced algorithms help you make smarter trading decisions. #Trading #BISS…</w:t>
      </w:r>
    </w:p>
    <w:p w14:paraId="499262D2" w14:textId="77777777" w:rsidR="00E06E55" w:rsidRPr="003E3C47" w:rsidRDefault="00E06E55" w:rsidP="00E06E55">
      <w:pPr>
        <w:spacing w:after="0" w:line="240" w:lineRule="auto"/>
        <w:rPr>
          <w:sz w:val="16"/>
          <w:szCs w:val="16"/>
        </w:rPr>
      </w:pPr>
    </w:p>
    <w:p w14:paraId="0FE5EEAE" w14:textId="77777777" w:rsidR="00E06E55" w:rsidRPr="003E3C47" w:rsidRDefault="00E06E55" w:rsidP="00E06E55">
      <w:pPr>
        <w:spacing w:after="0" w:line="240" w:lineRule="auto"/>
        <w:rPr>
          <w:sz w:val="16"/>
          <w:szCs w:val="16"/>
        </w:rPr>
      </w:pPr>
      <w:r w:rsidRPr="003E3C47">
        <w:rPr>
          <w:sz w:val="16"/>
          <w:szCs w:val="16"/>
        </w:rPr>
        <w:t>Tweet from None: RT @BISSNEX: Experience the technological power of BISSNEX. Our advanced algorithms help you make smarter trading decisions. #Trading #BISS…</w:t>
      </w:r>
    </w:p>
    <w:p w14:paraId="03023B44" w14:textId="77777777" w:rsidR="00E06E55" w:rsidRPr="003E3C47" w:rsidRDefault="00E06E55" w:rsidP="00E06E55">
      <w:pPr>
        <w:spacing w:after="0" w:line="240" w:lineRule="auto"/>
        <w:rPr>
          <w:sz w:val="16"/>
          <w:szCs w:val="16"/>
        </w:rPr>
      </w:pPr>
    </w:p>
    <w:p w14:paraId="07A86012" w14:textId="77777777" w:rsidR="00E06E55" w:rsidRPr="003E3C47" w:rsidRDefault="00E06E55" w:rsidP="00E06E55">
      <w:pPr>
        <w:spacing w:after="0" w:line="240" w:lineRule="auto"/>
        <w:rPr>
          <w:sz w:val="16"/>
          <w:szCs w:val="16"/>
        </w:rPr>
      </w:pPr>
      <w:r w:rsidRPr="003E3C47">
        <w:rPr>
          <w:sz w:val="16"/>
          <w:szCs w:val="16"/>
        </w:rPr>
        <w:t>Tweet from None: RT @BISSNEX: Experience the technological power of BISSNEX. Our advanced algorithms help you make smarter trading decisions. #Trading #BISS…</w:t>
      </w:r>
    </w:p>
    <w:p w14:paraId="617A4724" w14:textId="77777777" w:rsidR="00E06E55" w:rsidRPr="003E3C47" w:rsidRDefault="00E06E55" w:rsidP="00E06E55">
      <w:pPr>
        <w:spacing w:after="0" w:line="240" w:lineRule="auto"/>
        <w:rPr>
          <w:sz w:val="16"/>
          <w:szCs w:val="16"/>
        </w:rPr>
      </w:pPr>
    </w:p>
    <w:p w14:paraId="2B080E2E" w14:textId="77777777" w:rsidR="00E06E55" w:rsidRPr="003E3C47" w:rsidRDefault="00E06E55" w:rsidP="00E06E55">
      <w:pPr>
        <w:spacing w:after="0" w:line="240" w:lineRule="auto"/>
        <w:rPr>
          <w:sz w:val="16"/>
          <w:szCs w:val="16"/>
        </w:rPr>
      </w:pPr>
      <w:r w:rsidRPr="003E3C47">
        <w:rPr>
          <w:sz w:val="16"/>
          <w:szCs w:val="16"/>
        </w:rPr>
        <w:lastRenderedPageBreak/>
        <w:t>Tweet from None: RT @BISSNEX: Experience the technological power of BISSNEX. Our advanced algorithms help you make smarter trading decisions. #Trading #BISS…</w:t>
      </w:r>
    </w:p>
    <w:p w14:paraId="6F14CAA8" w14:textId="77777777" w:rsidR="00E06E55" w:rsidRPr="003E3C47" w:rsidRDefault="00E06E55" w:rsidP="00E06E55">
      <w:pPr>
        <w:spacing w:after="0" w:line="240" w:lineRule="auto"/>
        <w:rPr>
          <w:sz w:val="16"/>
          <w:szCs w:val="16"/>
        </w:rPr>
      </w:pPr>
    </w:p>
    <w:p w14:paraId="0BAF87F8" w14:textId="77777777" w:rsidR="00E06E55" w:rsidRPr="003E3C47" w:rsidRDefault="00E06E55" w:rsidP="00E06E55">
      <w:pPr>
        <w:spacing w:after="0" w:line="240" w:lineRule="auto"/>
        <w:rPr>
          <w:sz w:val="16"/>
          <w:szCs w:val="16"/>
        </w:rPr>
      </w:pPr>
      <w:r w:rsidRPr="003E3C47">
        <w:rPr>
          <w:sz w:val="16"/>
          <w:szCs w:val="16"/>
        </w:rPr>
        <w:t>Tweet from None: RT @BISSNEX: Experience the technological power of BISSNEX. Our advanced algorithms help you make smarter trading decisions. #Trading #BISS…</w:t>
      </w:r>
    </w:p>
    <w:p w14:paraId="67FFEF29" w14:textId="77777777" w:rsidR="00E06E55" w:rsidRPr="003E3C47" w:rsidRDefault="00E06E55" w:rsidP="00E06E55">
      <w:pPr>
        <w:spacing w:after="0" w:line="240" w:lineRule="auto"/>
        <w:rPr>
          <w:sz w:val="16"/>
          <w:szCs w:val="16"/>
        </w:rPr>
      </w:pPr>
    </w:p>
    <w:p w14:paraId="6086EF54" w14:textId="77777777" w:rsidR="00E06E55" w:rsidRPr="003E3C47" w:rsidRDefault="00E06E55" w:rsidP="00E06E55">
      <w:pPr>
        <w:spacing w:after="0" w:line="240" w:lineRule="auto"/>
        <w:rPr>
          <w:sz w:val="16"/>
          <w:szCs w:val="16"/>
        </w:rPr>
      </w:pPr>
      <w:r w:rsidRPr="003E3C47">
        <w:rPr>
          <w:sz w:val="16"/>
          <w:szCs w:val="16"/>
        </w:rPr>
        <w:t>Tweet from None: RT @WoodyTIND23: If we think about the back drop of the last 25 year in the US, we've witnessed 9/11, Patriot Act, Tech Monopolies, Global…</w:t>
      </w:r>
    </w:p>
    <w:p w14:paraId="339857E3" w14:textId="77777777" w:rsidR="00E06E55" w:rsidRPr="003E3C47" w:rsidRDefault="00E06E55" w:rsidP="00E06E55">
      <w:pPr>
        <w:spacing w:after="0" w:line="240" w:lineRule="auto"/>
        <w:rPr>
          <w:sz w:val="16"/>
          <w:szCs w:val="16"/>
        </w:rPr>
      </w:pPr>
    </w:p>
    <w:p w14:paraId="7670684B" w14:textId="77777777" w:rsidR="00E06E55" w:rsidRPr="003E3C47" w:rsidRDefault="00E06E55" w:rsidP="00E06E55">
      <w:pPr>
        <w:spacing w:after="0" w:line="240" w:lineRule="auto"/>
        <w:rPr>
          <w:sz w:val="16"/>
          <w:szCs w:val="16"/>
        </w:rPr>
      </w:pPr>
      <w:r w:rsidRPr="003E3C47">
        <w:rPr>
          <w:sz w:val="16"/>
          <w:szCs w:val="16"/>
        </w:rPr>
        <w:t>Tweet from None: RT @WoodyTIND23: If we think about the back drop of the last 25 year in the US, we've witnessed 9/11, Patriot Act, Tech Monopolies, Global…</w:t>
      </w:r>
    </w:p>
    <w:p w14:paraId="515DF45D" w14:textId="77777777" w:rsidR="00E06E55" w:rsidRPr="003E3C47" w:rsidRDefault="00E06E55" w:rsidP="00E06E55">
      <w:pPr>
        <w:spacing w:after="0" w:line="240" w:lineRule="auto"/>
        <w:rPr>
          <w:sz w:val="16"/>
          <w:szCs w:val="16"/>
        </w:rPr>
      </w:pPr>
    </w:p>
    <w:p w14:paraId="1C747C03" w14:textId="77777777" w:rsidR="00E06E55" w:rsidRPr="003E3C47" w:rsidRDefault="00E06E55" w:rsidP="00E06E55">
      <w:pPr>
        <w:spacing w:after="0" w:line="240" w:lineRule="auto"/>
        <w:rPr>
          <w:sz w:val="16"/>
          <w:szCs w:val="16"/>
        </w:rPr>
      </w:pPr>
      <w:r w:rsidRPr="003E3C47">
        <w:rPr>
          <w:sz w:val="16"/>
          <w:szCs w:val="16"/>
        </w:rPr>
        <w:t>Tweet from None: RT @AF_Nationalist1: Legal Indian immigration is probably the worst type of immigration. They’re trying to become the new elite class. Thes…</w:t>
      </w:r>
    </w:p>
    <w:p w14:paraId="3BC64BF8" w14:textId="77777777" w:rsidR="00E06E55" w:rsidRPr="003E3C47" w:rsidRDefault="00E06E55" w:rsidP="00E06E55">
      <w:pPr>
        <w:spacing w:after="0" w:line="240" w:lineRule="auto"/>
        <w:rPr>
          <w:sz w:val="16"/>
          <w:szCs w:val="16"/>
        </w:rPr>
      </w:pPr>
    </w:p>
    <w:p w14:paraId="415D2A82" w14:textId="77777777" w:rsidR="00E06E55" w:rsidRPr="003E3C47" w:rsidRDefault="00E06E55" w:rsidP="00E06E55">
      <w:pPr>
        <w:spacing w:after="0" w:line="240" w:lineRule="auto"/>
        <w:rPr>
          <w:sz w:val="16"/>
          <w:szCs w:val="16"/>
        </w:rPr>
      </w:pPr>
      <w:r w:rsidRPr="003E3C47">
        <w:rPr>
          <w:sz w:val="16"/>
          <w:szCs w:val="16"/>
        </w:rPr>
        <w:t>Tweet from None: RT @AF_Nationalist1: Legal Indian immigration is probably the worst type of immigration. They’re trying to become the new elite class. Thes…</w:t>
      </w:r>
    </w:p>
    <w:p w14:paraId="2E3486A8" w14:textId="77777777" w:rsidR="00E06E55" w:rsidRPr="003E3C47" w:rsidRDefault="00E06E55" w:rsidP="00E06E55">
      <w:pPr>
        <w:spacing w:after="0" w:line="240" w:lineRule="auto"/>
        <w:rPr>
          <w:sz w:val="16"/>
          <w:szCs w:val="16"/>
        </w:rPr>
      </w:pPr>
    </w:p>
    <w:p w14:paraId="301EB52C" w14:textId="77777777" w:rsidR="00E06E55" w:rsidRPr="003E3C47" w:rsidRDefault="00E06E55" w:rsidP="00E06E55">
      <w:pPr>
        <w:spacing w:after="0" w:line="240" w:lineRule="auto"/>
        <w:rPr>
          <w:sz w:val="16"/>
          <w:szCs w:val="16"/>
        </w:rPr>
      </w:pPr>
      <w:r w:rsidRPr="003E3C47">
        <w:rPr>
          <w:sz w:val="16"/>
          <w:szCs w:val="16"/>
        </w:rPr>
        <w:t>Tweet from None: Good piece on how injunctions can be used in big tech antitrust cases to save resources.</w:t>
      </w:r>
    </w:p>
    <w:p w14:paraId="2519202B" w14:textId="77777777" w:rsidR="00E06E55" w:rsidRPr="003E3C47" w:rsidRDefault="00E06E55" w:rsidP="00E06E55">
      <w:pPr>
        <w:spacing w:after="0" w:line="240" w:lineRule="auto"/>
        <w:rPr>
          <w:sz w:val="16"/>
          <w:szCs w:val="16"/>
        </w:rPr>
      </w:pPr>
    </w:p>
    <w:p w14:paraId="4FF3DA87" w14:textId="77777777" w:rsidR="00E06E55" w:rsidRPr="003E3C47" w:rsidRDefault="00E06E55" w:rsidP="00E06E55">
      <w:pPr>
        <w:spacing w:after="0" w:line="240" w:lineRule="auto"/>
        <w:rPr>
          <w:sz w:val="16"/>
          <w:szCs w:val="16"/>
        </w:rPr>
      </w:pPr>
      <w:r w:rsidRPr="003E3C47">
        <w:rPr>
          <w:sz w:val="16"/>
          <w:szCs w:val="16"/>
        </w:rPr>
        <w:t>https://t.co/gcirTh48eL</w:t>
      </w:r>
    </w:p>
    <w:p w14:paraId="59133CC4" w14:textId="77777777" w:rsidR="00E06E55" w:rsidRPr="003E3C47" w:rsidRDefault="00E06E55" w:rsidP="00E06E55">
      <w:pPr>
        <w:spacing w:after="0" w:line="240" w:lineRule="auto"/>
        <w:rPr>
          <w:sz w:val="16"/>
          <w:szCs w:val="16"/>
        </w:rPr>
      </w:pPr>
    </w:p>
    <w:p w14:paraId="520F0F3B" w14:textId="77777777" w:rsidR="00E06E55" w:rsidRPr="003E3C47" w:rsidRDefault="00E06E55" w:rsidP="00E06E55">
      <w:pPr>
        <w:spacing w:after="0" w:line="240" w:lineRule="auto"/>
        <w:rPr>
          <w:sz w:val="16"/>
          <w:szCs w:val="16"/>
        </w:rPr>
      </w:pPr>
      <w:r w:rsidRPr="003E3C47">
        <w:rPr>
          <w:sz w:val="16"/>
          <w:szCs w:val="16"/>
        </w:rPr>
        <w:t>Tweet from None: RT @AF_Nationalist1: Legal Indian immigration is probably the worst type of immigration. They’re trying to become the new elite class. Thes…</w:t>
      </w:r>
    </w:p>
    <w:p w14:paraId="26C83715" w14:textId="77777777" w:rsidR="00E06E55" w:rsidRPr="003E3C47" w:rsidRDefault="00E06E55" w:rsidP="00E06E55">
      <w:pPr>
        <w:spacing w:after="0" w:line="240" w:lineRule="auto"/>
        <w:rPr>
          <w:sz w:val="16"/>
          <w:szCs w:val="16"/>
        </w:rPr>
      </w:pPr>
    </w:p>
    <w:p w14:paraId="69F5E2A3" w14:textId="77777777" w:rsidR="00E06E55" w:rsidRPr="003E3C47" w:rsidRDefault="00E06E55" w:rsidP="00E06E55">
      <w:pPr>
        <w:spacing w:after="0" w:line="240" w:lineRule="auto"/>
        <w:rPr>
          <w:sz w:val="16"/>
          <w:szCs w:val="16"/>
        </w:rPr>
      </w:pPr>
      <w:r w:rsidRPr="003E3C47">
        <w:rPr>
          <w:sz w:val="16"/>
          <w:szCs w:val="16"/>
        </w:rPr>
        <w:t>Tweet from None: And as Lizzie says, a huge part of ads not paying the bills anymore is due to capture by tech monopolies/duopolies. Surrendering original content to social platforms. Relying on algorithms to deliver views instead of developing audiences &amp;amp; advertiser relationships. https://t.co/Mq2wf0hZaV</w:t>
      </w:r>
    </w:p>
    <w:p w14:paraId="19048865" w14:textId="77777777" w:rsidR="00E06E55" w:rsidRPr="003E3C47" w:rsidRDefault="00E06E55" w:rsidP="00E06E55">
      <w:pPr>
        <w:spacing w:after="0" w:line="240" w:lineRule="auto"/>
        <w:rPr>
          <w:sz w:val="16"/>
          <w:szCs w:val="16"/>
        </w:rPr>
      </w:pPr>
    </w:p>
    <w:p w14:paraId="5DF143DC" w14:textId="77777777" w:rsidR="00E06E55" w:rsidRPr="003E3C47" w:rsidRDefault="00E06E55" w:rsidP="00E06E55">
      <w:pPr>
        <w:spacing w:after="0" w:line="240" w:lineRule="auto"/>
        <w:rPr>
          <w:sz w:val="16"/>
          <w:szCs w:val="16"/>
        </w:rPr>
      </w:pPr>
      <w:r w:rsidRPr="003E3C47">
        <w:rPr>
          <w:sz w:val="16"/>
          <w:szCs w:val="16"/>
        </w:rPr>
        <w:t>Tweet from None: Why Breakups Aren’t the Best Way to Curb Tech Monopolies https://t.co/GxCMKHQov6</w:t>
      </w:r>
    </w:p>
    <w:p w14:paraId="0BC53F78" w14:textId="77777777" w:rsidR="00E06E55" w:rsidRPr="003E3C47" w:rsidRDefault="00E06E55" w:rsidP="00E06E55">
      <w:pPr>
        <w:spacing w:after="0" w:line="240" w:lineRule="auto"/>
        <w:rPr>
          <w:sz w:val="16"/>
          <w:szCs w:val="16"/>
        </w:rPr>
      </w:pPr>
    </w:p>
    <w:p w14:paraId="29208B54" w14:textId="77777777" w:rsidR="00E06E55" w:rsidRPr="003E3C47" w:rsidRDefault="00E06E55" w:rsidP="00E06E55">
      <w:pPr>
        <w:spacing w:after="0" w:line="240" w:lineRule="auto"/>
        <w:rPr>
          <w:sz w:val="16"/>
          <w:szCs w:val="16"/>
        </w:rPr>
      </w:pPr>
      <w:r w:rsidRPr="003E3C47">
        <w:rPr>
          <w:sz w:val="16"/>
          <w:szCs w:val="16"/>
        </w:rPr>
        <w:t xml:space="preserve">Tweet from None: @pmarca Leftist universities crank-out indoctrinated graduates in technology and business sectors.  We need more people in these areas who are focused on freedom technologies and can counter the </w:t>
      </w:r>
    </w:p>
    <w:p w14:paraId="608DD9D9" w14:textId="77777777" w:rsidR="00E06E55" w:rsidRPr="003E3C47" w:rsidRDefault="00E06E55" w:rsidP="00E06E55">
      <w:pPr>
        <w:spacing w:after="0" w:line="240" w:lineRule="auto"/>
        <w:rPr>
          <w:sz w:val="16"/>
          <w:szCs w:val="16"/>
        </w:rPr>
      </w:pPr>
      <w:r w:rsidRPr="003E3C47">
        <w:rPr>
          <w:sz w:val="16"/>
          <w:szCs w:val="16"/>
        </w:rPr>
        <w:t>tech monopolies.</w:t>
      </w:r>
    </w:p>
    <w:p w14:paraId="3CEB4CD9" w14:textId="77777777" w:rsidR="00E06E55" w:rsidRPr="003E3C47" w:rsidRDefault="00E06E55" w:rsidP="00E06E55">
      <w:pPr>
        <w:spacing w:after="0" w:line="240" w:lineRule="auto"/>
        <w:rPr>
          <w:sz w:val="16"/>
          <w:szCs w:val="16"/>
        </w:rPr>
      </w:pPr>
    </w:p>
    <w:p w14:paraId="29EFF3B4" w14:textId="77777777" w:rsidR="00E06E55" w:rsidRPr="003E3C47" w:rsidRDefault="00E06E55" w:rsidP="00E06E55">
      <w:pPr>
        <w:spacing w:after="0" w:line="240" w:lineRule="auto"/>
        <w:rPr>
          <w:sz w:val="16"/>
          <w:szCs w:val="16"/>
        </w:rPr>
      </w:pPr>
      <w:r w:rsidRPr="003E3C47">
        <w:rPr>
          <w:sz w:val="16"/>
          <w:szCs w:val="16"/>
        </w:rPr>
        <w:t>Tweet from None: Tightened internet regulation might actually protect us from deepening control of Big Tech monopolies. Net neutrality is essential, but not enough. #netneutrality #InternetControl</w:t>
      </w:r>
    </w:p>
    <w:p w14:paraId="7565162E" w14:textId="77777777" w:rsidR="00E06E55" w:rsidRPr="003E3C47" w:rsidRDefault="00E06E55" w:rsidP="00E06E55">
      <w:pPr>
        <w:spacing w:after="0" w:line="240" w:lineRule="auto"/>
        <w:rPr>
          <w:sz w:val="16"/>
          <w:szCs w:val="16"/>
        </w:rPr>
      </w:pPr>
    </w:p>
    <w:p w14:paraId="4210E217" w14:textId="77777777" w:rsidR="00E06E55" w:rsidRPr="003E3C47" w:rsidRDefault="00E06E55" w:rsidP="00E06E55">
      <w:pPr>
        <w:spacing w:after="0" w:line="240" w:lineRule="auto"/>
        <w:rPr>
          <w:sz w:val="16"/>
          <w:szCs w:val="16"/>
        </w:rPr>
      </w:pPr>
      <w:r w:rsidRPr="003E3C47">
        <w:rPr>
          <w:sz w:val="16"/>
          <w:szCs w:val="16"/>
        </w:rPr>
        <w:t>Tweet from None: "Nvidia's AI dominance raises questions about these two AI stocks' future prospects. #AI #investing #technews"</w:t>
      </w:r>
    </w:p>
    <w:p w14:paraId="1CBE5E1B" w14:textId="77777777" w:rsidR="00E06E55" w:rsidRPr="003E3C47" w:rsidRDefault="00E06E55" w:rsidP="00E06E55">
      <w:pPr>
        <w:spacing w:after="0" w:line="240" w:lineRule="auto"/>
        <w:rPr>
          <w:sz w:val="16"/>
          <w:szCs w:val="16"/>
        </w:rPr>
      </w:pPr>
      <w:r w:rsidRPr="003E3C47">
        <w:rPr>
          <w:sz w:val="16"/>
          <w:szCs w:val="16"/>
        </w:rPr>
        <w:t>https://t.co/zoyBt41Cea</w:t>
      </w:r>
    </w:p>
    <w:p w14:paraId="4E2CEBCD" w14:textId="77777777" w:rsidR="00E06E55" w:rsidRPr="003E3C47" w:rsidRDefault="00E06E55" w:rsidP="00E06E55">
      <w:pPr>
        <w:spacing w:after="0" w:line="240" w:lineRule="auto"/>
        <w:rPr>
          <w:sz w:val="16"/>
          <w:szCs w:val="16"/>
        </w:rPr>
      </w:pPr>
    </w:p>
    <w:p w14:paraId="2C5F07F1" w14:textId="77777777" w:rsidR="00E06E55" w:rsidRPr="003E3C47" w:rsidRDefault="00E06E55" w:rsidP="00E06E55">
      <w:pPr>
        <w:spacing w:after="0" w:line="240" w:lineRule="auto"/>
        <w:rPr>
          <w:sz w:val="16"/>
          <w:szCs w:val="16"/>
        </w:rPr>
      </w:pPr>
      <w:r w:rsidRPr="003E3C47">
        <w:rPr>
          <w:sz w:val="16"/>
          <w:szCs w:val="16"/>
        </w:rPr>
        <w:t>Tweet from None: China's Quest for AI Dominance by 2030 https://t.co/LxKaxgyoQi</w:t>
      </w:r>
    </w:p>
    <w:p w14:paraId="54C074AD" w14:textId="77777777" w:rsidR="00E06E55" w:rsidRPr="003E3C47" w:rsidRDefault="00E06E55" w:rsidP="00E06E55">
      <w:pPr>
        <w:spacing w:after="0" w:line="240" w:lineRule="auto"/>
        <w:rPr>
          <w:sz w:val="16"/>
          <w:szCs w:val="16"/>
        </w:rPr>
      </w:pPr>
    </w:p>
    <w:p w14:paraId="7648FFAA" w14:textId="77777777" w:rsidR="00E06E55" w:rsidRPr="003E3C47" w:rsidRDefault="00E06E55" w:rsidP="00E06E55">
      <w:pPr>
        <w:spacing w:after="0" w:line="240" w:lineRule="auto"/>
        <w:rPr>
          <w:sz w:val="16"/>
          <w:szCs w:val="16"/>
        </w:rPr>
      </w:pPr>
      <w:r w:rsidRPr="003E3C47">
        <w:rPr>
          <w:sz w:val="16"/>
          <w:szCs w:val="16"/>
        </w:rPr>
        <w:lastRenderedPageBreak/>
        <w:t>Tweet from None: RT @B2BCMO: Decision Points: The New Battleground for B2B AI Dominance by @vpahwa99 https://t.co/bVxoJvD6Qe</w:t>
      </w:r>
    </w:p>
    <w:p w14:paraId="69850F65" w14:textId="77777777" w:rsidR="00E06E55" w:rsidRPr="003E3C47" w:rsidRDefault="00E06E55" w:rsidP="00E06E55">
      <w:pPr>
        <w:spacing w:after="0" w:line="240" w:lineRule="auto"/>
        <w:rPr>
          <w:sz w:val="16"/>
          <w:szCs w:val="16"/>
        </w:rPr>
      </w:pPr>
    </w:p>
    <w:p w14:paraId="30AC9299" w14:textId="77777777" w:rsidR="00E06E55" w:rsidRPr="003E3C47" w:rsidRDefault="00E06E55" w:rsidP="00E06E55">
      <w:pPr>
        <w:spacing w:after="0" w:line="240" w:lineRule="auto"/>
        <w:rPr>
          <w:sz w:val="16"/>
          <w:szCs w:val="16"/>
        </w:rPr>
      </w:pPr>
      <w:r w:rsidRPr="003E3C47">
        <w:rPr>
          <w:sz w:val="16"/>
          <w:szCs w:val="16"/>
        </w:rPr>
        <w:t>Tweet from None: RT @ReutersBiz: Breakingviews - Apple picks a better road to AI dominance https://t.co/NALN4rcAvf https://t.co/NALN4rcAvf</w:t>
      </w:r>
    </w:p>
    <w:p w14:paraId="6780C98D" w14:textId="77777777" w:rsidR="00E06E55" w:rsidRPr="003E3C47" w:rsidRDefault="00E06E55" w:rsidP="00E06E55">
      <w:pPr>
        <w:spacing w:after="0" w:line="240" w:lineRule="auto"/>
        <w:rPr>
          <w:sz w:val="16"/>
          <w:szCs w:val="16"/>
        </w:rPr>
      </w:pPr>
    </w:p>
    <w:p w14:paraId="52C11B7C" w14:textId="77777777" w:rsidR="00E06E55" w:rsidRPr="003E3C47" w:rsidRDefault="00E06E55" w:rsidP="00E06E55">
      <w:pPr>
        <w:spacing w:after="0" w:line="240" w:lineRule="auto"/>
        <w:rPr>
          <w:sz w:val="16"/>
          <w:szCs w:val="16"/>
        </w:rPr>
      </w:pPr>
      <w:r w:rsidRPr="003E3C47">
        <w:rPr>
          <w:sz w:val="16"/>
          <w:szCs w:val="16"/>
        </w:rPr>
        <w:t>Tweet from None: RT @ReutersBiz: Breakingviews - Apple picks a better road to AI dominance https://t.co/NALN4rcAvf https://t.co/NALN4rcAvf</w:t>
      </w:r>
    </w:p>
    <w:p w14:paraId="55484826" w14:textId="77777777" w:rsidR="00E06E55" w:rsidRPr="003E3C47" w:rsidRDefault="00E06E55" w:rsidP="00E06E55">
      <w:pPr>
        <w:spacing w:after="0" w:line="240" w:lineRule="auto"/>
        <w:rPr>
          <w:sz w:val="16"/>
          <w:szCs w:val="16"/>
        </w:rPr>
      </w:pPr>
    </w:p>
    <w:p w14:paraId="5104CD6B" w14:textId="77777777" w:rsidR="00E06E55" w:rsidRPr="003E3C47" w:rsidRDefault="00E06E55" w:rsidP="00E06E55">
      <w:pPr>
        <w:spacing w:after="0" w:line="240" w:lineRule="auto"/>
        <w:rPr>
          <w:sz w:val="16"/>
          <w:szCs w:val="16"/>
        </w:rPr>
      </w:pPr>
      <w:r w:rsidRPr="003E3C47">
        <w:rPr>
          <w:sz w:val="16"/>
          <w:szCs w:val="16"/>
        </w:rPr>
        <w:t>Tweet from None: Breakingviews - Apple picks a better road to AI dominance https://t.co/NALN4rcAvf https://t.co/NALN4rcAvf</w:t>
      </w:r>
    </w:p>
    <w:p w14:paraId="40496620" w14:textId="77777777" w:rsidR="00E06E55" w:rsidRPr="003E3C47" w:rsidRDefault="00E06E55" w:rsidP="00E06E55">
      <w:pPr>
        <w:spacing w:after="0" w:line="240" w:lineRule="auto"/>
        <w:rPr>
          <w:sz w:val="16"/>
          <w:szCs w:val="16"/>
        </w:rPr>
      </w:pPr>
    </w:p>
    <w:p w14:paraId="5ADFB4D0" w14:textId="77777777" w:rsidR="00E06E55" w:rsidRPr="003E3C47" w:rsidRDefault="00E06E55" w:rsidP="00E06E55">
      <w:pPr>
        <w:spacing w:after="0" w:line="240" w:lineRule="auto"/>
        <w:rPr>
          <w:sz w:val="16"/>
          <w:szCs w:val="16"/>
        </w:rPr>
      </w:pPr>
      <w:r w:rsidRPr="003E3C47">
        <w:rPr>
          <w:sz w:val="16"/>
          <w:szCs w:val="16"/>
        </w:rPr>
        <w:t>Tweet from None: Apple To Chooses Different Path For AI Dominance After Electric Car Project Cancellation https://t.co/bGKzrICgIa</w:t>
      </w:r>
    </w:p>
    <w:p w14:paraId="53286B93" w14:textId="77777777" w:rsidR="00E06E55" w:rsidRPr="003E3C47" w:rsidRDefault="00E06E55" w:rsidP="00E06E55">
      <w:pPr>
        <w:spacing w:after="0" w:line="240" w:lineRule="auto"/>
        <w:rPr>
          <w:sz w:val="16"/>
          <w:szCs w:val="16"/>
        </w:rPr>
      </w:pPr>
    </w:p>
    <w:p w14:paraId="50B3C257" w14:textId="77777777" w:rsidR="00E06E55" w:rsidRPr="003E3C47" w:rsidRDefault="00E06E55" w:rsidP="00E06E55">
      <w:pPr>
        <w:spacing w:after="0" w:line="240" w:lineRule="auto"/>
        <w:rPr>
          <w:sz w:val="16"/>
          <w:szCs w:val="16"/>
        </w:rPr>
      </w:pPr>
      <w:r w:rsidRPr="003E3C47">
        <w:rPr>
          <w:sz w:val="16"/>
          <w:szCs w:val="16"/>
        </w:rPr>
        <w:t>Tweet from None: RT @ReutersBiz: Breakingviews - Apple picks a better road to AI dominance https://t.co/2POfNkAZTB https://t.co/2POfNkAZTB</w:t>
      </w:r>
    </w:p>
    <w:p w14:paraId="1B335894" w14:textId="77777777" w:rsidR="00E06E55" w:rsidRPr="003E3C47" w:rsidRDefault="00E06E55" w:rsidP="00E06E55">
      <w:pPr>
        <w:spacing w:after="0" w:line="240" w:lineRule="auto"/>
        <w:rPr>
          <w:sz w:val="16"/>
          <w:szCs w:val="16"/>
        </w:rPr>
      </w:pPr>
    </w:p>
    <w:p w14:paraId="1BD9D87F" w14:textId="77777777" w:rsidR="00E06E55" w:rsidRPr="003E3C47" w:rsidRDefault="00E06E55" w:rsidP="00E06E55">
      <w:pPr>
        <w:spacing w:after="0" w:line="240" w:lineRule="auto"/>
        <w:rPr>
          <w:sz w:val="16"/>
          <w:szCs w:val="16"/>
        </w:rPr>
      </w:pPr>
      <w:r w:rsidRPr="003E3C47">
        <w:rPr>
          <w:sz w:val="16"/>
          <w:szCs w:val="16"/>
        </w:rPr>
        <w:t>Tweet from None: RT @ReutersBiz: Breakingviews - Apple picks a better road to AI dominance https://t.co/2POfNkAZTB https://t.co/2POfNkAZTB</w:t>
      </w:r>
    </w:p>
    <w:p w14:paraId="0F53327E" w14:textId="77777777" w:rsidR="00E06E55" w:rsidRPr="003E3C47" w:rsidRDefault="00E06E55" w:rsidP="00E06E55">
      <w:pPr>
        <w:spacing w:after="0" w:line="240" w:lineRule="auto"/>
        <w:rPr>
          <w:sz w:val="16"/>
          <w:szCs w:val="16"/>
        </w:rPr>
      </w:pPr>
    </w:p>
    <w:p w14:paraId="05C4C1A7" w14:textId="77777777" w:rsidR="00E06E55" w:rsidRPr="003E3C47" w:rsidRDefault="00E06E55" w:rsidP="00E06E55">
      <w:pPr>
        <w:spacing w:after="0" w:line="240" w:lineRule="auto"/>
        <w:rPr>
          <w:sz w:val="16"/>
          <w:szCs w:val="16"/>
        </w:rPr>
      </w:pPr>
      <w:r w:rsidRPr="003E3C47">
        <w:rPr>
          <w:sz w:val="16"/>
          <w:szCs w:val="16"/>
        </w:rPr>
        <w:t>Tweet from None: Breakingviews - Apple picks a better road to AI dominance https://t.co/cIF7cbPNYP https://t.co/cIF7cbPNYP</w:t>
      </w:r>
    </w:p>
    <w:p w14:paraId="6845C7C8" w14:textId="77777777" w:rsidR="00E06E55" w:rsidRPr="003E3C47" w:rsidRDefault="00E06E55" w:rsidP="00E06E55">
      <w:pPr>
        <w:spacing w:after="0" w:line="240" w:lineRule="auto"/>
        <w:rPr>
          <w:sz w:val="16"/>
          <w:szCs w:val="16"/>
        </w:rPr>
      </w:pPr>
    </w:p>
    <w:p w14:paraId="580E32A0" w14:textId="77777777" w:rsidR="00E06E55" w:rsidRPr="003E3C47" w:rsidRDefault="00E06E55" w:rsidP="00E06E55">
      <w:pPr>
        <w:spacing w:after="0" w:line="240" w:lineRule="auto"/>
        <w:rPr>
          <w:sz w:val="16"/>
          <w:szCs w:val="16"/>
        </w:rPr>
      </w:pPr>
      <w:r w:rsidRPr="003E3C47">
        <w:rPr>
          <w:sz w:val="16"/>
          <w:szCs w:val="16"/>
        </w:rPr>
        <w:t>Tweet from None: @Crypto__Poolz @GnusAi How does @GnusAi  ensure the accuracy, reliability, and ethical use of its AI algorithms, particularly concerning data privacy, bias mitigation, and transparency in decision-making?</w:t>
      </w:r>
    </w:p>
    <w:p w14:paraId="33B8FE57" w14:textId="77777777" w:rsidR="00E06E55" w:rsidRPr="003E3C47" w:rsidRDefault="00E06E55" w:rsidP="00E06E55">
      <w:pPr>
        <w:spacing w:after="0" w:line="240" w:lineRule="auto"/>
        <w:rPr>
          <w:sz w:val="16"/>
          <w:szCs w:val="16"/>
        </w:rPr>
      </w:pPr>
    </w:p>
    <w:p w14:paraId="5B021DC1" w14:textId="77777777" w:rsidR="00E06E55" w:rsidRPr="003E3C47" w:rsidRDefault="00E06E55" w:rsidP="00E06E55">
      <w:pPr>
        <w:spacing w:after="0" w:line="240" w:lineRule="auto"/>
        <w:rPr>
          <w:sz w:val="16"/>
          <w:szCs w:val="16"/>
        </w:rPr>
      </w:pPr>
      <w:r w:rsidRPr="003E3C47">
        <w:rPr>
          <w:sz w:val="16"/>
          <w:szCs w:val="16"/>
        </w:rPr>
        <w:t xml:space="preserve">Tweet from None: RT @mindnetwork_xyz: </w:t>
      </w:r>
      <w:r w:rsidRPr="003E3C47">
        <w:rPr>
          <w:rFonts w:ascii="Segoe UI Emoji" w:hAnsi="Segoe UI Emoji" w:cs="Segoe UI Emoji"/>
          <w:sz w:val="16"/>
          <w:szCs w:val="16"/>
        </w:rPr>
        <w:t>📢</w:t>
      </w:r>
      <w:r w:rsidRPr="003E3C47">
        <w:rPr>
          <w:sz w:val="16"/>
          <w:szCs w:val="16"/>
        </w:rPr>
        <w:t xml:space="preserve"> Exciting news!</w:t>
      </w:r>
    </w:p>
    <w:p w14:paraId="7B3C6042" w14:textId="77777777" w:rsidR="00E06E55" w:rsidRPr="003E3C47" w:rsidRDefault="00E06E55" w:rsidP="00E06E55">
      <w:pPr>
        <w:spacing w:after="0" w:line="240" w:lineRule="auto"/>
        <w:rPr>
          <w:sz w:val="16"/>
          <w:szCs w:val="16"/>
        </w:rPr>
      </w:pPr>
    </w:p>
    <w:p w14:paraId="5645BA70" w14:textId="77777777" w:rsidR="00E06E55" w:rsidRPr="003E3C47" w:rsidRDefault="00E06E55" w:rsidP="00E06E55">
      <w:pPr>
        <w:spacing w:after="0" w:line="240" w:lineRule="auto"/>
        <w:rPr>
          <w:sz w:val="16"/>
          <w:szCs w:val="16"/>
        </w:rPr>
      </w:pPr>
      <w:r w:rsidRPr="003E3C47">
        <w:rPr>
          <w:sz w:val="16"/>
          <w:szCs w:val="16"/>
        </w:rPr>
        <w:t>We are thrilled to announce the successful completion of our seed round fundraising. Huge thanks to…</w:t>
      </w:r>
    </w:p>
    <w:p w14:paraId="4C0E3B45" w14:textId="77777777" w:rsidR="00E06E55" w:rsidRPr="003E3C47" w:rsidRDefault="00E06E55" w:rsidP="00E06E55">
      <w:pPr>
        <w:spacing w:after="0" w:line="240" w:lineRule="auto"/>
        <w:rPr>
          <w:sz w:val="16"/>
          <w:szCs w:val="16"/>
        </w:rPr>
      </w:pPr>
    </w:p>
    <w:p w14:paraId="5904A513" w14:textId="77777777" w:rsidR="00E06E55" w:rsidRPr="003E3C47" w:rsidRDefault="00E06E55" w:rsidP="00E06E55">
      <w:pPr>
        <w:spacing w:after="0" w:line="240" w:lineRule="auto"/>
        <w:rPr>
          <w:sz w:val="16"/>
          <w:szCs w:val="16"/>
        </w:rPr>
      </w:pPr>
      <w:r w:rsidRPr="003E3C47">
        <w:rPr>
          <w:sz w:val="16"/>
          <w:szCs w:val="16"/>
        </w:rPr>
        <w:t>Tweet from None: @jocoyjc Informative article by #JoseAntonioIbarra shedding light on data privacy concerns.</w:t>
      </w:r>
    </w:p>
    <w:p w14:paraId="223DB008" w14:textId="77777777" w:rsidR="00E06E55" w:rsidRPr="003E3C47" w:rsidRDefault="00E06E55" w:rsidP="00E06E55">
      <w:pPr>
        <w:spacing w:after="0" w:line="240" w:lineRule="auto"/>
        <w:rPr>
          <w:sz w:val="16"/>
          <w:szCs w:val="16"/>
        </w:rPr>
      </w:pPr>
    </w:p>
    <w:p w14:paraId="3396EC7D" w14:textId="77777777" w:rsidR="00E06E55" w:rsidRPr="003E3C47" w:rsidRDefault="00E06E55" w:rsidP="00E06E55">
      <w:pPr>
        <w:spacing w:after="0" w:line="240" w:lineRule="auto"/>
        <w:rPr>
          <w:sz w:val="16"/>
          <w:szCs w:val="16"/>
        </w:rPr>
      </w:pPr>
      <w:r w:rsidRPr="003E3C47">
        <w:rPr>
          <w:sz w:val="16"/>
          <w:szCs w:val="16"/>
        </w:rPr>
        <w:t xml:space="preserve">Tweet from None: RT @mztacat: Data privacy platform Aleo is launching its incentivized </w:t>
      </w:r>
      <w:proofErr w:type="spellStart"/>
      <w:r w:rsidRPr="003E3C47">
        <w:rPr>
          <w:sz w:val="16"/>
          <w:szCs w:val="16"/>
        </w:rPr>
        <w:t>testnet</w:t>
      </w:r>
      <w:proofErr w:type="spellEnd"/>
      <w:r w:rsidRPr="003E3C47">
        <w:rPr>
          <w:sz w:val="16"/>
          <w:szCs w:val="16"/>
        </w:rPr>
        <w:t xml:space="preserve"> on Dec 2. Aleo has set aside 25M ALEO credits for </w:t>
      </w:r>
      <w:proofErr w:type="spellStart"/>
      <w:r w:rsidRPr="003E3C47">
        <w:rPr>
          <w:sz w:val="16"/>
          <w:szCs w:val="16"/>
        </w:rPr>
        <w:t>Testnet</w:t>
      </w:r>
      <w:proofErr w:type="spellEnd"/>
      <w:r w:rsidRPr="003E3C47">
        <w:rPr>
          <w:sz w:val="16"/>
          <w:szCs w:val="16"/>
        </w:rPr>
        <w:t xml:space="preserve"> 3 </w:t>
      </w:r>
      <w:proofErr w:type="spellStart"/>
      <w:r w:rsidRPr="003E3C47">
        <w:rPr>
          <w:sz w:val="16"/>
          <w:szCs w:val="16"/>
        </w:rPr>
        <w:t>i</w:t>
      </w:r>
      <w:proofErr w:type="spellEnd"/>
      <w:r w:rsidRPr="003E3C47">
        <w:rPr>
          <w:sz w:val="16"/>
          <w:szCs w:val="16"/>
        </w:rPr>
        <w:t>…</w:t>
      </w:r>
    </w:p>
    <w:p w14:paraId="3FFB391F" w14:textId="77777777" w:rsidR="00E06E55" w:rsidRPr="003E3C47" w:rsidRDefault="00E06E55" w:rsidP="00E06E55">
      <w:pPr>
        <w:spacing w:after="0" w:line="240" w:lineRule="auto"/>
        <w:rPr>
          <w:sz w:val="16"/>
          <w:szCs w:val="16"/>
        </w:rPr>
      </w:pPr>
    </w:p>
    <w:p w14:paraId="23CB3F91" w14:textId="77777777" w:rsidR="00E06E55" w:rsidRPr="003E3C47" w:rsidRDefault="00E06E55" w:rsidP="00E06E55">
      <w:pPr>
        <w:spacing w:after="0" w:line="240" w:lineRule="auto"/>
        <w:rPr>
          <w:sz w:val="16"/>
          <w:szCs w:val="16"/>
        </w:rPr>
      </w:pPr>
      <w:r w:rsidRPr="003E3C47">
        <w:rPr>
          <w:sz w:val="16"/>
          <w:szCs w:val="16"/>
        </w:rPr>
        <w:t>Tweet from None: RT @axiata: The cyber risk landscape has never been more challenging.​</w:t>
      </w:r>
    </w:p>
    <w:p w14:paraId="47526755" w14:textId="77777777" w:rsidR="00E06E55" w:rsidRPr="003E3C47" w:rsidRDefault="00E06E55" w:rsidP="00E06E55">
      <w:pPr>
        <w:spacing w:after="0" w:line="240" w:lineRule="auto"/>
        <w:rPr>
          <w:sz w:val="16"/>
          <w:szCs w:val="16"/>
        </w:rPr>
      </w:pPr>
    </w:p>
    <w:p w14:paraId="3F52F08F" w14:textId="77777777" w:rsidR="00E06E55" w:rsidRPr="003E3C47" w:rsidRDefault="00E06E55" w:rsidP="00E06E55">
      <w:pPr>
        <w:spacing w:after="0" w:line="240" w:lineRule="auto"/>
        <w:rPr>
          <w:sz w:val="16"/>
          <w:szCs w:val="16"/>
        </w:rPr>
      </w:pPr>
      <w:r w:rsidRPr="003E3C47">
        <w:rPr>
          <w:sz w:val="16"/>
          <w:szCs w:val="16"/>
        </w:rPr>
        <w:t xml:space="preserve">​With cybercriminals increasing in sophistication, we have </w:t>
      </w:r>
      <w:proofErr w:type="spellStart"/>
      <w:r w:rsidRPr="003E3C47">
        <w:rPr>
          <w:sz w:val="16"/>
          <w:szCs w:val="16"/>
        </w:rPr>
        <w:t>institut</w:t>
      </w:r>
      <w:proofErr w:type="spellEnd"/>
      <w:r w:rsidRPr="003E3C47">
        <w:rPr>
          <w:sz w:val="16"/>
          <w:szCs w:val="16"/>
        </w:rPr>
        <w:t>…</w:t>
      </w:r>
    </w:p>
    <w:p w14:paraId="6BE37F21" w14:textId="77777777" w:rsidR="00E06E55" w:rsidRPr="003E3C47" w:rsidRDefault="00E06E55" w:rsidP="00E06E55">
      <w:pPr>
        <w:spacing w:after="0" w:line="240" w:lineRule="auto"/>
        <w:rPr>
          <w:sz w:val="16"/>
          <w:szCs w:val="16"/>
        </w:rPr>
      </w:pPr>
    </w:p>
    <w:p w14:paraId="11910562" w14:textId="77777777" w:rsidR="00E06E55" w:rsidRPr="003E3C47" w:rsidRDefault="00E06E55" w:rsidP="00E06E55">
      <w:pPr>
        <w:spacing w:after="0" w:line="240" w:lineRule="auto"/>
        <w:rPr>
          <w:sz w:val="16"/>
          <w:szCs w:val="16"/>
        </w:rPr>
      </w:pPr>
      <w:r w:rsidRPr="003E3C47">
        <w:rPr>
          <w:sz w:val="16"/>
          <w:szCs w:val="16"/>
        </w:rPr>
        <w:t>Tweet from None: @lcraimondob Informative article by #JoseAntonioIbarra shedding light on data privacy concerns.</w:t>
      </w:r>
    </w:p>
    <w:p w14:paraId="038845C4" w14:textId="77777777" w:rsidR="00E06E55" w:rsidRPr="003E3C47" w:rsidRDefault="00E06E55" w:rsidP="00E06E55">
      <w:pPr>
        <w:spacing w:after="0" w:line="240" w:lineRule="auto"/>
        <w:rPr>
          <w:sz w:val="16"/>
          <w:szCs w:val="16"/>
        </w:rPr>
      </w:pPr>
    </w:p>
    <w:p w14:paraId="1DE9166B" w14:textId="77777777" w:rsidR="00E06E55" w:rsidRPr="003E3C47" w:rsidRDefault="00E06E55" w:rsidP="00E06E55">
      <w:pPr>
        <w:spacing w:after="0" w:line="240" w:lineRule="auto"/>
        <w:rPr>
          <w:sz w:val="16"/>
          <w:szCs w:val="16"/>
        </w:rPr>
      </w:pPr>
      <w:r w:rsidRPr="003E3C47">
        <w:rPr>
          <w:sz w:val="16"/>
          <w:szCs w:val="16"/>
        </w:rPr>
        <w:t>Tweet from None: @OpeBee You and your source should go and learn the meaning of data privacy.</w:t>
      </w:r>
    </w:p>
    <w:p w14:paraId="120DD2C7" w14:textId="77777777" w:rsidR="00E06E55" w:rsidRPr="003E3C47" w:rsidRDefault="00E06E55" w:rsidP="00E06E55">
      <w:pPr>
        <w:spacing w:after="0" w:line="240" w:lineRule="auto"/>
        <w:rPr>
          <w:sz w:val="16"/>
          <w:szCs w:val="16"/>
        </w:rPr>
      </w:pPr>
    </w:p>
    <w:p w14:paraId="375BCFD8" w14:textId="77777777" w:rsidR="00E06E55" w:rsidRPr="003E3C47" w:rsidRDefault="00E06E55" w:rsidP="00E06E55">
      <w:pPr>
        <w:spacing w:after="0" w:line="240" w:lineRule="auto"/>
        <w:rPr>
          <w:sz w:val="16"/>
          <w:szCs w:val="16"/>
        </w:rPr>
      </w:pPr>
      <w:r w:rsidRPr="003E3C47">
        <w:rPr>
          <w:sz w:val="16"/>
          <w:szCs w:val="16"/>
        </w:rPr>
        <w:t xml:space="preserve">Tweet from None: RT @zippychain: </w:t>
      </w:r>
      <w:r w:rsidRPr="003E3C47">
        <w:rPr>
          <w:rFonts w:ascii="Segoe UI Emoji" w:hAnsi="Segoe UI Emoji" w:cs="Segoe UI Emoji"/>
          <w:sz w:val="16"/>
          <w:szCs w:val="16"/>
        </w:rPr>
        <w:t>🤖</w:t>
      </w:r>
      <w:r w:rsidRPr="003E3C47">
        <w:rPr>
          <w:sz w:val="16"/>
          <w:szCs w:val="16"/>
        </w:rPr>
        <w:t xml:space="preserve"> #AI + #blockchain = </w:t>
      </w:r>
      <w:r w:rsidRPr="003E3C47">
        <w:rPr>
          <w:rFonts w:ascii="Segoe UI Emoji" w:hAnsi="Segoe UI Emoji" w:cs="Segoe UI Emoji"/>
          <w:sz w:val="16"/>
          <w:szCs w:val="16"/>
        </w:rPr>
        <w:t>💥</w:t>
      </w:r>
      <w:r w:rsidRPr="003E3C47">
        <w:rPr>
          <w:sz w:val="16"/>
          <w:szCs w:val="16"/>
        </w:rPr>
        <w:t>!</w:t>
      </w:r>
    </w:p>
    <w:p w14:paraId="58416A1C" w14:textId="77777777" w:rsidR="00E06E55" w:rsidRPr="003E3C47" w:rsidRDefault="00E06E55" w:rsidP="00E06E55">
      <w:pPr>
        <w:spacing w:after="0" w:line="240" w:lineRule="auto"/>
        <w:rPr>
          <w:sz w:val="16"/>
          <w:szCs w:val="16"/>
        </w:rPr>
      </w:pPr>
    </w:p>
    <w:p w14:paraId="60908970"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 xml:space="preserve">Blockchain tech can tackle challenges like high training costs, data privacy, &amp;amp; centralization </w:t>
      </w:r>
      <w:proofErr w:type="spellStart"/>
      <w:r w:rsidRPr="003E3C47">
        <w:rPr>
          <w:sz w:val="16"/>
          <w:szCs w:val="16"/>
        </w:rPr>
        <w:t>i</w:t>
      </w:r>
      <w:proofErr w:type="spellEnd"/>
      <w:r w:rsidRPr="003E3C47">
        <w:rPr>
          <w:sz w:val="16"/>
          <w:szCs w:val="16"/>
        </w:rPr>
        <w:t>…</w:t>
      </w:r>
    </w:p>
    <w:p w14:paraId="23F582A7" w14:textId="77777777" w:rsidR="00E06E55" w:rsidRPr="003E3C47" w:rsidRDefault="00E06E55" w:rsidP="00E06E55">
      <w:pPr>
        <w:spacing w:after="0" w:line="240" w:lineRule="auto"/>
        <w:rPr>
          <w:sz w:val="16"/>
          <w:szCs w:val="16"/>
        </w:rPr>
      </w:pPr>
    </w:p>
    <w:p w14:paraId="1CA208E7" w14:textId="77777777" w:rsidR="00E06E55" w:rsidRPr="003E3C47" w:rsidRDefault="00E06E55" w:rsidP="00E06E55">
      <w:pPr>
        <w:spacing w:after="0" w:line="240" w:lineRule="auto"/>
        <w:rPr>
          <w:sz w:val="16"/>
          <w:szCs w:val="16"/>
        </w:rPr>
      </w:pPr>
      <w:r w:rsidRPr="003E3C47">
        <w:rPr>
          <w:sz w:val="16"/>
          <w:szCs w:val="16"/>
        </w:rPr>
        <w:t>Tweet from None: RT @MEXC_Official: .@</w:t>
      </w:r>
      <w:proofErr w:type="spellStart"/>
      <w:r w:rsidRPr="003E3C47">
        <w:rPr>
          <w:sz w:val="16"/>
          <w:szCs w:val="16"/>
        </w:rPr>
        <w:t>ice_blockchain</w:t>
      </w:r>
      <w:proofErr w:type="spellEnd"/>
      <w:r w:rsidRPr="003E3C47">
        <w:rPr>
          <w:sz w:val="16"/>
          <w:szCs w:val="16"/>
        </w:rPr>
        <w:t xml:space="preserve">, a project designed to address the challenges of centralization and introduce solutions to the data </w:t>
      </w:r>
      <w:proofErr w:type="spellStart"/>
      <w:r w:rsidRPr="003E3C47">
        <w:rPr>
          <w:sz w:val="16"/>
          <w:szCs w:val="16"/>
        </w:rPr>
        <w:t>pri</w:t>
      </w:r>
      <w:proofErr w:type="spellEnd"/>
      <w:r w:rsidRPr="003E3C47">
        <w:rPr>
          <w:sz w:val="16"/>
          <w:szCs w:val="16"/>
        </w:rPr>
        <w:t>…</w:t>
      </w:r>
    </w:p>
    <w:p w14:paraId="0F3C3D4B" w14:textId="77777777" w:rsidR="00E06E55" w:rsidRPr="003E3C47" w:rsidRDefault="00E06E55" w:rsidP="00E06E55">
      <w:pPr>
        <w:spacing w:after="0" w:line="240" w:lineRule="auto"/>
        <w:rPr>
          <w:sz w:val="16"/>
          <w:szCs w:val="16"/>
        </w:rPr>
      </w:pPr>
    </w:p>
    <w:p w14:paraId="150822A4" w14:textId="77777777" w:rsidR="00E06E55" w:rsidRPr="003E3C47" w:rsidRDefault="00E06E55" w:rsidP="00E06E55">
      <w:pPr>
        <w:spacing w:after="0" w:line="240" w:lineRule="auto"/>
        <w:rPr>
          <w:sz w:val="16"/>
          <w:szCs w:val="16"/>
        </w:rPr>
      </w:pPr>
      <w:r w:rsidRPr="003E3C47">
        <w:rPr>
          <w:sz w:val="16"/>
          <w:szCs w:val="16"/>
        </w:rPr>
        <w:t xml:space="preserve">Tweet from None: RT @zippychain: </w:t>
      </w:r>
      <w:r w:rsidRPr="003E3C47">
        <w:rPr>
          <w:rFonts w:ascii="Segoe UI Emoji" w:hAnsi="Segoe UI Emoji" w:cs="Segoe UI Emoji"/>
          <w:sz w:val="16"/>
          <w:szCs w:val="16"/>
        </w:rPr>
        <w:t>🔒🌐</w:t>
      </w:r>
      <w:r w:rsidRPr="003E3C47">
        <w:rPr>
          <w:sz w:val="16"/>
          <w:szCs w:val="16"/>
        </w:rPr>
        <w:t xml:space="preserve"> ZIPPY's focus: Data Privacy &amp;amp; </w:t>
      </w:r>
      <w:proofErr w:type="spellStart"/>
      <w:r w:rsidRPr="003E3C47">
        <w:rPr>
          <w:sz w:val="16"/>
          <w:szCs w:val="16"/>
        </w:rPr>
        <w:t>Assetization</w:t>
      </w:r>
      <w:proofErr w:type="spellEnd"/>
      <w:r w:rsidRPr="003E3C47">
        <w:rPr>
          <w:sz w:val="16"/>
          <w:szCs w:val="16"/>
        </w:rPr>
        <w:t>.</w:t>
      </w:r>
    </w:p>
    <w:p w14:paraId="7425B07C" w14:textId="77777777" w:rsidR="00E06E55" w:rsidRPr="003E3C47" w:rsidRDefault="00E06E55" w:rsidP="00E06E55">
      <w:pPr>
        <w:spacing w:after="0" w:line="240" w:lineRule="auto"/>
        <w:rPr>
          <w:sz w:val="16"/>
          <w:szCs w:val="16"/>
        </w:rPr>
      </w:pPr>
    </w:p>
    <w:p w14:paraId="64F08D1D" w14:textId="77777777" w:rsidR="00E06E55" w:rsidRPr="003E3C47" w:rsidRDefault="00E06E55" w:rsidP="00E06E55">
      <w:pPr>
        <w:spacing w:after="0" w:line="240" w:lineRule="auto"/>
        <w:rPr>
          <w:sz w:val="16"/>
          <w:szCs w:val="16"/>
        </w:rPr>
      </w:pPr>
      <w:r w:rsidRPr="003E3C47">
        <w:rPr>
          <w:rFonts w:ascii="Segoe UI Emoji" w:hAnsi="Segoe UI Emoji" w:cs="Segoe UI Emoji"/>
          <w:sz w:val="16"/>
          <w:szCs w:val="16"/>
        </w:rPr>
        <w:t>✨</w:t>
      </w:r>
      <w:r w:rsidRPr="003E3C47">
        <w:rPr>
          <w:sz w:val="16"/>
          <w:szCs w:val="16"/>
        </w:rPr>
        <w:t xml:space="preserve"> Introducing a zero-knowledge proof layer for top-notch data security.…</w:t>
      </w:r>
    </w:p>
    <w:p w14:paraId="7B628C57" w14:textId="77777777" w:rsidR="00E06E55" w:rsidRPr="003E3C47" w:rsidRDefault="00E06E55" w:rsidP="00E06E55">
      <w:pPr>
        <w:spacing w:after="0" w:line="240" w:lineRule="auto"/>
        <w:rPr>
          <w:sz w:val="16"/>
          <w:szCs w:val="16"/>
        </w:rPr>
      </w:pPr>
    </w:p>
    <w:p w14:paraId="0EAEDAA6" w14:textId="77777777" w:rsidR="00E06E55" w:rsidRPr="003E3C47" w:rsidRDefault="00E06E55" w:rsidP="00E06E55">
      <w:pPr>
        <w:spacing w:after="0" w:line="240" w:lineRule="auto"/>
        <w:rPr>
          <w:sz w:val="16"/>
          <w:szCs w:val="16"/>
        </w:rPr>
      </w:pPr>
      <w:r w:rsidRPr="003E3C47">
        <w:rPr>
          <w:sz w:val="16"/>
          <w:szCs w:val="16"/>
        </w:rPr>
        <w:t xml:space="preserve">Tweet from None: </w:t>
      </w:r>
      <w:r w:rsidRPr="003E3C47">
        <w:rPr>
          <w:rFonts w:ascii="Segoe UI Emoji" w:hAnsi="Segoe UI Emoji" w:cs="Segoe UI Emoji"/>
          <w:sz w:val="16"/>
          <w:szCs w:val="16"/>
        </w:rPr>
        <w:t>🌐</w:t>
      </w:r>
      <w:r w:rsidRPr="003E3C47">
        <w:rPr>
          <w:sz w:val="16"/>
          <w:szCs w:val="16"/>
        </w:rPr>
        <w:t xml:space="preserve"> Join the revolution with #Masa! </w:t>
      </w:r>
    </w:p>
    <w:p w14:paraId="6506BB4A" w14:textId="77777777" w:rsidR="00E06E55" w:rsidRPr="003E3C47" w:rsidRDefault="00E06E55" w:rsidP="00E06E55">
      <w:pPr>
        <w:spacing w:after="0" w:line="240" w:lineRule="auto"/>
        <w:rPr>
          <w:sz w:val="16"/>
          <w:szCs w:val="16"/>
        </w:rPr>
      </w:pPr>
    </w:p>
    <w:p w14:paraId="4E4BED6F" w14:textId="77777777" w:rsidR="00E06E55" w:rsidRPr="003E3C47" w:rsidRDefault="00E06E55" w:rsidP="00E06E55">
      <w:pPr>
        <w:spacing w:after="0" w:line="240" w:lineRule="auto"/>
        <w:rPr>
          <w:sz w:val="16"/>
          <w:szCs w:val="16"/>
        </w:rPr>
      </w:pPr>
      <w:r w:rsidRPr="003E3C47">
        <w:rPr>
          <w:sz w:val="16"/>
          <w:szCs w:val="16"/>
        </w:rPr>
        <w:t>Own, share, and earn from your personal data on the world's largest decentralized network.</w:t>
      </w:r>
    </w:p>
    <w:p w14:paraId="51E09636" w14:textId="77777777" w:rsidR="00E06E55" w:rsidRPr="003E3C47" w:rsidRDefault="00E06E55" w:rsidP="00E06E55">
      <w:pPr>
        <w:spacing w:after="0" w:line="240" w:lineRule="auto"/>
        <w:rPr>
          <w:sz w:val="16"/>
          <w:szCs w:val="16"/>
        </w:rPr>
      </w:pPr>
    </w:p>
    <w:p w14:paraId="2FEF7C1F" w14:textId="77777777" w:rsidR="00E06E55" w:rsidRPr="003E3C47" w:rsidRDefault="00E06E55" w:rsidP="00E06E55">
      <w:pPr>
        <w:spacing w:after="0" w:line="240" w:lineRule="auto"/>
        <w:rPr>
          <w:sz w:val="16"/>
          <w:szCs w:val="16"/>
        </w:rPr>
      </w:pPr>
      <w:r w:rsidRPr="003E3C47">
        <w:rPr>
          <w:sz w:val="16"/>
          <w:szCs w:val="16"/>
        </w:rPr>
        <w:t>Say goodbye to big tech control and hello to empowering users.</w:t>
      </w:r>
    </w:p>
    <w:p w14:paraId="11797753" w14:textId="77777777" w:rsidR="00E06E55" w:rsidRPr="003E3C47" w:rsidRDefault="00E06E55" w:rsidP="00E06E55">
      <w:pPr>
        <w:spacing w:after="0" w:line="240" w:lineRule="auto"/>
        <w:rPr>
          <w:sz w:val="16"/>
          <w:szCs w:val="16"/>
        </w:rPr>
      </w:pPr>
    </w:p>
    <w:p w14:paraId="7BE35841" w14:textId="77777777" w:rsidR="00E06E55" w:rsidRPr="003E3C47" w:rsidRDefault="00E06E55" w:rsidP="00E06E55">
      <w:pPr>
        <w:spacing w:after="0" w:line="240" w:lineRule="auto"/>
        <w:rPr>
          <w:sz w:val="16"/>
          <w:szCs w:val="16"/>
        </w:rPr>
      </w:pPr>
      <w:r w:rsidRPr="003E3C47">
        <w:rPr>
          <w:sz w:val="16"/>
          <w:szCs w:val="16"/>
        </w:rPr>
        <w:t>Learn more about the future of data economy https://t.co/S95kKDzovH</w:t>
      </w:r>
    </w:p>
    <w:p w14:paraId="5BBDC327" w14:textId="77777777" w:rsidR="00E06E55" w:rsidRPr="003E3C47" w:rsidRDefault="00E06E55" w:rsidP="00E06E55">
      <w:pPr>
        <w:spacing w:after="0" w:line="240" w:lineRule="auto"/>
        <w:rPr>
          <w:sz w:val="16"/>
          <w:szCs w:val="16"/>
        </w:rPr>
      </w:pPr>
    </w:p>
    <w:p w14:paraId="19F48DA8" w14:textId="77777777" w:rsidR="00E06E55" w:rsidRPr="003E3C47" w:rsidRDefault="00E06E55" w:rsidP="00E06E55">
      <w:pPr>
        <w:spacing w:after="0" w:line="240" w:lineRule="auto"/>
        <w:rPr>
          <w:sz w:val="16"/>
          <w:szCs w:val="16"/>
        </w:rPr>
      </w:pPr>
      <w:r w:rsidRPr="003E3C47">
        <w:rPr>
          <w:sz w:val="16"/>
          <w:szCs w:val="16"/>
        </w:rPr>
        <w:t>Tweet from None: RT @Altcoinbuzzio: .@</w:t>
      </w:r>
      <w:proofErr w:type="spellStart"/>
      <w:r w:rsidRPr="003E3C47">
        <w:rPr>
          <w:sz w:val="16"/>
          <w:szCs w:val="16"/>
        </w:rPr>
        <w:t>tomipioneers</w:t>
      </w:r>
      <w:proofErr w:type="spellEnd"/>
      <w:r w:rsidRPr="003E3C47">
        <w:rPr>
          <w:sz w:val="16"/>
          <w:szCs w:val="16"/>
        </w:rPr>
        <w:t xml:space="preserve"> are building </w:t>
      </w:r>
      <w:proofErr w:type="spellStart"/>
      <w:r w:rsidRPr="003E3C47">
        <w:rPr>
          <w:sz w:val="16"/>
          <w:szCs w:val="16"/>
        </w:rPr>
        <w:t>tomiNet</w:t>
      </w:r>
      <w:proofErr w:type="spellEnd"/>
      <w:r w:rsidRPr="003E3C47">
        <w:rPr>
          <w:sz w:val="16"/>
          <w:szCs w:val="16"/>
        </w:rPr>
        <w:t>: a fully decentralized internet, which will champion free speech and be independent…</w:t>
      </w:r>
    </w:p>
    <w:p w14:paraId="55EB1B61" w14:textId="77777777" w:rsidR="00E06E55" w:rsidRPr="003E3C47" w:rsidRDefault="00E06E55" w:rsidP="00E06E55">
      <w:pPr>
        <w:spacing w:after="0" w:line="240" w:lineRule="auto"/>
        <w:rPr>
          <w:sz w:val="16"/>
          <w:szCs w:val="16"/>
        </w:rPr>
      </w:pPr>
    </w:p>
    <w:p w14:paraId="37863EAB" w14:textId="77777777" w:rsidR="00E06E55" w:rsidRPr="003E3C47" w:rsidRDefault="00E06E55" w:rsidP="00E06E55">
      <w:pPr>
        <w:spacing w:after="0" w:line="240" w:lineRule="auto"/>
        <w:rPr>
          <w:sz w:val="16"/>
          <w:szCs w:val="16"/>
        </w:rPr>
      </w:pPr>
      <w:r w:rsidRPr="003E3C47">
        <w:rPr>
          <w:sz w:val="16"/>
          <w:szCs w:val="16"/>
        </w:rPr>
        <w:t>Tweet from None: @DylanLeigh03 @SageGuaritrice @DNC Well, Dylan, @SageGuaritrice speaks for me, at least.</w:t>
      </w:r>
    </w:p>
    <w:p w14:paraId="341EE536" w14:textId="77777777" w:rsidR="00E06E55" w:rsidRPr="003E3C47" w:rsidRDefault="00E06E55" w:rsidP="00E06E55">
      <w:pPr>
        <w:spacing w:after="0" w:line="240" w:lineRule="auto"/>
        <w:rPr>
          <w:sz w:val="16"/>
          <w:szCs w:val="16"/>
        </w:rPr>
      </w:pPr>
      <w:r w:rsidRPr="003E3C47">
        <w:rPr>
          <w:sz w:val="16"/>
          <w:szCs w:val="16"/>
        </w:rPr>
        <w:t>I am done with #Bidenomics, war, big tech control and big pharma nonsense (and MAGA of course). I'd appreciate it if you'd pass that along to Biden and the DNC. Whenever I try to call the White House lately, it seems to be… https://t.co/rnf2LwL4r4</w:t>
      </w:r>
    </w:p>
    <w:p w14:paraId="204C2036" w14:textId="77777777" w:rsidR="00E06E55" w:rsidRPr="003E3C47" w:rsidRDefault="00E06E55" w:rsidP="00E06E55">
      <w:pPr>
        <w:spacing w:after="0" w:line="240" w:lineRule="auto"/>
        <w:rPr>
          <w:sz w:val="16"/>
          <w:szCs w:val="16"/>
        </w:rPr>
      </w:pPr>
    </w:p>
    <w:p w14:paraId="237C780F" w14:textId="77777777" w:rsidR="00E06E55" w:rsidRPr="003E3C47" w:rsidRDefault="00E06E55" w:rsidP="00E06E55">
      <w:pPr>
        <w:spacing w:after="0" w:line="240" w:lineRule="auto"/>
        <w:rPr>
          <w:sz w:val="16"/>
          <w:szCs w:val="16"/>
        </w:rPr>
      </w:pPr>
      <w:r w:rsidRPr="003E3C47">
        <w:rPr>
          <w:sz w:val="16"/>
          <w:szCs w:val="16"/>
        </w:rPr>
        <w:t>Tweet from None: @DylanLeigh03 @MartinTruther A new account shilling for Biden. So very sad, @DNC so very sad to watch you implode like this.</w:t>
      </w:r>
    </w:p>
    <w:p w14:paraId="79169304" w14:textId="77777777" w:rsidR="00E06E55" w:rsidRPr="003E3C47" w:rsidRDefault="00E06E55" w:rsidP="00E06E55">
      <w:pPr>
        <w:spacing w:after="0" w:line="240" w:lineRule="auto"/>
        <w:rPr>
          <w:sz w:val="16"/>
          <w:szCs w:val="16"/>
        </w:rPr>
      </w:pPr>
    </w:p>
    <w:p w14:paraId="7212E9CD" w14:textId="77777777" w:rsidR="00E06E55" w:rsidRPr="003E3C47" w:rsidRDefault="00E06E55" w:rsidP="00E06E55">
      <w:pPr>
        <w:spacing w:after="0" w:line="240" w:lineRule="auto"/>
        <w:rPr>
          <w:sz w:val="16"/>
          <w:szCs w:val="16"/>
        </w:rPr>
      </w:pPr>
      <w:r w:rsidRPr="003E3C47">
        <w:rPr>
          <w:sz w:val="16"/>
          <w:szCs w:val="16"/>
        </w:rPr>
        <w:t>America is done with #Bidenomics , we are done with war, we are done with Big Tech control, we are done with Big Pharma's nonsense.</w:t>
      </w:r>
    </w:p>
    <w:p w14:paraId="5AA0464C" w14:textId="77777777" w:rsidR="00E06E55" w:rsidRPr="003E3C47" w:rsidRDefault="00E06E55" w:rsidP="00E06E55">
      <w:pPr>
        <w:spacing w:after="0" w:line="240" w:lineRule="auto"/>
        <w:rPr>
          <w:sz w:val="16"/>
          <w:szCs w:val="16"/>
        </w:rPr>
      </w:pPr>
    </w:p>
    <w:p w14:paraId="51B5AFF1" w14:textId="77777777" w:rsidR="00E06E55" w:rsidRPr="003E3C47" w:rsidRDefault="00E06E55" w:rsidP="00E06E55">
      <w:pPr>
        <w:spacing w:after="0" w:line="240" w:lineRule="auto"/>
        <w:rPr>
          <w:sz w:val="16"/>
          <w:szCs w:val="16"/>
        </w:rPr>
      </w:pPr>
      <w:r w:rsidRPr="003E3C47">
        <w:rPr>
          <w:sz w:val="16"/>
          <w:szCs w:val="16"/>
        </w:rPr>
        <w:t>We are done, Dylan. Please tell the DNC.</w:t>
      </w:r>
    </w:p>
    <w:p w14:paraId="422BA4B1" w14:textId="77777777" w:rsidR="00E06E55" w:rsidRPr="003E3C47" w:rsidRDefault="00E06E55" w:rsidP="00E06E55">
      <w:pPr>
        <w:spacing w:after="0" w:line="240" w:lineRule="auto"/>
        <w:rPr>
          <w:sz w:val="16"/>
          <w:szCs w:val="16"/>
        </w:rPr>
      </w:pPr>
    </w:p>
    <w:p w14:paraId="1F59E29C" w14:textId="77777777" w:rsidR="00E06E55" w:rsidRPr="003E3C47" w:rsidRDefault="00E06E55" w:rsidP="00E06E55">
      <w:pPr>
        <w:spacing w:after="0" w:line="240" w:lineRule="auto"/>
        <w:rPr>
          <w:sz w:val="16"/>
          <w:szCs w:val="16"/>
        </w:rPr>
      </w:pPr>
      <w:r w:rsidRPr="003E3C47">
        <w:rPr>
          <w:sz w:val="16"/>
          <w:szCs w:val="16"/>
        </w:rPr>
        <w:t xml:space="preserve">Tweet from None: RT @GPT_Sphere: Say goodbye to AI gatekeepers! </w:t>
      </w:r>
      <w:r w:rsidRPr="003E3C47">
        <w:rPr>
          <w:rFonts w:ascii="Segoe UI Emoji" w:hAnsi="Segoe UI Emoji" w:cs="Segoe UI Emoji"/>
          <w:sz w:val="16"/>
          <w:szCs w:val="16"/>
        </w:rPr>
        <w:t>👋</w:t>
      </w:r>
    </w:p>
    <w:p w14:paraId="56573903" w14:textId="77777777" w:rsidR="00E06E55" w:rsidRPr="003E3C47" w:rsidRDefault="00E06E55" w:rsidP="00E06E55">
      <w:pPr>
        <w:spacing w:after="0" w:line="240" w:lineRule="auto"/>
        <w:rPr>
          <w:sz w:val="16"/>
          <w:szCs w:val="16"/>
        </w:rPr>
      </w:pPr>
    </w:p>
    <w:p w14:paraId="6B3306B9" w14:textId="77777777" w:rsidR="00E06E55" w:rsidRPr="003E3C47" w:rsidRDefault="00E06E55" w:rsidP="00E06E55">
      <w:pPr>
        <w:spacing w:after="0" w:line="240" w:lineRule="auto"/>
        <w:rPr>
          <w:sz w:val="16"/>
          <w:szCs w:val="16"/>
        </w:rPr>
      </w:pPr>
      <w:r w:rsidRPr="003E3C47">
        <w:rPr>
          <w:sz w:val="16"/>
          <w:szCs w:val="16"/>
        </w:rPr>
        <w:t xml:space="preserve">GPT Sphere is building a decentralized future for language models – community-owned, </w:t>
      </w:r>
      <w:proofErr w:type="spellStart"/>
      <w:r w:rsidRPr="003E3C47">
        <w:rPr>
          <w:sz w:val="16"/>
          <w:szCs w:val="16"/>
        </w:rPr>
        <w:t>ope</w:t>
      </w:r>
      <w:proofErr w:type="spellEnd"/>
      <w:r w:rsidRPr="003E3C47">
        <w:rPr>
          <w:sz w:val="16"/>
          <w:szCs w:val="16"/>
        </w:rPr>
        <w:t>…</w:t>
      </w:r>
    </w:p>
    <w:p w14:paraId="1F95D0DC" w14:textId="77777777" w:rsidR="00E06E55" w:rsidRPr="003E3C47" w:rsidRDefault="00E06E55" w:rsidP="00E06E55">
      <w:pPr>
        <w:spacing w:after="0" w:line="240" w:lineRule="auto"/>
        <w:rPr>
          <w:sz w:val="16"/>
          <w:szCs w:val="16"/>
        </w:rPr>
      </w:pPr>
    </w:p>
    <w:p w14:paraId="517A3FE4" w14:textId="77777777" w:rsidR="00E06E55" w:rsidRPr="003E3C47" w:rsidRDefault="00E06E55" w:rsidP="00E06E55">
      <w:pPr>
        <w:spacing w:after="0" w:line="240" w:lineRule="auto"/>
        <w:rPr>
          <w:sz w:val="16"/>
          <w:szCs w:val="16"/>
        </w:rPr>
      </w:pPr>
      <w:r w:rsidRPr="003E3C47">
        <w:rPr>
          <w:sz w:val="16"/>
          <w:szCs w:val="16"/>
        </w:rPr>
        <w:t xml:space="preserve">Tweet from None: RT @GPT_Sphere: Say goodbye to AI gatekeepers! </w:t>
      </w:r>
      <w:r w:rsidRPr="003E3C47">
        <w:rPr>
          <w:rFonts w:ascii="Segoe UI Emoji" w:hAnsi="Segoe UI Emoji" w:cs="Segoe UI Emoji"/>
          <w:sz w:val="16"/>
          <w:szCs w:val="16"/>
        </w:rPr>
        <w:t>👋</w:t>
      </w:r>
    </w:p>
    <w:p w14:paraId="59F201F7" w14:textId="77777777" w:rsidR="00E06E55" w:rsidRPr="003E3C47" w:rsidRDefault="00E06E55" w:rsidP="00E06E55">
      <w:pPr>
        <w:spacing w:after="0" w:line="240" w:lineRule="auto"/>
        <w:rPr>
          <w:sz w:val="16"/>
          <w:szCs w:val="16"/>
        </w:rPr>
      </w:pPr>
    </w:p>
    <w:p w14:paraId="34424F67" w14:textId="77777777" w:rsidR="00E06E55" w:rsidRPr="003E3C47" w:rsidRDefault="00E06E55" w:rsidP="00E06E55">
      <w:pPr>
        <w:spacing w:after="0" w:line="240" w:lineRule="auto"/>
        <w:rPr>
          <w:sz w:val="16"/>
          <w:szCs w:val="16"/>
        </w:rPr>
      </w:pPr>
      <w:r w:rsidRPr="003E3C47">
        <w:rPr>
          <w:sz w:val="16"/>
          <w:szCs w:val="16"/>
        </w:rPr>
        <w:t xml:space="preserve">GPT Sphere is building a decentralized future for language models – community-owned, </w:t>
      </w:r>
      <w:proofErr w:type="spellStart"/>
      <w:r w:rsidRPr="003E3C47">
        <w:rPr>
          <w:sz w:val="16"/>
          <w:szCs w:val="16"/>
        </w:rPr>
        <w:t>ope</w:t>
      </w:r>
      <w:proofErr w:type="spellEnd"/>
      <w:r w:rsidRPr="003E3C47">
        <w:rPr>
          <w:sz w:val="16"/>
          <w:szCs w:val="16"/>
        </w:rPr>
        <w:t>…</w:t>
      </w:r>
    </w:p>
    <w:p w14:paraId="6EECE0C1" w14:textId="77777777" w:rsidR="00E06E55" w:rsidRPr="003E3C47" w:rsidRDefault="00E06E55" w:rsidP="00E06E55">
      <w:pPr>
        <w:spacing w:after="0" w:line="240" w:lineRule="auto"/>
        <w:rPr>
          <w:sz w:val="16"/>
          <w:szCs w:val="16"/>
        </w:rPr>
      </w:pPr>
    </w:p>
    <w:p w14:paraId="1077511D" w14:textId="77777777" w:rsidR="00E06E55" w:rsidRPr="003E3C47" w:rsidRDefault="00E06E55" w:rsidP="00E06E55">
      <w:pPr>
        <w:spacing w:after="0" w:line="240" w:lineRule="auto"/>
        <w:rPr>
          <w:sz w:val="16"/>
          <w:szCs w:val="16"/>
        </w:rPr>
      </w:pPr>
      <w:r w:rsidRPr="003E3C47">
        <w:rPr>
          <w:sz w:val="16"/>
          <w:szCs w:val="16"/>
        </w:rPr>
        <w:t xml:space="preserve">Tweet from None: Say goodbye to AI gatekeepers! </w:t>
      </w:r>
      <w:r w:rsidRPr="003E3C47">
        <w:rPr>
          <w:rFonts w:ascii="Segoe UI Emoji" w:hAnsi="Segoe UI Emoji" w:cs="Segoe UI Emoji"/>
          <w:sz w:val="16"/>
          <w:szCs w:val="16"/>
        </w:rPr>
        <w:t>👋</w:t>
      </w:r>
    </w:p>
    <w:p w14:paraId="4C6F88E5" w14:textId="77777777" w:rsidR="00E06E55" w:rsidRPr="003E3C47" w:rsidRDefault="00E06E55" w:rsidP="00E06E55">
      <w:pPr>
        <w:spacing w:after="0" w:line="240" w:lineRule="auto"/>
        <w:rPr>
          <w:sz w:val="16"/>
          <w:szCs w:val="16"/>
        </w:rPr>
      </w:pPr>
    </w:p>
    <w:p w14:paraId="6DE39E58" w14:textId="77777777" w:rsidR="00E06E55" w:rsidRPr="003E3C47" w:rsidRDefault="00E06E55" w:rsidP="00E06E55">
      <w:pPr>
        <w:spacing w:after="0" w:line="240" w:lineRule="auto"/>
        <w:rPr>
          <w:sz w:val="16"/>
          <w:szCs w:val="16"/>
        </w:rPr>
      </w:pPr>
      <w:r w:rsidRPr="003E3C47">
        <w:rPr>
          <w:sz w:val="16"/>
          <w:szCs w:val="16"/>
        </w:rPr>
        <w:t>GPT Sphere is building a decentralized future for language models – community-owned, open-source, and free from Big Tech control.</w:t>
      </w:r>
    </w:p>
    <w:p w14:paraId="503E780D" w14:textId="77777777" w:rsidR="00E06E55" w:rsidRPr="003E3C47" w:rsidRDefault="00E06E55" w:rsidP="00E06E55">
      <w:pPr>
        <w:spacing w:after="0" w:line="240" w:lineRule="auto"/>
        <w:rPr>
          <w:sz w:val="16"/>
          <w:szCs w:val="16"/>
        </w:rPr>
      </w:pPr>
    </w:p>
    <w:p w14:paraId="07905BB9" w14:textId="77777777" w:rsidR="00E06E55" w:rsidRPr="003E3C47" w:rsidRDefault="00E06E55" w:rsidP="00E06E55">
      <w:pPr>
        <w:spacing w:after="0" w:line="240" w:lineRule="auto"/>
        <w:rPr>
          <w:sz w:val="16"/>
          <w:szCs w:val="16"/>
        </w:rPr>
      </w:pPr>
      <w:r w:rsidRPr="003E3C47">
        <w:rPr>
          <w:sz w:val="16"/>
          <w:szCs w:val="16"/>
        </w:rPr>
        <w:t>Join the revolution now!</w:t>
      </w:r>
    </w:p>
    <w:p w14:paraId="481B893F" w14:textId="77777777" w:rsidR="00E06E55" w:rsidRPr="003E3C47" w:rsidRDefault="00E06E55" w:rsidP="00E06E55">
      <w:pPr>
        <w:spacing w:after="0" w:line="240" w:lineRule="auto"/>
        <w:rPr>
          <w:sz w:val="16"/>
          <w:szCs w:val="16"/>
        </w:rPr>
      </w:pPr>
    </w:p>
    <w:p w14:paraId="636D02D6" w14:textId="77777777" w:rsidR="00E06E55" w:rsidRPr="003E3C47" w:rsidRDefault="00E06E55" w:rsidP="00E06E55">
      <w:pPr>
        <w:spacing w:after="0" w:line="240" w:lineRule="auto"/>
        <w:rPr>
          <w:sz w:val="16"/>
          <w:szCs w:val="16"/>
        </w:rPr>
      </w:pPr>
      <w:r w:rsidRPr="003E3C47">
        <w:rPr>
          <w:sz w:val="16"/>
          <w:szCs w:val="16"/>
        </w:rPr>
        <w:t>Follow @GPT_Sphere and Stay tuned</w:t>
      </w:r>
    </w:p>
    <w:p w14:paraId="6812BA7C" w14:textId="77777777" w:rsidR="00E06E55" w:rsidRPr="003E3C47" w:rsidRDefault="00E06E55" w:rsidP="00E06E55">
      <w:pPr>
        <w:spacing w:after="0" w:line="240" w:lineRule="auto"/>
        <w:rPr>
          <w:sz w:val="16"/>
          <w:szCs w:val="16"/>
        </w:rPr>
      </w:pPr>
    </w:p>
    <w:p w14:paraId="318912B8" w14:textId="77777777" w:rsidR="00E06E55" w:rsidRPr="003E3C47" w:rsidRDefault="00E06E55" w:rsidP="00E06E55">
      <w:pPr>
        <w:spacing w:after="0" w:line="240" w:lineRule="auto"/>
        <w:rPr>
          <w:sz w:val="16"/>
          <w:szCs w:val="16"/>
        </w:rPr>
      </w:pPr>
      <w:r w:rsidRPr="003E3C47">
        <w:rPr>
          <w:sz w:val="16"/>
          <w:szCs w:val="16"/>
        </w:rPr>
        <w:t>#Airdrop #Airdrops #AirdropGiveaway #airdrop2024… https://t.co/Ejq0u8l0Bc https://t.co/8HPphIrtxv</w:t>
      </w:r>
    </w:p>
    <w:p w14:paraId="729FF75B" w14:textId="77777777" w:rsidR="00E06E55" w:rsidRPr="003E3C47" w:rsidRDefault="00E06E55" w:rsidP="00E06E55">
      <w:pPr>
        <w:spacing w:after="0" w:line="240" w:lineRule="auto"/>
        <w:rPr>
          <w:sz w:val="16"/>
          <w:szCs w:val="16"/>
        </w:rPr>
      </w:pPr>
    </w:p>
    <w:p w14:paraId="7DE14814" w14:textId="77777777" w:rsidR="00E06E55" w:rsidRPr="003E3C47" w:rsidRDefault="00E06E55" w:rsidP="00E06E55">
      <w:pPr>
        <w:spacing w:after="0" w:line="240" w:lineRule="auto"/>
        <w:rPr>
          <w:sz w:val="16"/>
          <w:szCs w:val="16"/>
        </w:rPr>
      </w:pPr>
      <w:r w:rsidRPr="003E3C47">
        <w:rPr>
          <w:sz w:val="16"/>
          <w:szCs w:val="16"/>
        </w:rPr>
        <w:t>Tweet from None: RT @SaraCarterDC: #BigTech executives donated tens of thousands of dollars to Biden campaign</w:t>
      </w:r>
    </w:p>
    <w:p w14:paraId="4697285E" w14:textId="77777777" w:rsidR="00E06E55" w:rsidRPr="003E3C47" w:rsidRDefault="00E06E55" w:rsidP="00E06E55">
      <w:pPr>
        <w:spacing w:after="0" w:line="240" w:lineRule="auto"/>
        <w:rPr>
          <w:sz w:val="16"/>
          <w:szCs w:val="16"/>
        </w:rPr>
      </w:pPr>
      <w:r w:rsidRPr="003E3C47">
        <w:rPr>
          <w:sz w:val="16"/>
          <w:szCs w:val="16"/>
        </w:rPr>
        <w:t>Numerous executives donated the maximum amount…</w:t>
      </w:r>
    </w:p>
    <w:p w14:paraId="2FF476CA" w14:textId="77777777" w:rsidR="00E06E55" w:rsidRPr="003E3C47" w:rsidRDefault="00E06E55" w:rsidP="00E06E55">
      <w:pPr>
        <w:spacing w:after="0" w:line="240" w:lineRule="auto"/>
        <w:rPr>
          <w:sz w:val="16"/>
          <w:szCs w:val="16"/>
        </w:rPr>
      </w:pPr>
    </w:p>
    <w:p w14:paraId="507DF8A7" w14:textId="77777777" w:rsidR="00E06E55" w:rsidRPr="003E3C47" w:rsidRDefault="00E06E55" w:rsidP="00E06E55">
      <w:pPr>
        <w:spacing w:after="0" w:line="240" w:lineRule="auto"/>
        <w:rPr>
          <w:sz w:val="16"/>
          <w:szCs w:val="16"/>
        </w:rPr>
      </w:pPr>
      <w:r w:rsidRPr="003E3C47">
        <w:rPr>
          <w:sz w:val="16"/>
          <w:szCs w:val="16"/>
        </w:rPr>
        <w:t>Tweet from None: @VivekGRamaswamy When banks have been accused of rigging the financial system against consumers, Obama signed Dodd-Frank thereby the CFPB. Banks have paid billions in restitution and now have extreme oversight from regulators. Mass media and big tech control vastly more power affecting the lives… https://t.co/6ybofSBK1C</w:t>
      </w:r>
    </w:p>
    <w:p w14:paraId="0BB8ED45" w14:textId="77777777" w:rsidR="00E06E55" w:rsidRPr="003E3C47" w:rsidRDefault="00E06E55" w:rsidP="00E06E55">
      <w:pPr>
        <w:spacing w:after="0" w:line="240" w:lineRule="auto"/>
        <w:rPr>
          <w:sz w:val="16"/>
          <w:szCs w:val="16"/>
        </w:rPr>
      </w:pPr>
    </w:p>
    <w:p w14:paraId="5073384C" w14:textId="77777777" w:rsidR="00E06E55" w:rsidRPr="003E3C47" w:rsidRDefault="00E06E55" w:rsidP="00E06E55">
      <w:pPr>
        <w:spacing w:after="0" w:line="240" w:lineRule="auto"/>
        <w:rPr>
          <w:sz w:val="16"/>
          <w:szCs w:val="16"/>
        </w:rPr>
      </w:pPr>
      <w:r w:rsidRPr="003E3C47">
        <w:rPr>
          <w:sz w:val="16"/>
          <w:szCs w:val="16"/>
        </w:rPr>
        <w:t>Tweet from None: Christianity, arguably, wasn't "settled in" until the Protestant Reformation, as a result of theology, technology, literacy, languages in the vernacular, nationalism and identity. In the Middle Ages, it was just a thing separate from the masses in the hands of the clergy.</w:t>
      </w:r>
    </w:p>
    <w:p w14:paraId="6F439958" w14:textId="77777777" w:rsidR="00E06E55" w:rsidRPr="003E3C47" w:rsidRDefault="00E06E55" w:rsidP="00E06E55">
      <w:pPr>
        <w:spacing w:after="0" w:line="240" w:lineRule="auto"/>
        <w:rPr>
          <w:sz w:val="16"/>
          <w:szCs w:val="16"/>
        </w:rPr>
      </w:pPr>
    </w:p>
    <w:p w14:paraId="0F5EA7BA" w14:textId="77777777" w:rsidR="00E06E55" w:rsidRPr="003E3C47" w:rsidRDefault="00E06E55" w:rsidP="00E06E55">
      <w:pPr>
        <w:spacing w:after="0" w:line="240" w:lineRule="auto"/>
        <w:rPr>
          <w:sz w:val="16"/>
          <w:szCs w:val="16"/>
        </w:rPr>
      </w:pPr>
      <w:r w:rsidRPr="003E3C47">
        <w:rPr>
          <w:sz w:val="16"/>
          <w:szCs w:val="16"/>
        </w:rPr>
        <w:t xml:space="preserve">Tweet from None: @gurt_sc …. which may or may not be justified since technology literacy is at an </w:t>
      </w:r>
      <w:proofErr w:type="spellStart"/>
      <w:r w:rsidRPr="003E3C47">
        <w:rPr>
          <w:sz w:val="16"/>
          <w:szCs w:val="16"/>
        </w:rPr>
        <w:t>all time</w:t>
      </w:r>
      <w:proofErr w:type="spellEnd"/>
      <w:r w:rsidRPr="003E3C47">
        <w:rPr>
          <w:sz w:val="16"/>
          <w:szCs w:val="16"/>
        </w:rPr>
        <w:t xml:space="preserve"> low historically but </w:t>
      </w:r>
      <w:proofErr w:type="spellStart"/>
      <w:r w:rsidRPr="003E3C47">
        <w:rPr>
          <w:sz w:val="16"/>
          <w:szCs w:val="16"/>
        </w:rPr>
        <w:t>i</w:t>
      </w:r>
      <w:proofErr w:type="spellEnd"/>
      <w:r w:rsidRPr="003E3C47">
        <w:rPr>
          <w:sz w:val="16"/>
          <w:szCs w:val="16"/>
        </w:rPr>
        <w:t xml:space="preserve"> digress</w:t>
      </w:r>
    </w:p>
    <w:p w14:paraId="3D554DA2" w14:textId="77777777" w:rsidR="00E06E55" w:rsidRPr="003E3C47" w:rsidRDefault="00E06E55" w:rsidP="00E06E55">
      <w:pPr>
        <w:spacing w:after="0" w:line="240" w:lineRule="auto"/>
        <w:rPr>
          <w:sz w:val="16"/>
          <w:szCs w:val="16"/>
        </w:rPr>
      </w:pPr>
    </w:p>
    <w:p w14:paraId="0C900923" w14:textId="77777777" w:rsidR="00E06E55" w:rsidRPr="003E3C47" w:rsidRDefault="00E06E55" w:rsidP="00E06E55">
      <w:pPr>
        <w:spacing w:after="0" w:line="240" w:lineRule="auto"/>
        <w:rPr>
          <w:sz w:val="16"/>
          <w:szCs w:val="16"/>
        </w:rPr>
      </w:pPr>
      <w:r w:rsidRPr="003E3C47">
        <w:rPr>
          <w:sz w:val="16"/>
          <w:szCs w:val="16"/>
        </w:rPr>
        <w:t>Tweet from None: @TheRealBeho @Halo As seen below, the archive contains a PDF, which I have also scanned for your convenience. I urge you to do more research before making claims like that, it's frustrating to see such little technology literacy nowadays with all these tools available.</w:t>
      </w:r>
    </w:p>
    <w:p w14:paraId="0CBB298F" w14:textId="77777777" w:rsidR="00E06E55" w:rsidRPr="003E3C47" w:rsidRDefault="00E06E55" w:rsidP="00E06E55">
      <w:pPr>
        <w:spacing w:after="0" w:line="240" w:lineRule="auto"/>
        <w:rPr>
          <w:sz w:val="16"/>
          <w:szCs w:val="16"/>
        </w:rPr>
      </w:pPr>
      <w:r w:rsidRPr="003E3C47">
        <w:rPr>
          <w:sz w:val="16"/>
          <w:szCs w:val="16"/>
        </w:rPr>
        <w:t>https://t.co/hOZFp5sDkj https://t.co/hEA0OsOm6P</w:t>
      </w:r>
    </w:p>
    <w:p w14:paraId="0335FC04" w14:textId="77777777" w:rsidR="00E06E55" w:rsidRPr="003E3C47" w:rsidRDefault="00E06E55" w:rsidP="00E06E55">
      <w:pPr>
        <w:spacing w:after="0" w:line="240" w:lineRule="auto"/>
        <w:rPr>
          <w:sz w:val="16"/>
          <w:szCs w:val="16"/>
        </w:rPr>
      </w:pPr>
    </w:p>
    <w:p w14:paraId="4911C73F" w14:textId="77777777" w:rsidR="00E06E55" w:rsidRPr="003E3C47" w:rsidRDefault="00E06E55" w:rsidP="00E06E55">
      <w:pPr>
        <w:spacing w:after="0" w:line="240" w:lineRule="auto"/>
        <w:rPr>
          <w:sz w:val="16"/>
          <w:szCs w:val="16"/>
        </w:rPr>
      </w:pPr>
      <w:r w:rsidRPr="003E3C47">
        <w:rPr>
          <w:sz w:val="16"/>
          <w:szCs w:val="16"/>
        </w:rPr>
        <w:t>Tweet from None: RT @KofiAshon: This is it.</w:t>
      </w:r>
    </w:p>
    <w:p w14:paraId="4A1592A8" w14:textId="77777777" w:rsidR="00E06E55" w:rsidRPr="003E3C47" w:rsidRDefault="00E06E55" w:rsidP="00E06E55">
      <w:pPr>
        <w:spacing w:after="0" w:line="240" w:lineRule="auto"/>
        <w:rPr>
          <w:sz w:val="16"/>
          <w:szCs w:val="16"/>
        </w:rPr>
      </w:pPr>
      <w:r w:rsidRPr="003E3C47">
        <w:rPr>
          <w:sz w:val="16"/>
          <w:szCs w:val="16"/>
        </w:rPr>
        <w:t>February 29 we go live!</w:t>
      </w:r>
    </w:p>
    <w:p w14:paraId="38A80E8C" w14:textId="77777777" w:rsidR="00E06E55" w:rsidRPr="003E3C47" w:rsidRDefault="00E06E55" w:rsidP="00E06E55">
      <w:pPr>
        <w:spacing w:after="0" w:line="240" w:lineRule="auto"/>
        <w:rPr>
          <w:sz w:val="16"/>
          <w:szCs w:val="16"/>
        </w:rPr>
      </w:pPr>
      <w:r w:rsidRPr="003E3C47">
        <w:rPr>
          <w:sz w:val="16"/>
          <w:szCs w:val="16"/>
        </w:rPr>
        <w:t xml:space="preserve">Thanks to everyone who has helped make this possible. Shouts to Ob </w:t>
      </w:r>
      <w:proofErr w:type="spellStart"/>
      <w:r w:rsidRPr="003E3C47">
        <w:rPr>
          <w:sz w:val="16"/>
          <w:szCs w:val="16"/>
        </w:rPr>
        <w:t>Abenser</w:t>
      </w:r>
      <w:proofErr w:type="spellEnd"/>
      <w:r w:rsidRPr="003E3C47">
        <w:rPr>
          <w:sz w:val="16"/>
          <w:szCs w:val="16"/>
        </w:rPr>
        <w:t xml:space="preserve"> and the </w:t>
      </w:r>
      <w:proofErr w:type="spellStart"/>
      <w:r w:rsidRPr="003E3C47">
        <w:rPr>
          <w:sz w:val="16"/>
          <w:szCs w:val="16"/>
        </w:rPr>
        <w:t>Exc</w:t>
      </w:r>
      <w:proofErr w:type="spellEnd"/>
      <w:r w:rsidRPr="003E3C47">
        <w:rPr>
          <w:sz w:val="16"/>
          <w:szCs w:val="16"/>
        </w:rPr>
        <w:t>…</w:t>
      </w:r>
    </w:p>
    <w:p w14:paraId="2242F0B2" w14:textId="77777777" w:rsidR="00E06E55" w:rsidRPr="003E3C47" w:rsidRDefault="00E06E55" w:rsidP="00E06E55">
      <w:pPr>
        <w:spacing w:after="0" w:line="240" w:lineRule="auto"/>
        <w:rPr>
          <w:sz w:val="16"/>
          <w:szCs w:val="16"/>
        </w:rPr>
      </w:pPr>
    </w:p>
    <w:p w14:paraId="7D189C5A" w14:textId="77777777" w:rsidR="00E06E55" w:rsidRPr="003E3C47" w:rsidRDefault="00E06E55" w:rsidP="00E06E55">
      <w:pPr>
        <w:spacing w:after="0" w:line="240" w:lineRule="auto"/>
        <w:rPr>
          <w:sz w:val="16"/>
          <w:szCs w:val="16"/>
        </w:rPr>
      </w:pPr>
      <w:r w:rsidRPr="003E3C47">
        <w:rPr>
          <w:sz w:val="16"/>
          <w:szCs w:val="16"/>
        </w:rPr>
        <w:t>Tweet from None: RT @KofiAshon: This is it.</w:t>
      </w:r>
    </w:p>
    <w:p w14:paraId="343311AC" w14:textId="77777777" w:rsidR="00E06E55" w:rsidRPr="003E3C47" w:rsidRDefault="00E06E55" w:rsidP="00E06E55">
      <w:pPr>
        <w:spacing w:after="0" w:line="240" w:lineRule="auto"/>
        <w:rPr>
          <w:sz w:val="16"/>
          <w:szCs w:val="16"/>
        </w:rPr>
      </w:pPr>
      <w:r w:rsidRPr="003E3C47">
        <w:rPr>
          <w:sz w:val="16"/>
          <w:szCs w:val="16"/>
        </w:rPr>
        <w:t>February 29 we go live!</w:t>
      </w:r>
    </w:p>
    <w:p w14:paraId="2639B965" w14:textId="77777777" w:rsidR="00E06E55" w:rsidRPr="003E3C47" w:rsidRDefault="00E06E55" w:rsidP="00E06E55">
      <w:pPr>
        <w:spacing w:after="0" w:line="240" w:lineRule="auto"/>
        <w:rPr>
          <w:sz w:val="16"/>
          <w:szCs w:val="16"/>
        </w:rPr>
      </w:pPr>
      <w:r w:rsidRPr="003E3C47">
        <w:rPr>
          <w:sz w:val="16"/>
          <w:szCs w:val="16"/>
        </w:rPr>
        <w:t xml:space="preserve">Thanks to everyone who has helped make this possible. Shouts to Ob </w:t>
      </w:r>
      <w:proofErr w:type="spellStart"/>
      <w:r w:rsidRPr="003E3C47">
        <w:rPr>
          <w:sz w:val="16"/>
          <w:szCs w:val="16"/>
        </w:rPr>
        <w:t>Abenser</w:t>
      </w:r>
      <w:proofErr w:type="spellEnd"/>
      <w:r w:rsidRPr="003E3C47">
        <w:rPr>
          <w:sz w:val="16"/>
          <w:szCs w:val="16"/>
        </w:rPr>
        <w:t xml:space="preserve"> and the </w:t>
      </w:r>
      <w:proofErr w:type="spellStart"/>
      <w:r w:rsidRPr="003E3C47">
        <w:rPr>
          <w:sz w:val="16"/>
          <w:szCs w:val="16"/>
        </w:rPr>
        <w:t>Exc</w:t>
      </w:r>
      <w:proofErr w:type="spellEnd"/>
      <w:r w:rsidRPr="003E3C47">
        <w:rPr>
          <w:sz w:val="16"/>
          <w:szCs w:val="16"/>
        </w:rPr>
        <w:t>…</w:t>
      </w:r>
    </w:p>
    <w:p w14:paraId="0F8A1D3A" w14:textId="77777777" w:rsidR="00E06E55" w:rsidRPr="003E3C47" w:rsidRDefault="00E06E55" w:rsidP="00E06E55">
      <w:pPr>
        <w:spacing w:after="0" w:line="240" w:lineRule="auto"/>
        <w:rPr>
          <w:sz w:val="16"/>
          <w:szCs w:val="16"/>
        </w:rPr>
      </w:pPr>
    </w:p>
    <w:p w14:paraId="40900320" w14:textId="77777777" w:rsidR="00E06E55" w:rsidRPr="003E3C47" w:rsidRDefault="00E06E55" w:rsidP="00E06E55">
      <w:pPr>
        <w:spacing w:after="0" w:line="240" w:lineRule="auto"/>
        <w:rPr>
          <w:sz w:val="16"/>
          <w:szCs w:val="16"/>
        </w:rPr>
      </w:pPr>
      <w:r w:rsidRPr="003E3C47">
        <w:rPr>
          <w:sz w:val="16"/>
          <w:szCs w:val="16"/>
        </w:rPr>
        <w:t>Tweet from None: RT @KofiAshon: This is it.</w:t>
      </w:r>
    </w:p>
    <w:p w14:paraId="6FD4C048" w14:textId="77777777" w:rsidR="00E06E55" w:rsidRPr="003E3C47" w:rsidRDefault="00E06E55" w:rsidP="00E06E55">
      <w:pPr>
        <w:spacing w:after="0" w:line="240" w:lineRule="auto"/>
        <w:rPr>
          <w:sz w:val="16"/>
          <w:szCs w:val="16"/>
        </w:rPr>
      </w:pPr>
      <w:r w:rsidRPr="003E3C47">
        <w:rPr>
          <w:sz w:val="16"/>
          <w:szCs w:val="16"/>
        </w:rPr>
        <w:t>February 29 we go live!</w:t>
      </w:r>
    </w:p>
    <w:p w14:paraId="4FE18C4E" w14:textId="77777777" w:rsidR="00E06E55" w:rsidRPr="003E3C47" w:rsidRDefault="00E06E55" w:rsidP="00E06E55">
      <w:pPr>
        <w:spacing w:after="0" w:line="240" w:lineRule="auto"/>
        <w:rPr>
          <w:sz w:val="16"/>
          <w:szCs w:val="16"/>
        </w:rPr>
      </w:pPr>
      <w:r w:rsidRPr="003E3C47">
        <w:rPr>
          <w:sz w:val="16"/>
          <w:szCs w:val="16"/>
        </w:rPr>
        <w:t xml:space="preserve">Thanks to everyone who has helped make this possible. Shouts to Ob </w:t>
      </w:r>
      <w:proofErr w:type="spellStart"/>
      <w:r w:rsidRPr="003E3C47">
        <w:rPr>
          <w:sz w:val="16"/>
          <w:szCs w:val="16"/>
        </w:rPr>
        <w:t>Abenser</w:t>
      </w:r>
      <w:proofErr w:type="spellEnd"/>
      <w:r w:rsidRPr="003E3C47">
        <w:rPr>
          <w:sz w:val="16"/>
          <w:szCs w:val="16"/>
        </w:rPr>
        <w:t xml:space="preserve"> and the </w:t>
      </w:r>
      <w:proofErr w:type="spellStart"/>
      <w:r w:rsidRPr="003E3C47">
        <w:rPr>
          <w:sz w:val="16"/>
          <w:szCs w:val="16"/>
        </w:rPr>
        <w:t>Exc</w:t>
      </w:r>
      <w:proofErr w:type="spellEnd"/>
      <w:r w:rsidRPr="003E3C47">
        <w:rPr>
          <w:sz w:val="16"/>
          <w:szCs w:val="16"/>
        </w:rPr>
        <w:t>…</w:t>
      </w:r>
    </w:p>
    <w:p w14:paraId="1AD079CF" w14:textId="77777777" w:rsidR="00E06E55" w:rsidRPr="003E3C47" w:rsidRDefault="00E06E55" w:rsidP="00E06E55">
      <w:pPr>
        <w:spacing w:after="0" w:line="240" w:lineRule="auto"/>
        <w:rPr>
          <w:sz w:val="16"/>
          <w:szCs w:val="16"/>
        </w:rPr>
      </w:pPr>
    </w:p>
    <w:p w14:paraId="4ADDBC23" w14:textId="77777777" w:rsidR="00E06E55" w:rsidRPr="003E3C47" w:rsidRDefault="00E06E55" w:rsidP="00E06E55">
      <w:pPr>
        <w:spacing w:after="0" w:line="240" w:lineRule="auto"/>
        <w:rPr>
          <w:sz w:val="16"/>
          <w:szCs w:val="16"/>
        </w:rPr>
      </w:pPr>
      <w:r w:rsidRPr="003E3C47">
        <w:rPr>
          <w:sz w:val="16"/>
          <w:szCs w:val="16"/>
        </w:rPr>
        <w:t>Tweet from None: RT @KofiAshon: This is it.</w:t>
      </w:r>
    </w:p>
    <w:p w14:paraId="37875E8F" w14:textId="77777777" w:rsidR="00E06E55" w:rsidRPr="003E3C47" w:rsidRDefault="00E06E55" w:rsidP="00E06E55">
      <w:pPr>
        <w:spacing w:after="0" w:line="240" w:lineRule="auto"/>
        <w:rPr>
          <w:sz w:val="16"/>
          <w:szCs w:val="16"/>
        </w:rPr>
      </w:pPr>
      <w:r w:rsidRPr="003E3C47">
        <w:rPr>
          <w:sz w:val="16"/>
          <w:szCs w:val="16"/>
        </w:rPr>
        <w:t>February 29 we go live!</w:t>
      </w:r>
    </w:p>
    <w:p w14:paraId="5F43779A" w14:textId="77777777" w:rsidR="00E06E55" w:rsidRPr="003E3C47" w:rsidRDefault="00E06E55" w:rsidP="00E06E55">
      <w:pPr>
        <w:spacing w:after="0" w:line="240" w:lineRule="auto"/>
        <w:rPr>
          <w:sz w:val="16"/>
          <w:szCs w:val="16"/>
        </w:rPr>
      </w:pPr>
      <w:r w:rsidRPr="003E3C47">
        <w:rPr>
          <w:sz w:val="16"/>
          <w:szCs w:val="16"/>
        </w:rPr>
        <w:t xml:space="preserve">Thanks to everyone who has helped make this possible. Shouts to Ob </w:t>
      </w:r>
      <w:proofErr w:type="spellStart"/>
      <w:r w:rsidRPr="003E3C47">
        <w:rPr>
          <w:sz w:val="16"/>
          <w:szCs w:val="16"/>
        </w:rPr>
        <w:t>Abenser</w:t>
      </w:r>
      <w:proofErr w:type="spellEnd"/>
      <w:r w:rsidRPr="003E3C47">
        <w:rPr>
          <w:sz w:val="16"/>
          <w:szCs w:val="16"/>
        </w:rPr>
        <w:t xml:space="preserve"> and the </w:t>
      </w:r>
      <w:proofErr w:type="spellStart"/>
      <w:r w:rsidRPr="003E3C47">
        <w:rPr>
          <w:sz w:val="16"/>
          <w:szCs w:val="16"/>
        </w:rPr>
        <w:t>Exc</w:t>
      </w:r>
      <w:proofErr w:type="spellEnd"/>
      <w:r w:rsidRPr="003E3C47">
        <w:rPr>
          <w:sz w:val="16"/>
          <w:szCs w:val="16"/>
        </w:rPr>
        <w:t>…</w:t>
      </w:r>
    </w:p>
    <w:p w14:paraId="3A503F1D" w14:textId="77777777" w:rsidR="00E06E55" w:rsidRPr="003E3C47" w:rsidRDefault="00E06E55" w:rsidP="00E06E55">
      <w:pPr>
        <w:spacing w:after="0" w:line="240" w:lineRule="auto"/>
        <w:rPr>
          <w:sz w:val="16"/>
          <w:szCs w:val="16"/>
        </w:rPr>
      </w:pPr>
    </w:p>
    <w:p w14:paraId="33921227" w14:textId="77777777" w:rsidR="00E06E55" w:rsidRPr="003E3C47" w:rsidRDefault="00E06E55" w:rsidP="00E06E55">
      <w:pPr>
        <w:spacing w:after="0" w:line="240" w:lineRule="auto"/>
        <w:rPr>
          <w:sz w:val="16"/>
          <w:szCs w:val="16"/>
        </w:rPr>
      </w:pPr>
      <w:r w:rsidRPr="003E3C47">
        <w:rPr>
          <w:sz w:val="16"/>
          <w:szCs w:val="16"/>
        </w:rPr>
        <w:t>Tweet from None: RT @KofiAshon: This is it.</w:t>
      </w:r>
    </w:p>
    <w:p w14:paraId="05CF3B1D" w14:textId="77777777" w:rsidR="00E06E55" w:rsidRPr="003E3C47" w:rsidRDefault="00E06E55" w:rsidP="00E06E55">
      <w:pPr>
        <w:spacing w:after="0" w:line="240" w:lineRule="auto"/>
        <w:rPr>
          <w:sz w:val="16"/>
          <w:szCs w:val="16"/>
        </w:rPr>
      </w:pPr>
      <w:r w:rsidRPr="003E3C47">
        <w:rPr>
          <w:sz w:val="16"/>
          <w:szCs w:val="16"/>
        </w:rPr>
        <w:t>February 29 we go live!</w:t>
      </w:r>
    </w:p>
    <w:p w14:paraId="7A1B6BF2" w14:textId="77777777" w:rsidR="00E06E55" w:rsidRPr="003E3C47" w:rsidRDefault="00E06E55" w:rsidP="00E06E55">
      <w:pPr>
        <w:spacing w:after="0" w:line="240" w:lineRule="auto"/>
        <w:rPr>
          <w:sz w:val="16"/>
          <w:szCs w:val="16"/>
        </w:rPr>
      </w:pPr>
      <w:r w:rsidRPr="003E3C47">
        <w:rPr>
          <w:sz w:val="16"/>
          <w:szCs w:val="16"/>
        </w:rPr>
        <w:t xml:space="preserve">Thanks to everyone who has helped make this possible. Shouts to Ob </w:t>
      </w:r>
      <w:proofErr w:type="spellStart"/>
      <w:r w:rsidRPr="003E3C47">
        <w:rPr>
          <w:sz w:val="16"/>
          <w:szCs w:val="16"/>
        </w:rPr>
        <w:t>Abenser</w:t>
      </w:r>
      <w:proofErr w:type="spellEnd"/>
      <w:r w:rsidRPr="003E3C47">
        <w:rPr>
          <w:sz w:val="16"/>
          <w:szCs w:val="16"/>
        </w:rPr>
        <w:t xml:space="preserve"> and the </w:t>
      </w:r>
      <w:proofErr w:type="spellStart"/>
      <w:r w:rsidRPr="003E3C47">
        <w:rPr>
          <w:sz w:val="16"/>
          <w:szCs w:val="16"/>
        </w:rPr>
        <w:t>Exc</w:t>
      </w:r>
      <w:proofErr w:type="spellEnd"/>
      <w:r w:rsidRPr="003E3C47">
        <w:rPr>
          <w:sz w:val="16"/>
          <w:szCs w:val="16"/>
        </w:rPr>
        <w:t>…</w:t>
      </w:r>
    </w:p>
    <w:p w14:paraId="09092DC3" w14:textId="77777777" w:rsidR="00E06E55" w:rsidRPr="003E3C47" w:rsidRDefault="00E06E55" w:rsidP="00E06E55">
      <w:pPr>
        <w:spacing w:after="0" w:line="240" w:lineRule="auto"/>
        <w:rPr>
          <w:sz w:val="16"/>
          <w:szCs w:val="16"/>
        </w:rPr>
      </w:pPr>
    </w:p>
    <w:p w14:paraId="402D3548" w14:textId="77777777" w:rsidR="00E06E55" w:rsidRPr="003E3C47" w:rsidRDefault="00E06E55" w:rsidP="00E06E55">
      <w:pPr>
        <w:spacing w:after="0" w:line="240" w:lineRule="auto"/>
        <w:rPr>
          <w:sz w:val="16"/>
          <w:szCs w:val="16"/>
        </w:rPr>
      </w:pPr>
      <w:r w:rsidRPr="003E3C47">
        <w:rPr>
          <w:sz w:val="16"/>
          <w:szCs w:val="16"/>
        </w:rPr>
        <w:lastRenderedPageBreak/>
        <w:t>Tweet from None: RT @KofiAshon: This is it.</w:t>
      </w:r>
    </w:p>
    <w:p w14:paraId="2161E1C7" w14:textId="77777777" w:rsidR="00E06E55" w:rsidRPr="003E3C47" w:rsidRDefault="00E06E55" w:rsidP="00E06E55">
      <w:pPr>
        <w:spacing w:after="0" w:line="240" w:lineRule="auto"/>
        <w:rPr>
          <w:sz w:val="16"/>
          <w:szCs w:val="16"/>
        </w:rPr>
      </w:pPr>
      <w:r w:rsidRPr="003E3C47">
        <w:rPr>
          <w:sz w:val="16"/>
          <w:szCs w:val="16"/>
        </w:rPr>
        <w:t>February 29 we go live!</w:t>
      </w:r>
    </w:p>
    <w:p w14:paraId="431F41DF" w14:textId="77777777" w:rsidR="00E06E55" w:rsidRPr="003E3C47" w:rsidRDefault="00E06E55" w:rsidP="00E06E55">
      <w:pPr>
        <w:spacing w:after="0" w:line="240" w:lineRule="auto"/>
        <w:rPr>
          <w:sz w:val="16"/>
          <w:szCs w:val="16"/>
        </w:rPr>
      </w:pPr>
      <w:r w:rsidRPr="003E3C47">
        <w:rPr>
          <w:sz w:val="16"/>
          <w:szCs w:val="16"/>
        </w:rPr>
        <w:t xml:space="preserve">Thanks to everyone who has helped make this possible. Shouts to Ob </w:t>
      </w:r>
      <w:proofErr w:type="spellStart"/>
      <w:r w:rsidRPr="003E3C47">
        <w:rPr>
          <w:sz w:val="16"/>
          <w:szCs w:val="16"/>
        </w:rPr>
        <w:t>Abenser</w:t>
      </w:r>
      <w:proofErr w:type="spellEnd"/>
      <w:r w:rsidRPr="003E3C47">
        <w:rPr>
          <w:sz w:val="16"/>
          <w:szCs w:val="16"/>
        </w:rPr>
        <w:t xml:space="preserve"> and the </w:t>
      </w:r>
      <w:proofErr w:type="spellStart"/>
      <w:r w:rsidRPr="003E3C47">
        <w:rPr>
          <w:sz w:val="16"/>
          <w:szCs w:val="16"/>
        </w:rPr>
        <w:t>Exc</w:t>
      </w:r>
      <w:proofErr w:type="spellEnd"/>
      <w:r w:rsidRPr="003E3C47">
        <w:rPr>
          <w:sz w:val="16"/>
          <w:szCs w:val="16"/>
        </w:rPr>
        <w:t>…</w:t>
      </w:r>
    </w:p>
    <w:p w14:paraId="212ED2CB" w14:textId="77777777" w:rsidR="00E06E55" w:rsidRPr="003E3C47" w:rsidRDefault="00E06E55" w:rsidP="00E06E55">
      <w:pPr>
        <w:spacing w:after="0" w:line="240" w:lineRule="auto"/>
        <w:rPr>
          <w:sz w:val="16"/>
          <w:szCs w:val="16"/>
        </w:rPr>
      </w:pPr>
    </w:p>
    <w:p w14:paraId="1C5973DD" w14:textId="77777777" w:rsidR="00E06E55" w:rsidRPr="003E3C47" w:rsidRDefault="00E06E55" w:rsidP="00E06E55">
      <w:pPr>
        <w:spacing w:after="0" w:line="240" w:lineRule="auto"/>
        <w:rPr>
          <w:sz w:val="16"/>
          <w:szCs w:val="16"/>
        </w:rPr>
      </w:pPr>
      <w:r w:rsidRPr="003E3C47">
        <w:rPr>
          <w:sz w:val="16"/>
          <w:szCs w:val="16"/>
        </w:rPr>
        <w:t>Tweet from None: RT @KofiAshon: This is it.</w:t>
      </w:r>
    </w:p>
    <w:p w14:paraId="2EBEAF04" w14:textId="77777777" w:rsidR="00E06E55" w:rsidRPr="003E3C47" w:rsidRDefault="00E06E55" w:rsidP="00E06E55">
      <w:pPr>
        <w:spacing w:after="0" w:line="240" w:lineRule="auto"/>
        <w:rPr>
          <w:sz w:val="16"/>
          <w:szCs w:val="16"/>
        </w:rPr>
      </w:pPr>
      <w:r w:rsidRPr="003E3C47">
        <w:rPr>
          <w:sz w:val="16"/>
          <w:szCs w:val="16"/>
        </w:rPr>
        <w:t>February 29 we go live!</w:t>
      </w:r>
    </w:p>
    <w:p w14:paraId="644CFC1A" w14:textId="77777777" w:rsidR="00E06E55" w:rsidRPr="003E3C47" w:rsidRDefault="00E06E55" w:rsidP="00E06E55">
      <w:pPr>
        <w:spacing w:after="0" w:line="240" w:lineRule="auto"/>
        <w:rPr>
          <w:sz w:val="16"/>
          <w:szCs w:val="16"/>
        </w:rPr>
      </w:pPr>
      <w:r w:rsidRPr="003E3C47">
        <w:rPr>
          <w:sz w:val="16"/>
          <w:szCs w:val="16"/>
        </w:rPr>
        <w:t xml:space="preserve">Thanks to everyone who has helped make this possible. Shouts to Ob </w:t>
      </w:r>
      <w:proofErr w:type="spellStart"/>
      <w:r w:rsidRPr="003E3C47">
        <w:rPr>
          <w:sz w:val="16"/>
          <w:szCs w:val="16"/>
        </w:rPr>
        <w:t>Abenser</w:t>
      </w:r>
      <w:proofErr w:type="spellEnd"/>
      <w:r w:rsidRPr="003E3C47">
        <w:rPr>
          <w:sz w:val="16"/>
          <w:szCs w:val="16"/>
        </w:rPr>
        <w:t xml:space="preserve"> and the </w:t>
      </w:r>
      <w:proofErr w:type="spellStart"/>
      <w:r w:rsidRPr="003E3C47">
        <w:rPr>
          <w:sz w:val="16"/>
          <w:szCs w:val="16"/>
        </w:rPr>
        <w:t>Exc</w:t>
      </w:r>
      <w:proofErr w:type="spellEnd"/>
      <w:r w:rsidRPr="003E3C47">
        <w:rPr>
          <w:sz w:val="16"/>
          <w:szCs w:val="16"/>
        </w:rPr>
        <w:t>…</w:t>
      </w:r>
    </w:p>
    <w:p w14:paraId="78704E81" w14:textId="77777777" w:rsidR="00E06E55" w:rsidRPr="003E3C47" w:rsidRDefault="00E06E55" w:rsidP="00E06E55">
      <w:pPr>
        <w:spacing w:after="0" w:line="240" w:lineRule="auto"/>
        <w:rPr>
          <w:sz w:val="16"/>
          <w:szCs w:val="16"/>
        </w:rPr>
      </w:pPr>
    </w:p>
    <w:p w14:paraId="07809BA2" w14:textId="77777777" w:rsidR="00E06E55" w:rsidRPr="003E3C47" w:rsidRDefault="00E06E55" w:rsidP="00E06E55">
      <w:pPr>
        <w:spacing w:after="0" w:line="240" w:lineRule="auto"/>
        <w:rPr>
          <w:sz w:val="16"/>
          <w:szCs w:val="16"/>
        </w:rPr>
      </w:pPr>
      <w:r w:rsidRPr="003E3C47">
        <w:rPr>
          <w:sz w:val="16"/>
          <w:szCs w:val="16"/>
        </w:rPr>
        <w:t xml:space="preserve">Tweet from None: RT @caioccaldas: Next revolution in digital education and social identity. Do check out @volaverse building a </w:t>
      </w:r>
      <w:proofErr w:type="spellStart"/>
      <w:r w:rsidRPr="003E3C47">
        <w:rPr>
          <w:sz w:val="16"/>
          <w:szCs w:val="16"/>
        </w:rPr>
        <w:t>decentralised</w:t>
      </w:r>
      <w:proofErr w:type="spellEnd"/>
      <w:r w:rsidRPr="003E3C47">
        <w:rPr>
          <w:sz w:val="16"/>
          <w:szCs w:val="16"/>
        </w:rPr>
        <w:t xml:space="preserve"> education </w:t>
      </w:r>
      <w:proofErr w:type="spellStart"/>
      <w:r w:rsidRPr="003E3C47">
        <w:rPr>
          <w:sz w:val="16"/>
          <w:szCs w:val="16"/>
        </w:rPr>
        <w:t>metav</w:t>
      </w:r>
      <w:proofErr w:type="spellEnd"/>
      <w:r w:rsidRPr="003E3C47">
        <w:rPr>
          <w:sz w:val="16"/>
          <w:szCs w:val="16"/>
        </w:rPr>
        <w:t>…</w:t>
      </w:r>
    </w:p>
    <w:p w14:paraId="6BDF5790" w14:textId="77777777" w:rsidR="00E06E55" w:rsidRPr="003E3C47" w:rsidRDefault="00E06E55" w:rsidP="00E06E55">
      <w:pPr>
        <w:spacing w:after="0" w:line="240" w:lineRule="auto"/>
        <w:rPr>
          <w:sz w:val="16"/>
          <w:szCs w:val="16"/>
        </w:rPr>
      </w:pPr>
    </w:p>
    <w:p w14:paraId="722F149D" w14:textId="77777777" w:rsidR="00E06E55" w:rsidRPr="003E3C47" w:rsidRDefault="00E06E55" w:rsidP="00E06E55">
      <w:pPr>
        <w:spacing w:after="0" w:line="240" w:lineRule="auto"/>
        <w:rPr>
          <w:sz w:val="16"/>
          <w:szCs w:val="16"/>
        </w:rPr>
      </w:pPr>
      <w:r w:rsidRPr="003E3C47">
        <w:rPr>
          <w:sz w:val="16"/>
          <w:szCs w:val="16"/>
        </w:rPr>
        <w:t>Tweet from None: Animation for E-Learning Content: Enhancing Digital Education Engagement https://t.co/wk3qFodTlZ</w:t>
      </w:r>
    </w:p>
    <w:p w14:paraId="1336BB0E" w14:textId="77777777" w:rsidR="00E06E55" w:rsidRPr="003E3C47" w:rsidRDefault="00E06E55" w:rsidP="00E06E55">
      <w:pPr>
        <w:spacing w:after="0" w:line="240" w:lineRule="auto"/>
        <w:rPr>
          <w:sz w:val="16"/>
          <w:szCs w:val="16"/>
        </w:rPr>
      </w:pPr>
    </w:p>
    <w:p w14:paraId="35B2D0D8" w14:textId="77777777" w:rsidR="00E06E55" w:rsidRPr="003E3C47" w:rsidRDefault="00E06E55" w:rsidP="00E06E55">
      <w:pPr>
        <w:spacing w:after="0" w:line="240" w:lineRule="auto"/>
        <w:rPr>
          <w:sz w:val="16"/>
          <w:szCs w:val="16"/>
        </w:rPr>
      </w:pPr>
      <w:r w:rsidRPr="003E3C47">
        <w:rPr>
          <w:sz w:val="16"/>
          <w:szCs w:val="16"/>
        </w:rPr>
        <w:t xml:space="preserve">Tweet from None: The PM </w:t>
      </w:r>
      <w:proofErr w:type="spellStart"/>
      <w:r w:rsidRPr="003E3C47">
        <w:rPr>
          <w:sz w:val="16"/>
          <w:szCs w:val="16"/>
        </w:rPr>
        <w:t>eVIDYA</w:t>
      </w:r>
      <w:proofErr w:type="spellEnd"/>
      <w:r w:rsidRPr="003E3C47">
        <w:rPr>
          <w:sz w:val="16"/>
          <w:szCs w:val="16"/>
        </w:rPr>
        <w:t xml:space="preserve"> initiative promotes online and digital education, ensuring continuity in learning during challenging times and fostering technological literacy. #ModiyudeGuarantee</w:t>
      </w:r>
    </w:p>
    <w:p w14:paraId="2802B042" w14:textId="77777777" w:rsidR="00E06E55" w:rsidRPr="003E3C47" w:rsidRDefault="00E06E55" w:rsidP="00E06E55">
      <w:pPr>
        <w:spacing w:after="0" w:line="240" w:lineRule="auto"/>
        <w:rPr>
          <w:sz w:val="16"/>
          <w:szCs w:val="16"/>
        </w:rPr>
      </w:pPr>
    </w:p>
    <w:p w14:paraId="0A3099E3" w14:textId="77777777" w:rsidR="00E06E55" w:rsidRPr="003E3C47" w:rsidRDefault="00E06E55" w:rsidP="00E06E55">
      <w:pPr>
        <w:spacing w:after="0" w:line="240" w:lineRule="auto"/>
        <w:rPr>
          <w:sz w:val="16"/>
          <w:szCs w:val="16"/>
        </w:rPr>
      </w:pPr>
      <w:r w:rsidRPr="003E3C47">
        <w:rPr>
          <w:sz w:val="16"/>
          <w:szCs w:val="16"/>
        </w:rPr>
        <w:t xml:space="preserve">Tweet from None: RT @caioccaldas: Next revolution in digital education and social identity. Do check out @volaverse building a </w:t>
      </w:r>
      <w:proofErr w:type="spellStart"/>
      <w:r w:rsidRPr="003E3C47">
        <w:rPr>
          <w:sz w:val="16"/>
          <w:szCs w:val="16"/>
        </w:rPr>
        <w:t>decentralised</w:t>
      </w:r>
      <w:proofErr w:type="spellEnd"/>
      <w:r w:rsidRPr="003E3C47">
        <w:rPr>
          <w:sz w:val="16"/>
          <w:szCs w:val="16"/>
        </w:rPr>
        <w:t xml:space="preserve"> education </w:t>
      </w:r>
      <w:proofErr w:type="spellStart"/>
      <w:r w:rsidRPr="003E3C47">
        <w:rPr>
          <w:sz w:val="16"/>
          <w:szCs w:val="16"/>
        </w:rPr>
        <w:t>metav</w:t>
      </w:r>
      <w:proofErr w:type="spellEnd"/>
      <w:r w:rsidRPr="003E3C47">
        <w:rPr>
          <w:sz w:val="16"/>
          <w:szCs w:val="16"/>
        </w:rPr>
        <w:t>…</w:t>
      </w:r>
    </w:p>
    <w:p w14:paraId="058C5F01" w14:textId="77777777" w:rsidR="00E06E55" w:rsidRPr="003E3C47" w:rsidRDefault="00E06E55" w:rsidP="00E06E55">
      <w:pPr>
        <w:spacing w:after="0" w:line="240" w:lineRule="auto"/>
        <w:rPr>
          <w:sz w:val="16"/>
          <w:szCs w:val="16"/>
        </w:rPr>
      </w:pPr>
    </w:p>
    <w:p w14:paraId="75254C0D" w14:textId="77777777" w:rsidR="00E06E55" w:rsidRPr="003E3C47" w:rsidRDefault="00E06E55" w:rsidP="00E06E55">
      <w:pPr>
        <w:spacing w:after="0" w:line="240" w:lineRule="auto"/>
        <w:rPr>
          <w:sz w:val="16"/>
          <w:szCs w:val="16"/>
        </w:rPr>
      </w:pPr>
      <w:r w:rsidRPr="003E3C47">
        <w:rPr>
          <w:sz w:val="16"/>
          <w:szCs w:val="16"/>
        </w:rPr>
        <w:t xml:space="preserve">Tweet from None: RT @caioccaldas: Next revolution in digital education and social identity. Do check out @volaverse building a </w:t>
      </w:r>
      <w:proofErr w:type="spellStart"/>
      <w:r w:rsidRPr="003E3C47">
        <w:rPr>
          <w:sz w:val="16"/>
          <w:szCs w:val="16"/>
        </w:rPr>
        <w:t>decentralised</w:t>
      </w:r>
      <w:proofErr w:type="spellEnd"/>
      <w:r w:rsidRPr="003E3C47">
        <w:rPr>
          <w:sz w:val="16"/>
          <w:szCs w:val="16"/>
        </w:rPr>
        <w:t xml:space="preserve"> education </w:t>
      </w:r>
      <w:proofErr w:type="spellStart"/>
      <w:r w:rsidRPr="003E3C47">
        <w:rPr>
          <w:sz w:val="16"/>
          <w:szCs w:val="16"/>
        </w:rPr>
        <w:t>metav</w:t>
      </w:r>
      <w:proofErr w:type="spellEnd"/>
      <w:r w:rsidRPr="003E3C47">
        <w:rPr>
          <w:sz w:val="16"/>
          <w:szCs w:val="16"/>
        </w:rPr>
        <w:t>…</w:t>
      </w:r>
    </w:p>
    <w:p w14:paraId="32E392BF" w14:textId="77777777" w:rsidR="00E06E55" w:rsidRPr="003E3C47" w:rsidRDefault="00E06E55" w:rsidP="00E06E55">
      <w:pPr>
        <w:spacing w:after="0" w:line="240" w:lineRule="auto"/>
        <w:rPr>
          <w:sz w:val="16"/>
          <w:szCs w:val="16"/>
        </w:rPr>
      </w:pPr>
    </w:p>
    <w:p w14:paraId="5F818552" w14:textId="77777777" w:rsidR="00E06E55" w:rsidRPr="003E3C47" w:rsidRDefault="00E06E55" w:rsidP="00E06E55">
      <w:pPr>
        <w:spacing w:after="0" w:line="240" w:lineRule="auto"/>
        <w:rPr>
          <w:sz w:val="16"/>
          <w:szCs w:val="16"/>
        </w:rPr>
      </w:pPr>
      <w:r w:rsidRPr="003E3C47">
        <w:rPr>
          <w:sz w:val="16"/>
          <w:szCs w:val="16"/>
        </w:rPr>
        <w:t xml:space="preserve">Tweet from None: RT @caioccaldas: Next revolution in digital education and social identity. Do check out @volaverse building a </w:t>
      </w:r>
      <w:proofErr w:type="spellStart"/>
      <w:r w:rsidRPr="003E3C47">
        <w:rPr>
          <w:sz w:val="16"/>
          <w:szCs w:val="16"/>
        </w:rPr>
        <w:t>decentralised</w:t>
      </w:r>
      <w:proofErr w:type="spellEnd"/>
      <w:r w:rsidRPr="003E3C47">
        <w:rPr>
          <w:sz w:val="16"/>
          <w:szCs w:val="16"/>
        </w:rPr>
        <w:t xml:space="preserve"> education </w:t>
      </w:r>
      <w:proofErr w:type="spellStart"/>
      <w:r w:rsidRPr="003E3C47">
        <w:rPr>
          <w:sz w:val="16"/>
          <w:szCs w:val="16"/>
        </w:rPr>
        <w:t>metav</w:t>
      </w:r>
      <w:proofErr w:type="spellEnd"/>
      <w:r w:rsidRPr="003E3C47">
        <w:rPr>
          <w:sz w:val="16"/>
          <w:szCs w:val="16"/>
        </w:rPr>
        <w:t>…</w:t>
      </w:r>
    </w:p>
    <w:p w14:paraId="06E49620" w14:textId="77777777" w:rsidR="00E06E55" w:rsidRPr="003E3C47" w:rsidRDefault="00E06E55" w:rsidP="00E06E55">
      <w:pPr>
        <w:spacing w:after="0" w:line="240" w:lineRule="auto"/>
        <w:rPr>
          <w:sz w:val="16"/>
          <w:szCs w:val="16"/>
        </w:rPr>
      </w:pPr>
    </w:p>
    <w:p w14:paraId="0A5FFC5B" w14:textId="77777777" w:rsidR="00E06E55" w:rsidRPr="003E3C47" w:rsidRDefault="00E06E55" w:rsidP="00E06E55">
      <w:pPr>
        <w:spacing w:after="0" w:line="240" w:lineRule="auto"/>
        <w:rPr>
          <w:sz w:val="16"/>
          <w:szCs w:val="16"/>
        </w:rPr>
      </w:pPr>
      <w:r w:rsidRPr="003E3C47">
        <w:rPr>
          <w:sz w:val="16"/>
          <w:szCs w:val="16"/>
        </w:rPr>
        <w:t xml:space="preserve">Tweet from None: RT @caioccaldas: Next revolution in digital education and social identity. Do check out @volaverse building a </w:t>
      </w:r>
      <w:proofErr w:type="spellStart"/>
      <w:r w:rsidRPr="003E3C47">
        <w:rPr>
          <w:sz w:val="16"/>
          <w:szCs w:val="16"/>
        </w:rPr>
        <w:t>decentralised</w:t>
      </w:r>
      <w:proofErr w:type="spellEnd"/>
      <w:r w:rsidRPr="003E3C47">
        <w:rPr>
          <w:sz w:val="16"/>
          <w:szCs w:val="16"/>
        </w:rPr>
        <w:t xml:space="preserve"> education </w:t>
      </w:r>
      <w:proofErr w:type="spellStart"/>
      <w:r w:rsidRPr="003E3C47">
        <w:rPr>
          <w:sz w:val="16"/>
          <w:szCs w:val="16"/>
        </w:rPr>
        <w:t>metav</w:t>
      </w:r>
      <w:proofErr w:type="spellEnd"/>
      <w:r w:rsidRPr="003E3C47">
        <w:rPr>
          <w:sz w:val="16"/>
          <w:szCs w:val="16"/>
        </w:rPr>
        <w:t>…</w:t>
      </w:r>
    </w:p>
    <w:p w14:paraId="1F60E16A" w14:textId="77777777" w:rsidR="00E06E55" w:rsidRPr="003E3C47" w:rsidRDefault="00E06E55" w:rsidP="00E06E55">
      <w:pPr>
        <w:spacing w:after="0" w:line="240" w:lineRule="auto"/>
        <w:rPr>
          <w:sz w:val="16"/>
          <w:szCs w:val="16"/>
        </w:rPr>
      </w:pPr>
    </w:p>
    <w:p w14:paraId="62B45561" w14:textId="77777777" w:rsidR="00E06E55" w:rsidRPr="003E3C47" w:rsidRDefault="00E06E55" w:rsidP="00E06E55">
      <w:pPr>
        <w:spacing w:after="0" w:line="240" w:lineRule="auto"/>
        <w:rPr>
          <w:sz w:val="16"/>
          <w:szCs w:val="16"/>
        </w:rPr>
      </w:pPr>
      <w:r w:rsidRPr="003E3C47">
        <w:rPr>
          <w:sz w:val="16"/>
          <w:szCs w:val="16"/>
        </w:rPr>
        <w:t>Tweet from None: EdTech Monday's Radio Show Returns for Season Two with Upcoming Episode Spotlighting Ethiopia's Digital Education Strategy https://t.co/OjufZ6p2KE #Ethiopia https://t.co/VVNelWDOMk</w:t>
      </w:r>
    </w:p>
    <w:p w14:paraId="3B3C5B15" w14:textId="77777777" w:rsidR="00E06E55" w:rsidRPr="003E3C47" w:rsidRDefault="00E06E55" w:rsidP="00E06E55">
      <w:pPr>
        <w:spacing w:after="0" w:line="240" w:lineRule="auto"/>
        <w:rPr>
          <w:sz w:val="16"/>
          <w:szCs w:val="16"/>
        </w:rPr>
      </w:pPr>
    </w:p>
    <w:p w14:paraId="157EFD3D" w14:textId="77777777" w:rsidR="00E06E55" w:rsidRPr="003E3C47" w:rsidRDefault="00E06E55" w:rsidP="00E06E55">
      <w:pPr>
        <w:spacing w:after="0" w:line="240" w:lineRule="auto"/>
        <w:rPr>
          <w:sz w:val="16"/>
          <w:szCs w:val="16"/>
        </w:rPr>
      </w:pPr>
      <w:r w:rsidRPr="003E3C47">
        <w:rPr>
          <w:sz w:val="16"/>
          <w:szCs w:val="16"/>
        </w:rPr>
        <w:t xml:space="preserve">Tweet from None: RT @caioccaldas: Next revolution in digital education and social identity. Do check out @volaverse building a </w:t>
      </w:r>
      <w:proofErr w:type="spellStart"/>
      <w:r w:rsidRPr="003E3C47">
        <w:rPr>
          <w:sz w:val="16"/>
          <w:szCs w:val="16"/>
        </w:rPr>
        <w:t>decentralised</w:t>
      </w:r>
      <w:proofErr w:type="spellEnd"/>
      <w:r w:rsidRPr="003E3C47">
        <w:rPr>
          <w:sz w:val="16"/>
          <w:szCs w:val="16"/>
        </w:rPr>
        <w:t xml:space="preserve"> education </w:t>
      </w:r>
      <w:proofErr w:type="spellStart"/>
      <w:r w:rsidRPr="003E3C47">
        <w:rPr>
          <w:sz w:val="16"/>
          <w:szCs w:val="16"/>
        </w:rPr>
        <w:t>metav</w:t>
      </w:r>
      <w:proofErr w:type="spellEnd"/>
      <w:r w:rsidRPr="003E3C47">
        <w:rPr>
          <w:sz w:val="16"/>
          <w:szCs w:val="16"/>
        </w:rPr>
        <w:t>…</w:t>
      </w:r>
    </w:p>
    <w:p w14:paraId="43C5C103" w14:textId="77777777" w:rsidR="00E06E55" w:rsidRPr="003E3C47" w:rsidRDefault="00E06E55" w:rsidP="00E06E55">
      <w:pPr>
        <w:spacing w:after="0" w:line="240" w:lineRule="auto"/>
        <w:rPr>
          <w:sz w:val="16"/>
          <w:szCs w:val="16"/>
        </w:rPr>
      </w:pPr>
    </w:p>
    <w:p w14:paraId="148A5E3E" w14:textId="77777777" w:rsidR="00E06E55" w:rsidRPr="003E3C47" w:rsidRDefault="00E06E55" w:rsidP="00E06E55">
      <w:pPr>
        <w:spacing w:after="0" w:line="240" w:lineRule="auto"/>
        <w:rPr>
          <w:sz w:val="16"/>
          <w:szCs w:val="16"/>
        </w:rPr>
      </w:pPr>
      <w:r w:rsidRPr="003E3C47">
        <w:rPr>
          <w:sz w:val="16"/>
          <w:szCs w:val="16"/>
        </w:rPr>
        <w:t xml:space="preserve">Tweet from None: Surprise! People are buying more than just food online. Elon Musk just snagged a $44b digital product, not a meal deal. </w:t>
      </w:r>
      <w:r w:rsidRPr="003E3C47">
        <w:rPr>
          <w:rFonts w:ascii="Segoe UI Emoji" w:hAnsi="Segoe UI Emoji" w:cs="Segoe UI Emoji"/>
          <w:sz w:val="16"/>
          <w:szCs w:val="16"/>
        </w:rPr>
        <w:t>💸💻</w:t>
      </w:r>
      <w:r w:rsidRPr="003E3C47">
        <w:rPr>
          <w:sz w:val="16"/>
          <w:szCs w:val="16"/>
        </w:rPr>
        <w:t xml:space="preserve"> The digital education market is booming - from $57.1B in 2020 to a projected $108B by 2026. </w:t>
      </w:r>
      <w:r w:rsidRPr="003E3C47">
        <w:rPr>
          <w:rFonts w:ascii="Segoe UI Emoji" w:hAnsi="Segoe UI Emoji" w:cs="Segoe UI Emoji"/>
          <w:sz w:val="16"/>
          <w:szCs w:val="16"/>
        </w:rPr>
        <w:t>💡🚀</w:t>
      </w:r>
    </w:p>
    <w:p w14:paraId="1B4E354F" w14:textId="77777777" w:rsidR="00E06E55" w:rsidRPr="003E3C47" w:rsidRDefault="00E06E55" w:rsidP="00E06E55">
      <w:pPr>
        <w:spacing w:after="0" w:line="240" w:lineRule="auto"/>
        <w:rPr>
          <w:sz w:val="16"/>
          <w:szCs w:val="16"/>
        </w:rPr>
      </w:pPr>
    </w:p>
    <w:p w14:paraId="225FE7CD" w14:textId="77777777" w:rsidR="00E06E55" w:rsidRPr="003E3C47" w:rsidRDefault="00E06E55" w:rsidP="00E06E55">
      <w:pPr>
        <w:spacing w:after="0" w:line="240" w:lineRule="auto"/>
        <w:rPr>
          <w:sz w:val="16"/>
          <w:szCs w:val="16"/>
        </w:rPr>
      </w:pPr>
      <w:r w:rsidRPr="003E3C47">
        <w:rPr>
          <w:sz w:val="16"/>
          <w:szCs w:val="16"/>
        </w:rPr>
        <w:t>#digitalmarketing #digitalproducts #wifiwealth</w:t>
      </w:r>
    </w:p>
    <w:p w14:paraId="544C5D9E" w14:textId="77777777" w:rsidR="00E06E55" w:rsidRPr="003E3C47" w:rsidRDefault="00E06E55" w:rsidP="00E06E55">
      <w:pPr>
        <w:spacing w:after="0" w:line="240" w:lineRule="auto"/>
        <w:rPr>
          <w:sz w:val="16"/>
          <w:szCs w:val="16"/>
        </w:rPr>
      </w:pPr>
    </w:p>
    <w:p w14:paraId="10B04E71" w14:textId="77777777" w:rsidR="00E06E55" w:rsidRPr="003E3C47" w:rsidRDefault="00E06E55" w:rsidP="00E06E55">
      <w:pPr>
        <w:spacing w:after="0" w:line="240" w:lineRule="auto"/>
        <w:rPr>
          <w:sz w:val="16"/>
          <w:szCs w:val="16"/>
        </w:rPr>
      </w:pPr>
      <w:r w:rsidRPr="003E3C47">
        <w:rPr>
          <w:sz w:val="16"/>
          <w:szCs w:val="16"/>
        </w:rPr>
        <w:t>Tweet from None: RT @3dom13: Let me tell you this, germ theory of disease and one its branches of "science", virology, were debunked in the 1800s and it's b…</w:t>
      </w:r>
    </w:p>
    <w:p w14:paraId="56BE08EF" w14:textId="77777777" w:rsidR="00E06E55" w:rsidRPr="003E3C47" w:rsidRDefault="00E06E55" w:rsidP="00E06E55">
      <w:pPr>
        <w:spacing w:after="0" w:line="240" w:lineRule="auto"/>
        <w:rPr>
          <w:sz w:val="16"/>
          <w:szCs w:val="16"/>
        </w:rPr>
      </w:pPr>
    </w:p>
    <w:p w14:paraId="5369A864" w14:textId="77777777" w:rsidR="00E06E55" w:rsidRPr="003E3C47" w:rsidRDefault="00E06E55" w:rsidP="00E06E55">
      <w:pPr>
        <w:spacing w:after="0" w:line="240" w:lineRule="auto"/>
        <w:rPr>
          <w:sz w:val="16"/>
          <w:szCs w:val="16"/>
        </w:rPr>
      </w:pPr>
      <w:r w:rsidRPr="003E3C47">
        <w:rPr>
          <w:sz w:val="16"/>
          <w:szCs w:val="16"/>
        </w:rPr>
        <w:lastRenderedPageBreak/>
        <w:t>Tweet from None: ivy was also really into studying parapsychology which is a kind of pseudoscience relating to psychic and paranormal phenomena it probably started as a coping mechanism for the loss of her twin but turned into actual supernatural. extraterrestrial shit</w:t>
      </w:r>
      <w:r w:rsidRPr="003E3C47">
        <w:rPr>
          <w:rFonts w:ascii="Segoe UI Emoji" w:hAnsi="Segoe UI Emoji" w:cs="Segoe UI Emoji"/>
          <w:sz w:val="16"/>
          <w:szCs w:val="16"/>
        </w:rPr>
        <w:t>😭</w:t>
      </w:r>
      <w:r w:rsidRPr="003E3C47">
        <w:rPr>
          <w:sz w:val="16"/>
          <w:szCs w:val="16"/>
        </w:rPr>
        <w:t xml:space="preserve"> https://t.co/xVIwhbNvhx</w:t>
      </w:r>
    </w:p>
    <w:p w14:paraId="176DEFEE" w14:textId="77777777" w:rsidR="00E06E55" w:rsidRPr="003E3C47" w:rsidRDefault="00E06E55" w:rsidP="00E06E55">
      <w:pPr>
        <w:spacing w:after="0" w:line="240" w:lineRule="auto"/>
        <w:rPr>
          <w:sz w:val="16"/>
          <w:szCs w:val="16"/>
        </w:rPr>
      </w:pPr>
    </w:p>
    <w:p w14:paraId="6F9A2AA4" w14:textId="77777777" w:rsidR="00E06E55" w:rsidRPr="003E3C47" w:rsidRDefault="00E06E55" w:rsidP="00E06E55">
      <w:pPr>
        <w:spacing w:after="0" w:line="240" w:lineRule="auto"/>
        <w:rPr>
          <w:sz w:val="16"/>
          <w:szCs w:val="16"/>
        </w:rPr>
      </w:pPr>
      <w:r w:rsidRPr="003E3C47">
        <w:rPr>
          <w:sz w:val="16"/>
          <w:szCs w:val="16"/>
        </w:rPr>
        <w:t>Tweet from None: @JohntheLyricist Your argument is science, right? All vaccine safety studies do not use an inert placebo. They also always use RRR instead of ARR. The net is all vaccine science is pseudoscience. All of it is BS. Go ahead look it up. Pharma is so awash with $ they keep this quiet. No longer.</w:t>
      </w:r>
    </w:p>
    <w:p w14:paraId="0862C3BA" w14:textId="77777777" w:rsidR="00E06E55" w:rsidRPr="003E3C47" w:rsidRDefault="00E06E55" w:rsidP="00E06E55">
      <w:pPr>
        <w:spacing w:after="0" w:line="240" w:lineRule="auto"/>
        <w:rPr>
          <w:sz w:val="16"/>
          <w:szCs w:val="16"/>
        </w:rPr>
      </w:pPr>
    </w:p>
    <w:p w14:paraId="4FFB6AA5" w14:textId="77777777" w:rsidR="00E06E55" w:rsidRPr="003E3C47" w:rsidRDefault="00E06E55" w:rsidP="00E06E55">
      <w:pPr>
        <w:spacing w:after="0" w:line="240" w:lineRule="auto"/>
        <w:rPr>
          <w:sz w:val="16"/>
          <w:szCs w:val="16"/>
        </w:rPr>
      </w:pPr>
      <w:r w:rsidRPr="003E3C47">
        <w:rPr>
          <w:sz w:val="16"/>
          <w:szCs w:val="16"/>
        </w:rPr>
        <w:t>Tweet from None: RT @LymeScience: Autistic children have been abused with antimicrobial drugs due to false claims that they have Lyme or Bartonella.</w:t>
      </w:r>
    </w:p>
    <w:p w14:paraId="7B371EFE" w14:textId="77777777" w:rsidR="00E06E55" w:rsidRPr="003E3C47" w:rsidRDefault="00E06E55" w:rsidP="00E06E55">
      <w:pPr>
        <w:spacing w:after="0" w:line="240" w:lineRule="auto"/>
        <w:rPr>
          <w:sz w:val="16"/>
          <w:szCs w:val="16"/>
        </w:rPr>
      </w:pPr>
    </w:p>
    <w:p w14:paraId="0CACFB6D" w14:textId="77777777" w:rsidR="00E06E55" w:rsidRPr="003E3C47" w:rsidRDefault="00E06E55" w:rsidP="00E06E55">
      <w:pPr>
        <w:spacing w:after="0" w:line="240" w:lineRule="auto"/>
        <w:rPr>
          <w:sz w:val="16"/>
          <w:szCs w:val="16"/>
        </w:rPr>
      </w:pPr>
      <w:r w:rsidRPr="003E3C47">
        <w:rPr>
          <w:sz w:val="16"/>
          <w:szCs w:val="16"/>
        </w:rPr>
        <w:t>ILADS…</w:t>
      </w:r>
    </w:p>
    <w:p w14:paraId="63362F88" w14:textId="77777777" w:rsidR="00E06E55" w:rsidRPr="003E3C47" w:rsidRDefault="00E06E55" w:rsidP="00E06E55">
      <w:pPr>
        <w:spacing w:after="0" w:line="240" w:lineRule="auto"/>
        <w:rPr>
          <w:sz w:val="16"/>
          <w:szCs w:val="16"/>
        </w:rPr>
      </w:pPr>
    </w:p>
    <w:p w14:paraId="30CA5152" w14:textId="77777777" w:rsidR="00E06E55" w:rsidRPr="003E3C47" w:rsidRDefault="00E06E55" w:rsidP="00E06E55">
      <w:pPr>
        <w:spacing w:after="0" w:line="240" w:lineRule="auto"/>
        <w:rPr>
          <w:sz w:val="16"/>
          <w:szCs w:val="16"/>
        </w:rPr>
      </w:pPr>
      <w:r w:rsidRPr="003E3C47">
        <w:rPr>
          <w:sz w:val="16"/>
          <w:szCs w:val="16"/>
        </w:rPr>
        <w:t>Tweet from None: @rishibagree Add 10000 temples</w:t>
      </w:r>
    </w:p>
    <w:p w14:paraId="5C9E7341" w14:textId="77777777" w:rsidR="00E06E55" w:rsidRPr="003E3C47" w:rsidRDefault="00E06E55" w:rsidP="00E06E55">
      <w:pPr>
        <w:spacing w:after="0" w:line="240" w:lineRule="auto"/>
        <w:rPr>
          <w:sz w:val="16"/>
          <w:szCs w:val="16"/>
        </w:rPr>
      </w:pPr>
      <w:r w:rsidRPr="003E3C47">
        <w:rPr>
          <w:sz w:val="16"/>
          <w:szCs w:val="16"/>
        </w:rPr>
        <w:t xml:space="preserve">           Promote pseudoscience like ayurveda</w:t>
      </w:r>
    </w:p>
    <w:p w14:paraId="45B874DB" w14:textId="77777777" w:rsidR="00E06E55" w:rsidRPr="003E3C47" w:rsidRDefault="00E06E55" w:rsidP="00E06E55">
      <w:pPr>
        <w:spacing w:after="0" w:line="240" w:lineRule="auto"/>
        <w:rPr>
          <w:sz w:val="16"/>
          <w:szCs w:val="16"/>
        </w:rPr>
      </w:pPr>
      <w:r w:rsidRPr="003E3C47">
        <w:rPr>
          <w:sz w:val="16"/>
          <w:szCs w:val="16"/>
        </w:rPr>
        <w:t xml:space="preserve">          Promote caste system</w:t>
      </w:r>
    </w:p>
    <w:p w14:paraId="5067D325" w14:textId="77777777" w:rsidR="00E06E55" w:rsidRPr="003E3C47" w:rsidRDefault="00E06E55" w:rsidP="00E06E55">
      <w:pPr>
        <w:spacing w:after="0" w:line="240" w:lineRule="auto"/>
        <w:rPr>
          <w:sz w:val="16"/>
          <w:szCs w:val="16"/>
        </w:rPr>
      </w:pPr>
      <w:r w:rsidRPr="003E3C47">
        <w:rPr>
          <w:sz w:val="16"/>
          <w:szCs w:val="16"/>
        </w:rPr>
        <w:t xml:space="preserve">          Make baba </w:t>
      </w:r>
      <w:proofErr w:type="spellStart"/>
      <w:r w:rsidRPr="003E3C47">
        <w:rPr>
          <w:sz w:val="16"/>
          <w:szCs w:val="16"/>
        </w:rPr>
        <w:t>ramdev</w:t>
      </w:r>
      <w:proofErr w:type="spellEnd"/>
      <w:r w:rsidRPr="003E3C47">
        <w:rPr>
          <w:sz w:val="16"/>
          <w:szCs w:val="16"/>
        </w:rPr>
        <w:t xml:space="preserve"> head of health ministry</w:t>
      </w:r>
    </w:p>
    <w:p w14:paraId="3A1C0743" w14:textId="77777777" w:rsidR="00E06E55" w:rsidRPr="003E3C47" w:rsidRDefault="00E06E55" w:rsidP="00E06E55">
      <w:pPr>
        <w:spacing w:after="0" w:line="240" w:lineRule="auto"/>
        <w:rPr>
          <w:sz w:val="16"/>
          <w:szCs w:val="16"/>
        </w:rPr>
      </w:pPr>
    </w:p>
    <w:p w14:paraId="604F607E" w14:textId="77777777" w:rsidR="00E06E55" w:rsidRPr="003E3C47" w:rsidRDefault="00E06E55" w:rsidP="00E06E55">
      <w:pPr>
        <w:spacing w:after="0" w:line="240" w:lineRule="auto"/>
        <w:rPr>
          <w:sz w:val="16"/>
          <w:szCs w:val="16"/>
        </w:rPr>
      </w:pPr>
      <w:r w:rsidRPr="003E3C47">
        <w:rPr>
          <w:sz w:val="16"/>
          <w:szCs w:val="16"/>
        </w:rPr>
        <w:t xml:space="preserve">Tweet from None: @DarthNap @CDCgov </w:t>
      </w:r>
      <w:r w:rsidRPr="003E3C47">
        <w:rPr>
          <w:rFonts w:ascii="Segoe UI Emoji" w:hAnsi="Segoe UI Emoji" w:cs="Segoe UI Emoji"/>
          <w:sz w:val="16"/>
          <w:szCs w:val="16"/>
        </w:rPr>
        <w:t>🤣🤣🤣</w:t>
      </w:r>
    </w:p>
    <w:p w14:paraId="6035A2BB" w14:textId="77777777" w:rsidR="00E06E55" w:rsidRPr="003E3C47" w:rsidRDefault="00E06E55" w:rsidP="00E06E55">
      <w:pPr>
        <w:spacing w:after="0" w:line="240" w:lineRule="auto"/>
        <w:rPr>
          <w:sz w:val="16"/>
          <w:szCs w:val="16"/>
        </w:rPr>
      </w:pPr>
    </w:p>
    <w:p w14:paraId="04B0BB6D" w14:textId="77777777" w:rsidR="00E06E55" w:rsidRPr="003E3C47" w:rsidRDefault="00E06E55" w:rsidP="00E06E55">
      <w:pPr>
        <w:spacing w:after="0" w:line="240" w:lineRule="auto"/>
        <w:rPr>
          <w:sz w:val="16"/>
          <w:szCs w:val="16"/>
        </w:rPr>
      </w:pPr>
      <w:r w:rsidRPr="003E3C47">
        <w:rPr>
          <w:sz w:val="16"/>
          <w:szCs w:val="16"/>
        </w:rPr>
        <w:t>"Overall, we rate Slay News Far-Right Biased and Questionable based on the promotion of conspiracy theories, pseudoscience, right-wing propaganda, poor sourcing, lack of transparency, failed fact checks, and blatant plagiarism."</w:t>
      </w:r>
    </w:p>
    <w:p w14:paraId="0B12EFC3" w14:textId="77777777" w:rsidR="00E06E55" w:rsidRPr="003E3C47" w:rsidRDefault="00E06E55" w:rsidP="00E06E55">
      <w:pPr>
        <w:spacing w:after="0" w:line="240" w:lineRule="auto"/>
        <w:rPr>
          <w:sz w:val="16"/>
          <w:szCs w:val="16"/>
        </w:rPr>
      </w:pPr>
      <w:r w:rsidRPr="003E3C47">
        <w:rPr>
          <w:sz w:val="16"/>
          <w:szCs w:val="16"/>
        </w:rPr>
        <w:t>https://t.co/vy9DX4LKIY</w:t>
      </w:r>
    </w:p>
    <w:p w14:paraId="7084B0ED" w14:textId="77777777" w:rsidR="00E06E55" w:rsidRPr="003E3C47" w:rsidRDefault="00E06E55" w:rsidP="00E06E55">
      <w:pPr>
        <w:spacing w:after="0" w:line="240" w:lineRule="auto"/>
        <w:rPr>
          <w:sz w:val="16"/>
          <w:szCs w:val="16"/>
        </w:rPr>
      </w:pPr>
    </w:p>
    <w:p w14:paraId="2D8470EE" w14:textId="77777777" w:rsidR="00E06E55" w:rsidRPr="003E3C47" w:rsidRDefault="00E06E55" w:rsidP="00E06E55">
      <w:pPr>
        <w:spacing w:after="0" w:line="240" w:lineRule="auto"/>
        <w:rPr>
          <w:sz w:val="16"/>
          <w:szCs w:val="16"/>
        </w:rPr>
      </w:pPr>
      <w:r w:rsidRPr="003E3C47">
        <w:rPr>
          <w:sz w:val="16"/>
          <w:szCs w:val="16"/>
        </w:rPr>
        <w:t>Tweet from None: RT @3dom13: Let me tell you this, germ theory of disease and one its branches of "science", virology, were debunked in the 1800s and it's b…</w:t>
      </w:r>
    </w:p>
    <w:p w14:paraId="4CED259D" w14:textId="77777777" w:rsidR="00E06E55" w:rsidRPr="003E3C47" w:rsidRDefault="00E06E55" w:rsidP="00E06E55">
      <w:pPr>
        <w:spacing w:after="0" w:line="240" w:lineRule="auto"/>
        <w:rPr>
          <w:sz w:val="16"/>
          <w:szCs w:val="16"/>
        </w:rPr>
      </w:pPr>
    </w:p>
    <w:p w14:paraId="40C8D8FE" w14:textId="77777777" w:rsidR="00E06E55" w:rsidRPr="003E3C47" w:rsidRDefault="00E06E55" w:rsidP="00E06E55">
      <w:pPr>
        <w:spacing w:after="0" w:line="240" w:lineRule="auto"/>
        <w:rPr>
          <w:sz w:val="16"/>
          <w:szCs w:val="16"/>
        </w:rPr>
      </w:pPr>
      <w:r w:rsidRPr="003E3C47">
        <w:rPr>
          <w:sz w:val="16"/>
          <w:szCs w:val="16"/>
        </w:rPr>
        <w:t xml:space="preserve">Tweet from None: RT @ronin19217435: Nikola Tesla's </w:t>
      </w:r>
      <w:proofErr w:type="spellStart"/>
      <w:r w:rsidRPr="003E3C47">
        <w:rPr>
          <w:sz w:val="16"/>
          <w:szCs w:val="16"/>
        </w:rPr>
        <w:t>electro magnetic</w:t>
      </w:r>
      <w:proofErr w:type="spellEnd"/>
      <w:r w:rsidRPr="003E3C47">
        <w:rPr>
          <w:sz w:val="16"/>
          <w:szCs w:val="16"/>
        </w:rPr>
        <w:t xml:space="preserve"> motor patented in 1888</w:t>
      </w:r>
    </w:p>
    <w:p w14:paraId="743963C2" w14:textId="77777777" w:rsidR="00E06E55" w:rsidRPr="003E3C47" w:rsidRDefault="00E06E55" w:rsidP="00E06E55">
      <w:pPr>
        <w:spacing w:after="0" w:line="240" w:lineRule="auto"/>
        <w:rPr>
          <w:sz w:val="16"/>
          <w:szCs w:val="16"/>
        </w:rPr>
      </w:pPr>
      <w:r w:rsidRPr="003E3C47">
        <w:rPr>
          <w:sz w:val="16"/>
          <w:szCs w:val="16"/>
        </w:rPr>
        <w:t xml:space="preserve">Patent </w:t>
      </w:r>
      <w:proofErr w:type="spellStart"/>
      <w:r w:rsidRPr="003E3C47">
        <w:rPr>
          <w:sz w:val="16"/>
          <w:szCs w:val="16"/>
        </w:rPr>
        <w:t>proff</w:t>
      </w:r>
      <w:proofErr w:type="spellEnd"/>
      <w:r w:rsidRPr="003E3C47">
        <w:rPr>
          <w:sz w:val="16"/>
          <w:szCs w:val="16"/>
        </w:rPr>
        <w:t xml:space="preserve"> to work</w:t>
      </w:r>
    </w:p>
    <w:p w14:paraId="58B5015C" w14:textId="77777777" w:rsidR="00E06E55" w:rsidRPr="003E3C47" w:rsidRDefault="00E06E55" w:rsidP="00E06E55">
      <w:pPr>
        <w:spacing w:after="0" w:line="240" w:lineRule="auto"/>
        <w:rPr>
          <w:sz w:val="16"/>
          <w:szCs w:val="16"/>
        </w:rPr>
      </w:pPr>
      <w:r w:rsidRPr="003E3C47">
        <w:rPr>
          <w:sz w:val="16"/>
          <w:szCs w:val="16"/>
        </w:rPr>
        <w:t>No theory who have logic know to theory is…</w:t>
      </w:r>
    </w:p>
    <w:p w14:paraId="3302183D" w14:textId="77777777" w:rsidR="00E06E55" w:rsidRPr="003E3C47" w:rsidRDefault="00E06E55" w:rsidP="00E06E55">
      <w:pPr>
        <w:spacing w:after="0" w:line="240" w:lineRule="auto"/>
        <w:rPr>
          <w:sz w:val="16"/>
          <w:szCs w:val="16"/>
        </w:rPr>
      </w:pPr>
    </w:p>
    <w:p w14:paraId="7268B2A0" w14:textId="77777777" w:rsidR="00E06E55" w:rsidRPr="003E3C47" w:rsidRDefault="00E06E55" w:rsidP="00E06E55">
      <w:pPr>
        <w:spacing w:after="0" w:line="240" w:lineRule="auto"/>
        <w:rPr>
          <w:sz w:val="16"/>
          <w:szCs w:val="16"/>
        </w:rPr>
      </w:pPr>
      <w:r w:rsidRPr="003E3C47">
        <w:rPr>
          <w:sz w:val="16"/>
          <w:szCs w:val="16"/>
        </w:rPr>
        <w:t>Tweet from None: RT @jonathanstea: My man bun is to pseudoscience apologists what brightly-dyed hair and piercings are to the far right.</w:t>
      </w:r>
    </w:p>
    <w:p w14:paraId="3599957E" w14:textId="77777777" w:rsidR="00E06E55" w:rsidRPr="003E3C47" w:rsidRDefault="00E06E55" w:rsidP="00E06E55">
      <w:pPr>
        <w:spacing w:after="0" w:line="240" w:lineRule="auto"/>
        <w:rPr>
          <w:sz w:val="16"/>
          <w:szCs w:val="16"/>
        </w:rPr>
      </w:pPr>
    </w:p>
    <w:p w14:paraId="6008D5DE" w14:textId="77777777" w:rsidR="00E06E55" w:rsidRPr="003E3C47" w:rsidRDefault="00E06E55" w:rsidP="00E06E55">
      <w:pPr>
        <w:spacing w:after="0" w:line="240" w:lineRule="auto"/>
        <w:rPr>
          <w:sz w:val="16"/>
          <w:szCs w:val="16"/>
        </w:rPr>
      </w:pPr>
      <w:r w:rsidRPr="003E3C47">
        <w:rPr>
          <w:sz w:val="16"/>
          <w:szCs w:val="16"/>
        </w:rPr>
        <w:t xml:space="preserve">Tweet from None: @CreationMuseum There you're more down into a historic time when archaeology can offer insights.  The problem isn't your Iron Age doctrine but the preposterous Flood Geology pseudoscience.       </w:t>
      </w:r>
    </w:p>
    <w:p w14:paraId="4E019059" w14:textId="77777777" w:rsidR="00E06E55" w:rsidRPr="003E3C47" w:rsidRDefault="00E06E55" w:rsidP="00E06E55">
      <w:pPr>
        <w:spacing w:after="0" w:line="240" w:lineRule="auto"/>
        <w:rPr>
          <w:sz w:val="16"/>
          <w:szCs w:val="16"/>
        </w:rPr>
      </w:pPr>
    </w:p>
    <w:p w14:paraId="2D0B72FC" w14:textId="77777777" w:rsidR="00E06E55" w:rsidRPr="003E3C47" w:rsidRDefault="00E06E55" w:rsidP="00E06E55">
      <w:pPr>
        <w:spacing w:after="0" w:line="240" w:lineRule="auto"/>
        <w:rPr>
          <w:sz w:val="16"/>
          <w:szCs w:val="16"/>
        </w:rPr>
      </w:pPr>
      <w:r w:rsidRPr="003E3C47">
        <w:rPr>
          <w:sz w:val="16"/>
          <w:szCs w:val="16"/>
        </w:rPr>
        <w:t>Tweet from None: RT @sataxisoumya: Elvish has clarified this many times earlier : let the court decide and until then, stop media trials. Still some dimwits…</w:t>
      </w:r>
    </w:p>
    <w:p w14:paraId="2B47006B" w14:textId="77777777" w:rsidR="00E06E55" w:rsidRPr="003E3C47" w:rsidRDefault="00E06E55" w:rsidP="00E06E55">
      <w:pPr>
        <w:spacing w:after="0" w:line="240" w:lineRule="auto"/>
        <w:rPr>
          <w:sz w:val="16"/>
          <w:szCs w:val="16"/>
        </w:rPr>
      </w:pPr>
    </w:p>
    <w:p w14:paraId="5DE7DEAA" w14:textId="77777777" w:rsidR="00E06E55" w:rsidRPr="003E3C47" w:rsidRDefault="00E06E55" w:rsidP="00E06E55">
      <w:pPr>
        <w:spacing w:after="0" w:line="240" w:lineRule="auto"/>
        <w:rPr>
          <w:sz w:val="16"/>
          <w:szCs w:val="16"/>
        </w:rPr>
      </w:pPr>
      <w:r w:rsidRPr="003E3C47">
        <w:rPr>
          <w:sz w:val="16"/>
          <w:szCs w:val="16"/>
        </w:rPr>
        <w:t xml:space="preserve">Tweet from None: RT @GnosisWolf: @notlouisck These are all good things…well said. I don’t want to turn this into a political fracas on your thread </w:t>
      </w:r>
      <w:proofErr w:type="spellStart"/>
      <w:r w:rsidRPr="003E3C47">
        <w:rPr>
          <w:sz w:val="16"/>
          <w:szCs w:val="16"/>
        </w:rPr>
        <w:t>but..I</w:t>
      </w:r>
      <w:proofErr w:type="spellEnd"/>
      <w:r w:rsidRPr="003E3C47">
        <w:rPr>
          <w:sz w:val="16"/>
          <w:szCs w:val="16"/>
        </w:rPr>
        <w:t xml:space="preserve"> </w:t>
      </w:r>
      <w:proofErr w:type="spellStart"/>
      <w:r w:rsidRPr="003E3C47">
        <w:rPr>
          <w:sz w:val="16"/>
          <w:szCs w:val="16"/>
        </w:rPr>
        <w:t>wi</w:t>
      </w:r>
      <w:proofErr w:type="spellEnd"/>
      <w:r w:rsidRPr="003E3C47">
        <w:rPr>
          <w:sz w:val="16"/>
          <w:szCs w:val="16"/>
        </w:rPr>
        <w:t>…</w:t>
      </w:r>
    </w:p>
    <w:p w14:paraId="2355F8C6" w14:textId="77777777" w:rsidR="00E06E55" w:rsidRPr="003E3C47" w:rsidRDefault="00E06E55" w:rsidP="00E06E55">
      <w:pPr>
        <w:spacing w:after="0" w:line="240" w:lineRule="auto"/>
        <w:rPr>
          <w:sz w:val="16"/>
          <w:szCs w:val="16"/>
        </w:rPr>
      </w:pPr>
    </w:p>
    <w:p w14:paraId="343595AD" w14:textId="77777777" w:rsidR="00E06E55" w:rsidRPr="003E3C47" w:rsidRDefault="00E06E55" w:rsidP="00E06E55">
      <w:pPr>
        <w:spacing w:after="0" w:line="240" w:lineRule="auto"/>
        <w:rPr>
          <w:sz w:val="16"/>
          <w:szCs w:val="16"/>
        </w:rPr>
      </w:pPr>
      <w:r w:rsidRPr="003E3C47">
        <w:rPr>
          <w:sz w:val="16"/>
          <w:szCs w:val="16"/>
        </w:rPr>
        <w:t>Tweet from None: RT @sataxisoumya: Elvish has clarified this many times earlier : let the court decide and until then, stop media trials. Still some dimwits…</w:t>
      </w:r>
    </w:p>
    <w:p w14:paraId="06BBEE36" w14:textId="77777777" w:rsidR="00E06E55" w:rsidRPr="003E3C47" w:rsidRDefault="00E06E55" w:rsidP="00E06E55">
      <w:pPr>
        <w:spacing w:after="0" w:line="240" w:lineRule="auto"/>
        <w:rPr>
          <w:sz w:val="16"/>
          <w:szCs w:val="16"/>
        </w:rPr>
      </w:pPr>
    </w:p>
    <w:p w14:paraId="72AE315B" w14:textId="77777777" w:rsidR="00E06E55" w:rsidRPr="003E3C47" w:rsidRDefault="00E06E55" w:rsidP="00E06E55">
      <w:pPr>
        <w:spacing w:after="0" w:line="240" w:lineRule="auto"/>
        <w:rPr>
          <w:sz w:val="16"/>
          <w:szCs w:val="16"/>
        </w:rPr>
      </w:pPr>
      <w:r w:rsidRPr="003E3C47">
        <w:rPr>
          <w:sz w:val="16"/>
          <w:szCs w:val="16"/>
        </w:rPr>
        <w:t>Tweet from None: RT @alex_kirshner: I share the following images of Golf Fight after a detailed discussion with my top editorial brass. We need to balance s…</w:t>
      </w:r>
    </w:p>
    <w:p w14:paraId="1FA8628D" w14:textId="77777777" w:rsidR="00E06E55" w:rsidRPr="003E3C47" w:rsidRDefault="00E06E55" w:rsidP="00E06E55">
      <w:pPr>
        <w:spacing w:after="0" w:line="240" w:lineRule="auto"/>
        <w:rPr>
          <w:sz w:val="16"/>
          <w:szCs w:val="16"/>
        </w:rPr>
      </w:pPr>
    </w:p>
    <w:p w14:paraId="19D983AE" w14:textId="77777777" w:rsidR="00E06E55" w:rsidRPr="003E3C47" w:rsidRDefault="00E06E55" w:rsidP="00E06E55">
      <w:pPr>
        <w:spacing w:after="0" w:line="240" w:lineRule="auto"/>
        <w:rPr>
          <w:sz w:val="16"/>
          <w:szCs w:val="16"/>
        </w:rPr>
      </w:pPr>
      <w:r w:rsidRPr="003E3C47">
        <w:rPr>
          <w:sz w:val="16"/>
          <w:szCs w:val="16"/>
        </w:rPr>
        <w:t xml:space="preserve">Tweet from None: @PoliceUg @Patrickonyango1 Thanks for clarifying. The whole thing didn't seem like there was anything wrong. Once again we are reminded of social media "sensationalism" and rush judgments        </w:t>
      </w:r>
    </w:p>
    <w:p w14:paraId="489D767D" w14:textId="77777777" w:rsidR="00E06E55" w:rsidRPr="003E3C47" w:rsidRDefault="00E06E55" w:rsidP="00E06E55">
      <w:pPr>
        <w:spacing w:after="0" w:line="240" w:lineRule="auto"/>
        <w:rPr>
          <w:sz w:val="16"/>
          <w:szCs w:val="16"/>
        </w:rPr>
      </w:pPr>
    </w:p>
    <w:p w14:paraId="5BD76FCD" w14:textId="77777777" w:rsidR="00E06E55" w:rsidRPr="003E3C47" w:rsidRDefault="00E06E55" w:rsidP="00E06E55">
      <w:pPr>
        <w:spacing w:after="0" w:line="240" w:lineRule="auto"/>
        <w:rPr>
          <w:sz w:val="16"/>
          <w:szCs w:val="16"/>
        </w:rPr>
      </w:pPr>
      <w:r w:rsidRPr="003E3C47">
        <w:rPr>
          <w:sz w:val="16"/>
          <w:szCs w:val="16"/>
        </w:rPr>
        <w:t>Tweet from None: RT @alex_kirshner: I share the following images of Golf Fight after a detailed discussion with my top editorial brass. We need to balance s…</w:t>
      </w:r>
    </w:p>
    <w:p w14:paraId="72E8F5DE" w14:textId="77777777" w:rsidR="00E06E55" w:rsidRPr="003E3C47" w:rsidRDefault="00E06E55" w:rsidP="00E06E55">
      <w:pPr>
        <w:spacing w:after="0" w:line="240" w:lineRule="auto"/>
        <w:rPr>
          <w:sz w:val="16"/>
          <w:szCs w:val="16"/>
        </w:rPr>
      </w:pPr>
    </w:p>
    <w:p w14:paraId="6E2D4327" w14:textId="77777777" w:rsidR="00E06E55" w:rsidRPr="003E3C47" w:rsidRDefault="00E06E55" w:rsidP="00E06E55">
      <w:pPr>
        <w:spacing w:after="0" w:line="240" w:lineRule="auto"/>
        <w:rPr>
          <w:sz w:val="16"/>
          <w:szCs w:val="16"/>
        </w:rPr>
      </w:pPr>
      <w:r w:rsidRPr="003E3C47">
        <w:rPr>
          <w:sz w:val="16"/>
          <w:szCs w:val="16"/>
        </w:rPr>
        <w:t>Tweet from None: RT @alex_kirshner: I share the following images of Golf Fight after a detailed discussion with my top editorial brass. We need to balance s…</w:t>
      </w:r>
    </w:p>
    <w:p w14:paraId="59761299" w14:textId="77777777" w:rsidR="00E06E55" w:rsidRPr="003E3C47" w:rsidRDefault="00E06E55" w:rsidP="00E06E55">
      <w:pPr>
        <w:spacing w:after="0" w:line="240" w:lineRule="auto"/>
        <w:rPr>
          <w:sz w:val="16"/>
          <w:szCs w:val="16"/>
        </w:rPr>
      </w:pPr>
    </w:p>
    <w:p w14:paraId="21B452EC" w14:textId="77777777" w:rsidR="00E06E55" w:rsidRPr="003E3C47" w:rsidRDefault="00E06E55" w:rsidP="00E06E55">
      <w:pPr>
        <w:spacing w:after="0" w:line="240" w:lineRule="auto"/>
        <w:rPr>
          <w:sz w:val="16"/>
          <w:szCs w:val="16"/>
        </w:rPr>
      </w:pPr>
      <w:r w:rsidRPr="003E3C47">
        <w:rPr>
          <w:sz w:val="16"/>
          <w:szCs w:val="16"/>
        </w:rPr>
        <w:t>Tweet from None: @mehdirhasan @JamaalBowmanNY Journalism with the expressed purpose to "blow your mind." That's called sensationalism, not journalism. Not sure if the Latin etymology is mind blowing enough to worth researching.</w:t>
      </w:r>
    </w:p>
    <w:p w14:paraId="1DDDEB52" w14:textId="77777777" w:rsidR="00E06E55" w:rsidRPr="003E3C47" w:rsidRDefault="00E06E55" w:rsidP="00E06E55">
      <w:pPr>
        <w:spacing w:after="0" w:line="240" w:lineRule="auto"/>
        <w:rPr>
          <w:sz w:val="16"/>
          <w:szCs w:val="16"/>
        </w:rPr>
      </w:pPr>
    </w:p>
    <w:p w14:paraId="65997C7B" w14:textId="77777777" w:rsidR="00E06E55" w:rsidRPr="003E3C47" w:rsidRDefault="00E06E55" w:rsidP="00E06E55">
      <w:pPr>
        <w:spacing w:after="0" w:line="240" w:lineRule="auto"/>
        <w:rPr>
          <w:sz w:val="16"/>
          <w:szCs w:val="16"/>
        </w:rPr>
      </w:pPr>
      <w:r w:rsidRPr="003E3C47">
        <w:rPr>
          <w:sz w:val="16"/>
          <w:szCs w:val="16"/>
        </w:rPr>
        <w:t>Tweet from None: RT @alex_kirshner: I share the following images of Golf Fight after a detailed discussion with my top editorial brass. We need to balance s…</w:t>
      </w:r>
    </w:p>
    <w:p w14:paraId="4C4976C4" w14:textId="77777777" w:rsidR="00E06E55" w:rsidRPr="003E3C47" w:rsidRDefault="00E06E55" w:rsidP="00E06E55">
      <w:pPr>
        <w:spacing w:after="0" w:line="240" w:lineRule="auto"/>
        <w:rPr>
          <w:sz w:val="16"/>
          <w:szCs w:val="16"/>
        </w:rPr>
      </w:pPr>
    </w:p>
    <w:p w14:paraId="395E0F40" w14:textId="77777777" w:rsidR="00E06E55" w:rsidRPr="003E3C47" w:rsidRDefault="00E06E55" w:rsidP="00E06E55">
      <w:pPr>
        <w:spacing w:after="0" w:line="240" w:lineRule="auto"/>
        <w:rPr>
          <w:sz w:val="16"/>
          <w:szCs w:val="16"/>
        </w:rPr>
      </w:pPr>
      <w:r w:rsidRPr="003E3C47">
        <w:rPr>
          <w:sz w:val="16"/>
          <w:szCs w:val="16"/>
        </w:rPr>
        <w:t xml:space="preserve">Tweet from None: RT @essenviews: Hunter Biden: "You have trafficked in innuendo, distortion, and sensationalism—all the while ignoring the clear and </w:t>
      </w:r>
      <w:proofErr w:type="spellStart"/>
      <w:r w:rsidRPr="003E3C47">
        <w:rPr>
          <w:sz w:val="16"/>
          <w:szCs w:val="16"/>
        </w:rPr>
        <w:t>convinc</w:t>
      </w:r>
      <w:proofErr w:type="spellEnd"/>
      <w:r w:rsidRPr="003E3C47">
        <w:rPr>
          <w:sz w:val="16"/>
          <w:szCs w:val="16"/>
        </w:rPr>
        <w:t>…</w:t>
      </w:r>
    </w:p>
    <w:p w14:paraId="687BE01E" w14:textId="77777777" w:rsidR="00E06E55" w:rsidRPr="003E3C47" w:rsidRDefault="00E06E55" w:rsidP="00E06E55">
      <w:pPr>
        <w:spacing w:after="0" w:line="240" w:lineRule="auto"/>
        <w:rPr>
          <w:sz w:val="16"/>
          <w:szCs w:val="16"/>
        </w:rPr>
      </w:pPr>
    </w:p>
    <w:p w14:paraId="7351BEE1" w14:textId="77777777" w:rsidR="00E06E55" w:rsidRPr="003E3C47" w:rsidRDefault="00E06E55" w:rsidP="00E06E55">
      <w:pPr>
        <w:spacing w:after="0" w:line="240" w:lineRule="auto"/>
        <w:rPr>
          <w:sz w:val="16"/>
          <w:szCs w:val="16"/>
        </w:rPr>
      </w:pPr>
      <w:r w:rsidRPr="003E3C47">
        <w:rPr>
          <w:sz w:val="16"/>
          <w:szCs w:val="16"/>
        </w:rPr>
        <w:t>Tweet from None: @MTGrepp You just want to shut down the government so you can get more sound bites on TV. You don't know HOW to govern. You only know HOW to stop governing by people who actually know how to govern.</w:t>
      </w:r>
    </w:p>
    <w:p w14:paraId="2214B1BB" w14:textId="77777777" w:rsidR="00E06E55" w:rsidRPr="003E3C47" w:rsidRDefault="00E06E55" w:rsidP="00E06E55">
      <w:pPr>
        <w:spacing w:after="0" w:line="240" w:lineRule="auto"/>
        <w:rPr>
          <w:sz w:val="16"/>
          <w:szCs w:val="16"/>
        </w:rPr>
      </w:pPr>
    </w:p>
    <w:p w14:paraId="0EF30D4E" w14:textId="77777777" w:rsidR="00E06E55" w:rsidRPr="003E3C47" w:rsidRDefault="00E06E55" w:rsidP="00E06E55">
      <w:pPr>
        <w:spacing w:after="0" w:line="240" w:lineRule="auto"/>
        <w:rPr>
          <w:sz w:val="16"/>
          <w:szCs w:val="16"/>
        </w:rPr>
      </w:pPr>
      <w:r w:rsidRPr="003E3C47">
        <w:rPr>
          <w:sz w:val="16"/>
          <w:szCs w:val="16"/>
        </w:rPr>
        <w:t>Tweet from None: @lsferguson @RepTimBurchett @FBI @TheJusticeDept The propaganda that gets peddled by the MAGA Republicans is a laughing stock of everyone who isn’t in the cult.</w:t>
      </w:r>
    </w:p>
    <w:p w14:paraId="1D522FEC" w14:textId="77777777" w:rsidR="00E06E55" w:rsidRPr="003E3C47" w:rsidRDefault="00E06E55" w:rsidP="00E06E55">
      <w:pPr>
        <w:spacing w:after="0" w:line="240" w:lineRule="auto"/>
        <w:rPr>
          <w:sz w:val="16"/>
          <w:szCs w:val="16"/>
        </w:rPr>
      </w:pPr>
      <w:r w:rsidRPr="003E3C47">
        <w:rPr>
          <w:sz w:val="16"/>
          <w:szCs w:val="16"/>
        </w:rPr>
        <w:t>Simply put, it’s all just sound bites for the ignorant followers of Trump and republicans.</w:t>
      </w:r>
    </w:p>
    <w:p w14:paraId="75052841" w14:textId="77777777" w:rsidR="00E06E55" w:rsidRPr="003E3C47" w:rsidRDefault="00E06E55" w:rsidP="00E06E55">
      <w:pPr>
        <w:spacing w:after="0" w:line="240" w:lineRule="auto"/>
        <w:rPr>
          <w:sz w:val="16"/>
          <w:szCs w:val="16"/>
        </w:rPr>
      </w:pPr>
      <w:r w:rsidRPr="003E3C47">
        <w:rPr>
          <w:sz w:val="16"/>
          <w:szCs w:val="16"/>
        </w:rPr>
        <w:t>None of your nonsense stands up to any scrutiny.</w:t>
      </w:r>
    </w:p>
    <w:p w14:paraId="61E6364E" w14:textId="77777777" w:rsidR="00E06E55" w:rsidRPr="003E3C47" w:rsidRDefault="00E06E55" w:rsidP="00E06E55">
      <w:pPr>
        <w:spacing w:after="0" w:line="240" w:lineRule="auto"/>
        <w:rPr>
          <w:sz w:val="16"/>
          <w:szCs w:val="16"/>
        </w:rPr>
      </w:pPr>
      <w:r w:rsidRPr="003E3C47">
        <w:rPr>
          <w:sz w:val="16"/>
          <w:szCs w:val="16"/>
        </w:rPr>
        <w:t>It’s disgraceful.</w:t>
      </w:r>
    </w:p>
    <w:p w14:paraId="57BE2F5E" w14:textId="77777777" w:rsidR="00E06E55" w:rsidRPr="003E3C47" w:rsidRDefault="00E06E55" w:rsidP="00E06E55">
      <w:pPr>
        <w:spacing w:after="0" w:line="240" w:lineRule="auto"/>
        <w:rPr>
          <w:sz w:val="16"/>
          <w:szCs w:val="16"/>
        </w:rPr>
      </w:pPr>
    </w:p>
    <w:p w14:paraId="362C0B9B" w14:textId="77777777" w:rsidR="00E06E55" w:rsidRPr="003E3C47" w:rsidRDefault="00E06E55" w:rsidP="00E06E55">
      <w:pPr>
        <w:spacing w:after="0" w:line="240" w:lineRule="auto"/>
        <w:rPr>
          <w:sz w:val="16"/>
          <w:szCs w:val="16"/>
        </w:rPr>
      </w:pPr>
      <w:r w:rsidRPr="003E3C47">
        <w:rPr>
          <w:sz w:val="16"/>
          <w:szCs w:val="16"/>
        </w:rPr>
        <w:t>Tweet from None: @cspan @RepAOC @AOC They know 95% of people won’t watch. These are sound bites for their propaganda partners.</w:t>
      </w:r>
    </w:p>
    <w:p w14:paraId="52C606B5" w14:textId="77777777" w:rsidR="00E06E55" w:rsidRPr="003E3C47" w:rsidRDefault="00E06E55" w:rsidP="00E06E55">
      <w:pPr>
        <w:spacing w:after="0" w:line="240" w:lineRule="auto"/>
        <w:rPr>
          <w:sz w:val="16"/>
          <w:szCs w:val="16"/>
        </w:rPr>
      </w:pPr>
    </w:p>
    <w:p w14:paraId="11FC3FF3" w14:textId="77777777" w:rsidR="00E06E55" w:rsidRPr="003E3C47" w:rsidRDefault="00E06E55" w:rsidP="00E06E55">
      <w:pPr>
        <w:spacing w:after="0" w:line="240" w:lineRule="auto"/>
        <w:rPr>
          <w:sz w:val="16"/>
          <w:szCs w:val="16"/>
        </w:rPr>
      </w:pPr>
      <w:r w:rsidRPr="003E3C47">
        <w:rPr>
          <w:sz w:val="16"/>
          <w:szCs w:val="16"/>
        </w:rPr>
        <w:t>Tweet from None: Jaime Schwartz Cohen and Michele Murray join the Sound Bites podcast with @MelissaJoyRD where they discuss the 'Gen Z Say/Eat Gap'. Tune in to learn about Gen Z consumer insights, RD insights and tips for communicating nutrition to Gen Z audiences! (Link) https://t.co/OWr2wQRSUv</w:t>
      </w:r>
    </w:p>
    <w:p w14:paraId="152DF9DD" w14:textId="77777777" w:rsidR="00E06E55" w:rsidRPr="003E3C47" w:rsidRDefault="00E06E55" w:rsidP="00E06E55">
      <w:pPr>
        <w:spacing w:after="0" w:line="240" w:lineRule="auto"/>
        <w:rPr>
          <w:sz w:val="16"/>
          <w:szCs w:val="16"/>
        </w:rPr>
      </w:pPr>
    </w:p>
    <w:p w14:paraId="1FD749AF" w14:textId="77777777" w:rsidR="00E06E55" w:rsidRPr="003E3C47" w:rsidRDefault="00E06E55" w:rsidP="00E06E55">
      <w:pPr>
        <w:spacing w:after="0" w:line="240" w:lineRule="auto"/>
        <w:rPr>
          <w:sz w:val="16"/>
          <w:szCs w:val="16"/>
        </w:rPr>
      </w:pPr>
      <w:r w:rsidRPr="003E3C47">
        <w:rPr>
          <w:sz w:val="16"/>
          <w:szCs w:val="16"/>
        </w:rPr>
        <w:t>Tweet from None: What’s truly funny to me is any state politician who stakes their legacy on “saving the Great Salt Lake” — most of which are in the majority leadership.</w:t>
      </w:r>
    </w:p>
    <w:p w14:paraId="21329378" w14:textId="77777777" w:rsidR="00E06E55" w:rsidRPr="003E3C47" w:rsidRDefault="00E06E55" w:rsidP="00E06E55">
      <w:pPr>
        <w:spacing w:after="0" w:line="240" w:lineRule="auto"/>
        <w:rPr>
          <w:sz w:val="16"/>
          <w:szCs w:val="16"/>
        </w:rPr>
      </w:pPr>
    </w:p>
    <w:p w14:paraId="2C5034B7" w14:textId="77777777" w:rsidR="00E06E55" w:rsidRPr="003E3C47" w:rsidRDefault="00E06E55" w:rsidP="00E06E55">
      <w:pPr>
        <w:spacing w:after="0" w:line="240" w:lineRule="auto"/>
        <w:rPr>
          <w:sz w:val="16"/>
          <w:szCs w:val="16"/>
        </w:rPr>
      </w:pPr>
      <w:r w:rsidRPr="003E3C47">
        <w:rPr>
          <w:sz w:val="16"/>
          <w:szCs w:val="16"/>
        </w:rPr>
        <w:t>Sound bites and nibbling around the edges (at best) isn’t going to save the lake; they’re foolish to think otherwise…</w:t>
      </w:r>
    </w:p>
    <w:p w14:paraId="1C032D52" w14:textId="77777777" w:rsidR="00E06E55" w:rsidRPr="003E3C47" w:rsidRDefault="00E06E55" w:rsidP="00E06E55">
      <w:pPr>
        <w:spacing w:after="0" w:line="240" w:lineRule="auto"/>
        <w:rPr>
          <w:sz w:val="16"/>
          <w:szCs w:val="16"/>
        </w:rPr>
      </w:pPr>
    </w:p>
    <w:p w14:paraId="40EE584A" w14:textId="77777777" w:rsidR="00E06E55" w:rsidRPr="003E3C47" w:rsidRDefault="00E06E55" w:rsidP="00E06E55">
      <w:pPr>
        <w:spacing w:after="0" w:line="240" w:lineRule="auto"/>
        <w:rPr>
          <w:sz w:val="16"/>
          <w:szCs w:val="16"/>
        </w:rPr>
      </w:pPr>
      <w:r w:rsidRPr="003E3C47">
        <w:rPr>
          <w:sz w:val="16"/>
          <w:szCs w:val="16"/>
        </w:rPr>
        <w:lastRenderedPageBreak/>
        <w:t xml:space="preserve">Tweet from None: RT @JoyceCarolOates: Bradley Cooper seems to have antagonized great hordes of people who have never met him by displaying talent in </w:t>
      </w:r>
      <w:proofErr w:type="spellStart"/>
      <w:r w:rsidRPr="003E3C47">
        <w:rPr>
          <w:sz w:val="16"/>
          <w:szCs w:val="16"/>
        </w:rPr>
        <w:t>abundan</w:t>
      </w:r>
      <w:proofErr w:type="spellEnd"/>
      <w:r w:rsidRPr="003E3C47">
        <w:rPr>
          <w:sz w:val="16"/>
          <w:szCs w:val="16"/>
        </w:rPr>
        <w:t>…</w:t>
      </w:r>
    </w:p>
    <w:p w14:paraId="12BDDCE3" w14:textId="77777777" w:rsidR="00E06E55" w:rsidRPr="003E3C47" w:rsidRDefault="00E06E55" w:rsidP="00E06E55">
      <w:pPr>
        <w:spacing w:after="0" w:line="240" w:lineRule="auto"/>
        <w:rPr>
          <w:sz w:val="16"/>
          <w:szCs w:val="16"/>
        </w:rPr>
      </w:pPr>
    </w:p>
    <w:p w14:paraId="18CFA751" w14:textId="77777777" w:rsidR="00E06E55" w:rsidRPr="003E3C47" w:rsidRDefault="00E06E55" w:rsidP="00E06E55">
      <w:pPr>
        <w:spacing w:after="0" w:line="240" w:lineRule="auto"/>
        <w:rPr>
          <w:sz w:val="16"/>
          <w:szCs w:val="16"/>
        </w:rPr>
      </w:pPr>
      <w:r w:rsidRPr="003E3C47">
        <w:rPr>
          <w:sz w:val="16"/>
          <w:szCs w:val="16"/>
        </w:rPr>
        <w:t>Tweet from None: @AZCowboy72 @janet15160371 @RachelBitecofer They bring focus group tested sound bites to a gun fight.</w:t>
      </w:r>
    </w:p>
    <w:p w14:paraId="71528066" w14:textId="77777777" w:rsidR="00E06E55" w:rsidRPr="003E3C47" w:rsidRDefault="00E06E55" w:rsidP="00E06E55">
      <w:pPr>
        <w:spacing w:after="0" w:line="240" w:lineRule="auto"/>
        <w:rPr>
          <w:sz w:val="16"/>
          <w:szCs w:val="16"/>
        </w:rPr>
      </w:pPr>
    </w:p>
    <w:p w14:paraId="0514CF2E" w14:textId="77777777" w:rsidR="00E06E55" w:rsidRPr="003E3C47" w:rsidRDefault="00E06E55" w:rsidP="00E06E55">
      <w:pPr>
        <w:spacing w:after="0" w:line="240" w:lineRule="auto"/>
        <w:rPr>
          <w:sz w:val="16"/>
          <w:szCs w:val="16"/>
        </w:rPr>
      </w:pPr>
      <w:r w:rsidRPr="003E3C47">
        <w:rPr>
          <w:sz w:val="16"/>
          <w:szCs w:val="16"/>
        </w:rPr>
        <w:t xml:space="preserve">Tweet from None: RT @JoyceCarolOates: Bradley Cooper seems to have antagonized great hordes of people who have never met him by displaying talent in </w:t>
      </w:r>
      <w:proofErr w:type="spellStart"/>
      <w:r w:rsidRPr="003E3C47">
        <w:rPr>
          <w:sz w:val="16"/>
          <w:szCs w:val="16"/>
        </w:rPr>
        <w:t>abundan</w:t>
      </w:r>
      <w:proofErr w:type="spellEnd"/>
      <w:r w:rsidRPr="003E3C47">
        <w:rPr>
          <w:sz w:val="16"/>
          <w:szCs w:val="16"/>
        </w:rPr>
        <w:t>…</w:t>
      </w:r>
    </w:p>
    <w:p w14:paraId="0A5CD096" w14:textId="77777777" w:rsidR="00E06E55" w:rsidRPr="003E3C47" w:rsidRDefault="00E06E55" w:rsidP="00E06E55">
      <w:pPr>
        <w:spacing w:after="0" w:line="240" w:lineRule="auto"/>
        <w:rPr>
          <w:sz w:val="16"/>
          <w:szCs w:val="16"/>
        </w:rPr>
      </w:pPr>
    </w:p>
    <w:p w14:paraId="25BAB8CD" w14:textId="77777777" w:rsidR="00E06E55" w:rsidRPr="003E3C47" w:rsidRDefault="00E06E55" w:rsidP="00E06E55">
      <w:pPr>
        <w:spacing w:after="0" w:line="240" w:lineRule="auto"/>
        <w:rPr>
          <w:sz w:val="16"/>
          <w:szCs w:val="16"/>
        </w:rPr>
      </w:pPr>
      <w:r w:rsidRPr="003E3C47">
        <w:rPr>
          <w:sz w:val="16"/>
          <w:szCs w:val="16"/>
        </w:rPr>
        <w:t xml:space="preserve">Tweet from None: RT @JoyceCarolOates: Bradley Cooper seems to have antagonized great hordes of people who have never met him by displaying talent in </w:t>
      </w:r>
      <w:proofErr w:type="spellStart"/>
      <w:r w:rsidRPr="003E3C47">
        <w:rPr>
          <w:sz w:val="16"/>
          <w:szCs w:val="16"/>
        </w:rPr>
        <w:t>abundan</w:t>
      </w:r>
      <w:proofErr w:type="spellEnd"/>
      <w:r w:rsidRPr="003E3C47">
        <w:rPr>
          <w:sz w:val="16"/>
          <w:szCs w:val="16"/>
        </w:rPr>
        <w:t>…</w:t>
      </w:r>
    </w:p>
    <w:p w14:paraId="07504DB1" w14:textId="77777777" w:rsidR="00E06E55" w:rsidRPr="003E3C47" w:rsidRDefault="00E06E55" w:rsidP="00E06E55">
      <w:pPr>
        <w:spacing w:after="0" w:line="240" w:lineRule="auto"/>
        <w:rPr>
          <w:sz w:val="16"/>
          <w:szCs w:val="16"/>
        </w:rPr>
      </w:pPr>
    </w:p>
    <w:p w14:paraId="2EC14223" w14:textId="77777777" w:rsidR="00E06E55" w:rsidRPr="003E3C47" w:rsidRDefault="00E06E55" w:rsidP="00E06E55">
      <w:pPr>
        <w:spacing w:after="0" w:line="240" w:lineRule="auto"/>
        <w:rPr>
          <w:sz w:val="16"/>
          <w:szCs w:val="16"/>
        </w:rPr>
      </w:pPr>
      <w:r w:rsidRPr="003E3C47">
        <w:rPr>
          <w:sz w:val="16"/>
          <w:szCs w:val="16"/>
        </w:rPr>
        <w:t>Tweet from None: @robbi_fahey Robbie watches liberal sound bites where Trump talked about himself, and thinks those sound bites adequately represent all Trump talks about,  Can you say living in a bubble? I think you can.</w:t>
      </w:r>
    </w:p>
    <w:p w14:paraId="47131374" w14:textId="77777777" w:rsidR="00E06E55" w:rsidRPr="003E3C47" w:rsidRDefault="00E06E55" w:rsidP="00E06E55">
      <w:pPr>
        <w:spacing w:after="0" w:line="240" w:lineRule="auto"/>
        <w:rPr>
          <w:sz w:val="16"/>
          <w:szCs w:val="16"/>
        </w:rPr>
      </w:pPr>
    </w:p>
    <w:p w14:paraId="41DE21B5"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01BFEB0F" w14:textId="77777777" w:rsidR="00E06E55" w:rsidRPr="003E3C47" w:rsidRDefault="00E06E55" w:rsidP="00E06E55">
      <w:pPr>
        <w:spacing w:after="0" w:line="240" w:lineRule="auto"/>
        <w:rPr>
          <w:sz w:val="16"/>
          <w:szCs w:val="16"/>
        </w:rPr>
      </w:pPr>
    </w:p>
    <w:p w14:paraId="3AA94ACF"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0BA7AF10" w14:textId="77777777" w:rsidR="00E06E55" w:rsidRPr="003E3C47" w:rsidRDefault="00E06E55" w:rsidP="00E06E55">
      <w:pPr>
        <w:spacing w:after="0" w:line="240" w:lineRule="auto"/>
        <w:rPr>
          <w:sz w:val="16"/>
          <w:szCs w:val="16"/>
        </w:rPr>
      </w:pPr>
    </w:p>
    <w:p w14:paraId="3AF3A459"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2FF4B244" w14:textId="77777777" w:rsidR="00E06E55" w:rsidRPr="003E3C47" w:rsidRDefault="00E06E55" w:rsidP="00E06E55">
      <w:pPr>
        <w:spacing w:after="0" w:line="240" w:lineRule="auto"/>
        <w:rPr>
          <w:sz w:val="16"/>
          <w:szCs w:val="16"/>
        </w:rPr>
      </w:pPr>
    </w:p>
    <w:p w14:paraId="59679C90"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76EE338D" w14:textId="77777777" w:rsidR="00E06E55" w:rsidRPr="003E3C47" w:rsidRDefault="00E06E55" w:rsidP="00E06E55">
      <w:pPr>
        <w:spacing w:after="0" w:line="240" w:lineRule="auto"/>
        <w:rPr>
          <w:sz w:val="16"/>
          <w:szCs w:val="16"/>
        </w:rPr>
      </w:pPr>
    </w:p>
    <w:p w14:paraId="2B3C9000"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4D6D1981" w14:textId="77777777" w:rsidR="00E06E55" w:rsidRPr="003E3C47" w:rsidRDefault="00E06E55" w:rsidP="00E06E55">
      <w:pPr>
        <w:spacing w:after="0" w:line="240" w:lineRule="auto"/>
        <w:rPr>
          <w:sz w:val="16"/>
          <w:szCs w:val="16"/>
        </w:rPr>
      </w:pPr>
    </w:p>
    <w:p w14:paraId="6D784AF8"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3AE0F585" w14:textId="77777777" w:rsidR="00E06E55" w:rsidRPr="003E3C47" w:rsidRDefault="00E06E55" w:rsidP="00E06E55">
      <w:pPr>
        <w:spacing w:after="0" w:line="240" w:lineRule="auto"/>
        <w:rPr>
          <w:sz w:val="16"/>
          <w:szCs w:val="16"/>
        </w:rPr>
      </w:pPr>
    </w:p>
    <w:p w14:paraId="6337B8AB"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6BB471A7" w14:textId="77777777" w:rsidR="00E06E55" w:rsidRPr="003E3C47" w:rsidRDefault="00E06E55" w:rsidP="00E06E55">
      <w:pPr>
        <w:spacing w:after="0" w:line="240" w:lineRule="auto"/>
        <w:rPr>
          <w:sz w:val="16"/>
          <w:szCs w:val="16"/>
        </w:rPr>
      </w:pPr>
    </w:p>
    <w:p w14:paraId="04790557"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31CE7CD9" w14:textId="77777777" w:rsidR="00E06E55" w:rsidRPr="003E3C47" w:rsidRDefault="00E06E55" w:rsidP="00E06E55">
      <w:pPr>
        <w:spacing w:after="0" w:line="240" w:lineRule="auto"/>
        <w:rPr>
          <w:sz w:val="16"/>
          <w:szCs w:val="16"/>
        </w:rPr>
      </w:pPr>
    </w:p>
    <w:p w14:paraId="59986B0B"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474F7982" w14:textId="77777777" w:rsidR="00E06E55" w:rsidRPr="003E3C47" w:rsidRDefault="00E06E55" w:rsidP="00E06E55">
      <w:pPr>
        <w:spacing w:after="0" w:line="240" w:lineRule="auto"/>
        <w:rPr>
          <w:sz w:val="16"/>
          <w:szCs w:val="16"/>
        </w:rPr>
      </w:pPr>
    </w:p>
    <w:p w14:paraId="4EF55B60" w14:textId="77777777" w:rsidR="00E06E55" w:rsidRPr="003E3C47" w:rsidRDefault="00E06E55" w:rsidP="00E06E55">
      <w:pPr>
        <w:spacing w:after="0" w:line="240" w:lineRule="auto"/>
        <w:rPr>
          <w:sz w:val="16"/>
          <w:szCs w:val="16"/>
        </w:rPr>
      </w:pPr>
      <w:r w:rsidRPr="003E3C47">
        <w:rPr>
          <w:sz w:val="16"/>
          <w:szCs w:val="16"/>
        </w:rPr>
        <w:t>Tweet from None: RT @Rrrrnessa: I’m sure it’s just a coincidence that there is a rise in fascism at the same time there are massive anti-intellectualism, an…</w:t>
      </w:r>
    </w:p>
    <w:p w14:paraId="35BF41F9" w14:textId="77777777" w:rsidR="00E06E55" w:rsidRPr="003E3C47" w:rsidRDefault="00E06E55" w:rsidP="00E06E55">
      <w:pPr>
        <w:spacing w:after="0" w:line="240" w:lineRule="auto"/>
        <w:rPr>
          <w:sz w:val="16"/>
          <w:szCs w:val="16"/>
        </w:rPr>
      </w:pPr>
    </w:p>
    <w:p w14:paraId="0552CDF8" w14:textId="77777777" w:rsidR="00E06E55" w:rsidRPr="003E3C47" w:rsidRDefault="00E06E55" w:rsidP="00E06E55">
      <w:pPr>
        <w:spacing w:after="0" w:line="240" w:lineRule="auto"/>
        <w:rPr>
          <w:sz w:val="16"/>
          <w:szCs w:val="16"/>
        </w:rPr>
      </w:pPr>
      <w:r w:rsidRPr="003E3C47">
        <w:rPr>
          <w:sz w:val="16"/>
          <w:szCs w:val="16"/>
        </w:rPr>
        <w:t>Tweet from None: The concept of artificial intelligence has been a popular theme in British pop culture for decades ...</w:t>
      </w:r>
    </w:p>
    <w:p w14:paraId="54B454C5" w14:textId="77777777" w:rsidR="00E06E55" w:rsidRPr="003E3C47" w:rsidRDefault="00E06E55" w:rsidP="00E06E55">
      <w:pPr>
        <w:spacing w:after="0" w:line="240" w:lineRule="auto"/>
        <w:rPr>
          <w:sz w:val="16"/>
          <w:szCs w:val="16"/>
        </w:rPr>
      </w:pPr>
    </w:p>
    <w:p w14:paraId="2524F3D1" w14:textId="77777777" w:rsidR="00E06E55" w:rsidRPr="003E3C47" w:rsidRDefault="00E06E55" w:rsidP="00E06E55">
      <w:pPr>
        <w:spacing w:after="0" w:line="240" w:lineRule="auto"/>
        <w:rPr>
          <w:sz w:val="16"/>
          <w:szCs w:val="16"/>
        </w:rPr>
      </w:pPr>
      <w:r w:rsidRPr="003E3C47">
        <w:rPr>
          <w:sz w:val="16"/>
          <w:szCs w:val="16"/>
        </w:rPr>
        <w:t>#AIinBritishPopCulture #IconicFilms #ChartToppingMusic #EvolutionOfAI #ImpactOfAI</w:t>
      </w:r>
    </w:p>
    <w:p w14:paraId="15AA6222" w14:textId="77777777" w:rsidR="00E06E55" w:rsidRPr="003E3C47" w:rsidRDefault="00E06E55" w:rsidP="00E06E55">
      <w:pPr>
        <w:spacing w:after="0" w:line="240" w:lineRule="auto"/>
        <w:rPr>
          <w:sz w:val="16"/>
          <w:szCs w:val="16"/>
        </w:rPr>
      </w:pPr>
    </w:p>
    <w:p w14:paraId="44837796" w14:textId="77777777" w:rsidR="00E06E55" w:rsidRPr="003E3C47" w:rsidRDefault="00E06E55" w:rsidP="00E06E55">
      <w:pPr>
        <w:spacing w:after="0" w:line="240" w:lineRule="auto"/>
        <w:rPr>
          <w:sz w:val="16"/>
          <w:szCs w:val="16"/>
        </w:rPr>
      </w:pPr>
      <w:r w:rsidRPr="003E3C47">
        <w:rPr>
          <w:sz w:val="16"/>
          <w:szCs w:val="16"/>
        </w:rPr>
        <w:t>Read more: https://t.co/YzVnHWGVft https://t.co/lli2HWK8sY</w:t>
      </w:r>
    </w:p>
    <w:p w14:paraId="028F890B" w14:textId="77777777" w:rsidR="00E06E55" w:rsidRPr="003E3C47" w:rsidRDefault="00E06E55" w:rsidP="00E06E55">
      <w:pPr>
        <w:spacing w:after="0" w:line="240" w:lineRule="auto"/>
        <w:rPr>
          <w:sz w:val="16"/>
          <w:szCs w:val="16"/>
        </w:rPr>
      </w:pPr>
    </w:p>
    <w:p w14:paraId="57890C6A" w14:textId="77777777" w:rsidR="00E06E55" w:rsidRPr="003E3C47" w:rsidRDefault="00E06E55" w:rsidP="00E06E55">
      <w:pPr>
        <w:spacing w:after="0" w:line="240" w:lineRule="auto"/>
        <w:rPr>
          <w:sz w:val="16"/>
          <w:szCs w:val="16"/>
        </w:rPr>
      </w:pPr>
      <w:r w:rsidRPr="003E3C47">
        <w:rPr>
          <w:sz w:val="16"/>
          <w:szCs w:val="16"/>
        </w:rPr>
        <w:t>Tweet from None: Population Collapse by Design #AIBrainwashing #RedAlert #GoogleGoebbels https://t.co/lQ9Mgo9Rkq</w:t>
      </w:r>
    </w:p>
    <w:p w14:paraId="3FAE18CD" w14:textId="77777777" w:rsidR="00E06E55" w:rsidRPr="003E3C47" w:rsidRDefault="00E06E55" w:rsidP="00E06E55">
      <w:pPr>
        <w:spacing w:after="0" w:line="240" w:lineRule="auto"/>
        <w:rPr>
          <w:sz w:val="16"/>
          <w:szCs w:val="16"/>
        </w:rPr>
      </w:pPr>
    </w:p>
    <w:p w14:paraId="14FA363C"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5DFF5364"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272F1AFE" w14:textId="77777777" w:rsidR="00E06E55" w:rsidRPr="003E3C47" w:rsidRDefault="00E06E55" w:rsidP="00E06E55">
      <w:pPr>
        <w:spacing w:after="0" w:line="240" w:lineRule="auto"/>
        <w:rPr>
          <w:sz w:val="16"/>
          <w:szCs w:val="16"/>
        </w:rPr>
      </w:pPr>
      <w:r w:rsidRPr="003E3C47">
        <w:rPr>
          <w:sz w:val="16"/>
          <w:szCs w:val="16"/>
        </w:rPr>
        <w:t>MHS Bukhari, PhD.</w:t>
      </w:r>
    </w:p>
    <w:p w14:paraId="552B38D2" w14:textId="77777777" w:rsidR="00E06E55" w:rsidRPr="003E3C47" w:rsidRDefault="00E06E55" w:rsidP="00E06E55">
      <w:pPr>
        <w:spacing w:after="0" w:line="240" w:lineRule="auto"/>
        <w:rPr>
          <w:sz w:val="16"/>
          <w:szCs w:val="16"/>
        </w:rPr>
      </w:pPr>
    </w:p>
    <w:p w14:paraId="762FB31E"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1EF77625" w14:textId="77777777" w:rsidR="00E06E55" w:rsidRPr="003E3C47" w:rsidRDefault="00E06E55" w:rsidP="00E06E55">
      <w:pPr>
        <w:spacing w:after="0" w:line="240" w:lineRule="auto"/>
        <w:rPr>
          <w:sz w:val="16"/>
          <w:szCs w:val="16"/>
        </w:rPr>
      </w:pPr>
    </w:p>
    <w:p w14:paraId="167C20D1"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3303AE52"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2F4342B4" w14:textId="77777777" w:rsidR="00E06E55" w:rsidRPr="003E3C47" w:rsidRDefault="00E06E55" w:rsidP="00E06E55">
      <w:pPr>
        <w:spacing w:after="0" w:line="240" w:lineRule="auto"/>
        <w:rPr>
          <w:sz w:val="16"/>
          <w:szCs w:val="16"/>
        </w:rPr>
      </w:pPr>
      <w:r w:rsidRPr="003E3C47">
        <w:rPr>
          <w:sz w:val="16"/>
          <w:szCs w:val="16"/>
        </w:rPr>
        <w:t>MHS Bukhari, PhD.</w:t>
      </w:r>
    </w:p>
    <w:p w14:paraId="4262AEBC" w14:textId="77777777" w:rsidR="00E06E55" w:rsidRPr="003E3C47" w:rsidRDefault="00E06E55" w:rsidP="00E06E55">
      <w:pPr>
        <w:spacing w:after="0" w:line="240" w:lineRule="auto"/>
        <w:rPr>
          <w:sz w:val="16"/>
          <w:szCs w:val="16"/>
        </w:rPr>
      </w:pPr>
    </w:p>
    <w:p w14:paraId="5ED636BD"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5AFEE5B2" w14:textId="77777777" w:rsidR="00E06E55" w:rsidRPr="003E3C47" w:rsidRDefault="00E06E55" w:rsidP="00E06E55">
      <w:pPr>
        <w:spacing w:after="0" w:line="240" w:lineRule="auto"/>
        <w:rPr>
          <w:sz w:val="16"/>
          <w:szCs w:val="16"/>
        </w:rPr>
      </w:pPr>
    </w:p>
    <w:p w14:paraId="7FBED339"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56BA31AF"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4010E9B4" w14:textId="77777777" w:rsidR="00E06E55" w:rsidRPr="003E3C47" w:rsidRDefault="00E06E55" w:rsidP="00E06E55">
      <w:pPr>
        <w:spacing w:after="0" w:line="240" w:lineRule="auto"/>
        <w:rPr>
          <w:sz w:val="16"/>
          <w:szCs w:val="16"/>
        </w:rPr>
      </w:pPr>
      <w:r w:rsidRPr="003E3C47">
        <w:rPr>
          <w:sz w:val="16"/>
          <w:szCs w:val="16"/>
        </w:rPr>
        <w:t>MHS Bukhari, PhD.</w:t>
      </w:r>
    </w:p>
    <w:p w14:paraId="63E28424" w14:textId="77777777" w:rsidR="00E06E55" w:rsidRPr="003E3C47" w:rsidRDefault="00E06E55" w:rsidP="00E06E55">
      <w:pPr>
        <w:spacing w:after="0" w:line="240" w:lineRule="auto"/>
        <w:rPr>
          <w:sz w:val="16"/>
          <w:szCs w:val="16"/>
        </w:rPr>
      </w:pPr>
    </w:p>
    <w:p w14:paraId="03F44C8C"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4E2946D0" w14:textId="77777777" w:rsidR="00E06E55" w:rsidRPr="003E3C47" w:rsidRDefault="00E06E55" w:rsidP="00E06E55">
      <w:pPr>
        <w:spacing w:after="0" w:line="240" w:lineRule="auto"/>
        <w:rPr>
          <w:sz w:val="16"/>
          <w:szCs w:val="16"/>
        </w:rPr>
      </w:pPr>
    </w:p>
    <w:p w14:paraId="208E7CFF"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155DF78A"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50EE25C0" w14:textId="77777777" w:rsidR="00E06E55" w:rsidRPr="003E3C47" w:rsidRDefault="00E06E55" w:rsidP="00E06E55">
      <w:pPr>
        <w:spacing w:after="0" w:line="240" w:lineRule="auto"/>
        <w:rPr>
          <w:sz w:val="16"/>
          <w:szCs w:val="16"/>
        </w:rPr>
      </w:pPr>
      <w:r w:rsidRPr="003E3C47">
        <w:rPr>
          <w:sz w:val="16"/>
          <w:szCs w:val="16"/>
        </w:rPr>
        <w:t>MHS Bukhari, PhD.</w:t>
      </w:r>
    </w:p>
    <w:p w14:paraId="5B2B0E91" w14:textId="77777777" w:rsidR="00E06E55" w:rsidRPr="003E3C47" w:rsidRDefault="00E06E55" w:rsidP="00E06E55">
      <w:pPr>
        <w:spacing w:after="0" w:line="240" w:lineRule="auto"/>
        <w:rPr>
          <w:sz w:val="16"/>
          <w:szCs w:val="16"/>
        </w:rPr>
      </w:pPr>
    </w:p>
    <w:p w14:paraId="1DDAA606"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681FE362" w14:textId="77777777" w:rsidR="00E06E55" w:rsidRPr="003E3C47" w:rsidRDefault="00E06E55" w:rsidP="00E06E55">
      <w:pPr>
        <w:spacing w:after="0" w:line="240" w:lineRule="auto"/>
        <w:rPr>
          <w:sz w:val="16"/>
          <w:szCs w:val="16"/>
        </w:rPr>
      </w:pPr>
    </w:p>
    <w:p w14:paraId="2A631114"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3592E403"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5F422652" w14:textId="77777777" w:rsidR="00E06E55" w:rsidRPr="003E3C47" w:rsidRDefault="00E06E55" w:rsidP="00E06E55">
      <w:pPr>
        <w:spacing w:after="0" w:line="240" w:lineRule="auto"/>
        <w:rPr>
          <w:sz w:val="16"/>
          <w:szCs w:val="16"/>
        </w:rPr>
      </w:pPr>
      <w:r w:rsidRPr="003E3C47">
        <w:rPr>
          <w:sz w:val="16"/>
          <w:szCs w:val="16"/>
        </w:rPr>
        <w:t>MHS Bukhari, PhD.</w:t>
      </w:r>
    </w:p>
    <w:p w14:paraId="07C512D3" w14:textId="77777777" w:rsidR="00E06E55" w:rsidRPr="003E3C47" w:rsidRDefault="00E06E55" w:rsidP="00E06E55">
      <w:pPr>
        <w:spacing w:after="0" w:line="240" w:lineRule="auto"/>
        <w:rPr>
          <w:sz w:val="16"/>
          <w:szCs w:val="16"/>
        </w:rPr>
      </w:pPr>
    </w:p>
    <w:p w14:paraId="2E6FE5DF"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15D25EDA" w14:textId="77777777" w:rsidR="00E06E55" w:rsidRPr="003E3C47" w:rsidRDefault="00E06E55" w:rsidP="00E06E55">
      <w:pPr>
        <w:spacing w:after="0" w:line="240" w:lineRule="auto"/>
        <w:rPr>
          <w:sz w:val="16"/>
          <w:szCs w:val="16"/>
        </w:rPr>
      </w:pPr>
    </w:p>
    <w:p w14:paraId="428D8592"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4A4A0A9B"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1585AA9D" w14:textId="77777777" w:rsidR="00E06E55" w:rsidRPr="003E3C47" w:rsidRDefault="00E06E55" w:rsidP="00E06E55">
      <w:pPr>
        <w:spacing w:after="0" w:line="240" w:lineRule="auto"/>
        <w:rPr>
          <w:sz w:val="16"/>
          <w:szCs w:val="16"/>
        </w:rPr>
      </w:pPr>
      <w:r w:rsidRPr="003E3C47">
        <w:rPr>
          <w:sz w:val="16"/>
          <w:szCs w:val="16"/>
        </w:rPr>
        <w:t>MHS Bukhari, PhD.</w:t>
      </w:r>
    </w:p>
    <w:p w14:paraId="43EEF565" w14:textId="77777777" w:rsidR="00E06E55" w:rsidRPr="003E3C47" w:rsidRDefault="00E06E55" w:rsidP="00E06E55">
      <w:pPr>
        <w:spacing w:after="0" w:line="240" w:lineRule="auto"/>
        <w:rPr>
          <w:sz w:val="16"/>
          <w:szCs w:val="16"/>
        </w:rPr>
      </w:pPr>
    </w:p>
    <w:p w14:paraId="4148EB8C"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25813B1E" w14:textId="77777777" w:rsidR="00E06E55" w:rsidRPr="003E3C47" w:rsidRDefault="00E06E55" w:rsidP="00E06E55">
      <w:pPr>
        <w:spacing w:after="0" w:line="240" w:lineRule="auto"/>
        <w:rPr>
          <w:sz w:val="16"/>
          <w:szCs w:val="16"/>
        </w:rPr>
      </w:pPr>
    </w:p>
    <w:p w14:paraId="69C5BEE5"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62393E97"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49231A2B" w14:textId="77777777" w:rsidR="00E06E55" w:rsidRPr="003E3C47" w:rsidRDefault="00E06E55" w:rsidP="00E06E55">
      <w:pPr>
        <w:spacing w:after="0" w:line="240" w:lineRule="auto"/>
        <w:rPr>
          <w:sz w:val="16"/>
          <w:szCs w:val="16"/>
        </w:rPr>
      </w:pPr>
      <w:r w:rsidRPr="003E3C47">
        <w:rPr>
          <w:sz w:val="16"/>
          <w:szCs w:val="16"/>
        </w:rPr>
        <w:t>MHS Bukhari, PhD.</w:t>
      </w:r>
    </w:p>
    <w:p w14:paraId="62AFD25D" w14:textId="77777777" w:rsidR="00E06E55" w:rsidRPr="003E3C47" w:rsidRDefault="00E06E55" w:rsidP="00E06E55">
      <w:pPr>
        <w:spacing w:after="0" w:line="240" w:lineRule="auto"/>
        <w:rPr>
          <w:sz w:val="16"/>
          <w:szCs w:val="16"/>
        </w:rPr>
      </w:pPr>
    </w:p>
    <w:p w14:paraId="0E262576" w14:textId="77777777" w:rsidR="00E06E55" w:rsidRPr="003E3C47" w:rsidRDefault="00E06E55" w:rsidP="00E06E55">
      <w:pPr>
        <w:spacing w:after="0" w:line="240" w:lineRule="auto"/>
        <w:rPr>
          <w:sz w:val="16"/>
          <w:szCs w:val="16"/>
        </w:rPr>
      </w:pPr>
      <w:r w:rsidRPr="003E3C47">
        <w:rPr>
          <w:sz w:val="16"/>
          <w:szCs w:val="16"/>
        </w:rPr>
        <w:lastRenderedPageBreak/>
        <w:t xml:space="preserve">"There are a lot of things in society </w:t>
      </w:r>
      <w:proofErr w:type="spellStart"/>
      <w:r w:rsidRPr="003E3C47">
        <w:rPr>
          <w:sz w:val="16"/>
          <w:szCs w:val="16"/>
        </w:rPr>
        <w:t>th</w:t>
      </w:r>
      <w:proofErr w:type="spellEnd"/>
      <w:r w:rsidRPr="003E3C47">
        <w:rPr>
          <w:sz w:val="16"/>
          <w:szCs w:val="16"/>
        </w:rPr>
        <w:t>…</w:t>
      </w:r>
    </w:p>
    <w:p w14:paraId="6877D404" w14:textId="77777777" w:rsidR="00E06E55" w:rsidRPr="003E3C47" w:rsidRDefault="00E06E55" w:rsidP="00E06E55">
      <w:pPr>
        <w:spacing w:after="0" w:line="240" w:lineRule="auto"/>
        <w:rPr>
          <w:sz w:val="16"/>
          <w:szCs w:val="16"/>
        </w:rPr>
      </w:pPr>
    </w:p>
    <w:p w14:paraId="580D877A"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1A132DFC"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6CD7EE24" w14:textId="77777777" w:rsidR="00E06E55" w:rsidRPr="003E3C47" w:rsidRDefault="00E06E55" w:rsidP="00E06E55">
      <w:pPr>
        <w:spacing w:after="0" w:line="240" w:lineRule="auto"/>
        <w:rPr>
          <w:sz w:val="16"/>
          <w:szCs w:val="16"/>
        </w:rPr>
      </w:pPr>
      <w:r w:rsidRPr="003E3C47">
        <w:rPr>
          <w:sz w:val="16"/>
          <w:szCs w:val="16"/>
        </w:rPr>
        <w:t>MHS Bukhari, PhD.</w:t>
      </w:r>
    </w:p>
    <w:p w14:paraId="32D7D3DD" w14:textId="77777777" w:rsidR="00E06E55" w:rsidRPr="003E3C47" w:rsidRDefault="00E06E55" w:rsidP="00E06E55">
      <w:pPr>
        <w:spacing w:after="0" w:line="240" w:lineRule="auto"/>
        <w:rPr>
          <w:sz w:val="16"/>
          <w:szCs w:val="16"/>
        </w:rPr>
      </w:pPr>
    </w:p>
    <w:p w14:paraId="1CE797A2"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7BB0ED3A" w14:textId="77777777" w:rsidR="00E06E55" w:rsidRPr="003E3C47" w:rsidRDefault="00E06E55" w:rsidP="00E06E55">
      <w:pPr>
        <w:spacing w:after="0" w:line="240" w:lineRule="auto"/>
        <w:rPr>
          <w:sz w:val="16"/>
          <w:szCs w:val="16"/>
        </w:rPr>
      </w:pPr>
    </w:p>
    <w:p w14:paraId="4D89BFEF"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38950306"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47A1D6CB" w14:textId="77777777" w:rsidR="00E06E55" w:rsidRPr="003E3C47" w:rsidRDefault="00E06E55" w:rsidP="00E06E55">
      <w:pPr>
        <w:spacing w:after="0" w:line="240" w:lineRule="auto"/>
        <w:rPr>
          <w:sz w:val="16"/>
          <w:szCs w:val="16"/>
        </w:rPr>
      </w:pPr>
      <w:r w:rsidRPr="003E3C47">
        <w:rPr>
          <w:sz w:val="16"/>
          <w:szCs w:val="16"/>
        </w:rPr>
        <w:t>MHS Bukhari, PhD.</w:t>
      </w:r>
    </w:p>
    <w:p w14:paraId="26BA0CE1" w14:textId="77777777" w:rsidR="00E06E55" w:rsidRPr="003E3C47" w:rsidRDefault="00E06E55" w:rsidP="00E06E55">
      <w:pPr>
        <w:spacing w:after="0" w:line="240" w:lineRule="auto"/>
        <w:rPr>
          <w:sz w:val="16"/>
          <w:szCs w:val="16"/>
        </w:rPr>
      </w:pPr>
    </w:p>
    <w:p w14:paraId="4A8CD321"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178C6618" w14:textId="77777777" w:rsidR="00E06E55" w:rsidRPr="003E3C47" w:rsidRDefault="00E06E55" w:rsidP="00E06E55">
      <w:pPr>
        <w:spacing w:after="0" w:line="240" w:lineRule="auto"/>
        <w:rPr>
          <w:sz w:val="16"/>
          <w:szCs w:val="16"/>
        </w:rPr>
      </w:pPr>
    </w:p>
    <w:p w14:paraId="003556AD" w14:textId="77777777" w:rsidR="00E06E55" w:rsidRPr="003E3C47" w:rsidRDefault="00E06E55" w:rsidP="00E06E55">
      <w:pPr>
        <w:spacing w:after="0" w:line="240" w:lineRule="auto"/>
        <w:rPr>
          <w:sz w:val="16"/>
          <w:szCs w:val="16"/>
        </w:rPr>
      </w:pPr>
      <w:r w:rsidRPr="003E3C47">
        <w:rPr>
          <w:sz w:val="16"/>
          <w:szCs w:val="16"/>
        </w:rPr>
        <w:t>Tweet from None: RT @MasroorBukhari: Human Sounds and Lights, A</w:t>
      </w:r>
    </w:p>
    <w:p w14:paraId="194AE7EB" w14:textId="77777777" w:rsidR="00E06E55" w:rsidRPr="003E3C47" w:rsidRDefault="00E06E55" w:rsidP="00E06E55">
      <w:pPr>
        <w:spacing w:after="0" w:line="240" w:lineRule="auto"/>
        <w:rPr>
          <w:sz w:val="16"/>
          <w:szCs w:val="16"/>
        </w:rPr>
      </w:pPr>
      <w:r w:rsidRPr="003E3C47">
        <w:rPr>
          <w:sz w:val="16"/>
          <w:szCs w:val="16"/>
        </w:rPr>
        <w:t>Signature of Human Civilization.</w:t>
      </w:r>
    </w:p>
    <w:p w14:paraId="69AFD745" w14:textId="77777777" w:rsidR="00E06E55" w:rsidRPr="003E3C47" w:rsidRDefault="00E06E55" w:rsidP="00E06E55">
      <w:pPr>
        <w:spacing w:after="0" w:line="240" w:lineRule="auto"/>
        <w:rPr>
          <w:sz w:val="16"/>
          <w:szCs w:val="16"/>
        </w:rPr>
      </w:pPr>
      <w:r w:rsidRPr="003E3C47">
        <w:rPr>
          <w:sz w:val="16"/>
          <w:szCs w:val="16"/>
        </w:rPr>
        <w:t>MHS Bukhari, PhD.</w:t>
      </w:r>
    </w:p>
    <w:p w14:paraId="19E2636B" w14:textId="77777777" w:rsidR="00E06E55" w:rsidRPr="003E3C47" w:rsidRDefault="00E06E55" w:rsidP="00E06E55">
      <w:pPr>
        <w:spacing w:after="0" w:line="240" w:lineRule="auto"/>
        <w:rPr>
          <w:sz w:val="16"/>
          <w:szCs w:val="16"/>
        </w:rPr>
      </w:pPr>
    </w:p>
    <w:p w14:paraId="1D0CB466" w14:textId="77777777" w:rsidR="00E06E55" w:rsidRPr="003E3C47" w:rsidRDefault="00E06E55" w:rsidP="00E06E55">
      <w:pPr>
        <w:spacing w:after="0" w:line="240" w:lineRule="auto"/>
        <w:rPr>
          <w:sz w:val="16"/>
          <w:szCs w:val="16"/>
        </w:rPr>
      </w:pPr>
      <w:r w:rsidRPr="003E3C47">
        <w:rPr>
          <w:sz w:val="16"/>
          <w:szCs w:val="16"/>
        </w:rPr>
        <w:t xml:space="preserve">"There are a lot of things in society </w:t>
      </w:r>
      <w:proofErr w:type="spellStart"/>
      <w:r w:rsidRPr="003E3C47">
        <w:rPr>
          <w:sz w:val="16"/>
          <w:szCs w:val="16"/>
        </w:rPr>
        <w:t>th</w:t>
      </w:r>
      <w:proofErr w:type="spellEnd"/>
      <w:r w:rsidRPr="003E3C47">
        <w:rPr>
          <w:sz w:val="16"/>
          <w:szCs w:val="16"/>
        </w:rPr>
        <w:t>…</w:t>
      </w:r>
    </w:p>
    <w:p w14:paraId="0B716D32" w14:textId="77777777" w:rsidR="00E06E55" w:rsidRPr="003E3C47" w:rsidRDefault="00E06E55" w:rsidP="00E06E55">
      <w:pPr>
        <w:spacing w:after="0" w:line="240" w:lineRule="auto"/>
        <w:rPr>
          <w:sz w:val="16"/>
          <w:szCs w:val="16"/>
        </w:rPr>
      </w:pPr>
    </w:p>
    <w:p w14:paraId="1976DD3A" w14:textId="77777777" w:rsidR="00E06E55" w:rsidRPr="003E3C47" w:rsidRDefault="00E06E55" w:rsidP="00E06E55">
      <w:pPr>
        <w:spacing w:after="0" w:line="240" w:lineRule="auto"/>
        <w:rPr>
          <w:sz w:val="16"/>
          <w:szCs w:val="16"/>
        </w:rPr>
      </w:pPr>
      <w:r w:rsidRPr="003E3C47">
        <w:rPr>
          <w:sz w:val="16"/>
          <w:szCs w:val="16"/>
        </w:rPr>
        <w:t>Tweet from None: @bfcarlson @ylecun Sagan saw it coming - question authority, always. #DemonHauntedWorld</w:t>
      </w:r>
    </w:p>
    <w:p w14:paraId="0011A72E" w14:textId="77777777" w:rsidR="00E06E55" w:rsidRPr="003E3C47" w:rsidRDefault="00E06E55" w:rsidP="00E06E55">
      <w:pPr>
        <w:spacing w:after="0" w:line="240" w:lineRule="auto"/>
        <w:rPr>
          <w:sz w:val="16"/>
          <w:szCs w:val="16"/>
        </w:rPr>
      </w:pPr>
    </w:p>
    <w:p w14:paraId="40475086" w14:textId="77777777" w:rsidR="00E06E55" w:rsidRPr="003E3C47" w:rsidRDefault="00E06E55" w:rsidP="00E06E55">
      <w:pPr>
        <w:spacing w:after="0" w:line="240" w:lineRule="auto"/>
        <w:rPr>
          <w:sz w:val="16"/>
          <w:szCs w:val="16"/>
        </w:rPr>
      </w:pPr>
      <w:r w:rsidRPr="003E3C47">
        <w:rPr>
          <w:sz w:val="16"/>
          <w:szCs w:val="16"/>
        </w:rPr>
        <w:t xml:space="preserve">Tweet from None: @BenjaminNorton Oh, cool, can't wait for the sequel to the Dot-com bubble </w:t>
      </w:r>
      <w:r w:rsidRPr="003E3C47">
        <w:rPr>
          <w:rFonts w:ascii="Segoe UI Emoji" w:hAnsi="Segoe UI Emoji" w:cs="Segoe UI Emoji"/>
          <w:sz w:val="16"/>
          <w:szCs w:val="16"/>
        </w:rPr>
        <w:t>🙄</w:t>
      </w:r>
      <w:r w:rsidRPr="003E3C47">
        <w:rPr>
          <w:sz w:val="16"/>
          <w:szCs w:val="16"/>
        </w:rPr>
        <w:t>. Who needs diverse markets anyway? #techmonopolies #overvalued #getreadyfortheburst</w:t>
      </w:r>
    </w:p>
    <w:p w14:paraId="0AE90318" w14:textId="77777777" w:rsidR="00E06E55" w:rsidRPr="003E3C47" w:rsidRDefault="00E06E55" w:rsidP="00E06E55">
      <w:pPr>
        <w:spacing w:after="0" w:line="240" w:lineRule="auto"/>
        <w:rPr>
          <w:sz w:val="16"/>
          <w:szCs w:val="16"/>
        </w:rPr>
      </w:pPr>
    </w:p>
    <w:p w14:paraId="136DA1D8" w14:textId="28286BBD" w:rsidR="00402E86" w:rsidRPr="003E3C47" w:rsidRDefault="00E06E55" w:rsidP="00E06E55">
      <w:pPr>
        <w:spacing w:after="0" w:line="240" w:lineRule="auto"/>
        <w:rPr>
          <w:sz w:val="16"/>
          <w:szCs w:val="16"/>
        </w:rPr>
      </w:pPr>
      <w:r w:rsidRPr="003E3C47">
        <w:rPr>
          <w:sz w:val="16"/>
          <w:szCs w:val="16"/>
        </w:rPr>
        <w:t>(base)</w:t>
      </w:r>
    </w:p>
    <w:sectPr w:rsidR="00402E86" w:rsidRPr="003E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6E55"/>
    <w:rsid w:val="00095682"/>
    <w:rsid w:val="000C763D"/>
    <w:rsid w:val="001D7AFA"/>
    <w:rsid w:val="003E3C47"/>
    <w:rsid w:val="00402E86"/>
    <w:rsid w:val="00860969"/>
    <w:rsid w:val="00A2054D"/>
    <w:rsid w:val="00B00A9E"/>
    <w:rsid w:val="00B213B9"/>
    <w:rsid w:val="00BA6DE4"/>
    <w:rsid w:val="00E06E55"/>
    <w:rsid w:val="00E9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4B4A"/>
  <w15:chartTrackingRefBased/>
  <w15:docId w15:val="{FF2212FB-A9A6-497B-9FD1-CFF90F74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6151</Words>
  <Characters>35065</Characters>
  <Application>Microsoft Office Word</Application>
  <DocSecurity>0</DocSecurity>
  <Lines>292</Lines>
  <Paragraphs>82</Paragraphs>
  <ScaleCrop>false</ScaleCrop>
  <Company/>
  <LinksUpToDate>false</LinksUpToDate>
  <CharactersWithSpaces>41134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4</cp:revision>
  <dcterms:created xsi:type="dcterms:W3CDTF">2024-02-29T05:08:00Z</dcterms:created>
  <dcterms:modified xsi:type="dcterms:W3CDTF">2024-02-29T05:10:00Z</dcterms:modified>
</cp:coreProperties>
</file>