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F5AD" w14:textId="77777777" w:rsidR="00510758" w:rsidRDefault="00D9041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8A4BA1" wp14:editId="6F84557F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FEEA74" w14:textId="77777777" w:rsidR="00510758" w:rsidRDefault="00D9041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975409A" w14:textId="77777777"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42D0EC90" wp14:editId="64101AD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3C3354" w14:textId="77777777"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8A001F" w14:textId="77777777" w:rsidR="00510758" w:rsidRDefault="00D9041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B338099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1D95787" w14:textId="77777777" w:rsidR="00510758" w:rsidRDefault="00510758"/>
    <w:p w14:paraId="69FFD019" w14:textId="77777777" w:rsidR="00510758" w:rsidRDefault="00510758"/>
    <w:p w14:paraId="15DF4B2B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32535C4E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308F234" w14:textId="77777777"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94094E0" w14:textId="77777777"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D9C2300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9F797BB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A84CDE2" w14:textId="77777777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3DB0EC6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5D29A32" w14:textId="77777777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B7248F4" w14:textId="77777777" w:rsidR="00510758" w:rsidRDefault="00D9041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2A659BD9" w14:textId="77777777" w:rsidR="00510758" w:rsidRDefault="00510758">
      <w:pPr>
        <w:spacing w:after="0"/>
        <w:jc w:val="right"/>
        <w:rPr>
          <w:rFonts w:ascii="Times New Roman" w:eastAsia="Times New Roman" w:hAnsi="Times New Roman"/>
        </w:rPr>
      </w:pPr>
    </w:p>
    <w:p w14:paraId="17189A31" w14:textId="77777777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[регалии]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25E012C8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03D595A" w14:textId="1E3CE69B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</w:t>
      </w:r>
      <w:r w:rsidR="005D7162" w:rsidRPr="005D7162">
        <w:rPr>
          <w:u w:val="single"/>
        </w:rPr>
        <w:t xml:space="preserve"> </w:t>
      </w:r>
      <w:r w:rsidR="005D7162">
        <w:rPr>
          <w:u w:val="single"/>
        </w:rPr>
        <w:t>Ушинский Борис Михайлович</w:t>
      </w:r>
      <w:r>
        <w:rPr>
          <w:rFonts w:ascii="Times New Roman" w:eastAsia="Times New Roman" w:hAnsi="Times New Roman"/>
          <w:sz w:val="26"/>
          <w:szCs w:val="26"/>
        </w:rPr>
        <w:t>___</w:t>
      </w:r>
    </w:p>
    <w:p w14:paraId="6C998B3D" w14:textId="77777777" w:rsidR="00510758" w:rsidRDefault="004466C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D90412">
        <w:rPr>
          <w:rFonts w:ascii="Times New Roman" w:eastAsia="Times New Roman" w:hAnsi="Times New Roman"/>
        </w:rPr>
        <w:t>(ФИО)</w:t>
      </w:r>
    </w:p>
    <w:p w14:paraId="597F902E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CB19A5" w14:textId="55C6EEFE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43A375C1" w14:textId="17210A0E" w:rsidR="00510758" w:rsidRDefault="00405B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1AEC077" wp14:editId="458490A2">
            <wp:simplePos x="0" y="0"/>
            <wp:positionH relativeFrom="column">
              <wp:posOffset>5200650</wp:posOffset>
            </wp:positionH>
            <wp:positionV relativeFrom="paragraph">
              <wp:posOffset>8890</wp:posOffset>
            </wp:positionV>
            <wp:extent cx="795845" cy="409575"/>
            <wp:effectExtent l="0" t="0" r="444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94A65" w14:textId="40EE7591" w:rsidR="00510758" w:rsidRPr="004466CF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4466CF">
        <w:rPr>
          <w:rFonts w:ascii="Times New Roman" w:eastAsia="Times New Roman" w:hAnsi="Times New Roman"/>
          <w:sz w:val="26"/>
          <w:szCs w:val="26"/>
          <w:u w:val="single"/>
        </w:rPr>
        <w:t>_</w:t>
      </w:r>
    </w:p>
    <w:p w14:paraId="40D80A5D" w14:textId="14A27967" w:rsidR="00510758" w:rsidRDefault="005D716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Анисимов Андрей Сергеевич </w:t>
      </w:r>
      <w:r w:rsidR="00D90412">
        <w:rPr>
          <w:rFonts w:ascii="Times New Roman" w:eastAsia="Times New Roman" w:hAnsi="Times New Roman"/>
        </w:rPr>
        <w:t>(ФИО)</w:t>
      </w:r>
    </w:p>
    <w:p w14:paraId="3B126D6C" w14:textId="77777777" w:rsidR="00510758" w:rsidRDefault="00510758">
      <w:pPr>
        <w:rPr>
          <w:rFonts w:ascii="Times New Roman" w:eastAsia="Times New Roman" w:hAnsi="Times New Roman"/>
          <w:sz w:val="26"/>
          <w:szCs w:val="26"/>
        </w:rPr>
      </w:pPr>
    </w:p>
    <w:p w14:paraId="4CFCA7B1" w14:textId="77777777" w:rsidR="00510758" w:rsidRDefault="00510758">
      <w:pPr>
        <w:rPr>
          <w:rFonts w:ascii="Times New Roman" w:eastAsia="Times New Roman" w:hAnsi="Times New Roman"/>
          <w:sz w:val="26"/>
          <w:szCs w:val="26"/>
        </w:rPr>
      </w:pPr>
    </w:p>
    <w:p w14:paraId="13BA1AE1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65A5DA97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466CF">
        <w:rPr>
          <w:rFonts w:ascii="Times New Roman" w:eastAsia="Times New Roman" w:hAnsi="Times New Roman"/>
          <w:sz w:val="26"/>
          <w:szCs w:val="26"/>
        </w:rPr>
        <w:t>21</w:t>
      </w:r>
    </w:p>
    <w:p w14:paraId="26BFBD2E" w14:textId="77777777" w:rsidR="00510758" w:rsidRDefault="00D90412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24C95DE3" w14:textId="77777777" w:rsidR="00510758" w:rsidRDefault="00510758"/>
    <w:p w14:paraId="5C238E93" w14:textId="77777777"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5B2197AF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14:paraId="32C4FF33" w14:textId="5BF6FEA2" w:rsidR="00510758" w:rsidRDefault="00D9041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405B52">
        <w:rPr>
          <w:noProof/>
        </w:rPr>
        <w:drawing>
          <wp:inline distT="0" distB="0" distL="0" distR="0" wp14:anchorId="2D937BD2" wp14:editId="0E020182">
            <wp:extent cx="15906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0D36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0A6CE118" w14:textId="3AAACE11" w:rsidR="00BF513E" w:rsidRDefault="00BF513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E040BE5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4C49102E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9FE9332" w14:textId="0B799FFA" w:rsidR="00510758" w:rsidRDefault="00405B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53FAF1F1" wp14:editId="2FF90F3C">
            <wp:extent cx="1484107" cy="14668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7293" cy="14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C0E1" w14:textId="77777777" w:rsidR="00510758" w:rsidRDefault="00D90412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0F3137CE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6E3698EC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F9593B0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84FADD0" w14:textId="00CA2F5E" w:rsidR="00624754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B617BD7" wp14:editId="69A750D3">
            <wp:extent cx="1393902" cy="1428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4946" cy="14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CFF6" w14:textId="77777777" w:rsidR="00405B52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1996FD" w14:textId="77777777" w:rsidR="00405B52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3CBED76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5161AD18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B3A5AC5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8B9045D" w14:textId="77777777"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CE96AF4" w14:textId="11DAC0EB" w:rsidR="00510758" w:rsidRDefault="00405B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27BC88" wp14:editId="4EC8C072">
            <wp:extent cx="1329240" cy="1304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5851" cy="13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068E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423D4F6D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51CDA45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EEE6274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A43F0BB" w14:textId="4C35764D" w:rsidR="00CD50E5" w:rsidRDefault="00CD50E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B7701B0" w14:textId="37121544" w:rsidR="00510758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C6948A" wp14:editId="141F2FCC">
            <wp:extent cx="1322665" cy="1314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9521" cy="13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88EA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13F959E5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FFA5458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2182AFFA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A5D4E6" w14:textId="3A083EBE" w:rsidR="00651EE4" w:rsidRPr="00997935" w:rsidRDefault="00651EE4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14:paraId="4DE5558B" w14:textId="7E9FB6E5" w:rsidR="00510758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63DE05" wp14:editId="0AF371DD">
            <wp:extent cx="1234160" cy="125730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706" cy="12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7D8E" w14:textId="77777777" w:rsidR="00405B52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20F951A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AD7FDF4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2B366F0E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624F37C3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41B1F37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6F893F9E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3819A00" w14:textId="77777777" w:rsidR="00405B52" w:rsidRDefault="00405B52">
      <w:pPr>
        <w:spacing w:after="0" w:line="240" w:lineRule="auto"/>
        <w:rPr>
          <w:noProof/>
        </w:rPr>
      </w:pPr>
    </w:p>
    <w:p w14:paraId="4F8FBF85" w14:textId="43197A9C" w:rsidR="00510758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7267BB7" wp14:editId="7AEB17E0">
            <wp:extent cx="1322070" cy="133912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59" cy="13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380B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E79D8F5" w14:textId="77777777" w:rsidR="00510758" w:rsidRDefault="005D716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D9041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53851C79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4A23655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E0B35B1" w14:textId="77777777"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F17A6D6" w14:textId="3199A907" w:rsidR="00510758" w:rsidRPr="00FB0C8F" w:rsidRDefault="00405B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F62F35" wp14:editId="3BB7AC89">
            <wp:extent cx="1143000" cy="11286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9787" cy="11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9EB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5C1D15D4" w14:textId="77777777" w:rsidR="00510758" w:rsidRDefault="005D716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D9041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2DB50B6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2B44923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29667039" w14:textId="77777777"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9EC1080" w14:textId="7DE4DB9B" w:rsidR="00510758" w:rsidRDefault="00405B52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FC9C1A5" wp14:editId="4B6AA113">
            <wp:extent cx="1114425" cy="1114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23DB" w14:textId="77777777" w:rsidR="00405B52" w:rsidRPr="00862399" w:rsidRDefault="00405B52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14:paraId="5041D784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08F5B4B4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5221762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17E7FB12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AEE4195" w14:textId="2DBE605E" w:rsidR="00510758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FF49B7" wp14:editId="16C93D7D">
            <wp:extent cx="1114425" cy="1072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3797" cy="10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970A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1ED5764" w14:textId="41B7C296" w:rsidR="00510758" w:rsidRDefault="00D90412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7ACD2EA2" w14:textId="41B0CB56" w:rsidR="00510758" w:rsidRDefault="00405B52" w:rsidP="00405B52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4D605B" wp14:editId="39DB9264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1143000" cy="11430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412"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gramStart"/>
      <w:r w:rsidR="00D90412">
        <w:rPr>
          <w:rFonts w:ascii="Times New Roman" w:eastAsia="Times New Roman" w:hAnsi="Times New Roman"/>
          <w:i/>
          <w:sz w:val="24"/>
          <w:szCs w:val="24"/>
        </w:rPr>
        <w:t>репозиторий</w:t>
      </w:r>
      <w:r w:rsidRPr="00405B52">
        <w:rPr>
          <w:noProof/>
        </w:rPr>
        <w:t xml:space="preserve"> </w:t>
      </w:r>
      <w:r w:rsidR="00D90412">
        <w:rPr>
          <w:rFonts w:ascii="Times New Roman" w:eastAsia="Times New Roman" w:hAnsi="Times New Roman"/>
          <w:i/>
          <w:sz w:val="24"/>
          <w:szCs w:val="24"/>
        </w:rPr>
        <w:t>)</w:t>
      </w:r>
      <w:proofErr w:type="gramEnd"/>
      <w:r w:rsidR="00D90412">
        <w:rPr>
          <w:rFonts w:ascii="Times New Roman" w:eastAsia="Times New Roman" w:hAnsi="Times New Roman"/>
          <w:i/>
          <w:sz w:val="24"/>
          <w:szCs w:val="24"/>
        </w:rPr>
        <w:t>:</w:t>
      </w:r>
    </w:p>
    <w:p w14:paraId="2C8306CC" w14:textId="07706BC0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AD0D1B6" w14:textId="77777777" w:rsidR="00510758" w:rsidRDefault="00D90412">
      <w:pPr>
        <w:pStyle w:val="1"/>
        <w:jc w:val="center"/>
      </w:pPr>
      <w:r>
        <w:lastRenderedPageBreak/>
        <w:t>II. Вариативная самостоятельная работа</w:t>
      </w:r>
    </w:p>
    <w:p w14:paraId="480A18DF" w14:textId="77777777"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68F01D" w14:textId="77777777" w:rsidR="00510758" w:rsidRDefault="0051075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2D05EDA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ED3B4A0" w14:textId="77777777"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2AC53964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6B376DF1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81B4BB" w14:textId="351E191E" w:rsidR="00FB46E4" w:rsidRDefault="00FB46E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FF3F47" w14:textId="1EEF5816" w:rsidR="00510758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12FFA2" wp14:editId="79BF67C6">
            <wp:extent cx="1015839" cy="990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9830" cy="10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C5D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B831FE5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06B724E" w14:textId="77777777"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550CD335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680F6CEC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2D27D51" w14:textId="1C40C930" w:rsidR="00F21762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C72F73F" wp14:editId="2A2DDED5">
            <wp:extent cx="998799" cy="10382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8655" cy="10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4F43" w14:textId="77777777" w:rsidR="00510758" w:rsidRDefault="00510758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35D39814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17E0FD6" w14:textId="77777777" w:rsidR="00510758" w:rsidRPr="00405B52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C322CAE" w14:textId="77777777"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BE8E1EF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03055AE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953D577" w14:textId="77777777"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50312D97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09AEE143" w14:textId="77777777" w:rsidR="00510758" w:rsidRDefault="00D9041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  <w:r w:rsidR="00B42782">
        <w:rPr>
          <w:rFonts w:ascii="Times New Roman" w:eastAsia="Times New Roman" w:hAnsi="Times New Roman"/>
          <w:i/>
          <w:sz w:val="24"/>
          <w:szCs w:val="24"/>
        </w:rPr>
        <w:tab/>
      </w:r>
    </w:p>
    <w:p w14:paraId="15046DEE" w14:textId="15D3B1E6" w:rsidR="00B42782" w:rsidRDefault="00B4278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5FA0BD7" w14:textId="77777777" w:rsidR="00B42782" w:rsidRDefault="00B427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A522C7" w14:textId="01A891FC" w:rsidR="00510758" w:rsidRDefault="00405B5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3AF519FC" wp14:editId="215A794B">
            <wp:extent cx="1047750" cy="10544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3294" cy="11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06CF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CF5F6DB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30C3097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05B0BC3E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68325085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6D47DF69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7952BFA5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68F0A8F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8950642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81E0AFD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3984CCC" w14:textId="755C7AA6" w:rsidR="00C61BE3" w:rsidRDefault="00C61BE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C7137D" w14:textId="290CDAE5" w:rsidR="00510758" w:rsidRDefault="00405B5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6D365CF4" wp14:editId="24B0F843">
            <wp:extent cx="1095375" cy="10747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9074" cy="10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731B" w14:textId="77777777" w:rsidR="00510758" w:rsidRDefault="00510758"/>
    <w:p w14:paraId="3AA3C4B3" w14:textId="77777777" w:rsidR="00510758" w:rsidRDefault="00510758"/>
    <w:p w14:paraId="37BDE477" w14:textId="77777777"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AF2701E" w14:textId="77777777"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11C3DBEF" w14:textId="357F0FA9" w:rsidR="00510758" w:rsidRDefault="00405B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7FDCEDA" wp14:editId="12BD0972">
            <wp:simplePos x="0" y="0"/>
            <wp:positionH relativeFrom="column">
              <wp:posOffset>1762125</wp:posOffset>
            </wp:positionH>
            <wp:positionV relativeFrom="paragraph">
              <wp:posOffset>132715</wp:posOffset>
            </wp:positionV>
            <wp:extent cx="795845" cy="409575"/>
            <wp:effectExtent l="0" t="0" r="444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919AC" w14:textId="153662CF" w:rsidR="00510758" w:rsidRDefault="005107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0BA97A7" w14:textId="0D8153F8"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 </w:t>
      </w:r>
    </w:p>
    <w:p w14:paraId="3158B60A" w14:textId="77777777"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334C6557" w14:textId="77777777" w:rsidR="00510758" w:rsidRDefault="00510758"/>
    <w:p w14:paraId="14D88DEE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2C99656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A9947E6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567F031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F762CA9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39C5DAE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C2DA04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E32A464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7D98178" w14:textId="77777777" w:rsidR="00510758" w:rsidRDefault="00510758">
      <w:pPr>
        <w:rPr>
          <w:rFonts w:ascii="Times" w:eastAsia="Times" w:hAnsi="Times" w:cs="Times"/>
          <w:sz w:val="20"/>
          <w:szCs w:val="20"/>
        </w:rPr>
      </w:pPr>
    </w:p>
    <w:p w14:paraId="4E48BD12" w14:textId="77777777" w:rsidR="00510758" w:rsidRDefault="00510758"/>
    <w:sectPr w:rsidR="005107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58"/>
    <w:rsid w:val="00121EA6"/>
    <w:rsid w:val="002F73D2"/>
    <w:rsid w:val="003C0907"/>
    <w:rsid w:val="003D4D91"/>
    <w:rsid w:val="00405B52"/>
    <w:rsid w:val="004466CF"/>
    <w:rsid w:val="004A2694"/>
    <w:rsid w:val="00510758"/>
    <w:rsid w:val="00594FE5"/>
    <w:rsid w:val="005D7162"/>
    <w:rsid w:val="00624754"/>
    <w:rsid w:val="00651EE4"/>
    <w:rsid w:val="00862399"/>
    <w:rsid w:val="00997935"/>
    <w:rsid w:val="00B42782"/>
    <w:rsid w:val="00BF513E"/>
    <w:rsid w:val="00C61BE3"/>
    <w:rsid w:val="00CC090E"/>
    <w:rsid w:val="00CD50E5"/>
    <w:rsid w:val="00CF78DD"/>
    <w:rsid w:val="00D90412"/>
    <w:rsid w:val="00E6602D"/>
    <w:rsid w:val="00F21762"/>
    <w:rsid w:val="00FB0C8F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0EEA"/>
  <w15:docId w15:val="{16B103B0-0245-46D0-8099-C26CECC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Andrew</cp:lastModifiedBy>
  <cp:revision>2</cp:revision>
  <dcterms:created xsi:type="dcterms:W3CDTF">2021-02-13T21:14:00Z</dcterms:created>
  <dcterms:modified xsi:type="dcterms:W3CDTF">2021-02-13T21:14:00Z</dcterms:modified>
</cp:coreProperties>
</file>