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63" w:rsidRPr="003E1CBB" w:rsidRDefault="004016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1CBB">
        <w:rPr>
          <w:rFonts w:ascii="Times New Roman" w:hAnsi="Times New Roman" w:cs="Times New Roman"/>
          <w:sz w:val="28"/>
          <w:szCs w:val="28"/>
          <w:shd w:val="clear" w:color="auto" w:fill="FFFFFF"/>
        </w:rPr>
        <w:t>ВСР 2.2.</w:t>
      </w:r>
    </w:p>
    <w:p w:rsidR="00B65C35" w:rsidRPr="003E1CBB" w:rsidRDefault="004016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1CBB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профессиональные навыки по эксплуатации сетевого программного обеспечения (по индивидуальному заданию)</w:t>
      </w:r>
      <w:r w:rsidRPr="003E1CB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01663" w:rsidRPr="003E1CBB" w:rsidRDefault="004016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1C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Discord</w:t>
      </w:r>
    </w:p>
    <w:p w:rsidR="00401663" w:rsidRPr="003E1CBB" w:rsidRDefault="004016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1CBB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- бесплатный мессенджер </w:t>
      </w:r>
      <w:r w:rsidRPr="003E1CBB">
        <w:rPr>
          <w:rFonts w:ascii="Times New Roman" w:hAnsi="Times New Roman" w:cs="Times New Roman"/>
          <w:sz w:val="28"/>
          <w:szCs w:val="28"/>
        </w:rPr>
        <w:t>с поддержкой</w:t>
      </w:r>
      <w:r w:rsidRPr="003E1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и </w:t>
      </w:r>
      <w:r w:rsidRPr="003E1CBB">
        <w:rPr>
          <w:rFonts w:ascii="Times New Roman" w:hAnsi="Times New Roman" w:cs="Times New Roman"/>
          <w:sz w:val="28"/>
          <w:szCs w:val="28"/>
        </w:rPr>
        <w:t>видеоконференции</w:t>
      </w:r>
      <w:r w:rsidRPr="003E1CBB">
        <w:rPr>
          <w:rFonts w:ascii="Times New Roman" w:hAnsi="Times New Roman" w:cs="Times New Roman"/>
          <w:sz w:val="28"/>
          <w:szCs w:val="28"/>
        </w:rPr>
        <w:t xml:space="preserve">, изначально ориентированный на пользователей компьютерных игр. Настольное клиентское приложение реализовано для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(работает на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7 и новее),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, мобильное приложение — для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>, а также существует веб-клиент</w:t>
      </w:r>
      <w:r w:rsidRPr="003E1CBB">
        <w:rPr>
          <w:rFonts w:ascii="Times New Roman" w:hAnsi="Times New Roman" w:cs="Times New Roman"/>
          <w:sz w:val="28"/>
          <w:szCs w:val="28"/>
        </w:rPr>
        <w:t>.</w:t>
      </w:r>
    </w:p>
    <w:p w:rsidR="00401663" w:rsidRPr="003E1CBB" w:rsidRDefault="00401663">
      <w:pPr>
        <w:rPr>
          <w:rFonts w:ascii="Times New Roman" w:hAnsi="Times New Roman" w:cs="Times New Roman"/>
          <w:sz w:val="28"/>
          <w:szCs w:val="28"/>
        </w:rPr>
      </w:pPr>
    </w:p>
    <w:p w:rsidR="00401663" w:rsidRPr="003E1CBB" w:rsidRDefault="00401663">
      <w:p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E1CBB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3E1CBB">
        <w:rPr>
          <w:rFonts w:ascii="Times New Roman" w:hAnsi="Times New Roman" w:cs="Times New Roman"/>
          <w:sz w:val="28"/>
          <w:szCs w:val="28"/>
        </w:rPr>
        <w:t>:</w:t>
      </w:r>
    </w:p>
    <w:p w:rsidR="00401663" w:rsidRPr="003E1CBB" w:rsidRDefault="00401663" w:rsidP="00401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Коммуникация - аудио звонки; видео звонки; чаты.</w:t>
      </w:r>
    </w:p>
    <w:p w:rsidR="00401663" w:rsidRPr="003E1CBB" w:rsidRDefault="00401663" w:rsidP="00401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Обмен файлами любых форматов.</w:t>
      </w:r>
    </w:p>
    <w:p w:rsidR="00401663" w:rsidRPr="003E1CBB" w:rsidRDefault="00401663" w:rsidP="00401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Включение в группу стороннего пользователя с внешним адресом (экспертов, родителей, представителей других школ и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01663" w:rsidRPr="003E1CBB" w:rsidRDefault="00401663" w:rsidP="00401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Возможность установки приложения на устройство пользователя (компьютер, планшет, телефон). </w:t>
      </w:r>
    </w:p>
    <w:p w:rsidR="00401663" w:rsidRPr="003E1CBB" w:rsidRDefault="00401663" w:rsidP="00401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Оповещение. Возможность обратиться сразу ко всем пользователям в чате. Для этого следует прописать в чате @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. Это позволит разослать оповещения всем пользователям конкретного канала, и они наверняка увидят ваше смс в виде всплывающего сообщения в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трее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663" w:rsidRPr="003E1CBB" w:rsidRDefault="00401663" w:rsidP="00401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Создание отдельных серверов для каждой шко</w:t>
      </w:r>
      <w:r w:rsidRPr="003E1CBB">
        <w:rPr>
          <w:rFonts w:ascii="Times New Roman" w:hAnsi="Times New Roman" w:cs="Times New Roman"/>
          <w:sz w:val="28"/>
          <w:szCs w:val="28"/>
        </w:rPr>
        <w:t>лы и даже класса или параллели.</w:t>
      </w:r>
      <w:r w:rsidRPr="003E1C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1663" w:rsidRPr="003E1CBB" w:rsidRDefault="00401663" w:rsidP="00401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Демонстрация рабочего стола своим друзьям. Ведение онлайн трансляций.</w:t>
      </w:r>
    </w:p>
    <w:p w:rsidR="00401663" w:rsidRPr="003E1CBB" w:rsidRDefault="00401663" w:rsidP="00401663">
      <w:p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Установка и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регистраци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в </w:t>
      </w:r>
      <w:r w:rsidRPr="003E1CBB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3E1CBB">
        <w:rPr>
          <w:rFonts w:ascii="Times New Roman" w:hAnsi="Times New Roman" w:cs="Times New Roman"/>
          <w:sz w:val="28"/>
          <w:szCs w:val="28"/>
        </w:rPr>
        <w:t>:</w:t>
      </w:r>
    </w:p>
    <w:p w:rsidR="00401663" w:rsidRPr="003E1CBB" w:rsidRDefault="00401663" w:rsidP="00401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Чтобы установить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на ваш ПК пройдите по ссылке: </w:t>
      </w:r>
      <w:hyperlink r:id="rId5" w:history="1">
        <w:r w:rsidRPr="003E1CB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https://discordapp.com</w:t>
        </w:r>
      </w:hyperlink>
    </w:p>
    <w:p w:rsidR="00401663" w:rsidRPr="003E1CBB" w:rsidRDefault="00401663" w:rsidP="00401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Нажмите «Загрузить»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4D082" wp14:editId="5783B1D0">
            <wp:extent cx="480060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63" w:rsidRPr="003E1CBB" w:rsidRDefault="00401663" w:rsidP="00401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lastRenderedPageBreak/>
        <w:t>Выберите папку для скачивания и Нажмите «Сохранить»</w:t>
      </w:r>
    </w:p>
    <w:p w:rsidR="00401663" w:rsidRPr="003E1CBB" w:rsidRDefault="00401663" w:rsidP="00401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Запустите установку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из выбранной вами папки</w:t>
      </w:r>
    </w:p>
    <w:p w:rsidR="00401663" w:rsidRPr="003E1CBB" w:rsidRDefault="00401663" w:rsidP="00401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670560</wp:posOffset>
            </wp:positionV>
            <wp:extent cx="3609975" cy="23241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CBB">
        <w:rPr>
          <w:rFonts w:ascii="Times New Roman" w:hAnsi="Times New Roman" w:cs="Times New Roman"/>
          <w:sz w:val="28"/>
          <w:szCs w:val="28"/>
        </w:rPr>
        <w:t xml:space="preserve">После завершения установки Программа запустится автоматически и попросит вас ввести свой логин и пароль. Если вы еще не зарегистрировались в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gramStart"/>
      <w:r w:rsidRPr="003E1CBB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3E1CBB">
        <w:rPr>
          <w:rFonts w:ascii="Times New Roman" w:hAnsi="Times New Roman" w:cs="Times New Roman"/>
          <w:sz w:val="28"/>
          <w:szCs w:val="28"/>
        </w:rPr>
        <w:t xml:space="preserve"> </w:t>
      </w:r>
      <w:r w:rsidRPr="003E1CBB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3E1CBB">
        <w:rPr>
          <w:rFonts w:ascii="Times New Roman" w:hAnsi="Times New Roman" w:cs="Times New Roman"/>
          <w:sz w:val="28"/>
          <w:szCs w:val="28"/>
        </w:rPr>
        <w:t>Зарегистрироваться»</w:t>
      </w:r>
      <w:r w:rsidRPr="003E1C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1663" w:rsidRPr="003E1CBB" w:rsidRDefault="00401663" w:rsidP="00401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Для создания новой учетной записи вам нужно ввести: </w:t>
      </w:r>
    </w:p>
    <w:p w:rsidR="00401663" w:rsidRPr="003E1CBB" w:rsidRDefault="00401663" w:rsidP="0040166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Адрес своей электронной почты </w:t>
      </w:r>
    </w:p>
    <w:p w:rsidR="00401663" w:rsidRPr="003E1CBB" w:rsidRDefault="00401663" w:rsidP="0040166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Имя пользователя (рекомендуйте своим ученикам регистрироваться под своими Ф.И.О. </w:t>
      </w:r>
    </w:p>
    <w:p w:rsidR="00401663" w:rsidRPr="003E1CBB" w:rsidRDefault="00401663" w:rsidP="0040166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Придумайте пароль для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1E185" wp14:editId="07800C4B">
            <wp:extent cx="3476625" cy="2952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63" w:rsidRPr="003E1CBB" w:rsidRDefault="00401663" w:rsidP="00401663">
      <w:p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Начало работы:</w:t>
      </w:r>
    </w:p>
    <w:p w:rsidR="00401663" w:rsidRPr="003E1CBB" w:rsidRDefault="00401663" w:rsidP="004016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346075</wp:posOffset>
            </wp:positionV>
            <wp:extent cx="2409825" cy="141922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CBB">
        <w:rPr>
          <w:rFonts w:ascii="Times New Roman" w:hAnsi="Times New Roman" w:cs="Times New Roman"/>
          <w:sz w:val="28"/>
          <w:szCs w:val="28"/>
        </w:rPr>
        <w:t>Нажмите знак «+» на панели слева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01663" w:rsidRPr="003E1CBB" w:rsidRDefault="00401663" w:rsidP="004016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Вам предложат создать новый сервер или</w:t>
      </w:r>
      <w:r w:rsidRPr="003E1CBB">
        <w:rPr>
          <w:rFonts w:ascii="Times New Roman" w:hAnsi="Times New Roman" w:cs="Times New Roman"/>
          <w:sz w:val="28"/>
          <w:szCs w:val="28"/>
        </w:rPr>
        <w:t xml:space="preserve"> присоединиться к существующему.</w:t>
      </w:r>
    </w:p>
    <w:p w:rsidR="00401663" w:rsidRPr="003E1CBB" w:rsidRDefault="00401663" w:rsidP="00401663">
      <w:p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 xml:space="preserve">Создание сервера: </w:t>
      </w:r>
    </w:p>
    <w:p w:rsidR="00401663" w:rsidRPr="003E1CBB" w:rsidRDefault="00401663" w:rsidP="004016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При создании своего сервера не забудьте настроить Роли для учеников и учи</w:t>
      </w:r>
      <w:r w:rsidRPr="003E1CBB">
        <w:rPr>
          <w:rFonts w:ascii="Times New Roman" w:hAnsi="Times New Roman" w:cs="Times New Roman"/>
          <w:sz w:val="28"/>
          <w:szCs w:val="28"/>
        </w:rPr>
        <w:t xml:space="preserve">телей. </w:t>
      </w:r>
      <w:r w:rsidRPr="003E1CBB">
        <w:rPr>
          <w:rFonts w:ascii="Times New Roman" w:hAnsi="Times New Roman" w:cs="Times New Roman"/>
          <w:sz w:val="28"/>
          <w:szCs w:val="28"/>
        </w:rPr>
        <w:t>Нажмите на название сервера и Выберите «Настройки сервера»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214BB8" wp14:editId="51ED25D8">
            <wp:extent cx="16287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63" w:rsidRPr="003E1CBB" w:rsidRDefault="00401663" w:rsidP="004016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Выберите настройку ролей. Изначально новые участники сервера имеют роль @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(имеют право выбирать каналы, аудио звонки, отправлять файлы)</w:t>
      </w:r>
    </w:p>
    <w:p w:rsidR="00401663" w:rsidRPr="003E1CBB" w:rsidRDefault="00401663" w:rsidP="004016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Создайте дополнительную роль для учителей нажав на «+»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8413C" wp14:editId="0AB4EEA1">
            <wp:extent cx="3609975" cy="2533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FC" w:rsidRPr="003E1CBB" w:rsidRDefault="00401663" w:rsidP="00F721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600075</wp:posOffset>
            </wp:positionV>
            <wp:extent cx="3400425" cy="253365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CBB">
        <w:rPr>
          <w:rFonts w:ascii="Times New Roman" w:hAnsi="Times New Roman" w:cs="Times New Roman"/>
          <w:sz w:val="28"/>
          <w:szCs w:val="28"/>
        </w:rPr>
        <w:t xml:space="preserve">Укажите название роли. Задайте особые права для учителей (подсвеченные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ники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>, право приглушать микрофон, удалять сообщения и перемещать учеников между каналами, вести прямой эфир)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721FC" w:rsidRPr="003E1CBB" w:rsidRDefault="00F721FC" w:rsidP="00F721FC">
      <w:p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Начало общения:</w:t>
      </w:r>
    </w:p>
    <w:p w:rsidR="00F721FC" w:rsidRPr="003E1CBB" w:rsidRDefault="00F721FC" w:rsidP="00F721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Выберите нужный вам канал и начните общение</w:t>
      </w:r>
    </w:p>
    <w:p w:rsidR="00F721FC" w:rsidRPr="003E1CBB" w:rsidRDefault="00F721FC" w:rsidP="00F721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Для создания собственного канала(текстового/голосового) нужно обладать особыми правами (попросите администратора создать канал или дать вам права).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0BFE7" wp14:editId="707B2653">
            <wp:extent cx="4276725" cy="2552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FC" w:rsidRPr="003E1CBB" w:rsidRDefault="00F721FC" w:rsidP="00F721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lastRenderedPageBreak/>
        <w:t>Пригласите учителей и учеников на сервер. (Администраторам. Не забудьте дать особые права учителям.) Для того чтобы пригласить на сервер нажмите «Пригласить Людей»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045B9" wp14:editId="57BB3C26">
            <wp:extent cx="1800225" cy="1724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FC" w:rsidRPr="003E1CBB" w:rsidRDefault="00F721FC" w:rsidP="00F721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1748790</wp:posOffset>
            </wp:positionH>
            <wp:positionV relativeFrom="paragraph">
              <wp:posOffset>685800</wp:posOffset>
            </wp:positionV>
            <wp:extent cx="3409950" cy="19431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CBB">
        <w:rPr>
          <w:rFonts w:ascii="Times New Roman" w:hAnsi="Times New Roman" w:cs="Times New Roman"/>
          <w:sz w:val="28"/>
          <w:szCs w:val="28"/>
        </w:rPr>
        <w:t>Скопируйте ссылку и отправьте учителям/ученикам/родителям (не забудьте распределить роли). Ссылку можно сделать бессрочной для того, чтобы участники могли подключаться в любое время к серверу.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721FC" w:rsidRPr="003E1CBB" w:rsidRDefault="00F721FC" w:rsidP="00F721FC">
      <w:p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Демонстрация экрана:</w:t>
      </w:r>
    </w:p>
    <w:p w:rsidR="00F721FC" w:rsidRPr="003E1CBB" w:rsidRDefault="00F721FC" w:rsidP="00F721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Запустите программу/файл, который хотите показать</w:t>
      </w:r>
    </w:p>
    <w:p w:rsidR="00F721FC" w:rsidRPr="003E1CBB" w:rsidRDefault="00F721FC" w:rsidP="00F721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Выберите канал, где хоти</w:t>
      </w:r>
      <w:r w:rsidRPr="003E1CBB">
        <w:rPr>
          <w:rFonts w:ascii="Times New Roman" w:hAnsi="Times New Roman" w:cs="Times New Roman"/>
          <w:sz w:val="28"/>
          <w:szCs w:val="28"/>
        </w:rPr>
        <w:t>те провести демонстрацию экрана</w:t>
      </w:r>
    </w:p>
    <w:p w:rsidR="00F721FC" w:rsidRPr="003E1CBB" w:rsidRDefault="00F721FC" w:rsidP="00F721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819400" cy="6286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CBB">
        <w:rPr>
          <w:rFonts w:ascii="Times New Roman" w:hAnsi="Times New Roman" w:cs="Times New Roman"/>
          <w:sz w:val="28"/>
          <w:szCs w:val="28"/>
        </w:rPr>
        <w:t>Нажмите на иконку “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>”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721FC" w:rsidRPr="003E1CBB" w:rsidRDefault="00F721FC" w:rsidP="00C142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4819015</wp:posOffset>
            </wp:positionV>
            <wp:extent cx="3057525" cy="3762375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1210310</wp:posOffset>
            </wp:positionV>
            <wp:extent cx="2105025" cy="3273425"/>
            <wp:effectExtent l="0" t="0" r="9525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CBB">
        <w:rPr>
          <w:rFonts w:ascii="Times New Roman" w:hAnsi="Times New Roman" w:cs="Times New Roman"/>
          <w:sz w:val="28"/>
          <w:szCs w:val="28"/>
        </w:rPr>
        <w:t>Выберите приложение/экран, которое хотите показать участникам. (для показа презентации советую сначала запустить демонстрацию и транслировать именно её)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721FC" w:rsidRPr="003E1CBB" w:rsidRDefault="00F721FC" w:rsidP="00F721FC">
      <w:pPr>
        <w:ind w:left="360"/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</w:t>
      </w:r>
      <w:r w:rsidRPr="003E1CBB">
        <w:rPr>
          <w:rFonts w:ascii="Times New Roman" w:hAnsi="Times New Roman" w:cs="Times New Roman"/>
          <w:sz w:val="28"/>
          <w:szCs w:val="28"/>
        </w:rPr>
        <w:t>Нажмите прямой Эфир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721FC" w:rsidRPr="003E1CBB" w:rsidRDefault="00F721FC" w:rsidP="00F721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t>Теперь участники видят,</w:t>
      </w:r>
      <w:r w:rsidRPr="003E1CBB">
        <w:rPr>
          <w:rFonts w:ascii="Times New Roman" w:hAnsi="Times New Roman" w:cs="Times New Roman"/>
          <w:sz w:val="28"/>
          <w:szCs w:val="28"/>
        </w:rPr>
        <w:t xml:space="preserve"> что происходит у вас на экране</w:t>
      </w:r>
      <w:bookmarkStart w:id="0" w:name="_GoBack"/>
      <w:bookmarkEnd w:id="0"/>
    </w:p>
    <w:p w:rsidR="00F721FC" w:rsidRPr="003E1CBB" w:rsidRDefault="00F721FC" w:rsidP="00F721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CBB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прекратить Демонстрацию экрана нажмите «Прекратить </w:t>
      </w:r>
      <w:proofErr w:type="spellStart"/>
      <w:r w:rsidRPr="003E1CBB"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 w:rsidRPr="003E1CBB">
        <w:rPr>
          <w:rFonts w:ascii="Times New Roman" w:hAnsi="Times New Roman" w:cs="Times New Roman"/>
          <w:sz w:val="28"/>
          <w:szCs w:val="28"/>
        </w:rPr>
        <w:t>»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E1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B3F64" wp14:editId="638DF6BD">
            <wp:extent cx="2057400" cy="838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FC" w:rsidRPr="003E1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AF8"/>
    <w:multiLevelType w:val="hybridMultilevel"/>
    <w:tmpl w:val="48A8A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3A3"/>
    <w:multiLevelType w:val="hybridMultilevel"/>
    <w:tmpl w:val="1F94C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48AB"/>
    <w:multiLevelType w:val="hybridMultilevel"/>
    <w:tmpl w:val="3796E000"/>
    <w:lvl w:ilvl="0" w:tplc="2F2632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705CD1"/>
    <w:multiLevelType w:val="hybridMultilevel"/>
    <w:tmpl w:val="02CCCC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3C23BE"/>
    <w:multiLevelType w:val="hybridMultilevel"/>
    <w:tmpl w:val="B9DA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C07AC"/>
    <w:multiLevelType w:val="hybridMultilevel"/>
    <w:tmpl w:val="ED72D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B2985"/>
    <w:multiLevelType w:val="hybridMultilevel"/>
    <w:tmpl w:val="2FEE1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B5240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61190"/>
    <w:multiLevelType w:val="hybridMultilevel"/>
    <w:tmpl w:val="E03E7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63"/>
    <w:rsid w:val="003E1CBB"/>
    <w:rsid w:val="00401663"/>
    <w:rsid w:val="00AF1AAD"/>
    <w:rsid w:val="00D978F1"/>
    <w:rsid w:val="00F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78C4"/>
  <w15:chartTrackingRefBased/>
  <w15:docId w15:val="{A93763A6-F153-4E6D-B758-F6E97627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6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scordapp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2</cp:revision>
  <dcterms:created xsi:type="dcterms:W3CDTF">2021-12-27T19:46:00Z</dcterms:created>
  <dcterms:modified xsi:type="dcterms:W3CDTF">2021-12-27T20:01:00Z</dcterms:modified>
</cp:coreProperties>
</file>