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23C" w:rsidRPr="002047DC" w:rsidRDefault="0027523C" w:rsidP="0027523C">
      <w:p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Задание 2.3 ВСР</w:t>
      </w:r>
    </w:p>
    <w:p w:rsidR="0027523C" w:rsidRPr="002047DC" w:rsidRDefault="0027523C" w:rsidP="0027523C">
      <w:p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Определение направлений профессионального самообразования.</w:t>
      </w:r>
    </w:p>
    <w:p w:rsidR="0027523C" w:rsidRPr="002047DC" w:rsidRDefault="0027523C" w:rsidP="0027523C">
      <w:p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Развитие навыков в своей текущей сфере деятельности:</w:t>
      </w:r>
    </w:p>
    <w:p w:rsidR="0027523C" w:rsidRPr="002047DC" w:rsidRDefault="0027523C" w:rsidP="002752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Углубление знаний в основных принципах и технологиях своей профессии.</w:t>
      </w:r>
    </w:p>
    <w:p w:rsidR="0027523C" w:rsidRPr="002047DC" w:rsidRDefault="0027523C" w:rsidP="002752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Изучение новых методов работы и инструментов, применимых в данной сфере.</w:t>
      </w:r>
    </w:p>
    <w:p w:rsidR="0027523C" w:rsidRPr="002047DC" w:rsidRDefault="0027523C" w:rsidP="002752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Овладение специализированным программным обеспечением и системами, используемыми в профессиональной деятельности.</w:t>
      </w:r>
    </w:p>
    <w:p w:rsidR="0027523C" w:rsidRPr="002047DC" w:rsidRDefault="0027523C" w:rsidP="002752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Повышение уровня экспертизы в конкретных областях своей профессии.</w:t>
      </w:r>
    </w:p>
    <w:p w:rsidR="0027523C" w:rsidRPr="002047DC" w:rsidRDefault="0027523C" w:rsidP="0027523C">
      <w:p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Приобретение междисциплинарных навыков:</w:t>
      </w:r>
    </w:p>
    <w:p w:rsidR="0027523C" w:rsidRPr="002047DC" w:rsidRDefault="0027523C" w:rsidP="002752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Изучение основных принципов управления, маркетинга, финансов и других ключевых областей, связанных с бизнесом.</w:t>
      </w:r>
    </w:p>
    <w:p w:rsidR="0027523C" w:rsidRPr="002047DC" w:rsidRDefault="0027523C" w:rsidP="002752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Развитие навыков коммуникации, презентации и переговоров.</w:t>
      </w:r>
    </w:p>
    <w:p w:rsidR="0027523C" w:rsidRPr="002047DC" w:rsidRDefault="0027523C" w:rsidP="002752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Приобретение знаний в области проектного управления и управления временем.</w:t>
      </w:r>
    </w:p>
    <w:p w:rsidR="0027523C" w:rsidRPr="002047DC" w:rsidRDefault="0027523C" w:rsidP="002752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Изучение навыков эффективного решения проблем и принятия решений.</w:t>
      </w:r>
    </w:p>
    <w:p w:rsidR="0027523C" w:rsidRPr="002047DC" w:rsidRDefault="0027523C" w:rsidP="0027523C">
      <w:p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Развитие лидерских навыков:</w:t>
      </w:r>
    </w:p>
    <w:p w:rsidR="0027523C" w:rsidRPr="002047DC" w:rsidRDefault="0027523C" w:rsidP="002752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Изучение основных принципов и техник эффективного руководства.</w:t>
      </w:r>
    </w:p>
    <w:p w:rsidR="0027523C" w:rsidRPr="002047DC" w:rsidRDefault="0027523C" w:rsidP="002752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Развитие навыков построения и управления командой.</w:t>
      </w:r>
    </w:p>
    <w:p w:rsidR="0027523C" w:rsidRPr="002047DC" w:rsidRDefault="0027523C" w:rsidP="002752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Изучение стратегического планирования и управления изменениями.</w:t>
      </w:r>
    </w:p>
    <w:p w:rsidR="0027523C" w:rsidRPr="002047DC" w:rsidRDefault="0027523C" w:rsidP="002752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Развитие навыков мотивации и вдохновения сотрудников.</w:t>
      </w:r>
    </w:p>
    <w:p w:rsidR="0027523C" w:rsidRPr="002047DC" w:rsidRDefault="0027523C" w:rsidP="0027523C">
      <w:p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Изучение новых технологий и трендов:</w:t>
      </w:r>
    </w:p>
    <w:p w:rsidR="0027523C" w:rsidRPr="002047DC" w:rsidRDefault="0027523C" w:rsidP="0027523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Ознакомление с последними достижениями и инновациями в своей области.</w:t>
      </w:r>
    </w:p>
    <w:p w:rsidR="0027523C" w:rsidRPr="002047DC" w:rsidRDefault="0027523C" w:rsidP="0027523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Изучение новых технологий, связанных с автоматизацией и цифровизацией процессов.</w:t>
      </w:r>
    </w:p>
    <w:p w:rsidR="0027523C" w:rsidRPr="002047DC" w:rsidRDefault="0027523C" w:rsidP="0027523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Следование актуальным трендам в сфере маркетинга, IT, финансов и других областях.</w:t>
      </w:r>
    </w:p>
    <w:p w:rsidR="0027523C" w:rsidRPr="002047DC" w:rsidRDefault="0027523C" w:rsidP="0027523C">
      <w:p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Развитие soft skills:</w:t>
      </w:r>
    </w:p>
    <w:p w:rsidR="0027523C" w:rsidRPr="002047DC" w:rsidRDefault="0027523C" w:rsidP="0027523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Развитие навыков эффективного общения и работы в команде.</w:t>
      </w:r>
    </w:p>
    <w:p w:rsidR="0027523C" w:rsidRPr="002047DC" w:rsidRDefault="0027523C" w:rsidP="0027523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Улучшение навыков решения конфликтов и управления стрессом.</w:t>
      </w:r>
    </w:p>
    <w:p w:rsidR="0027523C" w:rsidRPr="002047DC" w:rsidRDefault="0027523C" w:rsidP="0027523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Развитие навыков эмоционального интеллекта и лидерства.</w:t>
      </w:r>
    </w:p>
    <w:p w:rsidR="0027523C" w:rsidRPr="002047DC" w:rsidRDefault="0027523C" w:rsidP="0027523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Изучение навыков управления временем и самоорганизации.</w:t>
      </w:r>
    </w:p>
    <w:p w:rsidR="0027523C" w:rsidRPr="002047DC" w:rsidRDefault="0027523C" w:rsidP="0027523C">
      <w:p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Изучение новых языков и культур:</w:t>
      </w:r>
    </w:p>
    <w:p w:rsidR="0027523C" w:rsidRPr="002047DC" w:rsidRDefault="0027523C" w:rsidP="0027523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Овладение новыми языками для расширения возможностей коммуникации и работы на международном уровне.</w:t>
      </w:r>
    </w:p>
    <w:p w:rsidR="0027523C" w:rsidRPr="002047DC" w:rsidRDefault="0027523C" w:rsidP="0027523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Изучение культурных особенностей различных стран и регионов.</w:t>
      </w:r>
    </w:p>
    <w:p w:rsidR="0027523C" w:rsidRPr="002047DC" w:rsidRDefault="0027523C" w:rsidP="0027523C">
      <w:p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Получение дополнительного образования и сертификаций:</w:t>
      </w:r>
    </w:p>
    <w:p w:rsidR="0027523C" w:rsidRPr="002047DC" w:rsidRDefault="0027523C" w:rsidP="0027523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Заключение договоров с профессиональными организациями или учебными заведениями для получения специализированного образования или сертификации.</w:t>
      </w:r>
    </w:p>
    <w:p w:rsidR="00C816D7" w:rsidRPr="002047DC" w:rsidRDefault="00C816D7">
      <w:pPr>
        <w:rPr>
          <w:rFonts w:ascii="Times New Roman" w:hAnsi="Times New Roman" w:cs="Times New Roman"/>
        </w:rPr>
      </w:pPr>
    </w:p>
    <w:p w:rsidR="002047DC" w:rsidRPr="002047DC" w:rsidRDefault="002047DC" w:rsidP="002047DC">
      <w:pPr>
        <w:rPr>
          <w:rFonts w:ascii="Times New Roman" w:hAnsi="Times New Roman" w:cs="Times New Roman"/>
        </w:rPr>
      </w:pPr>
      <w:r w:rsidRPr="002047DC">
        <w:rPr>
          <w:rFonts w:ascii="Times New Roman" w:hAnsi="Times New Roman" w:cs="Times New Roman"/>
        </w:rPr>
        <w:t>Задание сделано в группе с Петровым Романом Сергеевичем.</w:t>
      </w:r>
    </w:p>
    <w:p w:rsidR="002047DC" w:rsidRPr="002047DC" w:rsidRDefault="002047DC">
      <w:pPr>
        <w:rPr>
          <w:rFonts w:ascii="Times New Roman" w:hAnsi="Times New Roman" w:cs="Times New Roman"/>
        </w:rPr>
      </w:pPr>
    </w:p>
    <w:sectPr w:rsidR="002047DC" w:rsidRPr="00204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08B9"/>
    <w:multiLevelType w:val="hybridMultilevel"/>
    <w:tmpl w:val="993E6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24EE"/>
    <w:multiLevelType w:val="hybridMultilevel"/>
    <w:tmpl w:val="028E5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39F6"/>
    <w:multiLevelType w:val="hybridMultilevel"/>
    <w:tmpl w:val="B844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93925"/>
    <w:multiLevelType w:val="hybridMultilevel"/>
    <w:tmpl w:val="20D87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D6632"/>
    <w:multiLevelType w:val="hybridMultilevel"/>
    <w:tmpl w:val="A6D23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C4D6B"/>
    <w:multiLevelType w:val="hybridMultilevel"/>
    <w:tmpl w:val="846C8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436BB"/>
    <w:multiLevelType w:val="hybridMultilevel"/>
    <w:tmpl w:val="DE9C8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28172">
    <w:abstractNumId w:val="6"/>
  </w:num>
  <w:num w:numId="2" w16cid:durableId="1313944726">
    <w:abstractNumId w:val="0"/>
  </w:num>
  <w:num w:numId="3" w16cid:durableId="2090612500">
    <w:abstractNumId w:val="4"/>
  </w:num>
  <w:num w:numId="4" w16cid:durableId="1857159711">
    <w:abstractNumId w:val="2"/>
  </w:num>
  <w:num w:numId="5" w16cid:durableId="1246955781">
    <w:abstractNumId w:val="3"/>
  </w:num>
  <w:num w:numId="6" w16cid:durableId="524246227">
    <w:abstractNumId w:val="5"/>
  </w:num>
  <w:num w:numId="7" w16cid:durableId="138224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3C"/>
    <w:rsid w:val="002047DC"/>
    <w:rsid w:val="0027523C"/>
    <w:rsid w:val="00C816D7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EB25"/>
  <w15:chartTrackingRefBased/>
  <w15:docId w15:val="{DA795273-07A8-44A8-9AAA-FFA2C6FF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23C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2023-05-28T18:17:00Z</dcterms:created>
  <dcterms:modified xsi:type="dcterms:W3CDTF">2023-05-28T18:50:00Z</dcterms:modified>
</cp:coreProperties>
</file>