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3186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7260B18D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2886031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44DEF5EB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388D021B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496861A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6DA34113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2B04677F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630334B2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0D098E66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42A88A97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56D98AC9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72AE293E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1E7122C4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54F7AC3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05258893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0BF51B17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551CF0DC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5107E7" w14:textId="5932A236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r w:rsidR="00C562B6">
        <w:rPr>
          <w:rFonts w:ascii="Times New Roman" w:eastAsia="Times New Roman" w:hAnsi="Times New Roman" w:cs="Times New Roman"/>
        </w:rPr>
        <w:t>_____________</w:t>
      </w:r>
      <w:r w:rsidR="00C562B6">
        <w:rPr>
          <w:rFonts w:ascii="Times New Roman" w:eastAsia="Times New Roman" w:hAnsi="Times New Roman"/>
          <w:u w:val="single"/>
        </w:rPr>
        <w:t xml:space="preserve"> </w:t>
      </w:r>
      <w:r w:rsidR="00D50F3D">
        <w:rPr>
          <w:rFonts w:ascii="Times New Roman" w:eastAsia="Times New Roman" w:hAnsi="Times New Roman"/>
          <w:u w:val="single"/>
        </w:rPr>
        <w:t xml:space="preserve">Анисимов Андрей Сергеевич            </w:t>
      </w:r>
      <w:r w:rsidR="00C562B6">
        <w:rPr>
          <w:rFonts w:ascii="Times New Roman" w:eastAsia="Times New Roman" w:hAnsi="Times New Roman" w:cs="Times New Roman"/>
        </w:rPr>
        <w:t>_______________________________</w:t>
      </w:r>
    </w:p>
    <w:p w14:paraId="09A91CE9" w14:textId="77777777" w:rsidR="00A654E2" w:rsidRDefault="0000000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37C6D104" w14:textId="2AC1A437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</w:t>
      </w:r>
      <w:r w:rsidR="00C562B6">
        <w:rPr>
          <w:rFonts w:ascii="Times New Roman" w:eastAsia="Times New Roman" w:hAnsi="Times New Roman" w:cs="Times New Roman"/>
          <w:u w:val="single"/>
        </w:rPr>
        <w:t>Карпова Наталья Александровна, кандидат технических наук, доцент</w:t>
      </w:r>
      <w:r>
        <w:rPr>
          <w:rFonts w:ascii="Times New Roman" w:eastAsia="Times New Roman" w:hAnsi="Times New Roman" w:cs="Times New Roman"/>
          <w:u w:val="single"/>
        </w:rPr>
        <w:t>_________</w:t>
      </w:r>
    </w:p>
    <w:p w14:paraId="614D4D09" w14:textId="77777777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D913027" w14:textId="77777777" w:rsidR="00A654E2" w:rsidRDefault="00A654E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5F138DB" w14:textId="2B05651F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</w:t>
      </w:r>
      <w:r w:rsidR="00C562B6">
        <w:rPr>
          <w:rFonts w:ascii="Times New Roman" w:eastAsia="Times New Roman" w:hAnsi="Times New Roman" w:cs="Times New Roman"/>
        </w:rPr>
        <w:t xml:space="preserve"> 0104-1545/03-ПР</w:t>
      </w:r>
      <w:r>
        <w:rPr>
          <w:rFonts w:ascii="Times New Roman" w:eastAsia="Times New Roman" w:hAnsi="Times New Roman" w:cs="Times New Roman"/>
        </w:rPr>
        <w:t xml:space="preserve"> «</w:t>
      </w:r>
      <w:r w:rsidR="00C562B6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 xml:space="preserve">» </w:t>
      </w:r>
      <w:r w:rsidR="00C562B6">
        <w:rPr>
          <w:rFonts w:ascii="Times New Roman" w:eastAsia="Times New Roman" w:hAnsi="Times New Roman" w:cs="Times New Roman"/>
        </w:rPr>
        <w:t xml:space="preserve">ноября </w:t>
      </w:r>
      <w:r>
        <w:rPr>
          <w:rFonts w:ascii="Times New Roman" w:eastAsia="Times New Roman" w:hAnsi="Times New Roman" w:cs="Times New Roman"/>
        </w:rPr>
        <w:t>20</w:t>
      </w:r>
      <w:r w:rsidR="00C562B6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421F30F4" w14:textId="45E43D3D" w:rsidR="00A654E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</w:t>
      </w:r>
      <w:r w:rsidR="00D50F3D">
        <w:rPr>
          <w:rFonts w:ascii="Times New Roman" w:eastAsia="Times New Roman" w:hAnsi="Times New Roman" w:cs="Times New Roman"/>
          <w:u w:val="single"/>
        </w:rPr>
        <w:t>28.12.2023</w:t>
      </w:r>
      <w:r>
        <w:rPr>
          <w:rFonts w:ascii="Times New Roman" w:eastAsia="Times New Roman" w:hAnsi="Times New Roman" w:cs="Times New Roman"/>
          <w:u w:val="single"/>
        </w:rPr>
        <w:t>__________</w:t>
      </w:r>
    </w:p>
    <w:p w14:paraId="41A5E32C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408E35B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3406E1C4" w14:textId="7777777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552"/>
        <w:gridCol w:w="1134"/>
        <w:gridCol w:w="1537"/>
      </w:tblGrid>
      <w:tr w:rsidR="00A654E2" w14:paraId="5E9169A6" w14:textId="77777777">
        <w:tc>
          <w:tcPr>
            <w:tcW w:w="4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EF8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C0E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DE05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1D7602D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A654E2" w14:paraId="416CC598" w14:textId="77777777">
        <w:tc>
          <w:tcPr>
            <w:tcW w:w="4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F434" w14:textId="77777777" w:rsidR="00A654E2" w:rsidRDefault="00A6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1BC7" w14:textId="77777777" w:rsidR="00A654E2" w:rsidRDefault="00A65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4D34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884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A654E2" w14:paraId="6614CE42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26F9" w14:textId="77777777" w:rsidR="00A654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A654E2" w14:paraId="009A8708" w14:textId="77777777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B5D5" w14:textId="77777777" w:rsidR="00A654E2" w:rsidRDefault="00000000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Подготовка и проведение исследования в области образования (в контексте выполняемой магистерской диссертации) </w:t>
            </w:r>
          </w:p>
          <w:p w14:paraId="0C018FE3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14:paraId="32F9B355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Определить предмет исследования (в рамках выполняемой магистерской диссертации), его цель и задачи. </w:t>
            </w:r>
          </w:p>
          <w:p w14:paraId="3061A2BD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 магистерской диссертации. </w:t>
            </w:r>
          </w:p>
          <w:p w14:paraId="2CAD04DA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 Сформулировать обоснования принимаемых проектных решений в рамках выполняемой магистерской диссертации. </w:t>
            </w:r>
          </w:p>
          <w:p w14:paraId="049FF105" w14:textId="77777777" w:rsidR="00A654E2" w:rsidRDefault="000000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  <w:p w14:paraId="06EE0DC8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77A3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35619B15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C8739A2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BB073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410C37E" w14:textId="77777777" w:rsidR="00A654E2" w:rsidRDefault="00000000">
            <w:pP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https://moodle.herzen.spb.ru/course/view.php?id=21175</w:t>
              </w:r>
            </w:hyperlink>
            <w: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  <w:t xml:space="preserve">   </w:t>
            </w:r>
          </w:p>
          <w:p w14:paraId="32286B93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C616" w14:textId="2CB3022B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121C" w14:textId="3017781E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11.12.23</w:t>
            </w:r>
          </w:p>
        </w:tc>
      </w:tr>
      <w:tr w:rsidR="00A654E2" w14:paraId="7E6B1981" w14:textId="77777777">
        <w:trPr>
          <w:trHeight w:val="56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DCA1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1.2.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  <w:p w14:paraId="442ED219" w14:textId="77777777" w:rsidR="00A654E2" w:rsidRDefault="00A654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E492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2ED38690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3DE0DC5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EEAB" w14:textId="445FAF43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77C" w14:textId="462471F1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13.12.23</w:t>
            </w:r>
          </w:p>
        </w:tc>
      </w:tr>
      <w:tr w:rsidR="00A654E2" w14:paraId="39BEE4F7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548F" w14:textId="77777777" w:rsidR="00A654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654E2" w14:paraId="5FFF2D45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AAA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классификацию методов научного исследования. Заполнить таблицу.</w:t>
            </w:r>
          </w:p>
          <w:p w14:paraId="433A8B9C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Выбрать, какие методы научного исследования будут применяться в вашей выпускной работе. Сделать презентацию об этих методах.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B4B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 или презентация</w:t>
            </w:r>
          </w:p>
          <w:p w14:paraId="0DC3B08B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275872BB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262F" w14:textId="20914A1B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A008" w14:textId="7C8FD8C0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17.12.23</w:t>
            </w:r>
          </w:p>
        </w:tc>
      </w:tr>
      <w:tr w:rsidR="00A654E2" w14:paraId="7BD0F988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8C2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      </w:r>
          </w:p>
          <w:p w14:paraId="3AA59713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терминологический словарь по теме научного исследования.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84BF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386E9337" w14:textId="77777777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5127A54" w14:textId="77777777" w:rsidR="00A654E2" w:rsidRDefault="00A65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97B9" w14:textId="1C763C08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5851" w14:textId="2A235870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20.12.23</w:t>
            </w:r>
          </w:p>
        </w:tc>
      </w:tr>
      <w:tr w:rsidR="00A654E2" w14:paraId="02A80B83" w14:textId="77777777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DC02" w14:textId="053298D6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E71C" w14:textId="100F2185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3EBE15C" w14:textId="22B9E845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proofErr w:type="gram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разделе, посвящённом результатам практики, а также в отчёте.</w:t>
            </w:r>
          </w:p>
          <w:p w14:paraId="5B314523" w14:textId="7D3E36B0" w:rsidR="00A654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2AD5" w14:textId="1F4F7668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24.12.23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DC10" w14:textId="601E19BB" w:rsidR="00A654E2" w:rsidRDefault="00842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24.12.23</w:t>
            </w:r>
          </w:p>
        </w:tc>
      </w:tr>
    </w:tbl>
    <w:p w14:paraId="03CE4ED3" w14:textId="0A7BA687" w:rsidR="00A654E2" w:rsidRDefault="00A654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B2AAE8" w14:textId="5471D1C4" w:rsidR="00A654E2" w:rsidRDefault="00D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72AC8A9" wp14:editId="3C604E3F">
            <wp:simplePos x="0" y="0"/>
            <wp:positionH relativeFrom="margin">
              <wp:posOffset>3441065</wp:posOffset>
            </wp:positionH>
            <wp:positionV relativeFrom="paragraph">
              <wp:posOffset>29210</wp:posOffset>
            </wp:positionV>
            <wp:extent cx="838200" cy="571500"/>
            <wp:effectExtent l="0" t="0" r="0" b="0"/>
            <wp:wrapNone/>
            <wp:docPr id="10384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0D533DDF" w14:textId="3837EC52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4D79560F" w14:textId="2B2AC339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декабря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</w:t>
      </w:r>
      <w:r w:rsidR="00842E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__________________ ____</w:t>
      </w:r>
      <w:r w:rsidR="00D50F3D" w:rsidRPr="00D50F3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Анисимов А. С.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</w:t>
      </w:r>
    </w:p>
    <w:p w14:paraId="42E76EEE" w14:textId="77777777" w:rsidR="00A654E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A654E2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2E3"/>
    <w:multiLevelType w:val="multilevel"/>
    <w:tmpl w:val="720836F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8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E2"/>
    <w:rsid w:val="00842ED8"/>
    <w:rsid w:val="00A654E2"/>
    <w:rsid w:val="00C562B6"/>
    <w:rsid w:val="00D5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CCF6"/>
  <w15:docId w15:val="{D3D972A8-D6BB-4A9A-B364-8843BEFD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211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2023-12-28T18:54:00Z</dcterms:created>
  <dcterms:modified xsi:type="dcterms:W3CDTF">2023-12-28T18:54:00Z</dcterms:modified>
</cp:coreProperties>
</file>