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C4E10F2" w14:textId="14076E0E" w:rsidR="005B3FE8" w:rsidRPr="001C4065" w:rsidRDefault="001C4065" w:rsidP="001C4065">
      <w:pPr>
        <w:ind w:firstLine="851"/>
        <w:rPr>
          <w:rFonts w:ascii="Segoe UI Black" w:hAnsi="Segoe UI Black"/>
          <w:sz w:val="48"/>
          <w:szCs w:val="48"/>
        </w:rPr>
      </w:pPr>
      <w:r w:rsidRPr="001C4065">
        <w:rPr>
          <w:rFonts w:ascii="Segoe UI Black" w:hAnsi="Segoe UI Black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D1BE6D1" wp14:editId="0E033EFC">
            <wp:simplePos x="0" y="0"/>
            <wp:positionH relativeFrom="margin">
              <wp:posOffset>-44475</wp:posOffset>
            </wp:positionH>
            <wp:positionV relativeFrom="paragraph">
              <wp:posOffset>6705</wp:posOffset>
            </wp:positionV>
            <wp:extent cx="3409200" cy="925200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065">
        <w:rPr>
          <w:rFonts w:ascii="Segoe UI Black" w:hAnsi="Segoe UI Black"/>
          <w:sz w:val="48"/>
          <w:szCs w:val="48"/>
        </w:rPr>
        <w:t>MAKE HEATER</w:t>
      </w:r>
    </w:p>
    <w:p w14:paraId="0A443BF7" w14:textId="710AAC58" w:rsidR="001C4065" w:rsidRDefault="001C4065" w:rsidP="005B3FE8"/>
    <w:p w14:paraId="53DF54DC" w14:textId="4CFBA8FE" w:rsidR="001C4065" w:rsidRDefault="001C4065" w:rsidP="005B3FE8"/>
    <w:p w14:paraId="331A3E82" w14:textId="4B02FD87" w:rsidR="001C4065" w:rsidRDefault="001C4065" w:rsidP="005B3FE8"/>
    <w:p w14:paraId="4CC4FB69" w14:textId="11D1BF08" w:rsidR="001C4065" w:rsidRDefault="001C4065" w:rsidP="005B3FE8"/>
    <w:p w14:paraId="369A5752" w14:textId="5A14AE38" w:rsidR="001C4065" w:rsidRDefault="001C4065" w:rsidP="005B3FE8"/>
    <w:p w14:paraId="666C747B" w14:textId="69BD803A" w:rsidR="001C4065" w:rsidRDefault="001C4065" w:rsidP="005B3FE8"/>
    <w:p w14:paraId="25ED2057" w14:textId="14FE7955" w:rsidR="001C4065" w:rsidRDefault="001C4065" w:rsidP="005B3FE8"/>
    <w:p w14:paraId="01816F8D" w14:textId="5DA11424" w:rsidR="001C4065" w:rsidRDefault="001C4065" w:rsidP="005B3FE8"/>
    <w:p w14:paraId="078E9175" w14:textId="036EF56C" w:rsidR="001C4065" w:rsidRDefault="001C4065" w:rsidP="005B3FE8"/>
    <w:p w14:paraId="52C9E163" w14:textId="25D872CD" w:rsidR="001C4065" w:rsidRDefault="001C4065" w:rsidP="005B3FE8"/>
    <w:p w14:paraId="7BB8E229" w14:textId="7EC927DE" w:rsidR="001C4065" w:rsidRDefault="001C4065" w:rsidP="005B3FE8"/>
    <w:p w14:paraId="060B5BEC" w14:textId="77777777" w:rsidR="001C4065" w:rsidRPr="005B3FE8" w:rsidRDefault="001C4065" w:rsidP="005B3FE8">
      <w:bookmarkStart w:id="0" w:name="_GoBack"/>
      <w:bookmarkEnd w:id="0"/>
    </w:p>
    <w:sectPr w:rsidR="001C4065" w:rsidRPr="005B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5A"/>
    <w:rsid w:val="000A135A"/>
    <w:rsid w:val="001C4065"/>
    <w:rsid w:val="005B3FE8"/>
    <w:rsid w:val="005B5D71"/>
    <w:rsid w:val="00637A0D"/>
    <w:rsid w:val="007A1FD6"/>
    <w:rsid w:val="00A165B2"/>
    <w:rsid w:val="00B0329D"/>
    <w:rsid w:val="00B8788D"/>
    <w:rsid w:val="00FA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E624"/>
  <w15:chartTrackingRefBased/>
  <w15:docId w15:val="{EDD95952-6356-48CD-B98E-03F4C254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'TeX' Hex</dc:creator>
  <cp:keywords/>
  <dc:description/>
  <cp:lastModifiedBy>Michael 'TeX' Hex</cp:lastModifiedBy>
  <cp:revision>2</cp:revision>
  <dcterms:created xsi:type="dcterms:W3CDTF">2019-11-13T16:29:00Z</dcterms:created>
  <dcterms:modified xsi:type="dcterms:W3CDTF">2019-11-17T14:41:00Z</dcterms:modified>
</cp:coreProperties>
</file>