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41" w:rsidRPr="00990403" w:rsidRDefault="00E81341" w:rsidP="00F62E7F">
      <w:pPr>
        <w:spacing w:line="240" w:lineRule="auto"/>
        <w:jc w:val="right"/>
        <w:rPr>
          <w:rFonts w:ascii="Times New Roman" w:hAnsi="Times New Roman"/>
          <w:sz w:val="23"/>
          <w:szCs w:val="23"/>
        </w:rPr>
      </w:pPr>
    </w:p>
    <w:p w:rsidR="00913074" w:rsidRPr="00990403" w:rsidRDefault="00910D33" w:rsidP="00F62E7F">
      <w:pPr>
        <w:spacing w:line="240" w:lineRule="auto"/>
        <w:jc w:val="righ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8/20/2019</w:t>
      </w:r>
    </w:p>
    <w:p w:rsidR="00942876" w:rsidRPr="00990403" w:rsidRDefault="00E81341" w:rsidP="00F62E7F">
      <w:pPr>
        <w:spacing w:line="240" w:lineRule="auto"/>
        <w:rPr>
          <w:rFonts w:ascii="Times New Roman" w:hAnsi="Times New Roman"/>
          <w:sz w:val="23"/>
          <w:szCs w:val="23"/>
        </w:rPr>
      </w:pPr>
      <w:r w:rsidRPr="00990403">
        <w:rPr>
          <w:rFonts w:ascii="Times New Roman" w:hAnsi="Times New Roman"/>
          <w:sz w:val="23"/>
          <w:szCs w:val="23"/>
        </w:rPr>
        <w:t xml:space="preserve">To the </w:t>
      </w:r>
      <w:r w:rsidR="00910D33">
        <w:rPr>
          <w:rFonts w:ascii="Times New Roman" w:hAnsi="Times New Roman"/>
          <w:i/>
          <w:sz w:val="23"/>
          <w:szCs w:val="23"/>
        </w:rPr>
        <w:t>American Naturalist</w:t>
      </w:r>
      <w:r w:rsidR="00910D33">
        <w:rPr>
          <w:rFonts w:ascii="Times New Roman" w:hAnsi="Times New Roman"/>
          <w:sz w:val="23"/>
          <w:szCs w:val="23"/>
        </w:rPr>
        <w:t xml:space="preserve"> editorial board and production staff</w:t>
      </w:r>
      <w:r w:rsidRPr="00990403">
        <w:rPr>
          <w:rFonts w:ascii="Times New Roman" w:hAnsi="Times New Roman"/>
          <w:sz w:val="23"/>
          <w:szCs w:val="23"/>
        </w:rPr>
        <w:t>:</w:t>
      </w:r>
    </w:p>
    <w:p w:rsidR="00E81341" w:rsidRPr="00990403" w:rsidRDefault="00E81341" w:rsidP="00F62E7F">
      <w:pPr>
        <w:spacing w:line="240" w:lineRule="auto"/>
        <w:rPr>
          <w:rFonts w:ascii="Times New Roman" w:hAnsi="Times New Roman"/>
          <w:sz w:val="23"/>
          <w:szCs w:val="23"/>
        </w:rPr>
      </w:pPr>
    </w:p>
    <w:p w:rsidR="009C75D2" w:rsidRDefault="00910D33" w:rsidP="00F62E7F">
      <w:pPr>
        <w:spacing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 request a grant-in-need to defray the costs of publishing our article “Demography-dispersal trait correlations modify the eco-evolutionary dynamics of range expansion”. This work was funded by a NSF-DDIG award to the lead author (who has since graduated and left academia). That grant is now expired and I currently have no other funding in my lab that would be appropriate to pay the publication costs for this research. I am an active member of the American Society of Naturalists and I have not had an ASN grant in the previous 12 months. I agree to pay for the costs of color printing. </w:t>
      </w:r>
    </w:p>
    <w:p w:rsidR="00910D33" w:rsidRDefault="00910D33" w:rsidP="00F62E7F">
      <w:pPr>
        <w:spacing w:line="240" w:lineRule="auto"/>
        <w:rPr>
          <w:rFonts w:ascii="Times New Roman" w:hAnsi="Times New Roman"/>
          <w:sz w:val="23"/>
          <w:szCs w:val="23"/>
        </w:rPr>
      </w:pPr>
    </w:p>
    <w:p w:rsidR="00910D33" w:rsidRDefault="00910D33" w:rsidP="00F62E7F">
      <w:pPr>
        <w:spacing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Thank you for considering this request.</w:t>
      </w:r>
      <w:bookmarkStart w:id="0" w:name="_GoBack"/>
      <w:bookmarkEnd w:id="0"/>
    </w:p>
    <w:p w:rsidR="00910D33" w:rsidRDefault="00910D33" w:rsidP="00F62E7F">
      <w:pPr>
        <w:spacing w:line="240" w:lineRule="auto"/>
        <w:rPr>
          <w:rFonts w:ascii="Times New Roman" w:hAnsi="Times New Roman"/>
          <w:sz w:val="23"/>
          <w:szCs w:val="23"/>
        </w:rPr>
      </w:pPr>
    </w:p>
    <w:p w:rsidR="005A6F05" w:rsidRDefault="005A6F05" w:rsidP="00F62E7F">
      <w:pPr>
        <w:spacing w:line="240" w:lineRule="auto"/>
        <w:rPr>
          <w:rFonts w:ascii="Times New Roman" w:hAnsi="Times New Roman"/>
          <w:sz w:val="23"/>
          <w:szCs w:val="23"/>
        </w:rPr>
      </w:pPr>
      <w:r w:rsidRPr="00990403">
        <w:rPr>
          <w:rFonts w:ascii="Times New Roman" w:hAnsi="Times New Roman"/>
          <w:sz w:val="23"/>
          <w:szCs w:val="23"/>
        </w:rPr>
        <w:t>Sincerely,</w:t>
      </w:r>
    </w:p>
    <w:p w:rsidR="00910D33" w:rsidRPr="00990403" w:rsidRDefault="00910D33" w:rsidP="00F62E7F">
      <w:pPr>
        <w:spacing w:line="240" w:lineRule="auto"/>
        <w:rPr>
          <w:rFonts w:ascii="Times New Roman" w:hAnsi="Times New Roman"/>
          <w:sz w:val="23"/>
          <w:szCs w:val="23"/>
        </w:rPr>
      </w:pPr>
    </w:p>
    <w:p w:rsidR="00D23EA7" w:rsidRPr="00990403" w:rsidRDefault="003B36B3" w:rsidP="00F62E7F">
      <w:pPr>
        <w:spacing w:line="240" w:lineRule="auto"/>
        <w:rPr>
          <w:rFonts w:ascii="Times New Roman" w:hAnsi="Times New Roman"/>
          <w:sz w:val="23"/>
          <w:szCs w:val="23"/>
        </w:rPr>
      </w:pPr>
      <w:r w:rsidRPr="00990403">
        <w:rPr>
          <w:rFonts w:ascii="Times New Roman" w:hAnsi="Times New Roman"/>
          <w:noProof/>
          <w:sz w:val="23"/>
          <w:szCs w:val="23"/>
        </w:rPr>
        <w:drawing>
          <wp:inline distT="0" distB="0" distL="0" distR="0">
            <wp:extent cx="1590040" cy="38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EA7" w:rsidRPr="00990403" w:rsidSect="00F03D5D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F2" w:rsidRDefault="00030FF2" w:rsidP="00D23EA7">
      <w:pPr>
        <w:spacing w:line="240" w:lineRule="auto"/>
      </w:pPr>
      <w:r>
        <w:separator/>
      </w:r>
    </w:p>
  </w:endnote>
  <w:endnote w:type="continuationSeparator" w:id="0">
    <w:p w:rsidR="00030FF2" w:rsidRDefault="00030FF2" w:rsidP="00D23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A0" w:rsidRDefault="006F2EA0" w:rsidP="00D23EA7">
    <w:pPr>
      <w:pStyle w:val="Footer"/>
      <w:jc w:val="center"/>
      <w:rPr>
        <w:rFonts w:ascii="Times New Roman" w:hAnsi="Times New Roman"/>
        <w:smallCaps/>
        <w:color w:val="808000"/>
        <w:sz w:val="20"/>
      </w:rPr>
    </w:pPr>
    <w:r>
      <w:rPr>
        <w:rFonts w:ascii="Times New Roman" w:hAnsi="Times New Roman"/>
        <w:smallCaps/>
        <w:color w:val="808000"/>
        <w:sz w:val="20"/>
      </w:rPr>
      <w:t xml:space="preserve">Rice University    Department of Ecology and Evolutionary Biology </w:t>
    </w:r>
  </w:p>
  <w:p w:rsidR="006F2EA0" w:rsidRDefault="006F2EA0" w:rsidP="00D23EA7">
    <w:pPr>
      <w:pStyle w:val="Footer"/>
      <w:jc w:val="center"/>
      <w:rPr>
        <w:color w:val="808000"/>
        <w:sz w:val="20"/>
      </w:rPr>
    </w:pPr>
    <w:r>
      <w:rPr>
        <w:rFonts w:ascii="Times New Roman" w:hAnsi="Times New Roman"/>
        <w:smallCaps/>
        <w:color w:val="808000"/>
        <w:sz w:val="20"/>
      </w:rPr>
      <w:t>MS 170   P.O. Box 1892   Houston, Texas 77251-1892</w:t>
    </w:r>
  </w:p>
  <w:p w:rsidR="006F2EA0" w:rsidRDefault="006F2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F2" w:rsidRDefault="00030FF2" w:rsidP="00D23EA7">
      <w:pPr>
        <w:spacing w:line="240" w:lineRule="auto"/>
      </w:pPr>
      <w:r>
        <w:separator/>
      </w:r>
    </w:p>
  </w:footnote>
  <w:footnote w:type="continuationSeparator" w:id="0">
    <w:p w:rsidR="00030FF2" w:rsidRDefault="00030FF2" w:rsidP="00D23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5D" w:rsidRDefault="003B36B3" w:rsidP="00F03D5D">
    <w:pPr>
      <w:pStyle w:val="Header"/>
      <w:rPr>
        <w:rFonts w:ascii="Times New Roman" w:hAnsi="Times New Roman"/>
        <w:smallCaps/>
        <w:color w:val="000080"/>
        <w:sz w:val="20"/>
      </w:rPr>
    </w:pPr>
    <w:r w:rsidRPr="001E2C80">
      <w:rPr>
        <w:noProof/>
      </w:rPr>
      <w:drawing>
        <wp:inline distT="0" distB="0" distL="0" distR="0">
          <wp:extent cx="1200785" cy="4845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3D5D" w:rsidRDefault="00F03D5D" w:rsidP="00F03D5D">
    <w:pPr>
      <w:pStyle w:val="Header"/>
      <w:rPr>
        <w:rFonts w:ascii="Times New Roman" w:hAnsi="Times New Roman"/>
        <w:smallCaps/>
        <w:color w:val="000080"/>
        <w:sz w:val="20"/>
      </w:rPr>
    </w:pPr>
    <w:r>
      <w:rPr>
        <w:rFonts w:ascii="Times New Roman" w:hAnsi="Times New Roman"/>
        <w:smallCaps/>
        <w:color w:val="000080"/>
        <w:sz w:val="20"/>
      </w:rPr>
      <w:t>Tom E.X. Miller, Ph.D.</w:t>
    </w:r>
    <w:r>
      <w:rPr>
        <w:rFonts w:ascii="Times New Roman" w:hAnsi="Times New Roman"/>
        <w:smallCaps/>
        <w:color w:val="000080"/>
        <w:sz w:val="20"/>
      </w:rPr>
      <w:tab/>
    </w:r>
    <w:r>
      <w:rPr>
        <w:rFonts w:ascii="Times New Roman" w:hAnsi="Times New Roman"/>
        <w:smallCaps/>
        <w:color w:val="000080"/>
        <w:sz w:val="20"/>
      </w:rPr>
      <w:tab/>
      <w:t>Telephone (713) 348-4218</w:t>
    </w:r>
  </w:p>
  <w:p w:rsidR="00F03D5D" w:rsidRDefault="00CF3EBA" w:rsidP="00F03D5D">
    <w:pPr>
      <w:pStyle w:val="Header"/>
      <w:rPr>
        <w:rFonts w:ascii="Times New Roman" w:hAnsi="Times New Roman"/>
        <w:smallCaps/>
        <w:color w:val="000080"/>
        <w:sz w:val="20"/>
      </w:rPr>
    </w:pPr>
    <w:r>
      <w:rPr>
        <w:rFonts w:ascii="Times New Roman" w:hAnsi="Times New Roman"/>
        <w:smallCaps/>
        <w:color w:val="000080"/>
        <w:sz w:val="20"/>
      </w:rPr>
      <w:t>Associate</w:t>
    </w:r>
    <w:r w:rsidR="00F03D5D">
      <w:rPr>
        <w:rFonts w:ascii="Times New Roman" w:hAnsi="Times New Roman"/>
        <w:smallCaps/>
        <w:color w:val="000080"/>
        <w:sz w:val="20"/>
      </w:rPr>
      <w:t xml:space="preserve"> Professor</w:t>
    </w:r>
    <w:r>
      <w:rPr>
        <w:rFonts w:ascii="Times New Roman" w:hAnsi="Times New Roman"/>
        <w:smallCaps/>
        <w:color w:val="000080"/>
        <w:sz w:val="20"/>
      </w:rPr>
      <w:t xml:space="preserve"> of Ecology and Evolutionary Biology</w:t>
    </w:r>
    <w:r w:rsidR="00F03D5D">
      <w:rPr>
        <w:rFonts w:ascii="Times New Roman" w:hAnsi="Times New Roman"/>
        <w:smallCaps/>
        <w:color w:val="000080"/>
        <w:sz w:val="20"/>
      </w:rPr>
      <w:t xml:space="preserve"> </w:t>
    </w:r>
    <w:r w:rsidR="00F03D5D">
      <w:rPr>
        <w:rFonts w:ascii="Times New Roman" w:hAnsi="Times New Roman"/>
        <w:smallCaps/>
        <w:color w:val="000080"/>
        <w:sz w:val="20"/>
      </w:rPr>
      <w:tab/>
      <w:t>Fax (713) 348-5232</w:t>
    </w:r>
  </w:p>
  <w:p w:rsidR="00F03D5D" w:rsidRDefault="00F03D5D">
    <w:pPr>
      <w:pStyle w:val="Header"/>
      <w:rPr>
        <w:rFonts w:ascii="Times New Roman" w:hAnsi="Times New Roman"/>
        <w:color w:val="000080"/>
        <w:sz w:val="20"/>
      </w:rPr>
    </w:pPr>
    <w:r>
      <w:rPr>
        <w:rFonts w:ascii="Times New Roman" w:hAnsi="Times New Roman"/>
        <w:smallCaps/>
        <w:color w:val="000080"/>
        <w:sz w:val="20"/>
      </w:rPr>
      <w:t xml:space="preserve">Department of </w:t>
    </w:r>
    <w:proofErr w:type="spellStart"/>
    <w:r w:rsidR="00D21BD5">
      <w:rPr>
        <w:rFonts w:ascii="Times New Roman" w:hAnsi="Times New Roman"/>
        <w:smallCaps/>
        <w:color w:val="000080"/>
        <w:sz w:val="20"/>
      </w:rPr>
      <w:t>BioSciences</w:t>
    </w:r>
    <w:proofErr w:type="spellEnd"/>
    <w:r>
      <w:rPr>
        <w:rFonts w:ascii="Times New Roman" w:hAnsi="Times New Roman"/>
        <w:smallCaps/>
        <w:color w:val="000080"/>
        <w:sz w:val="20"/>
      </w:rPr>
      <w:tab/>
    </w:r>
    <w:r>
      <w:rPr>
        <w:rFonts w:ascii="Times New Roman" w:hAnsi="Times New Roman"/>
        <w:smallCaps/>
        <w:color w:val="000080"/>
        <w:sz w:val="20"/>
      </w:rPr>
      <w:tab/>
    </w:r>
    <w:hyperlink r:id="rId2" w:history="1">
      <w:r w:rsidRPr="005E3FCD">
        <w:rPr>
          <w:rStyle w:val="Hyperlink"/>
          <w:rFonts w:ascii="Times New Roman" w:hAnsi="Times New Roman"/>
          <w:sz w:val="20"/>
        </w:rPr>
        <w:t>Tom.Miller@rice.edu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A7"/>
    <w:rsid w:val="00020370"/>
    <w:rsid w:val="00030FF2"/>
    <w:rsid w:val="000335E1"/>
    <w:rsid w:val="00041B1F"/>
    <w:rsid w:val="00043CE1"/>
    <w:rsid w:val="00051AFA"/>
    <w:rsid w:val="000771A9"/>
    <w:rsid w:val="000C2464"/>
    <w:rsid w:val="000C4E14"/>
    <w:rsid w:val="000E5517"/>
    <w:rsid w:val="00126464"/>
    <w:rsid w:val="001626CB"/>
    <w:rsid w:val="00170081"/>
    <w:rsid w:val="00173EB4"/>
    <w:rsid w:val="001B7CD6"/>
    <w:rsid w:val="00224248"/>
    <w:rsid w:val="00224BA4"/>
    <w:rsid w:val="00233021"/>
    <w:rsid w:val="002401BF"/>
    <w:rsid w:val="0025218D"/>
    <w:rsid w:val="00290365"/>
    <w:rsid w:val="00293577"/>
    <w:rsid w:val="002A324C"/>
    <w:rsid w:val="002D4E5C"/>
    <w:rsid w:val="003502DE"/>
    <w:rsid w:val="00392529"/>
    <w:rsid w:val="003B36B3"/>
    <w:rsid w:val="003C0951"/>
    <w:rsid w:val="003D61B4"/>
    <w:rsid w:val="00430AA4"/>
    <w:rsid w:val="0043207F"/>
    <w:rsid w:val="004361CF"/>
    <w:rsid w:val="004371D1"/>
    <w:rsid w:val="00443E6F"/>
    <w:rsid w:val="00446226"/>
    <w:rsid w:val="00450607"/>
    <w:rsid w:val="00451BCC"/>
    <w:rsid w:val="00475D4C"/>
    <w:rsid w:val="00481711"/>
    <w:rsid w:val="00484169"/>
    <w:rsid w:val="00496AA7"/>
    <w:rsid w:val="004B6789"/>
    <w:rsid w:val="004E1CBE"/>
    <w:rsid w:val="00510D66"/>
    <w:rsid w:val="00516C5E"/>
    <w:rsid w:val="0053796F"/>
    <w:rsid w:val="00552BFB"/>
    <w:rsid w:val="00554FEC"/>
    <w:rsid w:val="00581C2A"/>
    <w:rsid w:val="005A6F05"/>
    <w:rsid w:val="005B2F49"/>
    <w:rsid w:val="005B4A6B"/>
    <w:rsid w:val="005C23A9"/>
    <w:rsid w:val="005C4159"/>
    <w:rsid w:val="005D3977"/>
    <w:rsid w:val="005E5B47"/>
    <w:rsid w:val="005F542F"/>
    <w:rsid w:val="00601B8A"/>
    <w:rsid w:val="006045E6"/>
    <w:rsid w:val="00605404"/>
    <w:rsid w:val="006114EF"/>
    <w:rsid w:val="00627C0E"/>
    <w:rsid w:val="006321C4"/>
    <w:rsid w:val="00656096"/>
    <w:rsid w:val="00696B56"/>
    <w:rsid w:val="006B41EA"/>
    <w:rsid w:val="006F23F3"/>
    <w:rsid w:val="006F2EA0"/>
    <w:rsid w:val="006F64F2"/>
    <w:rsid w:val="00701A42"/>
    <w:rsid w:val="007275AD"/>
    <w:rsid w:val="00730C73"/>
    <w:rsid w:val="00761AF5"/>
    <w:rsid w:val="00762130"/>
    <w:rsid w:val="007848D3"/>
    <w:rsid w:val="00787CB0"/>
    <w:rsid w:val="00797717"/>
    <w:rsid w:val="007B1BCF"/>
    <w:rsid w:val="007B523F"/>
    <w:rsid w:val="007C0A18"/>
    <w:rsid w:val="007C485E"/>
    <w:rsid w:val="00811025"/>
    <w:rsid w:val="00850C87"/>
    <w:rsid w:val="00877ADC"/>
    <w:rsid w:val="00890A8A"/>
    <w:rsid w:val="00895CB6"/>
    <w:rsid w:val="008C385B"/>
    <w:rsid w:val="008D4F26"/>
    <w:rsid w:val="00910D33"/>
    <w:rsid w:val="00913074"/>
    <w:rsid w:val="00930963"/>
    <w:rsid w:val="00942876"/>
    <w:rsid w:val="00962488"/>
    <w:rsid w:val="009821A3"/>
    <w:rsid w:val="00990403"/>
    <w:rsid w:val="00992DB4"/>
    <w:rsid w:val="009B3512"/>
    <w:rsid w:val="009B38A1"/>
    <w:rsid w:val="009B5FED"/>
    <w:rsid w:val="009C75D2"/>
    <w:rsid w:val="009F1122"/>
    <w:rsid w:val="00A13824"/>
    <w:rsid w:val="00A2724E"/>
    <w:rsid w:val="00A42070"/>
    <w:rsid w:val="00A718A9"/>
    <w:rsid w:val="00A74C74"/>
    <w:rsid w:val="00A81C03"/>
    <w:rsid w:val="00AA7C27"/>
    <w:rsid w:val="00AB265D"/>
    <w:rsid w:val="00AB43A8"/>
    <w:rsid w:val="00AD21C7"/>
    <w:rsid w:val="00AD2BF8"/>
    <w:rsid w:val="00B305AE"/>
    <w:rsid w:val="00B40D86"/>
    <w:rsid w:val="00B43C6A"/>
    <w:rsid w:val="00B44C3C"/>
    <w:rsid w:val="00B4596F"/>
    <w:rsid w:val="00B46E72"/>
    <w:rsid w:val="00B63495"/>
    <w:rsid w:val="00B6682A"/>
    <w:rsid w:val="00B70CAF"/>
    <w:rsid w:val="00B924B7"/>
    <w:rsid w:val="00BD14BE"/>
    <w:rsid w:val="00BE4E7B"/>
    <w:rsid w:val="00C5662A"/>
    <w:rsid w:val="00C755C7"/>
    <w:rsid w:val="00C87BAF"/>
    <w:rsid w:val="00CC4ED2"/>
    <w:rsid w:val="00CD2592"/>
    <w:rsid w:val="00CD4BC0"/>
    <w:rsid w:val="00CD5079"/>
    <w:rsid w:val="00CE44C4"/>
    <w:rsid w:val="00CF3EBA"/>
    <w:rsid w:val="00CF3FC5"/>
    <w:rsid w:val="00D134A9"/>
    <w:rsid w:val="00D21BD5"/>
    <w:rsid w:val="00D23EA7"/>
    <w:rsid w:val="00D45860"/>
    <w:rsid w:val="00D458B6"/>
    <w:rsid w:val="00D51ED1"/>
    <w:rsid w:val="00D6784F"/>
    <w:rsid w:val="00D7457D"/>
    <w:rsid w:val="00D75B6E"/>
    <w:rsid w:val="00D762D6"/>
    <w:rsid w:val="00D84BEE"/>
    <w:rsid w:val="00D96506"/>
    <w:rsid w:val="00D97342"/>
    <w:rsid w:val="00DA1848"/>
    <w:rsid w:val="00DC24B8"/>
    <w:rsid w:val="00DD0605"/>
    <w:rsid w:val="00DD4EEB"/>
    <w:rsid w:val="00E74C37"/>
    <w:rsid w:val="00E81341"/>
    <w:rsid w:val="00E84BFA"/>
    <w:rsid w:val="00EB030B"/>
    <w:rsid w:val="00EB187A"/>
    <w:rsid w:val="00EB7E17"/>
    <w:rsid w:val="00EC05D8"/>
    <w:rsid w:val="00EC4B12"/>
    <w:rsid w:val="00ED58E4"/>
    <w:rsid w:val="00EE1723"/>
    <w:rsid w:val="00F03D5D"/>
    <w:rsid w:val="00F0511F"/>
    <w:rsid w:val="00F13D81"/>
    <w:rsid w:val="00F3175C"/>
    <w:rsid w:val="00F40D07"/>
    <w:rsid w:val="00F62E7F"/>
    <w:rsid w:val="00F63829"/>
    <w:rsid w:val="00F971D5"/>
    <w:rsid w:val="00FA47BA"/>
    <w:rsid w:val="00FB672F"/>
    <w:rsid w:val="00FC0D92"/>
    <w:rsid w:val="00FC2C87"/>
    <w:rsid w:val="00FC707A"/>
    <w:rsid w:val="00FD53D7"/>
    <w:rsid w:val="00F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4A6"/>
  <w15:chartTrackingRefBased/>
  <w15:docId w15:val="{EC9E2CB1-16DD-4C8E-B760-4F47A8D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4EF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E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A7"/>
  </w:style>
  <w:style w:type="paragraph" w:styleId="Footer">
    <w:name w:val="footer"/>
    <w:basedOn w:val="Normal"/>
    <w:link w:val="FooterChar"/>
    <w:unhideWhenUsed/>
    <w:rsid w:val="00D23E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23EA7"/>
  </w:style>
  <w:style w:type="character" w:styleId="Hyperlink">
    <w:name w:val="Hyperlink"/>
    <w:uiPriority w:val="99"/>
    <w:unhideWhenUsed/>
    <w:rsid w:val="00D23E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om.Miller@rice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725</CharactersWithSpaces>
  <SharedDoc>false</SharedDoc>
  <HLinks>
    <vt:vector size="6" baseType="variant"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mailto:Tom.Miller@rice.edu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Miller</dc:creator>
  <cp:keywords/>
  <cp:lastModifiedBy>Tom Miller</cp:lastModifiedBy>
  <cp:revision>3</cp:revision>
  <cp:lastPrinted>2012-05-14T22:03:00Z</cp:lastPrinted>
  <dcterms:created xsi:type="dcterms:W3CDTF">2019-08-20T14:37:00Z</dcterms:created>
  <dcterms:modified xsi:type="dcterms:W3CDTF">2019-08-20T14:46:00Z</dcterms:modified>
</cp:coreProperties>
</file>