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Реализуйте класс Товар, содержащий данные о товаре, и 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ТорговыйАвтомат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Содержащий 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себе методы 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initProducts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&lt;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Product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&gt;) сохраняющий в себе список исходных продуктов и 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getProduct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String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B1BB8" w:rsidRDefault="00774A6B">
      <w:pPr>
        <w:rPr>
          <w:lang w:val="en-US"/>
        </w:rPr>
      </w:pPr>
    </w:p>
    <w:p w:rsidR="00304A80" w:rsidRPr="00304A80" w:rsidRDefault="00304A80" w:rsidP="00304A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t>В</w:t>
      </w:r>
      <w:r w:rsidRPr="00304A80">
        <w:rPr>
          <w:lang w:val="en-US"/>
        </w:rPr>
        <w:t xml:space="preserve"> </w:t>
      </w:r>
      <w:r>
        <w:t>классе</w:t>
      </w:r>
      <w:r w:rsidRPr="00304A80">
        <w:rPr>
          <w:lang w:val="en-US"/>
        </w:rPr>
        <w:t xml:space="preserve"> </w:t>
      </w: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Products</w:t>
      </w: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4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4A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4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04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    </w:t>
      </w:r>
    </w:p>
    <w:p w:rsidR="00304A80" w:rsidRDefault="00304A80">
      <w:r>
        <w:t xml:space="preserve">Создаем геттеры и сеттеры для </w:t>
      </w:r>
      <w:r>
        <w:rPr>
          <w:lang w:val="en-US"/>
        </w:rPr>
        <w:t>name</w:t>
      </w:r>
      <w:r>
        <w:t xml:space="preserve">, </w:t>
      </w:r>
      <w:proofErr w:type="spellStart"/>
      <w:r>
        <w:t>price</w:t>
      </w:r>
      <w:proofErr w:type="spellEnd"/>
    </w:p>
    <w:p w:rsidR="00304A80" w:rsidRDefault="00304A80" w:rsidP="00304A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t>В</w:t>
      </w:r>
      <w:r w:rsidRPr="00304A80">
        <w:rPr>
          <w:lang w:val="en-US"/>
        </w:rPr>
        <w:t xml:space="preserve"> </w:t>
      </w:r>
      <w:r>
        <w:t>классе</w:t>
      </w:r>
      <w:r w:rsidRPr="00304A80">
        <w:rPr>
          <w:lang w:val="en-US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VendingMachin</w:t>
      </w:r>
      <w:proofErr w:type="spellEnd"/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создаем</w:t>
      </w:r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метод</w:t>
      </w:r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putProduct</w:t>
      </w:r>
      <w:proofErr w:type="spellEnd"/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он</w:t>
      </w:r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же</w:t>
      </w:r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initProducts</w:t>
      </w:r>
      <w:proofErr w:type="spellEnd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(List &lt;Product&gt;)</w:t>
      </w:r>
      <w:r w:rsidRPr="00304A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04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4A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putProduct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4A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04A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304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4A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4A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products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4A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04A80" w:rsidRPr="00304A80" w:rsidRDefault="00304A80" w:rsidP="00304A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04A80" w:rsidRPr="00304A80" w:rsidRDefault="00304A80">
      <w:pPr>
        <w:rPr>
          <w:lang w:val="en-US"/>
        </w:rPr>
      </w:pPr>
      <w:r>
        <w:t>И</w:t>
      </w:r>
      <w:r w:rsidRPr="00304A80">
        <w:rPr>
          <w:lang w:val="en-US"/>
        </w:rPr>
        <w:t xml:space="preserve"> </w:t>
      </w:r>
      <w:r>
        <w:t>геттер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04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4A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4A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04A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4A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products</w:t>
      </w: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4A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getLast</w:t>
      </w:r>
      <w:proofErr w:type="spellEnd"/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04A80" w:rsidRPr="00304A80" w:rsidRDefault="00304A80" w:rsidP="00304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4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04A80" w:rsidRDefault="00304A80"/>
    <w:p w:rsidR="00304A80" w:rsidRDefault="00304A80">
      <w:pP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t xml:space="preserve">В классе </w:t>
      </w:r>
      <w:proofErr w:type="spellStart"/>
      <w:r w:rsidRPr="00304A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Product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создаем экземпляры продукта</w:t>
      </w:r>
    </w:p>
    <w:p w:rsidR="00774A6B" w:rsidRPr="00774A6B" w:rsidRDefault="00774A6B" w:rsidP="0077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apple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A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4A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4A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74A6B" w:rsidRPr="00774A6B" w:rsidRDefault="00774A6B" w:rsidP="0077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4A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74A6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74A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7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apple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74A6B" w:rsidRDefault="00774A6B"/>
    <w:p w:rsidR="00774A6B" w:rsidRDefault="00774A6B">
      <w:pP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t xml:space="preserve">Создаем </w:t>
      </w:r>
      <w:proofErr w:type="spellStart"/>
      <w:r>
        <w:t>линкед</w:t>
      </w:r>
      <w:proofErr w:type="spellEnd"/>
      <w:r>
        <w:t xml:space="preserve"> лист и кладем в него 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экземпляры продукта</w:t>
      </w:r>
    </w:p>
    <w:p w:rsidR="00774A6B" w:rsidRPr="00774A6B" w:rsidRDefault="00774A6B" w:rsidP="0077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7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7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A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74A6B" w:rsidRPr="00774A6B" w:rsidRDefault="00774A6B" w:rsidP="0077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products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74A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7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apple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74A6B" w:rsidRDefault="00774A6B"/>
    <w:p w:rsidR="00774A6B" w:rsidRDefault="00774A6B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t xml:space="preserve">создаем экземпляр </w:t>
      </w:r>
      <w:proofErr w:type="spellStart"/>
      <w:r w:rsidRPr="00774A6B">
        <w:rPr>
          <w:rFonts w:ascii="Consolas" w:eastAsia="Times New Roman" w:hAnsi="Consolas" w:cs="Times New Roman"/>
          <w:sz w:val="21"/>
          <w:szCs w:val="21"/>
          <w:lang w:val="en-US" w:eastAsia="ru-RU"/>
        </w:rPr>
        <w:t>VendingMachin</w:t>
      </w:r>
      <w:proofErr w:type="spellEnd"/>
    </w:p>
    <w:p w:rsidR="00774A6B" w:rsidRPr="00774A6B" w:rsidRDefault="00774A6B" w:rsidP="0077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74A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VendingMachine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vendingMachine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4A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4A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VendingMachine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774A6B" w:rsidRDefault="00774A6B"/>
    <w:p w:rsidR="00774A6B" w:rsidRDefault="00774A6B">
      <w:r>
        <w:t xml:space="preserve">Передаем </w:t>
      </w:r>
      <w:proofErr w:type="spellStart"/>
      <w:r>
        <w:t>линкед</w:t>
      </w:r>
      <w:proofErr w:type="spellEnd"/>
      <w:r>
        <w:t xml:space="preserve"> лист в торговый автомат</w:t>
      </w:r>
    </w:p>
    <w:p w:rsidR="00774A6B" w:rsidRPr="00774A6B" w:rsidRDefault="00774A6B" w:rsidP="0077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7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vendingMachine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putProduct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proofErr w:type="spellEnd"/>
      <w:r w:rsidRPr="0077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7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7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74A6B" w:rsidRDefault="00774A6B"/>
    <w:p w:rsidR="00774A6B" w:rsidRDefault="00774A6B">
      <w:r>
        <w:t>распечатываем содержание торгового автомата</w:t>
      </w:r>
    </w:p>
    <w:p w:rsidR="00774A6B" w:rsidRPr="00774A6B" w:rsidRDefault="00774A6B" w:rsidP="0077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7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A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7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vendingMachine</w:t>
      </w:r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7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774A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   ???</w:t>
      </w:r>
    </w:p>
    <w:p w:rsidR="00774A6B" w:rsidRPr="00774A6B" w:rsidRDefault="00774A6B">
      <w:pPr>
        <w:rPr>
          <w:lang w:val="en-US"/>
        </w:rPr>
      </w:pPr>
      <w:bookmarkStart w:id="0" w:name="_GoBack"/>
      <w:bookmarkEnd w:id="0"/>
    </w:p>
    <w:p w:rsidR="00304A80" w:rsidRPr="00774A6B" w:rsidRDefault="00304A80">
      <w:pPr>
        <w:rPr>
          <w:lang w:val="en-US"/>
        </w:rPr>
      </w:pPr>
    </w:p>
    <w:sectPr w:rsidR="00304A80" w:rsidRPr="0077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456"/>
    <w:rsid w:val="00304A80"/>
    <w:rsid w:val="00394456"/>
    <w:rsid w:val="00774A6B"/>
    <w:rsid w:val="008B50C5"/>
    <w:rsid w:val="009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2023-05-31T07:50:00Z</dcterms:created>
  <dcterms:modified xsi:type="dcterms:W3CDTF">2023-05-31T08:08:00Z</dcterms:modified>
</cp:coreProperties>
</file>