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B7C" w:rsidRDefault="00344D48" w:rsidP="00BE5B25">
      <w:pPr>
        <w:pStyle w:val="Titre1"/>
        <w:rPr>
          <w:b/>
          <w:lang w:val="en-CA"/>
        </w:rPr>
      </w:pPr>
      <w:r w:rsidRPr="00BE5B25">
        <w:rPr>
          <w:b/>
          <w:lang w:val="en-CA"/>
        </w:rPr>
        <w:t>Heuristic Analysis</w:t>
      </w:r>
    </w:p>
    <w:p w:rsidR="008D1068" w:rsidRPr="008D1068" w:rsidRDefault="008D1068" w:rsidP="008D1068">
      <w:pPr>
        <w:pStyle w:val="Titre2"/>
        <w:rPr>
          <w:lang w:val="en-CA"/>
        </w:rPr>
      </w:pPr>
      <w:r>
        <w:rPr>
          <w:lang w:val="en-CA"/>
        </w:rPr>
        <w:t>Problem 1</w:t>
      </w:r>
    </w:p>
    <w:tbl>
      <w:tblPr>
        <w:tblStyle w:val="Tableausimple4"/>
        <w:tblW w:w="9673" w:type="dxa"/>
        <w:tblLook w:val="04A0" w:firstRow="1" w:lastRow="0" w:firstColumn="1" w:lastColumn="0" w:noHBand="0" w:noVBand="1"/>
      </w:tblPr>
      <w:tblGrid>
        <w:gridCol w:w="420"/>
        <w:gridCol w:w="2841"/>
        <w:gridCol w:w="1247"/>
        <w:gridCol w:w="1317"/>
        <w:gridCol w:w="1372"/>
        <w:gridCol w:w="1168"/>
        <w:gridCol w:w="1308"/>
      </w:tblGrid>
      <w:tr w:rsidR="00A84D98" w:rsidRPr="00A03761" w:rsidTr="00A84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A84D98" w:rsidRPr="00A03761" w:rsidRDefault="00A84D98">
            <w:pPr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#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A84D98" w:rsidRPr="00A03761" w:rsidRDefault="00A84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Search Method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A84D98" w:rsidRDefault="00A84D98" w:rsidP="0011598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Processing Time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A84D98" w:rsidRDefault="00A84D98" w:rsidP="00325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Plan Length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A84D98" w:rsidRDefault="00A84D98" w:rsidP="00325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Expansions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A84D98" w:rsidRDefault="00A84D98" w:rsidP="00325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Goal Test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A84D98" w:rsidRPr="00A03761" w:rsidRDefault="00A84D98" w:rsidP="00325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New Nodes</w:t>
            </w:r>
          </w:p>
        </w:tc>
      </w:tr>
      <w:tr w:rsidR="00A84D98" w:rsidRPr="00A03761" w:rsidTr="00A8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A84D98" w:rsidRPr="00A03761" w:rsidRDefault="00A84D98" w:rsidP="00615FCF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1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A84D98" w:rsidRPr="00A03761" w:rsidRDefault="00A84D98" w:rsidP="00615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Breadth-First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A84D98" w:rsidRPr="00A03761" w:rsidRDefault="003C3C1C" w:rsidP="001159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3C3C1C">
              <w:rPr>
                <w:sz w:val="20"/>
                <w:lang w:val="en-CA"/>
              </w:rPr>
              <w:t>0.054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A84D98" w:rsidRPr="00A03761" w:rsidRDefault="00162C42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6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A84D98" w:rsidRPr="00A03761" w:rsidRDefault="00162C42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43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A84D98" w:rsidRPr="00A03761" w:rsidRDefault="00162C42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56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A84D98" w:rsidRPr="00A03761" w:rsidRDefault="00162C42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180</w:t>
            </w:r>
          </w:p>
        </w:tc>
      </w:tr>
      <w:tr w:rsidR="00A84D98" w:rsidRPr="00A03761" w:rsidTr="00A8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A84D98" w:rsidRPr="00A03761" w:rsidRDefault="00A84D98" w:rsidP="00615FCF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2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A84D98" w:rsidRPr="00A03761" w:rsidRDefault="00A84D98" w:rsidP="0061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Breadth-First Tree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A84D98" w:rsidRDefault="00162C42" w:rsidP="001159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62C42">
              <w:rPr>
                <w:sz w:val="20"/>
                <w:lang w:val="en-CA"/>
              </w:rPr>
              <w:t>1.528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A84D98" w:rsidRDefault="00162C42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6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A84D98" w:rsidRDefault="00162C42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</w:t>
            </w:r>
            <w:r w:rsidR="00C64D1B">
              <w:rPr>
                <w:sz w:val="20"/>
                <w:lang w:val="en-CA"/>
              </w:rPr>
              <w:t>,</w:t>
            </w:r>
            <w:r>
              <w:rPr>
                <w:sz w:val="20"/>
                <w:lang w:val="en-CA"/>
              </w:rPr>
              <w:t>458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A84D98" w:rsidRDefault="00162C42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</w:t>
            </w:r>
            <w:r w:rsidR="00C64D1B">
              <w:rPr>
                <w:sz w:val="20"/>
                <w:lang w:val="en-CA"/>
              </w:rPr>
              <w:t>,</w:t>
            </w:r>
            <w:r>
              <w:rPr>
                <w:sz w:val="20"/>
                <w:lang w:val="en-CA"/>
              </w:rPr>
              <w:t>459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A84D98" w:rsidRDefault="00162C42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5</w:t>
            </w:r>
            <w:r w:rsidR="00C64D1B">
              <w:rPr>
                <w:sz w:val="20"/>
                <w:lang w:val="en-CA"/>
              </w:rPr>
              <w:t>,</w:t>
            </w:r>
            <w:r>
              <w:rPr>
                <w:sz w:val="20"/>
                <w:lang w:val="en-CA"/>
              </w:rPr>
              <w:t>960</w:t>
            </w:r>
          </w:p>
        </w:tc>
      </w:tr>
      <w:tr w:rsidR="00A84D98" w:rsidRPr="00A03761" w:rsidTr="00A8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A84D98" w:rsidRPr="00A03761" w:rsidRDefault="00A84D98" w:rsidP="00615FCF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3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A84D98" w:rsidRPr="00A03761" w:rsidRDefault="00A84D98" w:rsidP="00615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Depth-First Graph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A84D98" w:rsidRDefault="00162C42" w:rsidP="001159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62C42">
              <w:rPr>
                <w:sz w:val="20"/>
                <w:lang w:val="en-CA"/>
              </w:rPr>
              <w:t>0.013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A84D98" w:rsidRDefault="00162C42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12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A84D98" w:rsidRDefault="00162C42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12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A84D98" w:rsidRDefault="00162C42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13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A84D98" w:rsidRDefault="00162C42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48</w:t>
            </w:r>
          </w:p>
        </w:tc>
      </w:tr>
      <w:tr w:rsidR="00A84D98" w:rsidRPr="00A03761" w:rsidTr="00A8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A84D98" w:rsidRPr="00A03761" w:rsidRDefault="00A84D98" w:rsidP="00615FCF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4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A84D98" w:rsidRPr="00A03761" w:rsidRDefault="00A84D98" w:rsidP="0061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Depth Limited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A84D98" w:rsidRDefault="00162C42" w:rsidP="001159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62C42">
              <w:rPr>
                <w:sz w:val="20"/>
                <w:lang w:val="en-CA"/>
              </w:rPr>
              <w:t>0.133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A84D98" w:rsidRDefault="00162C42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50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A84D98" w:rsidRDefault="00162C42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101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A84D98" w:rsidRDefault="00162C42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271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A84D98" w:rsidRDefault="00162C42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414</w:t>
            </w:r>
          </w:p>
        </w:tc>
      </w:tr>
      <w:tr w:rsidR="00A84D98" w:rsidRPr="00A03761" w:rsidTr="00A8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A84D98" w:rsidRPr="00A03761" w:rsidRDefault="00A84D98" w:rsidP="00615FCF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5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A84D98" w:rsidRPr="00A03761" w:rsidRDefault="00A84D98" w:rsidP="00615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Uniform Cost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A84D98" w:rsidRDefault="00162C42" w:rsidP="001159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62C42">
              <w:rPr>
                <w:sz w:val="20"/>
                <w:lang w:val="en-CA"/>
              </w:rPr>
              <w:t>0.060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A84D98" w:rsidRDefault="00162C42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6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A84D98" w:rsidRDefault="00162C42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55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A84D98" w:rsidRDefault="00162C42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57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A84D98" w:rsidRDefault="00162C42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224</w:t>
            </w:r>
          </w:p>
        </w:tc>
      </w:tr>
      <w:tr w:rsidR="00A84D98" w:rsidRPr="00A03761" w:rsidTr="00A8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A84D98" w:rsidRPr="00A03761" w:rsidRDefault="00A84D98" w:rsidP="00615FCF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6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A84D98" w:rsidRPr="00A03761" w:rsidRDefault="00A84D98" w:rsidP="0061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Recursive Best First</w:t>
            </w:r>
            <w:r w:rsidR="00162C42">
              <w:rPr>
                <w:sz w:val="20"/>
                <w:lang w:val="en-CA"/>
              </w:rPr>
              <w:t xml:space="preserve"> with </w:t>
            </w:r>
            <w:r w:rsidR="00162C42" w:rsidRPr="00162C42">
              <w:rPr>
                <w:i/>
                <w:sz w:val="20"/>
                <w:lang w:val="en-CA"/>
              </w:rPr>
              <w:t>h</w:t>
            </w:r>
            <w:r w:rsidR="00162C42">
              <w:rPr>
                <w:i/>
                <w:sz w:val="20"/>
                <w:lang w:val="en-CA"/>
              </w:rPr>
              <w:t>_</w:t>
            </w:r>
            <w:r w:rsidR="00162C42" w:rsidRPr="00162C42">
              <w:rPr>
                <w:i/>
                <w:sz w:val="20"/>
                <w:lang w:val="en-CA"/>
              </w:rPr>
              <w:t>1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A84D98" w:rsidRDefault="00162C42" w:rsidP="001159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62C42">
              <w:rPr>
                <w:sz w:val="20"/>
                <w:lang w:val="en-CA"/>
              </w:rPr>
              <w:t>4.446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A84D98" w:rsidRDefault="00162C42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6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A84D98" w:rsidRDefault="00162C42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4</w:t>
            </w:r>
            <w:r w:rsidR="00C64D1B">
              <w:rPr>
                <w:sz w:val="20"/>
                <w:lang w:val="en-CA"/>
              </w:rPr>
              <w:t>,</w:t>
            </w:r>
            <w:r>
              <w:rPr>
                <w:sz w:val="20"/>
                <w:lang w:val="en-CA"/>
              </w:rPr>
              <w:t>229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A84D98" w:rsidRDefault="00162C42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4</w:t>
            </w:r>
            <w:r w:rsidR="00C64D1B">
              <w:rPr>
                <w:sz w:val="20"/>
                <w:lang w:val="en-CA"/>
              </w:rPr>
              <w:t>,</w:t>
            </w:r>
            <w:r>
              <w:rPr>
                <w:sz w:val="20"/>
                <w:lang w:val="en-CA"/>
              </w:rPr>
              <w:t>230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A84D98" w:rsidRDefault="00162C42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17</w:t>
            </w:r>
            <w:r w:rsidR="00C64D1B">
              <w:rPr>
                <w:sz w:val="20"/>
                <w:lang w:val="en-CA"/>
              </w:rPr>
              <w:t>,</w:t>
            </w:r>
            <w:r>
              <w:rPr>
                <w:sz w:val="20"/>
                <w:lang w:val="en-CA"/>
              </w:rPr>
              <w:t>029</w:t>
            </w:r>
          </w:p>
        </w:tc>
      </w:tr>
      <w:tr w:rsidR="00A84D98" w:rsidRPr="00A03761" w:rsidTr="00A8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A84D98" w:rsidRPr="00A03761" w:rsidRDefault="00A84D98" w:rsidP="00615FCF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7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A84D98" w:rsidRPr="00A03761" w:rsidRDefault="00A84D98" w:rsidP="00615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Greedy Best First </w:t>
            </w:r>
            <w:r w:rsidR="00162C42">
              <w:rPr>
                <w:sz w:val="20"/>
                <w:lang w:val="en-CA"/>
              </w:rPr>
              <w:t xml:space="preserve">with </w:t>
            </w:r>
            <w:r w:rsidR="00162C42" w:rsidRPr="00162C42">
              <w:rPr>
                <w:i/>
                <w:sz w:val="20"/>
                <w:lang w:val="en-CA"/>
              </w:rPr>
              <w:t>h_1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A84D98" w:rsidRDefault="00162C42" w:rsidP="001159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62C42">
              <w:rPr>
                <w:sz w:val="20"/>
                <w:lang w:val="en-CA"/>
              </w:rPr>
              <w:t>0.009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A84D98" w:rsidRDefault="00162C42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6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A84D98" w:rsidRDefault="00162C42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7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A84D98" w:rsidRDefault="00162C42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9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A84D98" w:rsidRDefault="00162C42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28</w:t>
            </w:r>
          </w:p>
        </w:tc>
      </w:tr>
      <w:tr w:rsidR="00A84D98" w:rsidRPr="00A03761" w:rsidTr="00A8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A84D98" w:rsidRPr="008B4218" w:rsidRDefault="00A84D98" w:rsidP="00615FCF">
            <w:pPr>
              <w:rPr>
                <w:b w:val="0"/>
                <w:sz w:val="20"/>
                <w:lang w:val="en-CA"/>
              </w:rPr>
            </w:pPr>
            <w:r w:rsidRPr="008B4218">
              <w:rPr>
                <w:b w:val="0"/>
                <w:sz w:val="20"/>
                <w:lang w:val="en-CA"/>
              </w:rPr>
              <w:t>8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A84D98" w:rsidRPr="008D1068" w:rsidRDefault="00A84D98" w:rsidP="0061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A* with </w:t>
            </w:r>
            <w:r w:rsidRPr="00A84D98">
              <w:rPr>
                <w:i/>
                <w:sz w:val="20"/>
                <w:lang w:val="en-CA"/>
              </w:rPr>
              <w:t>h</w:t>
            </w:r>
            <w:r w:rsidR="00162C42">
              <w:rPr>
                <w:i/>
                <w:sz w:val="20"/>
                <w:lang w:val="en-CA"/>
              </w:rPr>
              <w:t>_</w:t>
            </w:r>
            <w:r w:rsidRPr="00A84D98">
              <w:rPr>
                <w:i/>
                <w:sz w:val="20"/>
                <w:lang w:val="en-CA"/>
              </w:rPr>
              <w:t>1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A84D98" w:rsidRPr="00162C42" w:rsidRDefault="00162C42" w:rsidP="001159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62C42">
              <w:rPr>
                <w:sz w:val="20"/>
                <w:lang w:val="en-CA"/>
              </w:rPr>
              <w:t>0.062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A84D98" w:rsidRPr="00162C42" w:rsidRDefault="00162C42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62C42">
              <w:rPr>
                <w:sz w:val="20"/>
                <w:lang w:val="en-CA"/>
              </w:rPr>
              <w:t>6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A84D98" w:rsidRPr="00162C42" w:rsidRDefault="00162C42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62C42">
              <w:rPr>
                <w:sz w:val="20"/>
                <w:lang w:val="en-CA"/>
              </w:rPr>
              <w:t>55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A84D98" w:rsidRPr="00162C42" w:rsidRDefault="00162C42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62C42">
              <w:rPr>
                <w:sz w:val="20"/>
                <w:lang w:val="en-CA"/>
              </w:rPr>
              <w:t>57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A84D98" w:rsidRPr="00162C42" w:rsidRDefault="00162C42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62C42">
              <w:rPr>
                <w:sz w:val="20"/>
                <w:lang w:val="en-CA"/>
              </w:rPr>
              <w:t>224</w:t>
            </w:r>
          </w:p>
        </w:tc>
      </w:tr>
      <w:tr w:rsidR="00A84D98" w:rsidRPr="00A03761" w:rsidTr="00A8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A84D98" w:rsidRPr="008B4218" w:rsidRDefault="00A84D98" w:rsidP="00615FCF">
            <w:pPr>
              <w:rPr>
                <w:b w:val="0"/>
                <w:sz w:val="20"/>
                <w:lang w:val="en-CA"/>
              </w:rPr>
            </w:pPr>
            <w:r w:rsidRPr="008B4218">
              <w:rPr>
                <w:b w:val="0"/>
                <w:sz w:val="20"/>
                <w:lang w:val="en-CA"/>
              </w:rPr>
              <w:t>9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A84D98" w:rsidRDefault="00A84D98" w:rsidP="00615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A* with </w:t>
            </w:r>
            <w:proofErr w:type="spellStart"/>
            <w:r w:rsidRPr="008D1068">
              <w:rPr>
                <w:i/>
                <w:sz w:val="20"/>
                <w:lang w:val="en-CA"/>
              </w:rPr>
              <w:t>h_ignore_preconditions</w:t>
            </w:r>
            <w:proofErr w:type="spellEnd"/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A84D98" w:rsidRPr="00162C42" w:rsidRDefault="00162C42" w:rsidP="001159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62C42">
              <w:rPr>
                <w:sz w:val="20"/>
                <w:lang w:val="en-CA"/>
              </w:rPr>
              <w:t>0.047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A84D98" w:rsidRPr="00162C42" w:rsidRDefault="00162C42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6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A84D98" w:rsidRPr="00162C42" w:rsidRDefault="00162C42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41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A84D98" w:rsidRPr="00162C42" w:rsidRDefault="00162C42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43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A84D98" w:rsidRPr="00162C42" w:rsidRDefault="00162C42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170</w:t>
            </w:r>
          </w:p>
        </w:tc>
      </w:tr>
      <w:tr w:rsidR="00A84D98" w:rsidRPr="00A03761" w:rsidTr="00A8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A84D98" w:rsidRPr="008B4218" w:rsidRDefault="00A84D98" w:rsidP="00615FCF">
            <w:pPr>
              <w:rPr>
                <w:b w:val="0"/>
                <w:sz w:val="20"/>
                <w:lang w:val="en-CA"/>
              </w:rPr>
            </w:pPr>
            <w:r w:rsidRPr="008B4218">
              <w:rPr>
                <w:b w:val="0"/>
                <w:sz w:val="20"/>
                <w:lang w:val="en-CA"/>
              </w:rPr>
              <w:t>10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A84D98" w:rsidRDefault="00A84D98" w:rsidP="0061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A* with </w:t>
            </w:r>
            <w:proofErr w:type="spellStart"/>
            <w:r w:rsidRPr="00A84D98">
              <w:rPr>
                <w:i/>
                <w:sz w:val="20"/>
                <w:lang w:val="en-CA"/>
              </w:rPr>
              <w:t>h_peg_levelsum</w:t>
            </w:r>
            <w:proofErr w:type="spellEnd"/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A84D98" w:rsidRPr="00162C42" w:rsidRDefault="00162C42" w:rsidP="001159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62C42">
              <w:rPr>
                <w:sz w:val="20"/>
                <w:lang w:val="en-CA"/>
              </w:rPr>
              <w:t>1.940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A84D98" w:rsidRPr="00162C42" w:rsidRDefault="00162C42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62C42">
              <w:rPr>
                <w:sz w:val="20"/>
                <w:lang w:val="en-CA"/>
              </w:rPr>
              <w:t>6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A84D98" w:rsidRPr="00162C42" w:rsidRDefault="00162C42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62C42">
              <w:rPr>
                <w:sz w:val="20"/>
                <w:lang w:val="en-CA"/>
              </w:rPr>
              <w:t>41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A84D98" w:rsidRPr="00162C42" w:rsidRDefault="00162C42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62C42">
              <w:rPr>
                <w:sz w:val="20"/>
                <w:lang w:val="en-CA"/>
              </w:rPr>
              <w:t>43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A84D98" w:rsidRPr="00162C42" w:rsidRDefault="00162C42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62C42">
              <w:rPr>
                <w:sz w:val="20"/>
                <w:lang w:val="en-CA"/>
              </w:rPr>
              <w:t>167</w:t>
            </w:r>
          </w:p>
        </w:tc>
      </w:tr>
    </w:tbl>
    <w:p w:rsidR="00615FCF" w:rsidRDefault="00615FCF">
      <w:pPr>
        <w:rPr>
          <w:lang w:val="en-C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386"/>
      </w:tblGrid>
      <w:tr w:rsidR="00CE0110" w:rsidTr="004225B8">
        <w:tc>
          <w:tcPr>
            <w:tcW w:w="4390" w:type="dxa"/>
            <w:tcBorders>
              <w:right w:val="single" w:sz="4" w:space="0" w:color="A6A6A6" w:themeColor="background1" w:themeShade="A6"/>
            </w:tcBorders>
          </w:tcPr>
          <w:p w:rsidR="00CE0110" w:rsidRPr="00CE0110" w:rsidRDefault="00CE0110" w:rsidP="00A9128B">
            <w:pPr>
              <w:pStyle w:val="Titre3"/>
              <w:rPr>
                <w:lang w:val="en-CA"/>
              </w:rPr>
            </w:pPr>
            <w:r>
              <w:rPr>
                <w:lang w:val="en-CA"/>
              </w:rPr>
              <w:t>Methods</w:t>
            </w:r>
          </w:p>
        </w:tc>
        <w:tc>
          <w:tcPr>
            <w:tcW w:w="5386" w:type="dxa"/>
            <w:tcBorders>
              <w:left w:val="single" w:sz="4" w:space="0" w:color="A6A6A6" w:themeColor="background1" w:themeShade="A6"/>
            </w:tcBorders>
          </w:tcPr>
          <w:p w:rsidR="00CE0110" w:rsidRPr="00CE0110" w:rsidRDefault="00CE0110" w:rsidP="00CE0110">
            <w:pPr>
              <w:pStyle w:val="Titre3"/>
              <w:rPr>
                <w:color w:val="70AD47" w:themeColor="accent6"/>
                <w:lang w:val="en-CA"/>
              </w:rPr>
            </w:pPr>
            <w:r w:rsidRPr="004B3069">
              <w:rPr>
                <w:color w:val="70AD47" w:themeColor="accent6"/>
                <w:lang w:val="en-CA"/>
              </w:rPr>
              <w:t>Optimal Solution</w:t>
            </w:r>
          </w:p>
        </w:tc>
      </w:tr>
      <w:tr w:rsidR="00CE0110" w:rsidTr="004225B8">
        <w:tc>
          <w:tcPr>
            <w:tcW w:w="4390" w:type="dxa"/>
            <w:tcBorders>
              <w:right w:val="single" w:sz="4" w:space="0" w:color="A6A6A6" w:themeColor="background1" w:themeShade="A6"/>
            </w:tcBorders>
          </w:tcPr>
          <w:p w:rsidR="00CE0110" w:rsidRPr="00043C97" w:rsidRDefault="00CE0110" w:rsidP="00CE0110">
            <w:pPr>
              <w:pStyle w:val="Paragraphedeliste"/>
              <w:numPr>
                <w:ilvl w:val="0"/>
                <w:numId w:val="2"/>
              </w:numPr>
              <w:ind w:left="306" w:hanging="284"/>
              <w:rPr>
                <w:lang w:val="en-CA"/>
              </w:rPr>
            </w:pPr>
            <w:r w:rsidRPr="00043C97">
              <w:rPr>
                <w:b/>
                <w:lang w:val="en-CA"/>
              </w:rPr>
              <w:t>Non-heuristic</w:t>
            </w:r>
            <w:r w:rsidRPr="00043C97">
              <w:rPr>
                <w:lang w:val="en-CA"/>
              </w:rPr>
              <w:t xml:space="preserve">: </w:t>
            </w:r>
            <w:r>
              <w:rPr>
                <w:lang w:val="en-CA"/>
              </w:rPr>
              <w:t>As expected, depth-first methods are fast but very ineffective. Breadth-First and the Uniform Cost searches are capable of finding optimal solutions with good timing.</w:t>
            </w:r>
            <w:r w:rsidR="004225B8">
              <w:rPr>
                <w:lang w:val="en-CA"/>
              </w:rPr>
              <w:br/>
            </w:r>
          </w:p>
          <w:p w:rsidR="00CE0110" w:rsidRPr="00043C97" w:rsidRDefault="00CE0110" w:rsidP="00CE0110">
            <w:pPr>
              <w:pStyle w:val="Paragraphedeliste"/>
              <w:numPr>
                <w:ilvl w:val="0"/>
                <w:numId w:val="2"/>
              </w:numPr>
              <w:ind w:left="306" w:hanging="284"/>
              <w:rPr>
                <w:lang w:val="en-CA"/>
              </w:rPr>
            </w:pPr>
            <w:r w:rsidRPr="00043C97">
              <w:rPr>
                <w:b/>
                <w:lang w:val="en-CA"/>
              </w:rPr>
              <w:t>Heuristic</w:t>
            </w:r>
            <w:r w:rsidRPr="00043C97">
              <w:rPr>
                <w:lang w:val="en-CA"/>
              </w:rPr>
              <w:t>:</w:t>
            </w:r>
            <w:r>
              <w:rPr>
                <w:lang w:val="en-CA"/>
              </w:rPr>
              <w:t xml:space="preserve"> All methods deliver optimal results, with a significant speed advantage for Greedy Best First graph search. Recursive Best First search was the most inefficient of them.</w:t>
            </w:r>
          </w:p>
          <w:p w:rsidR="00CE0110" w:rsidRDefault="00CE0110" w:rsidP="00CE0110">
            <w:pPr>
              <w:rPr>
                <w:lang w:val="en-CA"/>
              </w:rPr>
            </w:pPr>
          </w:p>
        </w:tc>
        <w:tc>
          <w:tcPr>
            <w:tcW w:w="5386" w:type="dxa"/>
            <w:tcBorders>
              <w:left w:val="single" w:sz="4" w:space="0" w:color="A6A6A6" w:themeColor="background1" w:themeShade="A6"/>
            </w:tcBorders>
          </w:tcPr>
          <w:p w:rsidR="00CE0110" w:rsidRDefault="00CE0110" w:rsidP="004225B8">
            <w:pPr>
              <w:ind w:left="179"/>
              <w:rPr>
                <w:lang w:val="en-CA"/>
              </w:rPr>
            </w:pPr>
            <w:r>
              <w:rPr>
                <w:lang w:val="en-CA"/>
              </w:rPr>
              <w:t xml:space="preserve">The best solution is the </w:t>
            </w:r>
            <w:r w:rsidRPr="000E6A6B">
              <w:rPr>
                <w:b/>
                <w:i/>
                <w:lang w:val="en-CA"/>
              </w:rPr>
              <w:t>Greedy Best First Graph Search with h_1</w:t>
            </w:r>
            <w:r>
              <w:rPr>
                <w:lang w:val="en-CA"/>
              </w:rPr>
              <w:t>. But since the algorithm is very goal-oriented but the h_1 heuristics is not much of an heuristic at all, this performance is probably because is very small and simple.</w:t>
            </w:r>
          </w:p>
          <w:p w:rsidR="004225B8" w:rsidRDefault="004225B8" w:rsidP="004225B8">
            <w:pPr>
              <w:ind w:left="179"/>
              <w:rPr>
                <w:lang w:val="en-CA"/>
              </w:rPr>
            </w:pPr>
          </w:p>
          <w:p w:rsidR="00CE0110" w:rsidRPr="00FF4F2A" w:rsidRDefault="00CE0110" w:rsidP="00CE0110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FF4F2A">
              <w:rPr>
                <w:lang w:val="en-CA"/>
              </w:rPr>
              <w:t>Load(</w:t>
            </w:r>
            <w:proofErr w:type="gramEnd"/>
            <w:r w:rsidRPr="00FF4F2A">
              <w:rPr>
                <w:lang w:val="en-CA"/>
              </w:rPr>
              <w:t>C1, P1, SFO)</w:t>
            </w:r>
          </w:p>
          <w:p w:rsidR="00CE0110" w:rsidRPr="00FF4F2A" w:rsidRDefault="00CE0110" w:rsidP="00CE0110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FF4F2A">
              <w:rPr>
                <w:lang w:val="en-CA"/>
              </w:rPr>
              <w:t>Load(</w:t>
            </w:r>
            <w:proofErr w:type="gramEnd"/>
            <w:r w:rsidRPr="00FF4F2A">
              <w:rPr>
                <w:lang w:val="en-CA"/>
              </w:rPr>
              <w:t>C2, P2, JFK)</w:t>
            </w:r>
          </w:p>
          <w:p w:rsidR="00CE0110" w:rsidRPr="00FF4F2A" w:rsidRDefault="00CE0110" w:rsidP="00CE0110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FF4F2A">
              <w:rPr>
                <w:lang w:val="en-CA"/>
              </w:rPr>
              <w:t>Fly(</w:t>
            </w:r>
            <w:proofErr w:type="gramEnd"/>
            <w:r w:rsidRPr="00FF4F2A">
              <w:rPr>
                <w:lang w:val="en-CA"/>
              </w:rPr>
              <w:t>P1, SFO, JFK)</w:t>
            </w:r>
          </w:p>
          <w:p w:rsidR="00CE0110" w:rsidRPr="00FF4F2A" w:rsidRDefault="00CE0110" w:rsidP="00CE0110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FF4F2A">
              <w:rPr>
                <w:lang w:val="en-CA"/>
              </w:rPr>
              <w:t>Fly(</w:t>
            </w:r>
            <w:proofErr w:type="gramEnd"/>
            <w:r w:rsidRPr="00FF4F2A">
              <w:rPr>
                <w:lang w:val="en-CA"/>
              </w:rPr>
              <w:t>P2, JFK, SFO)</w:t>
            </w:r>
          </w:p>
          <w:p w:rsidR="00CE0110" w:rsidRPr="00FF4F2A" w:rsidRDefault="00CE0110" w:rsidP="00CE0110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FF4F2A">
              <w:rPr>
                <w:lang w:val="en-CA"/>
              </w:rPr>
              <w:t>Unload(</w:t>
            </w:r>
            <w:proofErr w:type="gramEnd"/>
            <w:r w:rsidRPr="00FF4F2A">
              <w:rPr>
                <w:lang w:val="en-CA"/>
              </w:rPr>
              <w:t>C1, P1, JFK)</w:t>
            </w:r>
          </w:p>
          <w:p w:rsidR="00CE0110" w:rsidRPr="004C63F1" w:rsidRDefault="00CE0110" w:rsidP="00CE0110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4C63F1">
              <w:rPr>
                <w:lang w:val="en-CA"/>
              </w:rPr>
              <w:t>Unload(</w:t>
            </w:r>
            <w:proofErr w:type="gramEnd"/>
            <w:r w:rsidRPr="004C63F1">
              <w:rPr>
                <w:lang w:val="en-CA"/>
              </w:rPr>
              <w:t>C2, P2, SFO)</w:t>
            </w:r>
          </w:p>
          <w:p w:rsidR="00CE0110" w:rsidRDefault="00CE0110" w:rsidP="00CE0110">
            <w:pPr>
              <w:rPr>
                <w:lang w:val="en-CA"/>
              </w:rPr>
            </w:pPr>
          </w:p>
        </w:tc>
      </w:tr>
    </w:tbl>
    <w:p w:rsidR="003C3C1C" w:rsidRPr="008D1068" w:rsidRDefault="008D1068" w:rsidP="003C3C1C">
      <w:pPr>
        <w:pStyle w:val="Titre2"/>
        <w:rPr>
          <w:lang w:val="en-CA"/>
        </w:rPr>
      </w:pPr>
      <w:r>
        <w:rPr>
          <w:lang w:val="en-CA"/>
        </w:rPr>
        <w:t xml:space="preserve">Problem </w:t>
      </w:r>
      <w:r>
        <w:rPr>
          <w:lang w:val="en-CA"/>
        </w:rPr>
        <w:t>2</w:t>
      </w:r>
    </w:p>
    <w:tbl>
      <w:tblPr>
        <w:tblStyle w:val="Tableausimple4"/>
        <w:tblW w:w="9673" w:type="dxa"/>
        <w:tblLook w:val="04A0" w:firstRow="1" w:lastRow="0" w:firstColumn="1" w:lastColumn="0" w:noHBand="0" w:noVBand="1"/>
      </w:tblPr>
      <w:tblGrid>
        <w:gridCol w:w="420"/>
        <w:gridCol w:w="2841"/>
        <w:gridCol w:w="1247"/>
        <w:gridCol w:w="1317"/>
        <w:gridCol w:w="1372"/>
        <w:gridCol w:w="1168"/>
        <w:gridCol w:w="1308"/>
      </w:tblGrid>
      <w:tr w:rsidR="003C3C1C" w:rsidRPr="00A03761" w:rsidTr="00625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3C3C1C" w:rsidRPr="00A03761" w:rsidRDefault="003C3C1C" w:rsidP="006252BE">
            <w:pPr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#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3C3C1C" w:rsidRPr="00A03761" w:rsidRDefault="003C3C1C" w:rsidP="00625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Search Method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3C3C1C" w:rsidRDefault="003C3C1C" w:rsidP="0011598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Processing Time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3C3C1C" w:rsidRDefault="003C3C1C" w:rsidP="00625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Plan Length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3C3C1C" w:rsidRDefault="003C3C1C" w:rsidP="00625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Expansions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3C3C1C" w:rsidRDefault="003C3C1C" w:rsidP="00625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Goal Test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3C3C1C" w:rsidRPr="00A03761" w:rsidRDefault="003C3C1C" w:rsidP="00625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New Nodes</w:t>
            </w:r>
          </w:p>
        </w:tc>
      </w:tr>
      <w:tr w:rsidR="003C3C1C" w:rsidRPr="00A03761" w:rsidTr="00625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3C3C1C" w:rsidRPr="00A03761" w:rsidRDefault="003C3C1C" w:rsidP="006252BE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1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3C3C1C" w:rsidRPr="00A03761" w:rsidRDefault="003C3C1C" w:rsidP="00625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Breadth-First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3C3C1C" w:rsidRPr="00A03761" w:rsidRDefault="00C64D1B" w:rsidP="001159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C64D1B">
              <w:rPr>
                <w:sz w:val="20"/>
                <w:lang w:val="en-CA"/>
              </w:rPr>
              <w:t>17.506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3C3C1C" w:rsidRPr="00A03761" w:rsidRDefault="00C64D1B" w:rsidP="00625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9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3C3C1C" w:rsidRPr="00A03761" w:rsidRDefault="00C64D1B" w:rsidP="00625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3,343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3C3C1C" w:rsidRPr="00A03761" w:rsidRDefault="00C64D1B" w:rsidP="00625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4,609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3C3C1C" w:rsidRPr="00A03761" w:rsidRDefault="00C64D1B" w:rsidP="00625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30,509</w:t>
            </w:r>
          </w:p>
        </w:tc>
      </w:tr>
      <w:tr w:rsidR="006353B3" w:rsidRPr="00A03761" w:rsidTr="00625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6353B3" w:rsidRPr="00A03761" w:rsidRDefault="006353B3" w:rsidP="006353B3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2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6353B3" w:rsidRPr="00A03761" w:rsidRDefault="006353B3" w:rsidP="00635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Breadth-First Tree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6353B3" w:rsidRPr="00C64D1B" w:rsidRDefault="006353B3" w:rsidP="001159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too long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6353B3" w:rsidRPr="00C64D1B" w:rsidRDefault="006353B3" w:rsidP="00635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-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6353B3" w:rsidRPr="00C64D1B" w:rsidRDefault="006353B3" w:rsidP="00635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-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6353B3" w:rsidRDefault="006353B3" w:rsidP="00635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-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6353B3" w:rsidRDefault="006353B3" w:rsidP="00635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-</w:t>
            </w:r>
          </w:p>
        </w:tc>
      </w:tr>
      <w:tr w:rsidR="003C3C1C" w:rsidRPr="00A03761" w:rsidTr="00625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3C3C1C" w:rsidRPr="00A03761" w:rsidRDefault="003C3C1C" w:rsidP="006252BE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3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3C3C1C" w:rsidRPr="00A03761" w:rsidRDefault="003C3C1C" w:rsidP="00625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Depth-First Graph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3C3C1C" w:rsidRDefault="00D12E8F" w:rsidP="001159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D12E8F">
              <w:rPr>
                <w:sz w:val="20"/>
                <w:lang w:val="en-CA"/>
              </w:rPr>
              <w:t>3.847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3C3C1C" w:rsidRDefault="00D12E8F" w:rsidP="00625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575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3C3C1C" w:rsidRDefault="00881E34" w:rsidP="00625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582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3C3C1C" w:rsidRDefault="00881E34" w:rsidP="00625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583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3C3C1C" w:rsidRDefault="00881E34" w:rsidP="00625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5,211</w:t>
            </w:r>
          </w:p>
        </w:tc>
      </w:tr>
      <w:tr w:rsidR="006353B3" w:rsidRPr="00A03761" w:rsidTr="00625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6353B3" w:rsidRPr="00A03761" w:rsidRDefault="006353B3" w:rsidP="006353B3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4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6353B3" w:rsidRPr="00A03761" w:rsidRDefault="006353B3" w:rsidP="00635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Depth Limited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6353B3" w:rsidRPr="00C64D1B" w:rsidRDefault="006353B3" w:rsidP="001159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too long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6353B3" w:rsidRPr="00C64D1B" w:rsidRDefault="006353B3" w:rsidP="00635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-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6353B3" w:rsidRPr="00C64D1B" w:rsidRDefault="006353B3" w:rsidP="00635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-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6353B3" w:rsidRDefault="006353B3" w:rsidP="00635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-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6353B3" w:rsidRDefault="006353B3" w:rsidP="00635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-</w:t>
            </w:r>
          </w:p>
        </w:tc>
      </w:tr>
      <w:tr w:rsidR="006353B3" w:rsidRPr="00A03761" w:rsidTr="00625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6353B3" w:rsidRPr="00A03761" w:rsidRDefault="006353B3" w:rsidP="006353B3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5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6353B3" w:rsidRPr="00A03761" w:rsidRDefault="006353B3" w:rsidP="0063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Uniform Cost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6353B3" w:rsidRDefault="008C607C" w:rsidP="001159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8C607C">
              <w:rPr>
                <w:sz w:val="20"/>
                <w:lang w:val="en-CA"/>
              </w:rPr>
              <w:t>18.543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6353B3" w:rsidRDefault="008C607C" w:rsidP="00635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9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6353B3" w:rsidRDefault="008C607C" w:rsidP="00635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4,852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6353B3" w:rsidRDefault="008C607C" w:rsidP="00635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4,854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6353B3" w:rsidRDefault="008C607C" w:rsidP="00635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44,030</w:t>
            </w:r>
          </w:p>
        </w:tc>
      </w:tr>
      <w:tr w:rsidR="00E5354B" w:rsidRPr="00A03761" w:rsidTr="00625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E5354B" w:rsidRPr="00A03761" w:rsidRDefault="00E5354B" w:rsidP="00E5354B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6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E5354B" w:rsidRPr="00A03761" w:rsidRDefault="00E5354B" w:rsidP="00E5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Recursive Best First with </w:t>
            </w:r>
            <w:r w:rsidRPr="00162C42">
              <w:rPr>
                <w:i/>
                <w:sz w:val="20"/>
                <w:lang w:val="en-CA"/>
              </w:rPr>
              <w:t>h</w:t>
            </w:r>
            <w:r>
              <w:rPr>
                <w:i/>
                <w:sz w:val="20"/>
                <w:lang w:val="en-CA"/>
              </w:rPr>
              <w:t>_</w:t>
            </w:r>
            <w:r w:rsidRPr="00162C42">
              <w:rPr>
                <w:i/>
                <w:sz w:val="20"/>
                <w:lang w:val="en-CA"/>
              </w:rPr>
              <w:t>1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E5354B" w:rsidRPr="00C64D1B" w:rsidRDefault="00E5354B" w:rsidP="001159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too long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E5354B" w:rsidRPr="00C64D1B" w:rsidRDefault="00E5354B" w:rsidP="00E53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-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E5354B" w:rsidRPr="00C64D1B" w:rsidRDefault="00E5354B" w:rsidP="00E53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-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E5354B" w:rsidRDefault="00E5354B" w:rsidP="00E53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-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E5354B" w:rsidRDefault="00E5354B" w:rsidP="00E53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-</w:t>
            </w:r>
          </w:p>
        </w:tc>
      </w:tr>
      <w:tr w:rsidR="00E5354B" w:rsidRPr="00A03761" w:rsidTr="00625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E5354B" w:rsidRPr="00A03761" w:rsidRDefault="00E5354B" w:rsidP="00E5354B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7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E5354B" w:rsidRPr="00A03761" w:rsidRDefault="00E5354B" w:rsidP="00E5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Greedy Best First with </w:t>
            </w:r>
            <w:r w:rsidRPr="00162C42">
              <w:rPr>
                <w:i/>
                <w:sz w:val="20"/>
                <w:lang w:val="en-CA"/>
              </w:rPr>
              <w:t>h_1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E5354B" w:rsidRDefault="00E5354B" w:rsidP="001159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E5354B">
              <w:rPr>
                <w:sz w:val="20"/>
                <w:lang w:val="en-CA"/>
              </w:rPr>
              <w:t>3.629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E5354B" w:rsidRDefault="00E5354B" w:rsidP="00E53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21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E5354B" w:rsidRDefault="00E5354B" w:rsidP="00E53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990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E5354B" w:rsidRDefault="00E5354B" w:rsidP="00E53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992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E5354B" w:rsidRDefault="00E5354B" w:rsidP="00E53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8,910</w:t>
            </w:r>
          </w:p>
        </w:tc>
      </w:tr>
      <w:tr w:rsidR="00E5354B" w:rsidRPr="00A03761" w:rsidTr="00625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E5354B" w:rsidRPr="008B4218" w:rsidRDefault="00E5354B" w:rsidP="00E5354B">
            <w:pPr>
              <w:rPr>
                <w:b w:val="0"/>
                <w:sz w:val="20"/>
                <w:lang w:val="en-CA"/>
              </w:rPr>
            </w:pPr>
            <w:r w:rsidRPr="008B4218">
              <w:rPr>
                <w:b w:val="0"/>
                <w:sz w:val="20"/>
                <w:lang w:val="en-CA"/>
              </w:rPr>
              <w:t>8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E5354B" w:rsidRPr="008D1068" w:rsidRDefault="00E5354B" w:rsidP="00E5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A* with </w:t>
            </w:r>
            <w:r w:rsidRPr="00A84D98">
              <w:rPr>
                <w:i/>
                <w:sz w:val="20"/>
                <w:lang w:val="en-CA"/>
              </w:rPr>
              <w:t>h1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E5354B" w:rsidRPr="001E469E" w:rsidRDefault="001E469E" w:rsidP="001159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E469E">
              <w:rPr>
                <w:sz w:val="20"/>
                <w:lang w:val="en-CA"/>
              </w:rPr>
              <w:t>17.903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E5354B" w:rsidRPr="001E469E" w:rsidRDefault="001E469E" w:rsidP="00E53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E469E">
              <w:rPr>
                <w:sz w:val="20"/>
                <w:lang w:val="en-CA"/>
              </w:rPr>
              <w:t>9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E5354B" w:rsidRPr="001E469E" w:rsidRDefault="001E469E" w:rsidP="00E53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E469E">
              <w:rPr>
                <w:sz w:val="20"/>
                <w:lang w:val="en-CA"/>
              </w:rPr>
              <w:t>4,852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E5354B" w:rsidRPr="001E469E" w:rsidRDefault="001E469E" w:rsidP="00E53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E469E">
              <w:rPr>
                <w:sz w:val="20"/>
                <w:lang w:val="en-CA"/>
              </w:rPr>
              <w:t>4,854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E5354B" w:rsidRPr="001E469E" w:rsidRDefault="001E469E" w:rsidP="00E53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E469E">
              <w:rPr>
                <w:sz w:val="20"/>
                <w:lang w:val="en-CA"/>
              </w:rPr>
              <w:t>44,030</w:t>
            </w:r>
          </w:p>
        </w:tc>
      </w:tr>
      <w:tr w:rsidR="00E5354B" w:rsidRPr="00A03761" w:rsidTr="00625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E5354B" w:rsidRPr="008B4218" w:rsidRDefault="00E5354B" w:rsidP="00E5354B">
            <w:pPr>
              <w:rPr>
                <w:b w:val="0"/>
                <w:sz w:val="20"/>
                <w:lang w:val="en-CA"/>
              </w:rPr>
            </w:pPr>
            <w:r w:rsidRPr="008B4218">
              <w:rPr>
                <w:b w:val="0"/>
                <w:sz w:val="20"/>
                <w:lang w:val="en-CA"/>
              </w:rPr>
              <w:t>9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E5354B" w:rsidRDefault="00E5354B" w:rsidP="00E5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A* with </w:t>
            </w:r>
            <w:proofErr w:type="spellStart"/>
            <w:r w:rsidRPr="008D1068">
              <w:rPr>
                <w:i/>
                <w:sz w:val="20"/>
                <w:lang w:val="en-CA"/>
              </w:rPr>
              <w:t>h_ignore_preconditions</w:t>
            </w:r>
            <w:proofErr w:type="spellEnd"/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E5354B" w:rsidRPr="001E469E" w:rsidRDefault="0011598A" w:rsidP="001159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1598A">
              <w:rPr>
                <w:sz w:val="20"/>
                <w:lang w:val="en-CA"/>
              </w:rPr>
              <w:t>5.956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E5354B" w:rsidRPr="001E469E" w:rsidRDefault="001E469E" w:rsidP="00E53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E469E">
              <w:rPr>
                <w:sz w:val="20"/>
                <w:lang w:val="en-CA"/>
              </w:rPr>
              <w:t>9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E5354B" w:rsidRPr="001E469E" w:rsidRDefault="001E469E" w:rsidP="00E53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E469E">
              <w:rPr>
                <w:sz w:val="20"/>
                <w:lang w:val="en-CA"/>
              </w:rPr>
              <w:t>1,450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E5354B" w:rsidRPr="001E469E" w:rsidRDefault="001E469E" w:rsidP="00E53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E469E">
              <w:rPr>
                <w:sz w:val="20"/>
                <w:lang w:val="en-CA"/>
              </w:rPr>
              <w:t>1,452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E5354B" w:rsidRPr="001E469E" w:rsidRDefault="001E469E" w:rsidP="00E53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1E469E">
              <w:rPr>
                <w:sz w:val="20"/>
                <w:lang w:val="en-CA"/>
              </w:rPr>
              <w:t>13,303</w:t>
            </w:r>
          </w:p>
        </w:tc>
      </w:tr>
      <w:tr w:rsidR="00E5354B" w:rsidRPr="00A03761" w:rsidTr="00625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E5354B" w:rsidRPr="008B4218" w:rsidRDefault="00E5354B" w:rsidP="00E5354B">
            <w:pPr>
              <w:rPr>
                <w:b w:val="0"/>
                <w:sz w:val="20"/>
                <w:lang w:val="en-CA"/>
              </w:rPr>
            </w:pPr>
            <w:r w:rsidRPr="008B4218">
              <w:rPr>
                <w:b w:val="0"/>
                <w:sz w:val="20"/>
                <w:lang w:val="en-CA"/>
              </w:rPr>
              <w:t>10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E5354B" w:rsidRDefault="00E5354B" w:rsidP="00E5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A* with </w:t>
            </w:r>
            <w:proofErr w:type="spellStart"/>
            <w:r w:rsidRPr="00A84D98">
              <w:rPr>
                <w:i/>
                <w:sz w:val="20"/>
                <w:lang w:val="en-CA"/>
              </w:rPr>
              <w:t>h_peg_levelsum</w:t>
            </w:r>
            <w:proofErr w:type="spellEnd"/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E5354B" w:rsidRPr="001E469E" w:rsidRDefault="00782E8C" w:rsidP="001159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782E8C">
              <w:rPr>
                <w:sz w:val="20"/>
                <w:lang w:val="en-CA"/>
              </w:rPr>
              <w:t>201.928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E5354B" w:rsidRPr="001E469E" w:rsidRDefault="00782E8C" w:rsidP="00E53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9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E5354B" w:rsidRPr="001E469E" w:rsidRDefault="00782E8C" w:rsidP="00E53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86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E5354B" w:rsidRPr="001E469E" w:rsidRDefault="00782E8C" w:rsidP="00E53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88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E5354B" w:rsidRPr="001E469E" w:rsidRDefault="00782E8C" w:rsidP="00E53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841</w:t>
            </w:r>
          </w:p>
        </w:tc>
      </w:tr>
    </w:tbl>
    <w:p w:rsidR="008D1068" w:rsidRDefault="008D1068" w:rsidP="00C03F02">
      <w:pPr>
        <w:rPr>
          <w:lang w:val="en-C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386"/>
      </w:tblGrid>
      <w:tr w:rsidR="004225B8" w:rsidTr="004225B8">
        <w:tc>
          <w:tcPr>
            <w:tcW w:w="4390" w:type="dxa"/>
            <w:tcBorders>
              <w:right w:val="single" w:sz="4" w:space="0" w:color="A6A6A6" w:themeColor="background1" w:themeShade="A6"/>
            </w:tcBorders>
          </w:tcPr>
          <w:p w:rsidR="004225B8" w:rsidRPr="00CE0110" w:rsidRDefault="004225B8" w:rsidP="00A9128B">
            <w:pPr>
              <w:pStyle w:val="Titre3"/>
              <w:rPr>
                <w:lang w:val="en-CA"/>
              </w:rPr>
            </w:pPr>
            <w:r>
              <w:rPr>
                <w:lang w:val="en-CA"/>
              </w:rPr>
              <w:t>Methods</w:t>
            </w:r>
          </w:p>
        </w:tc>
        <w:tc>
          <w:tcPr>
            <w:tcW w:w="5386" w:type="dxa"/>
            <w:tcBorders>
              <w:left w:val="single" w:sz="4" w:space="0" w:color="A6A6A6" w:themeColor="background1" w:themeShade="A6"/>
            </w:tcBorders>
          </w:tcPr>
          <w:p w:rsidR="004225B8" w:rsidRPr="00CE0110" w:rsidRDefault="004225B8" w:rsidP="006252BE">
            <w:pPr>
              <w:pStyle w:val="Titre3"/>
              <w:rPr>
                <w:color w:val="70AD47" w:themeColor="accent6"/>
                <w:lang w:val="en-CA"/>
              </w:rPr>
            </w:pPr>
            <w:r w:rsidRPr="004B3069">
              <w:rPr>
                <w:color w:val="70AD47" w:themeColor="accent6"/>
                <w:lang w:val="en-CA"/>
              </w:rPr>
              <w:t>Optimal Solution</w:t>
            </w:r>
          </w:p>
        </w:tc>
      </w:tr>
      <w:tr w:rsidR="004225B8" w:rsidTr="004225B8">
        <w:tc>
          <w:tcPr>
            <w:tcW w:w="4390" w:type="dxa"/>
            <w:tcBorders>
              <w:right w:val="single" w:sz="4" w:space="0" w:color="A6A6A6" w:themeColor="background1" w:themeShade="A6"/>
            </w:tcBorders>
          </w:tcPr>
          <w:p w:rsidR="004225B8" w:rsidRPr="00043C97" w:rsidRDefault="004225B8" w:rsidP="004225B8">
            <w:pPr>
              <w:pStyle w:val="Paragraphedeliste"/>
              <w:numPr>
                <w:ilvl w:val="0"/>
                <w:numId w:val="2"/>
              </w:numPr>
              <w:ind w:left="321" w:hanging="284"/>
              <w:rPr>
                <w:lang w:val="en-CA"/>
              </w:rPr>
            </w:pPr>
            <w:r w:rsidRPr="00043C97">
              <w:rPr>
                <w:b/>
                <w:lang w:val="en-CA"/>
              </w:rPr>
              <w:t>Non-heuristic</w:t>
            </w:r>
            <w:r w:rsidRPr="00043C97">
              <w:rPr>
                <w:lang w:val="en-CA"/>
              </w:rPr>
              <w:t xml:space="preserve">: </w:t>
            </w:r>
            <w:r>
              <w:rPr>
                <w:lang w:val="en-CA"/>
              </w:rPr>
              <w:t xml:space="preserve">2 of the non-heuristic models timed out. Again, Breadth-First and Uniform Cost had a good </w:t>
            </w:r>
            <w:r>
              <w:rPr>
                <w:lang w:val="en-CA"/>
              </w:rPr>
              <w:lastRenderedPageBreak/>
              <w:t>performance, comparable to Heuristic methods.</w:t>
            </w:r>
            <w:r>
              <w:rPr>
                <w:lang w:val="en-CA"/>
              </w:rPr>
              <w:br/>
            </w:r>
          </w:p>
          <w:p w:rsidR="004225B8" w:rsidRPr="00043C97" w:rsidRDefault="004225B8" w:rsidP="004225B8">
            <w:pPr>
              <w:pStyle w:val="Paragraphedeliste"/>
              <w:numPr>
                <w:ilvl w:val="0"/>
                <w:numId w:val="2"/>
              </w:numPr>
              <w:ind w:left="321" w:hanging="284"/>
              <w:rPr>
                <w:lang w:val="en-CA"/>
              </w:rPr>
            </w:pPr>
            <w:r w:rsidRPr="00043C97">
              <w:rPr>
                <w:b/>
                <w:lang w:val="en-CA"/>
              </w:rPr>
              <w:t>Heuristic</w:t>
            </w:r>
            <w:r w:rsidRPr="00043C97">
              <w:rPr>
                <w:lang w:val="en-CA"/>
              </w:rPr>
              <w:t>:</w:t>
            </w:r>
            <w:r>
              <w:rPr>
                <w:lang w:val="en-CA"/>
              </w:rPr>
              <w:t xml:space="preserve"> Among the Heuristic methods, only the ones based in A* were effective. Recursive best First search timed out, and Greedy Best First has a bad plan output.</w:t>
            </w:r>
          </w:p>
          <w:p w:rsidR="004225B8" w:rsidRDefault="004225B8" w:rsidP="006252BE">
            <w:pPr>
              <w:rPr>
                <w:lang w:val="en-CA"/>
              </w:rPr>
            </w:pPr>
          </w:p>
        </w:tc>
        <w:tc>
          <w:tcPr>
            <w:tcW w:w="5386" w:type="dxa"/>
            <w:tcBorders>
              <w:left w:val="single" w:sz="4" w:space="0" w:color="A6A6A6" w:themeColor="background1" w:themeShade="A6"/>
            </w:tcBorders>
          </w:tcPr>
          <w:p w:rsidR="004225B8" w:rsidRDefault="004225B8" w:rsidP="004225B8">
            <w:pPr>
              <w:ind w:left="179"/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The best solution is the </w:t>
            </w:r>
            <w:r>
              <w:rPr>
                <w:b/>
                <w:i/>
                <w:lang w:val="en-CA"/>
              </w:rPr>
              <w:t xml:space="preserve">A* with </w:t>
            </w:r>
            <w:proofErr w:type="spellStart"/>
            <w:r>
              <w:rPr>
                <w:b/>
                <w:i/>
                <w:lang w:val="en-CA"/>
              </w:rPr>
              <w:t>h_ignore_preconditions</w:t>
            </w:r>
            <w:proofErr w:type="spellEnd"/>
            <w:r>
              <w:rPr>
                <w:b/>
                <w:i/>
                <w:lang w:val="en-CA"/>
              </w:rPr>
              <w:t xml:space="preserve"> </w:t>
            </w:r>
            <w:r w:rsidRPr="00542DDF">
              <w:rPr>
                <w:lang w:val="en-CA"/>
              </w:rPr>
              <w:t>heuristics</w:t>
            </w:r>
            <w:r>
              <w:rPr>
                <w:lang w:val="en-CA"/>
              </w:rPr>
              <w:t xml:space="preserve">. The algorithm was </w:t>
            </w:r>
            <w:r>
              <w:rPr>
                <w:lang w:val="en-CA"/>
              </w:rPr>
              <w:lastRenderedPageBreak/>
              <w:t xml:space="preserve">fast with an efficient plan. The A* with the heuristics </w:t>
            </w:r>
            <w:proofErr w:type="spellStart"/>
            <w:r w:rsidRPr="00542DDF">
              <w:rPr>
                <w:i/>
                <w:lang w:val="en-CA"/>
              </w:rPr>
              <w:t>h_peg_levelsum</w:t>
            </w:r>
            <w:proofErr w:type="spellEnd"/>
            <w:r>
              <w:rPr>
                <w:lang w:val="en-CA"/>
              </w:rPr>
              <w:t xml:space="preserve"> was efficient but took </w:t>
            </w:r>
            <w:r>
              <w:rPr>
                <w:lang w:val="en-CA"/>
              </w:rPr>
              <w:t>too long.</w:t>
            </w:r>
          </w:p>
          <w:p w:rsidR="004225B8" w:rsidRDefault="004225B8" w:rsidP="004225B8">
            <w:pPr>
              <w:ind w:left="179"/>
              <w:rPr>
                <w:lang w:val="en-CA"/>
              </w:rPr>
            </w:pPr>
            <w:r>
              <w:rPr>
                <w:lang w:val="en-CA"/>
              </w:rPr>
              <w:t xml:space="preserve"> </w:t>
            </w:r>
          </w:p>
          <w:p w:rsidR="004225B8" w:rsidRPr="00CE0110" w:rsidRDefault="004225B8" w:rsidP="004225B8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CE0110">
              <w:rPr>
                <w:lang w:val="en-CA"/>
              </w:rPr>
              <w:t>Load(</w:t>
            </w:r>
            <w:proofErr w:type="gramEnd"/>
            <w:r w:rsidRPr="00CE0110">
              <w:rPr>
                <w:lang w:val="en-CA"/>
              </w:rPr>
              <w:t>C3, P3, ATL)</w:t>
            </w:r>
          </w:p>
          <w:p w:rsidR="004225B8" w:rsidRPr="00CE0110" w:rsidRDefault="004225B8" w:rsidP="004225B8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CE0110">
              <w:rPr>
                <w:lang w:val="en-CA"/>
              </w:rPr>
              <w:t>Fly(</w:t>
            </w:r>
            <w:proofErr w:type="gramEnd"/>
            <w:r w:rsidRPr="00CE0110">
              <w:rPr>
                <w:lang w:val="en-CA"/>
              </w:rPr>
              <w:t>P3, ATL, SFO)</w:t>
            </w:r>
          </w:p>
          <w:p w:rsidR="004225B8" w:rsidRPr="00CE0110" w:rsidRDefault="004225B8" w:rsidP="004225B8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CE0110">
              <w:rPr>
                <w:lang w:val="en-CA"/>
              </w:rPr>
              <w:t>Unload(</w:t>
            </w:r>
            <w:proofErr w:type="gramEnd"/>
            <w:r w:rsidRPr="00CE0110">
              <w:rPr>
                <w:lang w:val="en-CA"/>
              </w:rPr>
              <w:t>C3, P3, SFO)</w:t>
            </w:r>
          </w:p>
          <w:p w:rsidR="004225B8" w:rsidRPr="00CE0110" w:rsidRDefault="004225B8" w:rsidP="004225B8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CE0110">
              <w:rPr>
                <w:lang w:val="en-CA"/>
              </w:rPr>
              <w:t>Load(</w:t>
            </w:r>
            <w:proofErr w:type="gramEnd"/>
            <w:r w:rsidRPr="00CE0110">
              <w:rPr>
                <w:lang w:val="en-CA"/>
              </w:rPr>
              <w:t>C2, P2, JFK)</w:t>
            </w:r>
          </w:p>
          <w:p w:rsidR="004225B8" w:rsidRPr="00CE0110" w:rsidRDefault="004225B8" w:rsidP="004225B8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CE0110">
              <w:rPr>
                <w:lang w:val="en-CA"/>
              </w:rPr>
              <w:t>Fly(</w:t>
            </w:r>
            <w:proofErr w:type="gramEnd"/>
            <w:r w:rsidRPr="00CE0110">
              <w:rPr>
                <w:lang w:val="en-CA"/>
              </w:rPr>
              <w:t>P2, JFK, SFO)</w:t>
            </w:r>
          </w:p>
          <w:p w:rsidR="004225B8" w:rsidRPr="00CE0110" w:rsidRDefault="004225B8" w:rsidP="004225B8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CE0110">
              <w:rPr>
                <w:lang w:val="en-CA"/>
              </w:rPr>
              <w:t>Unload(</w:t>
            </w:r>
            <w:proofErr w:type="gramEnd"/>
            <w:r w:rsidRPr="00CE0110">
              <w:rPr>
                <w:lang w:val="en-CA"/>
              </w:rPr>
              <w:t>C2, P2, SFO)</w:t>
            </w:r>
          </w:p>
          <w:p w:rsidR="004225B8" w:rsidRPr="00CE0110" w:rsidRDefault="004225B8" w:rsidP="004225B8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CE0110">
              <w:rPr>
                <w:lang w:val="en-CA"/>
              </w:rPr>
              <w:t>Load(</w:t>
            </w:r>
            <w:proofErr w:type="gramEnd"/>
            <w:r w:rsidRPr="00CE0110">
              <w:rPr>
                <w:lang w:val="en-CA"/>
              </w:rPr>
              <w:t>C1, P1, SFO)</w:t>
            </w:r>
          </w:p>
          <w:p w:rsidR="004225B8" w:rsidRPr="00CE0110" w:rsidRDefault="004225B8" w:rsidP="004225B8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CE0110">
              <w:rPr>
                <w:lang w:val="en-CA"/>
              </w:rPr>
              <w:t>Fly(</w:t>
            </w:r>
            <w:proofErr w:type="gramEnd"/>
            <w:r w:rsidRPr="00CE0110">
              <w:rPr>
                <w:lang w:val="en-CA"/>
              </w:rPr>
              <w:t>P1, SFO, JFK)</w:t>
            </w:r>
          </w:p>
          <w:p w:rsidR="004225B8" w:rsidRDefault="004225B8" w:rsidP="004225B8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CE0110">
              <w:rPr>
                <w:lang w:val="en-CA"/>
              </w:rPr>
              <w:t>Unload(</w:t>
            </w:r>
            <w:proofErr w:type="gramEnd"/>
            <w:r w:rsidRPr="00CE0110">
              <w:rPr>
                <w:lang w:val="en-CA"/>
              </w:rPr>
              <w:t>C1, P1, JFK)</w:t>
            </w:r>
          </w:p>
          <w:p w:rsidR="004225B8" w:rsidRDefault="004225B8" w:rsidP="006252BE">
            <w:pPr>
              <w:rPr>
                <w:lang w:val="en-CA"/>
              </w:rPr>
            </w:pPr>
          </w:p>
        </w:tc>
      </w:tr>
    </w:tbl>
    <w:p w:rsidR="00C03F02" w:rsidRPr="00C03F02" w:rsidRDefault="008D1068" w:rsidP="00C03F02">
      <w:pPr>
        <w:pStyle w:val="Titre2"/>
        <w:rPr>
          <w:lang w:val="en-CA"/>
        </w:rPr>
      </w:pPr>
      <w:r>
        <w:rPr>
          <w:lang w:val="en-CA"/>
        </w:rPr>
        <w:lastRenderedPageBreak/>
        <w:t>Problem 3</w:t>
      </w:r>
    </w:p>
    <w:tbl>
      <w:tblPr>
        <w:tblStyle w:val="Tableausimple4"/>
        <w:tblW w:w="9673" w:type="dxa"/>
        <w:tblLook w:val="04A0" w:firstRow="1" w:lastRow="0" w:firstColumn="1" w:lastColumn="0" w:noHBand="0" w:noVBand="1"/>
      </w:tblPr>
      <w:tblGrid>
        <w:gridCol w:w="420"/>
        <w:gridCol w:w="2841"/>
        <w:gridCol w:w="1247"/>
        <w:gridCol w:w="1317"/>
        <w:gridCol w:w="1372"/>
        <w:gridCol w:w="1168"/>
        <w:gridCol w:w="1308"/>
      </w:tblGrid>
      <w:tr w:rsidR="003C3C1C" w:rsidRPr="00A03761" w:rsidTr="00625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3C3C1C" w:rsidRPr="00A03761" w:rsidRDefault="003C3C1C" w:rsidP="006252BE">
            <w:pPr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#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3C3C1C" w:rsidRPr="00A03761" w:rsidRDefault="003C3C1C" w:rsidP="00625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Search Method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3C3C1C" w:rsidRDefault="003C3C1C" w:rsidP="00742F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Processing Time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3C3C1C" w:rsidRDefault="003C3C1C" w:rsidP="00625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Plan Length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3C3C1C" w:rsidRDefault="003C3C1C" w:rsidP="00625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Expansions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3C3C1C" w:rsidRDefault="003C3C1C" w:rsidP="00625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Goal Test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3C3C1C" w:rsidRPr="00A03761" w:rsidRDefault="003C3C1C" w:rsidP="00625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New Nodes</w:t>
            </w:r>
          </w:p>
        </w:tc>
      </w:tr>
      <w:tr w:rsidR="003C3C1C" w:rsidRPr="00A03761" w:rsidTr="00625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3C3C1C" w:rsidRPr="00A03761" w:rsidRDefault="003C3C1C" w:rsidP="006252BE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1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3C3C1C" w:rsidRPr="00A03761" w:rsidRDefault="003C3C1C" w:rsidP="00625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Breadth-First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3C3C1C" w:rsidRPr="00A03761" w:rsidRDefault="00692672" w:rsidP="00742F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692672">
              <w:rPr>
                <w:sz w:val="20"/>
                <w:lang w:val="en-CA"/>
              </w:rPr>
              <w:t>130.050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3C3C1C" w:rsidRPr="00A03761" w:rsidRDefault="00692672" w:rsidP="00625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12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3C3C1C" w:rsidRPr="00A03761" w:rsidRDefault="00692672" w:rsidP="00625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14,663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3C3C1C" w:rsidRPr="00A03761" w:rsidRDefault="00692672" w:rsidP="00625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18,098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3C3C1C" w:rsidRPr="00A03761" w:rsidRDefault="00692672" w:rsidP="00625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129,631</w:t>
            </w:r>
          </w:p>
        </w:tc>
      </w:tr>
      <w:tr w:rsidR="00881E34" w:rsidRPr="00A03761" w:rsidTr="00625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881E34" w:rsidRPr="00A03761" w:rsidRDefault="00881E34" w:rsidP="00881E34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2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881E34" w:rsidRPr="00A03761" w:rsidRDefault="00881E34" w:rsidP="0088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Breadth-First Tree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881E34" w:rsidRPr="00C64D1B" w:rsidRDefault="00881E34" w:rsidP="00742F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too long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881E34" w:rsidRPr="00C64D1B" w:rsidRDefault="00881E34" w:rsidP="00881E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-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881E34" w:rsidRPr="00C64D1B" w:rsidRDefault="00881E34" w:rsidP="00881E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-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881E34" w:rsidRDefault="00881E34" w:rsidP="00881E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-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881E34" w:rsidRDefault="00881E34" w:rsidP="00881E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-</w:t>
            </w:r>
          </w:p>
        </w:tc>
      </w:tr>
      <w:tr w:rsidR="00C64D1B" w:rsidRPr="00A03761" w:rsidTr="00625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C64D1B" w:rsidRPr="00A03761" w:rsidRDefault="00C64D1B" w:rsidP="00C64D1B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3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C64D1B" w:rsidRPr="00A03761" w:rsidRDefault="00C64D1B" w:rsidP="00C6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Depth-First Graph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C64D1B" w:rsidRDefault="00692672" w:rsidP="00742F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692672">
              <w:rPr>
                <w:sz w:val="20"/>
                <w:lang w:val="en-CA"/>
              </w:rPr>
              <w:t>4.464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C64D1B" w:rsidRDefault="00FC235E" w:rsidP="00C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596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C64D1B" w:rsidRDefault="00FC235E" w:rsidP="00C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627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C64D1B" w:rsidRDefault="00FC235E" w:rsidP="00C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628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C64D1B" w:rsidRDefault="00FC235E" w:rsidP="00C64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5,176</w:t>
            </w:r>
          </w:p>
        </w:tc>
      </w:tr>
      <w:tr w:rsidR="00CE0110" w:rsidRPr="00A03761" w:rsidTr="00625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CE0110" w:rsidRPr="00A03761" w:rsidRDefault="00CE0110" w:rsidP="00CE0110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4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CE0110" w:rsidRPr="00A03761" w:rsidRDefault="00CE0110" w:rsidP="00CE0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Depth Limited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CE0110" w:rsidRPr="00C64D1B" w:rsidRDefault="00CE0110" w:rsidP="00CE01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too long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CE0110" w:rsidRPr="00C64D1B" w:rsidRDefault="00CE0110" w:rsidP="00CE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-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CE0110" w:rsidRPr="00C64D1B" w:rsidRDefault="00CE0110" w:rsidP="00CE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-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CE0110" w:rsidRDefault="00CE0110" w:rsidP="00CE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-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CE0110" w:rsidRDefault="00CE0110" w:rsidP="00CE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-</w:t>
            </w:r>
          </w:p>
        </w:tc>
      </w:tr>
      <w:tr w:rsidR="00CE0110" w:rsidRPr="00A03761" w:rsidTr="00625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CE0110" w:rsidRPr="00A03761" w:rsidRDefault="00CE0110" w:rsidP="00CE0110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5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CE0110" w:rsidRPr="00A03761" w:rsidRDefault="00CE0110" w:rsidP="00CE0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Uniform Cost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CE0110" w:rsidRDefault="00CE0110" w:rsidP="00CE01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742FE1">
              <w:rPr>
                <w:sz w:val="20"/>
                <w:lang w:val="en-CA"/>
              </w:rPr>
              <w:t>87.572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CE0110" w:rsidRDefault="00CE0110" w:rsidP="00CE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12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CE0110" w:rsidRDefault="00CE0110" w:rsidP="00CE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18,223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CE0110" w:rsidRDefault="00CE0110" w:rsidP="00CE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18,225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CE0110" w:rsidRDefault="00CE0110" w:rsidP="00CE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159,618</w:t>
            </w:r>
          </w:p>
        </w:tc>
      </w:tr>
      <w:tr w:rsidR="00CE0110" w:rsidRPr="00A03761" w:rsidTr="00625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CE0110" w:rsidRPr="00A03761" w:rsidRDefault="00CE0110" w:rsidP="00CE0110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6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CE0110" w:rsidRPr="00A03761" w:rsidRDefault="00CE0110" w:rsidP="00CE0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Recursive Best First with </w:t>
            </w:r>
            <w:r w:rsidRPr="00162C42">
              <w:rPr>
                <w:i/>
                <w:sz w:val="20"/>
                <w:lang w:val="en-CA"/>
              </w:rPr>
              <w:t>h</w:t>
            </w:r>
            <w:r>
              <w:rPr>
                <w:i/>
                <w:sz w:val="20"/>
                <w:lang w:val="en-CA"/>
              </w:rPr>
              <w:t>_</w:t>
            </w:r>
            <w:r w:rsidRPr="00162C42">
              <w:rPr>
                <w:i/>
                <w:sz w:val="20"/>
                <w:lang w:val="en-CA"/>
              </w:rPr>
              <w:t>1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CE0110" w:rsidRPr="00C64D1B" w:rsidRDefault="00CE0110" w:rsidP="00CE01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too long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CE0110" w:rsidRPr="00C64D1B" w:rsidRDefault="00CE0110" w:rsidP="00CE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-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CE0110" w:rsidRPr="00C64D1B" w:rsidRDefault="00CE0110" w:rsidP="00CE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-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CE0110" w:rsidRDefault="00CE0110" w:rsidP="00CE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-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CE0110" w:rsidRDefault="00CE0110" w:rsidP="00CE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i/>
                <w:sz w:val="20"/>
                <w:lang w:val="en-CA"/>
              </w:rPr>
              <w:t>-</w:t>
            </w:r>
          </w:p>
        </w:tc>
      </w:tr>
      <w:tr w:rsidR="00CE0110" w:rsidRPr="00A03761" w:rsidTr="00625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CE0110" w:rsidRPr="00A03761" w:rsidRDefault="00CE0110" w:rsidP="00CE0110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7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CE0110" w:rsidRPr="00A03761" w:rsidRDefault="00CE0110" w:rsidP="00CE0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Greedy Best First with </w:t>
            </w:r>
            <w:r w:rsidRPr="00162C42">
              <w:rPr>
                <w:i/>
                <w:sz w:val="20"/>
                <w:lang w:val="en-CA"/>
              </w:rPr>
              <w:t>h_1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CE0110" w:rsidRDefault="00CE0110" w:rsidP="00CE01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742FE1">
              <w:rPr>
                <w:sz w:val="20"/>
                <w:lang w:val="en-CA"/>
              </w:rPr>
              <w:t>25.894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CE0110" w:rsidRDefault="00CE0110" w:rsidP="00CE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22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CE0110" w:rsidRDefault="00CE0110" w:rsidP="00CE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5,578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CE0110" w:rsidRDefault="00CE0110" w:rsidP="00CE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5,580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CE0110" w:rsidRDefault="00CE0110" w:rsidP="00CE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49,150</w:t>
            </w:r>
          </w:p>
        </w:tc>
      </w:tr>
      <w:tr w:rsidR="00CE0110" w:rsidRPr="00A03761" w:rsidTr="00625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CE0110" w:rsidRPr="008B4218" w:rsidRDefault="00CE0110" w:rsidP="00CE0110">
            <w:pPr>
              <w:rPr>
                <w:b w:val="0"/>
                <w:sz w:val="20"/>
                <w:lang w:val="en-CA"/>
              </w:rPr>
            </w:pPr>
            <w:r w:rsidRPr="008B4218">
              <w:rPr>
                <w:b w:val="0"/>
                <w:sz w:val="20"/>
                <w:lang w:val="en-CA"/>
              </w:rPr>
              <w:t>8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CE0110" w:rsidRPr="008D1068" w:rsidRDefault="00CE0110" w:rsidP="00CE0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A* with </w:t>
            </w:r>
            <w:r w:rsidRPr="00A84D98">
              <w:rPr>
                <w:i/>
                <w:sz w:val="20"/>
                <w:lang w:val="en-CA"/>
              </w:rPr>
              <w:t>h1</w:t>
            </w:r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CE0110" w:rsidRPr="00742FE1" w:rsidRDefault="00CE0110" w:rsidP="00CE01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742FE1">
              <w:rPr>
                <w:sz w:val="20"/>
                <w:lang w:val="en-CA"/>
              </w:rPr>
              <w:t>91.697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CE0110" w:rsidRPr="00742FE1" w:rsidRDefault="00CE0110" w:rsidP="00CE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742FE1">
              <w:rPr>
                <w:sz w:val="20"/>
                <w:lang w:val="en-CA"/>
              </w:rPr>
              <w:t>12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CE0110" w:rsidRPr="00742FE1" w:rsidRDefault="00CE0110" w:rsidP="00CE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742FE1">
              <w:rPr>
                <w:sz w:val="20"/>
                <w:lang w:val="en-CA"/>
              </w:rPr>
              <w:t>18,223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CE0110" w:rsidRPr="00742FE1" w:rsidRDefault="00CE0110" w:rsidP="00CE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742FE1">
              <w:rPr>
                <w:sz w:val="20"/>
                <w:lang w:val="en-CA"/>
              </w:rPr>
              <w:t>18,225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CE0110" w:rsidRPr="00742FE1" w:rsidRDefault="00CE0110" w:rsidP="00CE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742FE1">
              <w:rPr>
                <w:sz w:val="20"/>
                <w:lang w:val="en-CA"/>
              </w:rPr>
              <w:t>159,618</w:t>
            </w:r>
          </w:p>
        </w:tc>
      </w:tr>
      <w:tr w:rsidR="00CE0110" w:rsidRPr="00A03761" w:rsidTr="00625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CE0110" w:rsidRPr="008B4218" w:rsidRDefault="00CE0110" w:rsidP="00CE0110">
            <w:pPr>
              <w:rPr>
                <w:b w:val="0"/>
                <w:sz w:val="20"/>
                <w:lang w:val="en-CA"/>
              </w:rPr>
            </w:pPr>
            <w:r w:rsidRPr="008B4218">
              <w:rPr>
                <w:b w:val="0"/>
                <w:sz w:val="20"/>
                <w:lang w:val="en-CA"/>
              </w:rPr>
              <w:t>9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CE0110" w:rsidRDefault="00CE0110" w:rsidP="00CE0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A* with </w:t>
            </w:r>
            <w:proofErr w:type="spellStart"/>
            <w:r w:rsidRPr="008D1068">
              <w:rPr>
                <w:i/>
                <w:sz w:val="20"/>
                <w:lang w:val="en-CA"/>
              </w:rPr>
              <w:t>h_ignore_preconditions</w:t>
            </w:r>
            <w:proofErr w:type="spellEnd"/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CE0110" w:rsidRPr="00742FE1" w:rsidRDefault="00CE0110" w:rsidP="00CE01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742FE1">
              <w:rPr>
                <w:sz w:val="20"/>
                <w:lang w:val="en-CA"/>
              </w:rPr>
              <w:t>24.554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CE0110" w:rsidRPr="00742FE1" w:rsidRDefault="00CE0110" w:rsidP="00CE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12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CE0110" w:rsidRPr="00742FE1" w:rsidRDefault="00CE0110" w:rsidP="00CE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5,040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CE0110" w:rsidRPr="00742FE1" w:rsidRDefault="00CE0110" w:rsidP="00CE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5,042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CE0110" w:rsidRPr="00742FE1" w:rsidRDefault="00CE0110" w:rsidP="00CE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44.944</w:t>
            </w:r>
          </w:p>
        </w:tc>
      </w:tr>
      <w:tr w:rsidR="00CE0110" w:rsidRPr="00A03761" w:rsidTr="00625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CE0110" w:rsidRPr="008B4218" w:rsidRDefault="00CE0110" w:rsidP="00CE0110">
            <w:pPr>
              <w:rPr>
                <w:b w:val="0"/>
                <w:sz w:val="20"/>
                <w:lang w:val="en-CA"/>
              </w:rPr>
            </w:pPr>
            <w:r w:rsidRPr="008B4218">
              <w:rPr>
                <w:b w:val="0"/>
                <w:sz w:val="20"/>
                <w:lang w:val="en-CA"/>
              </w:rPr>
              <w:t>10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:rsidR="00CE0110" w:rsidRDefault="00CE0110" w:rsidP="00CE0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A* with </w:t>
            </w:r>
            <w:proofErr w:type="spellStart"/>
            <w:r w:rsidRPr="00A84D98">
              <w:rPr>
                <w:i/>
                <w:sz w:val="20"/>
                <w:lang w:val="en-CA"/>
              </w:rPr>
              <w:t>h_peg_levelsum</w:t>
            </w:r>
            <w:proofErr w:type="spellEnd"/>
          </w:p>
        </w:tc>
        <w:tc>
          <w:tcPr>
            <w:tcW w:w="1247" w:type="dxa"/>
            <w:tcBorders>
              <w:right w:val="single" w:sz="4" w:space="0" w:color="auto"/>
            </w:tcBorders>
          </w:tcPr>
          <w:p w:rsidR="00CE0110" w:rsidRPr="00742FE1" w:rsidRDefault="00CE0110" w:rsidP="00CE01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CE0110">
              <w:rPr>
                <w:sz w:val="20"/>
                <w:lang w:val="en-CA"/>
              </w:rPr>
              <w:t>1</w:t>
            </w:r>
            <w:r>
              <w:rPr>
                <w:sz w:val="20"/>
                <w:lang w:val="en-CA"/>
              </w:rPr>
              <w:t>,</w:t>
            </w:r>
            <w:r w:rsidRPr="00CE0110">
              <w:rPr>
                <w:sz w:val="20"/>
                <w:lang w:val="en-CA"/>
              </w:rPr>
              <w:t>097.362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:rsidR="00CE0110" w:rsidRPr="00742FE1" w:rsidRDefault="00CE0110" w:rsidP="00CE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12</w:t>
            </w:r>
          </w:p>
        </w:tc>
        <w:tc>
          <w:tcPr>
            <w:tcW w:w="1372" w:type="dxa"/>
            <w:tcBorders>
              <w:right w:val="single" w:sz="4" w:space="0" w:color="auto"/>
            </w:tcBorders>
          </w:tcPr>
          <w:p w:rsidR="00CE0110" w:rsidRPr="00742FE1" w:rsidRDefault="00CE0110" w:rsidP="00CE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325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CE0110" w:rsidRPr="00742FE1" w:rsidRDefault="00CE0110" w:rsidP="00CE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327</w:t>
            </w:r>
          </w:p>
        </w:tc>
        <w:tc>
          <w:tcPr>
            <w:tcW w:w="1308" w:type="dxa"/>
            <w:tcBorders>
              <w:right w:val="single" w:sz="4" w:space="0" w:color="auto"/>
            </w:tcBorders>
          </w:tcPr>
          <w:p w:rsidR="00CE0110" w:rsidRPr="00742FE1" w:rsidRDefault="00CE0110" w:rsidP="00CE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3,002</w:t>
            </w:r>
          </w:p>
        </w:tc>
      </w:tr>
    </w:tbl>
    <w:p w:rsidR="008D1068" w:rsidRDefault="008D1068" w:rsidP="00C03F02">
      <w:pPr>
        <w:rPr>
          <w:lang w:val="en-C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386"/>
      </w:tblGrid>
      <w:tr w:rsidR="004225B8" w:rsidTr="006252BE">
        <w:tc>
          <w:tcPr>
            <w:tcW w:w="4390" w:type="dxa"/>
            <w:tcBorders>
              <w:right w:val="single" w:sz="4" w:space="0" w:color="A6A6A6" w:themeColor="background1" w:themeShade="A6"/>
            </w:tcBorders>
          </w:tcPr>
          <w:p w:rsidR="004225B8" w:rsidRPr="00CE0110" w:rsidRDefault="004225B8" w:rsidP="00A9128B">
            <w:pPr>
              <w:pStyle w:val="Titre3"/>
              <w:rPr>
                <w:lang w:val="en-CA"/>
              </w:rPr>
            </w:pPr>
            <w:r>
              <w:rPr>
                <w:lang w:val="en-CA"/>
              </w:rPr>
              <w:t>Methods</w:t>
            </w:r>
          </w:p>
        </w:tc>
        <w:tc>
          <w:tcPr>
            <w:tcW w:w="5386" w:type="dxa"/>
            <w:tcBorders>
              <w:left w:val="single" w:sz="4" w:space="0" w:color="A6A6A6" w:themeColor="background1" w:themeShade="A6"/>
            </w:tcBorders>
          </w:tcPr>
          <w:p w:rsidR="004225B8" w:rsidRPr="00CE0110" w:rsidRDefault="004225B8" w:rsidP="006252BE">
            <w:pPr>
              <w:pStyle w:val="Titre3"/>
              <w:rPr>
                <w:color w:val="70AD47" w:themeColor="accent6"/>
                <w:lang w:val="en-CA"/>
              </w:rPr>
            </w:pPr>
            <w:r w:rsidRPr="004B3069">
              <w:rPr>
                <w:color w:val="70AD47" w:themeColor="accent6"/>
                <w:lang w:val="en-CA"/>
              </w:rPr>
              <w:t>Optimal Solution</w:t>
            </w:r>
          </w:p>
        </w:tc>
      </w:tr>
      <w:tr w:rsidR="004225B8" w:rsidTr="006252BE">
        <w:tc>
          <w:tcPr>
            <w:tcW w:w="4390" w:type="dxa"/>
            <w:tcBorders>
              <w:right w:val="single" w:sz="4" w:space="0" w:color="A6A6A6" w:themeColor="background1" w:themeShade="A6"/>
            </w:tcBorders>
          </w:tcPr>
          <w:p w:rsidR="004225B8" w:rsidRDefault="004225B8" w:rsidP="004225B8">
            <w:pPr>
              <w:pStyle w:val="Paragraphedeliste"/>
              <w:numPr>
                <w:ilvl w:val="0"/>
                <w:numId w:val="2"/>
              </w:numPr>
              <w:ind w:left="321" w:hanging="284"/>
              <w:rPr>
                <w:lang w:val="en-CA"/>
              </w:rPr>
            </w:pPr>
            <w:r w:rsidRPr="00CE0110">
              <w:rPr>
                <w:b/>
                <w:lang w:val="en-CA"/>
              </w:rPr>
              <w:t>Non-heuristic</w:t>
            </w:r>
            <w:r w:rsidRPr="00CE0110">
              <w:rPr>
                <w:lang w:val="en-CA"/>
              </w:rPr>
              <w:t xml:space="preserve">: As before, 2 of the non-heuristic models timed out. </w:t>
            </w:r>
            <w:r>
              <w:rPr>
                <w:lang w:val="en-CA"/>
              </w:rPr>
              <w:t>B</w:t>
            </w:r>
            <w:r w:rsidRPr="00CE0110">
              <w:rPr>
                <w:lang w:val="en-CA"/>
              </w:rPr>
              <w:t xml:space="preserve">readth-First and Uniform Cost </w:t>
            </w:r>
            <w:r>
              <w:rPr>
                <w:lang w:val="en-CA"/>
              </w:rPr>
              <w:t>found a good plan, but they took a lot more time than most Heuristics m</w:t>
            </w:r>
            <w:bookmarkStart w:id="0" w:name="_GoBack"/>
            <w:bookmarkEnd w:id="0"/>
            <w:r>
              <w:rPr>
                <w:lang w:val="en-CA"/>
              </w:rPr>
              <w:t xml:space="preserve">ethods. </w:t>
            </w:r>
            <w:r>
              <w:rPr>
                <w:lang w:val="en-CA"/>
              </w:rPr>
              <w:br/>
            </w:r>
          </w:p>
          <w:p w:rsidR="004225B8" w:rsidRDefault="004225B8" w:rsidP="004225B8">
            <w:pPr>
              <w:pStyle w:val="Paragraphedeliste"/>
              <w:numPr>
                <w:ilvl w:val="0"/>
                <w:numId w:val="2"/>
              </w:numPr>
              <w:ind w:left="321" w:hanging="284"/>
              <w:rPr>
                <w:lang w:val="en-CA"/>
              </w:rPr>
            </w:pPr>
            <w:r w:rsidRPr="00043C97">
              <w:rPr>
                <w:b/>
                <w:lang w:val="en-CA"/>
              </w:rPr>
              <w:t>Heuristic</w:t>
            </w:r>
            <w:r w:rsidRPr="00043C97">
              <w:rPr>
                <w:lang w:val="en-CA"/>
              </w:rPr>
              <w:t>:</w:t>
            </w:r>
            <w:r>
              <w:rPr>
                <w:lang w:val="en-CA"/>
              </w:rPr>
              <w:t xml:space="preserve"> As before, the A* methods outperformed Among the Heuristic methods, only the ones based in A* were effective. Recursive Best First search timed out again. Greedy Best First performed relatively better than before, but it’s still bad.</w:t>
            </w:r>
          </w:p>
        </w:tc>
        <w:tc>
          <w:tcPr>
            <w:tcW w:w="5386" w:type="dxa"/>
            <w:tcBorders>
              <w:left w:val="single" w:sz="4" w:space="0" w:color="A6A6A6" w:themeColor="background1" w:themeShade="A6"/>
            </w:tcBorders>
          </w:tcPr>
          <w:p w:rsidR="004225B8" w:rsidRDefault="004225B8" w:rsidP="004225B8">
            <w:pPr>
              <w:ind w:left="179"/>
              <w:rPr>
                <w:lang w:val="en-CA"/>
              </w:rPr>
            </w:pPr>
            <w:r>
              <w:rPr>
                <w:lang w:val="en-CA"/>
              </w:rPr>
              <w:t xml:space="preserve">The best solution is again the </w:t>
            </w:r>
            <w:r>
              <w:rPr>
                <w:b/>
                <w:i/>
                <w:lang w:val="en-CA"/>
              </w:rPr>
              <w:t xml:space="preserve">A* with </w:t>
            </w:r>
            <w:proofErr w:type="spellStart"/>
            <w:r>
              <w:rPr>
                <w:b/>
                <w:i/>
                <w:lang w:val="en-CA"/>
              </w:rPr>
              <w:t>h_ignore_preconditions</w:t>
            </w:r>
            <w:proofErr w:type="spellEnd"/>
            <w:r>
              <w:rPr>
                <w:b/>
                <w:i/>
                <w:lang w:val="en-CA"/>
              </w:rPr>
              <w:t xml:space="preserve"> </w:t>
            </w:r>
            <w:r w:rsidRPr="00542DDF">
              <w:rPr>
                <w:lang w:val="en-CA"/>
              </w:rPr>
              <w:t>heuristics</w:t>
            </w:r>
            <w:r>
              <w:rPr>
                <w:lang w:val="en-CA"/>
              </w:rPr>
              <w:t xml:space="preserve">. Again, the A* with the heuristics </w:t>
            </w:r>
            <w:proofErr w:type="spellStart"/>
            <w:r w:rsidRPr="00542DDF">
              <w:rPr>
                <w:i/>
                <w:lang w:val="en-CA"/>
              </w:rPr>
              <w:t>h_peg_levelsum</w:t>
            </w:r>
            <w:proofErr w:type="spellEnd"/>
            <w:r>
              <w:rPr>
                <w:lang w:val="en-CA"/>
              </w:rPr>
              <w:t xml:space="preserve"> was efficient too but took a lot more time to calculate.</w:t>
            </w:r>
          </w:p>
          <w:p w:rsidR="004225B8" w:rsidRDefault="004225B8" w:rsidP="004225B8">
            <w:pPr>
              <w:ind w:left="179"/>
              <w:rPr>
                <w:lang w:val="en-CA"/>
              </w:rPr>
            </w:pPr>
          </w:p>
          <w:p w:rsidR="004225B8" w:rsidRPr="00CE0110" w:rsidRDefault="004225B8" w:rsidP="004225B8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CE0110">
              <w:rPr>
                <w:lang w:val="en-CA"/>
              </w:rPr>
              <w:t>Load(</w:t>
            </w:r>
            <w:proofErr w:type="gramEnd"/>
            <w:r w:rsidRPr="00CE0110">
              <w:rPr>
                <w:lang w:val="en-CA"/>
              </w:rPr>
              <w:t>C2, P2, JFK)</w:t>
            </w:r>
          </w:p>
          <w:p w:rsidR="004225B8" w:rsidRPr="00CE0110" w:rsidRDefault="004225B8" w:rsidP="004225B8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CE0110">
              <w:rPr>
                <w:lang w:val="en-CA"/>
              </w:rPr>
              <w:t>Fly(</w:t>
            </w:r>
            <w:proofErr w:type="gramEnd"/>
            <w:r w:rsidRPr="00CE0110">
              <w:rPr>
                <w:lang w:val="en-CA"/>
              </w:rPr>
              <w:t>P2, JFK, ORD)</w:t>
            </w:r>
          </w:p>
          <w:p w:rsidR="004225B8" w:rsidRPr="00CE0110" w:rsidRDefault="004225B8" w:rsidP="004225B8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CE0110">
              <w:rPr>
                <w:lang w:val="en-CA"/>
              </w:rPr>
              <w:t>Load(</w:t>
            </w:r>
            <w:proofErr w:type="gramEnd"/>
            <w:r w:rsidRPr="00CE0110">
              <w:rPr>
                <w:lang w:val="en-CA"/>
              </w:rPr>
              <w:t>C4, P2, ORD)</w:t>
            </w:r>
          </w:p>
          <w:p w:rsidR="004225B8" w:rsidRPr="00CE0110" w:rsidRDefault="004225B8" w:rsidP="004225B8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CE0110">
              <w:rPr>
                <w:lang w:val="en-CA"/>
              </w:rPr>
              <w:t>Fly(</w:t>
            </w:r>
            <w:proofErr w:type="gramEnd"/>
            <w:r w:rsidRPr="00CE0110">
              <w:rPr>
                <w:lang w:val="en-CA"/>
              </w:rPr>
              <w:t>P2, ORD, SFO)</w:t>
            </w:r>
          </w:p>
          <w:p w:rsidR="004225B8" w:rsidRPr="00CE0110" w:rsidRDefault="004225B8" w:rsidP="004225B8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CE0110">
              <w:rPr>
                <w:lang w:val="en-CA"/>
              </w:rPr>
              <w:t>Unload(</w:t>
            </w:r>
            <w:proofErr w:type="gramEnd"/>
            <w:r w:rsidRPr="00CE0110">
              <w:rPr>
                <w:lang w:val="en-CA"/>
              </w:rPr>
              <w:t>C4, P2, SFO)</w:t>
            </w:r>
          </w:p>
          <w:p w:rsidR="004225B8" w:rsidRPr="00CE0110" w:rsidRDefault="004225B8" w:rsidP="004225B8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CE0110">
              <w:rPr>
                <w:lang w:val="en-CA"/>
              </w:rPr>
              <w:t>Load(</w:t>
            </w:r>
            <w:proofErr w:type="gramEnd"/>
            <w:r w:rsidRPr="00CE0110">
              <w:rPr>
                <w:lang w:val="en-CA"/>
              </w:rPr>
              <w:t>C1, P1, SFO)</w:t>
            </w:r>
          </w:p>
          <w:p w:rsidR="004225B8" w:rsidRPr="00CE0110" w:rsidRDefault="004225B8" w:rsidP="004225B8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CE0110">
              <w:rPr>
                <w:lang w:val="en-CA"/>
              </w:rPr>
              <w:t>Fly(</w:t>
            </w:r>
            <w:proofErr w:type="gramEnd"/>
            <w:r w:rsidRPr="00CE0110">
              <w:rPr>
                <w:lang w:val="en-CA"/>
              </w:rPr>
              <w:t>P1, SFO, ATL)</w:t>
            </w:r>
          </w:p>
          <w:p w:rsidR="004225B8" w:rsidRPr="00CE0110" w:rsidRDefault="004225B8" w:rsidP="004225B8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CE0110">
              <w:rPr>
                <w:lang w:val="en-CA"/>
              </w:rPr>
              <w:t>Load(</w:t>
            </w:r>
            <w:proofErr w:type="gramEnd"/>
            <w:r w:rsidRPr="00CE0110">
              <w:rPr>
                <w:lang w:val="en-CA"/>
              </w:rPr>
              <w:t>C3, P1, ATL)</w:t>
            </w:r>
          </w:p>
          <w:p w:rsidR="004225B8" w:rsidRPr="00CE0110" w:rsidRDefault="004225B8" w:rsidP="004225B8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CE0110">
              <w:rPr>
                <w:lang w:val="en-CA"/>
              </w:rPr>
              <w:t>Fly(</w:t>
            </w:r>
            <w:proofErr w:type="gramEnd"/>
            <w:r w:rsidRPr="00CE0110">
              <w:rPr>
                <w:lang w:val="en-CA"/>
              </w:rPr>
              <w:t>P1, ATL, JFK)</w:t>
            </w:r>
          </w:p>
          <w:p w:rsidR="004225B8" w:rsidRPr="00CE0110" w:rsidRDefault="004225B8" w:rsidP="004225B8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CE0110">
              <w:rPr>
                <w:lang w:val="en-CA"/>
              </w:rPr>
              <w:t>Unload(</w:t>
            </w:r>
            <w:proofErr w:type="gramEnd"/>
            <w:r w:rsidRPr="00CE0110">
              <w:rPr>
                <w:lang w:val="en-CA"/>
              </w:rPr>
              <w:t>C3, P1, JFK)</w:t>
            </w:r>
          </w:p>
          <w:p w:rsidR="004225B8" w:rsidRPr="00CE0110" w:rsidRDefault="004225B8" w:rsidP="004225B8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CE0110">
              <w:rPr>
                <w:lang w:val="en-CA"/>
              </w:rPr>
              <w:t>Unload(</w:t>
            </w:r>
            <w:proofErr w:type="gramEnd"/>
            <w:r w:rsidRPr="00CE0110">
              <w:rPr>
                <w:lang w:val="en-CA"/>
              </w:rPr>
              <w:t>C2, P2, SFO)</w:t>
            </w:r>
          </w:p>
          <w:p w:rsidR="004225B8" w:rsidRDefault="004225B8" w:rsidP="00BA1E98">
            <w:pPr>
              <w:pStyle w:val="Paragraphedeliste"/>
              <w:numPr>
                <w:ilvl w:val="0"/>
                <w:numId w:val="4"/>
              </w:numPr>
              <w:rPr>
                <w:lang w:val="en-CA"/>
              </w:rPr>
            </w:pPr>
            <w:proofErr w:type="gramStart"/>
            <w:r w:rsidRPr="00CE0110">
              <w:rPr>
                <w:lang w:val="en-CA"/>
              </w:rPr>
              <w:t>Unload(</w:t>
            </w:r>
            <w:proofErr w:type="gramEnd"/>
            <w:r w:rsidRPr="00CE0110">
              <w:rPr>
                <w:lang w:val="en-CA"/>
              </w:rPr>
              <w:t>C1, P1, JFK)</w:t>
            </w:r>
          </w:p>
        </w:tc>
      </w:tr>
    </w:tbl>
    <w:p w:rsidR="003021FC" w:rsidRPr="00BE5B25" w:rsidRDefault="003021FC" w:rsidP="00BA1E98">
      <w:pPr>
        <w:rPr>
          <w:lang w:val="en-CA"/>
        </w:rPr>
      </w:pPr>
    </w:p>
    <w:sectPr w:rsidR="003021FC" w:rsidRPr="00BE5B25" w:rsidSect="00BE5B25">
      <w:pgSz w:w="12240" w:h="15840"/>
      <w:pgMar w:top="567" w:right="1183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74264"/>
    <w:multiLevelType w:val="hybridMultilevel"/>
    <w:tmpl w:val="58949964"/>
    <w:lvl w:ilvl="0" w:tplc="52D2AD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81136"/>
    <w:multiLevelType w:val="hybridMultilevel"/>
    <w:tmpl w:val="3EDA84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75DCA"/>
    <w:multiLevelType w:val="hybridMultilevel"/>
    <w:tmpl w:val="A0241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A159E"/>
    <w:multiLevelType w:val="hybridMultilevel"/>
    <w:tmpl w:val="E0CEF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48"/>
    <w:rsid w:val="000131F2"/>
    <w:rsid w:val="00043C97"/>
    <w:rsid w:val="000E6A6B"/>
    <w:rsid w:val="0011598A"/>
    <w:rsid w:val="00162C42"/>
    <w:rsid w:val="001E469E"/>
    <w:rsid w:val="00205098"/>
    <w:rsid w:val="003021FC"/>
    <w:rsid w:val="003255A9"/>
    <w:rsid w:val="0032728D"/>
    <w:rsid w:val="00344D48"/>
    <w:rsid w:val="0035484B"/>
    <w:rsid w:val="003C3C1C"/>
    <w:rsid w:val="003D3A86"/>
    <w:rsid w:val="004225B8"/>
    <w:rsid w:val="00440B97"/>
    <w:rsid w:val="004B3069"/>
    <w:rsid w:val="004C63F1"/>
    <w:rsid w:val="00542DDF"/>
    <w:rsid w:val="00547B43"/>
    <w:rsid w:val="00554093"/>
    <w:rsid w:val="00615FCF"/>
    <w:rsid w:val="006353B3"/>
    <w:rsid w:val="00664B7C"/>
    <w:rsid w:val="00692672"/>
    <w:rsid w:val="006A674B"/>
    <w:rsid w:val="0074269F"/>
    <w:rsid w:val="00742FE1"/>
    <w:rsid w:val="00782E8C"/>
    <w:rsid w:val="00881E34"/>
    <w:rsid w:val="008B4218"/>
    <w:rsid w:val="008C607C"/>
    <w:rsid w:val="008D1068"/>
    <w:rsid w:val="009027ED"/>
    <w:rsid w:val="009565CE"/>
    <w:rsid w:val="00A03761"/>
    <w:rsid w:val="00A84D98"/>
    <w:rsid w:val="00A9128B"/>
    <w:rsid w:val="00B51588"/>
    <w:rsid w:val="00BA1E98"/>
    <w:rsid w:val="00BB6A9D"/>
    <w:rsid w:val="00BE5B25"/>
    <w:rsid w:val="00C03F02"/>
    <w:rsid w:val="00C64D1B"/>
    <w:rsid w:val="00C66D30"/>
    <w:rsid w:val="00C86910"/>
    <w:rsid w:val="00CE0110"/>
    <w:rsid w:val="00D12E8F"/>
    <w:rsid w:val="00DB167C"/>
    <w:rsid w:val="00E5354B"/>
    <w:rsid w:val="00F15D90"/>
    <w:rsid w:val="00FC235E"/>
    <w:rsid w:val="00FF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70AC"/>
  <w15:chartTrackingRefBased/>
  <w15:docId w15:val="{C1BE4CDC-45C5-4235-B73F-8F6558B4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5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1E98"/>
    <w:pPr>
      <w:keepNext/>
      <w:keepLines/>
      <w:pBdr>
        <w:bottom w:val="single" w:sz="4" w:space="1" w:color="D0CECE" w:themeColor="background2" w:themeShade="E6"/>
      </w:pBdr>
      <w:spacing w:before="36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12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6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1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3255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BE5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1E98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BE5B2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9128B"/>
    <w:rPr>
      <w:rFonts w:asciiTheme="majorHAnsi" w:eastAsiaTheme="majorEastAsia" w:hAnsiTheme="majorHAnsi" w:cstheme="majorBidi"/>
      <w:i/>
      <w:color w:val="1F3763" w:themeColor="accent1" w:themeShade="7F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Tex Pine</dc:creator>
  <cp:keywords/>
  <dc:description/>
  <cp:lastModifiedBy>Tiago Tex Pine</cp:lastModifiedBy>
  <cp:revision>21</cp:revision>
  <dcterms:created xsi:type="dcterms:W3CDTF">2017-11-12T22:42:00Z</dcterms:created>
  <dcterms:modified xsi:type="dcterms:W3CDTF">2017-11-13T01:43:00Z</dcterms:modified>
</cp:coreProperties>
</file>