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w:body>
    <w:p>
      <w:pPr>
        <w:pStyle w:val="Heading1"/>
      </w:pPr>
      <w:r>
        <w:t>Virtual Engineering Teams as a Service (VETaaS)</w:t>
      </w:r>
    </w:p>
    <w:p/>
    <w:p>
      <w:pPr>
        <w:pStyle w:val="Heading2"/>
      </w:pPr>
      <w:r>
        <w:t>Business Plan — "AI-Powered Dev Teams, Human-Led Architecture"</w:t>
      </w:r>
    </w:p>
    <w:p>
      <w:r>
        <w:t/>
      </w:r>
      <w:r>
        <w:rPr>
          <w:b/>
        </w:rPr>
        <w:t>Prepared for:</w:t>
      </w:r>
      <w:r>
        <w:t> Sean Rohde, Senior AI Engineer</w:t>
      </w:r>
    </w:p>
    <w:p>
      <w:r>
        <w:t/>
      </w:r>
      <w:r>
        <w:rPr>
          <w:b/>
        </w:rPr>
        <w:t>Date:</w:t>
      </w:r>
      <w:r>
        <w:t> June 26, 2026</w:t>
      </w:r>
    </w:p>
    <w:p>
      <w:r>
        <w:t/>
      </w:r>
      <w:r>
        <w:rPr>
          <w:b/>
        </w:rPr>
        <w:t>Version:</w:t>
      </w:r>
      <w:r>
        <w:t> 1.0 — Draft for Discussion</w:t>
      </w:r>
    </w:p>
    <w:p/>
    <w:p>
      <w:pPr>
        <w:pStyle w:val="Heading2"/>
      </w:pPr>
      <w:r>
        <w:t>1. Executive Summary</w:t>
      </w:r>
    </w:p>
    <w:p>
      <w:r>
        <w:t>Small and mid-sized companies need custom software but face a brutal reality: hiring even one developer costs $80-120K/year fully loaded, freelancers are unreliable, and agencies charge $150-250/hour. Most projects never get built.</w:t>
      </w:r>
    </w:p>
    <w:p>
      <w:r>
        <w:t>VETaaS solves this by giving non-technical companies a </w:t>
      </w:r>
      <w:r>
        <w:rPr>
          <w:b/>
        </w:rPr>
        <w:t>dedicated 3-agent AI engineering team</w:t>
      </w:r>
      <w:r>
        <w:t> overseen by a Senior AI Engineer (Sean), for </w:t>
      </w:r>
      <w:r>
        <w:rPr>
          <w:b/>
        </w:rPr>
        <w:t>$1,500-2,500/month</w:t>
      </w:r>
      <w:r>
        <w:t> — roughly 25% of what a single junior developer costs.</w:t>
      </w:r>
    </w:p>
    <w:p>
      <w:r>
        <w:t>The key differentiator: </w:t>
      </w:r>
      <w:r>
        <w:rPr>
          <w:b/>
        </w:rPr>
        <w:t>clients never touch the agents.</w:t>
      </w:r>
      <w:r>
        <w:t> They describe what they want. They see results every week — kanban boards, bug trackers, deployed software on test servers, and production deployments. Sean translates their needs into architecture, reviews every line before it ships, and owns quality. The AI does the typing; Sean does the thinking.</w:t>
      </w:r>
    </w:p>
    <w:p/>
    <w:p>
      <w:pPr>
        <w:pStyle w:val="Heading2"/>
      </w:pPr>
      <w:r>
        <w:t>2. The Product: What Clients Actually Get</w:t>
      </w:r>
    </w:p>
    <w:p/>
    <w:p>
      <w:pPr>
        <w:pStyle w:val="Heading3"/>
      </w:pPr>
      <w:r>
        <w:t>2.1 The Deliverables (Monthly Subscription)</w:t>
      </w:r>
    </w:p>
    <w:p>
      <w:r>
        <w:t>| Deliverable | Description |</w:t>
      </w:r>
    </w:p>
    <w:p>
      <w:r>
        <w:t>|---|---|</w:t>
      </w:r>
    </w:p>
    <w:p>
      <w:r>
        <w:t>| 3 Dedicated AI Agents | Backend, Frontend, and DevOps — each specialized, each working on the client's codebase |</w:t>
      </w:r>
    </w:p>
    <w:p>
      <w:r>
        <w:t>| Senior AI Engineer Oversight | Sean architects the system, writes tickets, reviews all agent output, and ensures quality |</w:t>
      </w:r>
    </w:p>
    <w:p>
      <w:r>
        <w:t>| Client Portal Access | Real-time dashboard showing progress, kanban boards, bug status, and deployment history |</w:t>
      </w:r>
    </w:p>
    <w:p>
      <w:r>
        <w:t>| QA Test Server | Deploy preview environment where the client's team can test before production |</w:t>
      </w:r>
    </w:p>
    <w:p>
      <w:r>
        <w:t>| Production Server | Live deployed application (staging → production after client approval) |</w:t>
      </w:r>
    </w:p>
    <w:p>
      <w:r>
        <w:t>| Weekly Progress Report | Auto-generated summary: what shipped, what's in progress, what's blocked, what's next |</w:t>
      </w:r>
    </w:p>
    <w:p>
      <w:r>
        <w:t>| Bug Tracker | Client-submitted bugs visible with status (reported → in progress → fixed → deployed) |</w:t>
      </w:r>
    </w:p>
    <w:p>
      <w:r>
        <w:t>| Source Code Ownership | Client owns the code. Full git history. No lock-in — cancel anytime and take everything |</w:t>
      </w:r>
    </w:p>
    <w:p>
      <w:r>
        <w:t>| Communication Channel | Email/Slack/Teams — Sean is reachable. No prompting, no technical jargon required |</w:t>
      </w:r>
    </w:p>
    <w:p/>
    <w:p>
      <w:pPr>
        <w:pStyle w:val="Heading3"/>
      </w:pPr>
      <w:r>
        <w:t>2.2 What Clients Do NOT Get (And Why That's Good)</w:t>
      </w:r>
    </w:p>
    <w:p>
      <w:r>
        <w:t>| They Don't Get | Why |</w:t>
      </w:r>
    </w:p>
    <w:p>
      <w:r>
        <w:t>|---|---|</w:t>
      </w:r>
    </w:p>
    <w:p>
      <w:r>
        <w:t>| Direct access to agents | Agents are powerful but need architectural direction. Bad prompts = bad code. Sean is the quality gate. |</w:t>
      </w:r>
    </w:p>
    <w:p>
      <w:r>
        <w:t>| Unlimited feature requests | Scope is managed through prioritized kanban. Prevents scope creep and ensures steady progress. |</w:t>
      </w:r>
    </w:p>
    <w:p>
      <w:r>
        <w:t>| Real-time chat with agents | Clients describe needs in plain language. Sean translates to tickets. No technical knowledge required. |</w:t>
      </w:r>
    </w:p>
    <w:p>
      <w:r>
        <w:t>| Ability to modify code directly | All changes go through review. Prevents "I tried to fix it and broke everything." |</w:t>
      </w:r>
    </w:p>
    <w:p/>
    <w:p>
      <w:pPr>
        <w:pStyle w:val="Heading2"/>
      </w:pPr>
      <w:r>
        <w:t>3. System Architecture</w:t>
      </w:r>
    </w:p>
    <w:p>
      <w:r>
        <w:t>┌─────────────────────────────────────────────────────────────────────────────┐</w:t>
      </w:r>
    </w:p>
    <w:p>
      <w:r>
        <w:t>│                              CLIENT DOMAIN                                    │</w:t>
      </w:r>
    </w:p>
    <w:p>
      <w:r>
        <w:t>│                                                                               │</w:t>
      </w:r>
    </w:p>
    <w:p>
      <w:r>
        <w:t>│   ┌──────────┐    ┌──────────┐    ┌──────────────┐    ┌──────────────┐      │</w:t>
      </w:r>
    </w:p>
    <w:p>
      <w:r>
        <w:t>│   │  CLIENT  │    │  WEEKLY  │    │   QA TEST    │    │  PRODUCTION  │      │</w:t>
      </w:r>
    </w:p>
    <w:p>
      <w:r>
        <w:t>│   │  PORTAL  │    │  REPORT  │    │   SERVER     │    │   SERVER     │      │</w:t>
      </w:r>
    </w:p>
    <w:p>
      <w:r>
        <w:t>│   │          │    │  (email) │    │              │    │              │      │</w:t>
      </w:r>
    </w:p>
    <w:p>
      <w:r>
        <w:t>│   │ ┌──────┐ │    │          │    │ ┌──────────┐ │    │ ┌──────────┐ │      │</w:t>
      </w:r>
    </w:p>
    <w:p>
      <w:r>
        <w:t>│   │ │Kanban│ │    │ - Shipped│    │ │Staging   │ │    │ │Live app  │ │      │</w:t>
      </w:r>
    </w:p>
    <w:p>
      <w:r>
        <w:t>│   │ │Board │ │    │ - In Prog│    │ │deploy    │ │    │ │production│ │      │</w:t>
      </w:r>
    </w:p>
    <w:p>
      <w:r>
        <w:t>│   │ ├──────┤ │    │ - Bugs   │    │ │Client QA │ │    │ │URL       │ │      │</w:t>
      </w:r>
    </w:p>
    <w:p>
      <w:r>
        <w:t>│   │ │Bugs  │ │    │ - Blocked│    │ │tests here│ │    │ └──────────┘ │      │</w:t>
      </w:r>
    </w:p>
    <w:p>
      <w:r>
        <w:t>│   │ ├──────┤ │    │ - Next   │    │ └──────────┘ │    │              │      │</w:t>
      </w:r>
    </w:p>
    <w:p>
      <w:r>
        <w:t>│   │ │Deploy│ │    └──────────┘    └──────────────┘    └──────────────┘      │</w:t>
      </w:r>
    </w:p>
    <w:p>
      <w:r>
        <w:t>│   │ │Log   │ │                                                                │</w:t>
      </w:r>
    </w:p>
    <w:p>
      <w:r>
        <w:t>│   │ └──────┘ │                                                                │</w:t>
      </w:r>
    </w:p>
    <w:p>
      <w:r>
        <w:t>│   └────┬─────┘                                                                │</w:t>
      </w:r>
    </w:p>
    <w:p>
      <w:r>
        <w:t>│        │                                                                      │</w:t>
      </w:r>
    </w:p>
    <w:p>
      <w:r>
        <w:t>│        │  READ-ONLY access to dashboards, reports, test/prod environments     │</w:t>
      </w:r>
    </w:p>
    <w:p>
      <w:r>
        <w:t>│        │  ZERO access to agents, repos, or infrastructure                     │</w:t>
      </w:r>
    </w:p>
    <w:p>
      <w:r>
        <w:t>│        │                                                                      │</w:t>
      </w:r>
    </w:p>
    <w:p>
      <w:r>
        <w:t>└────────┼──────────────────────────────────────────────────────────────────────┘</w:t>
      </w:r>
    </w:p>
    <w:p>
      <w:r>
        <w:t>│</w:t>
      </w:r>
    </w:p>
    <w:p>
      <w:r>
        <w:t>═════╪══════════════════  AIR GAP / FIREWALL  ═══════════════════════════════</w:t>
      </w:r>
    </w:p>
    <w:p>
      <w:r>
        <w:t>│</w:t>
      </w:r>
    </w:p>
    <w:p>
      <w:r>
        <w:t>│</w:t>
      </w:r>
    </w:p>
    <w:p>
      <w:r>
        <w:t>┌────────┴──────────────────────────────────────────────────────────────────────┐</w:t>
      </w:r>
    </w:p>
    <w:p>
      <w:r>
        <w:t>│                     SEAN'S ORCHESTRATION LAYER                                  │</w:t>
      </w:r>
    </w:p>
    <w:p>
      <w:r>
        <w:t>│                                                                                 │</w:t>
      </w:r>
    </w:p>
    <w:p>
      <w:r>
        <w:t>│  ┌───────────────────────────────────────────────────────────────────────────┐ │</w:t>
      </w:r>
    </w:p>
    <w:p>
      <w:r>
        <w:t>│  │                     SEAN ROHDE — SENIOR AI ENGINEER                        │ │</w:t>
      </w:r>
    </w:p>
    <w:p>
      <w:r>
        <w:t>│  │                                                                           │ │</w:t>
      </w:r>
    </w:p>
    <w:p>
      <w:r>
        <w:t>│  │  • Translates client's plain-language needs into architectural tickets    │ │</w:t>
      </w:r>
    </w:p>
    <w:p>
      <w:r>
        <w:t>│  │  • Reviews every agent pull request before merge                          │ │</w:t>
      </w:r>
    </w:p>
    <w:p>
      <w:r>
        <w:t>│  │  • Owns quality, security, and architecture decisions                     │ │</w:t>
      </w:r>
    </w:p>
    <w:p>
      <w:r>
        <w:t>│  │  • Communicates with client weekly (report + any blockers)                │ │</w:t>
      </w:r>
    </w:p>
    <w:p>
      <w:r>
        <w:t>│  │  • Makes the technical calls so the client never has to                   │ │</w:t>
      </w:r>
    </w:p>
    <w:p>
      <w:r>
        <w:t>│  │                                                                           │ │</w:t>
      </w:r>
    </w:p>
    <w:p>
      <w:r>
        <w:t>│  └───────────────────────────────────┬───────────────────────────────────────┘ │</w:t>
      </w:r>
    </w:p>
    <w:p>
      <w:r>
        <w:t>│                                      │                                         │</w:t>
      </w:r>
    </w:p>
    <w:p>
      <w:r>
        <w:t>│              ┌───────────────────────┼───────────────────────┐                 │</w:t>
      </w:r>
    </w:p>
    <w:p>
      <w:r>
        <w:t>│              │                       │                       │                 │</w:t>
      </w:r>
    </w:p>
    <w:p>
      <w:r>
        <w:t>│              ▼                       ▼                       ▼                 │</w:t>
      </w:r>
    </w:p>
    <w:p>
      <w:r>
        <w:t>│  ┌───────────────────┐ ┌───────────────────┐ ┌───────────────────┐           │</w:t>
      </w:r>
    </w:p>
    <w:p>
      <w:r>
        <w:t>│  │    AGENT ALPHA    │ │    AGENT BETA     │ │    AGENT GAMMA    │           │</w:t>
      </w:r>
    </w:p>
    <w:p>
      <w:r>
        <w:t>│  │  Backend Engineer │ │ Frontend Engineer │ │  DevOps Engineer  │           │</w:t>
      </w:r>
    </w:p>
    <w:p>
      <w:r>
        <w:t>│  │                   │ │                   │ │                   │           │</w:t>
      </w:r>
    </w:p>
    <w:p>
      <w:r>
        <w:t>│  │ • API development │ │ • React/Next.js   │ │ • CI/CD pipelines │           │</w:t>
      </w:r>
    </w:p>
    <w:p>
      <w:r>
        <w:t>│  │ • Database design │ │ • UI components   │ │ • Docker/K8s      │           │</w:t>
      </w:r>
    </w:p>
    <w:p>
      <w:r>
        <w:t>│  │ • Business logic  │ │ • Responsive CSS  │ │ • Cloud infra     │           │</w:t>
      </w:r>
    </w:p>
    <w:p>
      <w:r>
        <w:t>│  │ • Auth/security   │ │ • State mgmt      │ │ • Deployments     │           │</w:t>
      </w:r>
    </w:p>
    <w:p>
      <w:r>
        <w:t>│  │ • Testing         │ │ • Accessibility   │ │ • Monitoring      │           │</w:t>
      </w:r>
    </w:p>
    <w:p>
      <w:r>
        <w:t>│  │                   │ │                   │ │                   │           │</w:t>
      </w:r>
    </w:p>
    <w:p>
      <w:r>
        <w:t>│  │ ┌───────────────┐ │ │ ┌───────────────┐ │ │ ┌───────────────┐ │           │</w:t>
      </w:r>
    </w:p>
    <w:p>
      <w:r>
        <w:t>│  │ │ Hermes Agent  │ │ │ │ Hermes Agent  │ │ │ │ Hermes Agent  │ │           │</w:t>
      </w:r>
    </w:p>
    <w:p>
      <w:r>
        <w:t>│  │ │ Dedicated VPS │ │ │ │ Dedicated VPS │ │ │ │ Dedicated VPS │ │           │</w:t>
      </w:r>
    </w:p>
    <w:p>
      <w:r>
        <w:t>│  │ │ Client profile│ │ │ │ Client profile│ │ │ │ Client profile│ │           │</w:t>
      </w:r>
    </w:p>
    <w:p>
      <w:r>
        <w:t>│  │ └───────────────┘ │ │ └───────────────┘ │ │ └───────────────┘ │           │</w:t>
      </w:r>
    </w:p>
    <w:p>
      <w:r>
        <w:t>│  └────────┬──────────┘ └────────┬──────────┘ └────────┬──────────┘           │</w:t>
      </w:r>
    </w:p>
    <w:p>
      <w:r>
        <w:t>│           │                     │                     │                       │</w:t>
      </w:r>
    </w:p>
    <w:p>
      <w:r>
        <w:t>│           └─────────────────────┼─────────────────────┘                       │</w:t>
      </w:r>
    </w:p>
    <w:p>
      <w:r>
        <w:t>│                                 ▼                                             │</w:t>
      </w:r>
    </w:p>
    <w:p>
      <w:r>
        <w:t>│                    ┌─────────────────────────┐                                │</w:t>
      </w:r>
    </w:p>
    <w:p>
      <w:r>
        <w:t>│                    │    SHARED CLIENT REPO   │                                │</w:t>
      </w:r>
    </w:p>
    <w:p>
      <w:r>
        <w:t>│                    │    (GitHub / GitLab)    │                                │</w:t>
      </w:r>
    </w:p>
    <w:p>
      <w:r>
        <w:t>│                    │                         │                                │</w:t>
      </w:r>
    </w:p>
    <w:p>
      <w:r>
        <w:t>│                    │  • Feature branches     │                                │</w:t>
      </w:r>
    </w:p>
    <w:p>
      <w:r>
        <w:t>│                    │  • PRs from agents      │                                │</w:t>
      </w:r>
    </w:p>
    <w:p>
      <w:r>
        <w:t>│                    │  • Sean merges after    │                                │</w:t>
      </w:r>
    </w:p>
    <w:p>
      <w:r>
        <w:t>│                    │    code review          │                                │</w:t>
      </w:r>
    </w:p>
    <w:p>
      <w:r>
        <w:t>│                    │  • CI/CD auto-deploys   │                                │</w:t>
      </w:r>
    </w:p>
    <w:p>
      <w:r>
        <w:t>│                    │    to test server       │                                │</w:t>
      </w:r>
    </w:p>
    <w:p>
      <w:r>
        <w:t>│                    └────────────┬────────────┘                                │</w:t>
      </w:r>
    </w:p>
    <w:p>
      <w:r>
        <w:t>│                                 │                                             │</w:t>
      </w:r>
    </w:p>
    <w:p>
      <w:r>
        <w:t>│                    ┌────────────┴────────────┐                                │</w:t>
      </w:r>
    </w:p>
    <w:p>
      <w:r>
        <w:t>│                    │                         │                                │</w:t>
      </w:r>
    </w:p>
    <w:p>
      <w:r>
        <w:t>│                    ▼                         ▼                                │</w:t>
      </w:r>
    </w:p>
    <w:p>
      <w:r>
        <w:t>│          ┌──────────────────┐    ┌──────────────────┐                        │</w:t>
      </w:r>
    </w:p>
    <w:p>
      <w:r>
        <w:t>│          │   QA TEST ENV    │    │  PRODUCTION ENV   │                        │</w:t>
      </w:r>
    </w:p>
    <w:p>
      <w:r>
        <w:t>│          │ (staging deploy) │    │ (approved deploy) │                        │</w:t>
      </w:r>
    </w:p>
    <w:p>
      <w:r>
        <w:t>│          │                  │    │                   │                        │</w:t>
      </w:r>
    </w:p>
    <w:p>
      <w:r>
        <w:t>│          │ Client QA tests  │    │ End users access  │                        │</w:t>
      </w:r>
    </w:p>
    <w:p>
      <w:r>
        <w:t>│          │ here before      │────▶ after Sean/client │                        │</w:t>
      </w:r>
    </w:p>
    <w:p>
      <w:r>
        <w:t>│          │ production       │    │ approves staging  │                        │</w:t>
      </w:r>
    </w:p>
    <w:p>
      <w:r>
        <w:t>│          └──────────────────┘    └──────────────────┘                        │</w:t>
      </w:r>
    </w:p>
    <w:p>
      <w:r>
        <w:t>│                                                                                 │</w:t>
      </w:r>
    </w:p>
    <w:p>
      <w:r>
        <w:t>│                    SEAN'S INFRASTRUCTURE (PER CLIENT TENANT)                    │</w:t>
      </w:r>
    </w:p>
    <w:p>
      <w:r>
        <w:t>└─────────────────────────────────────────────────────────────────────────────────┘</w:t>
      </w:r>
    </w:p>
    <w:p/>
    <w:p>
      <w:pPr>
        <w:pStyle w:val="Heading3"/>
      </w:pPr>
      <w:r>
        <w:t>3.1 Infrastructure Per Client</w:t>
      </w:r>
    </w:p>
    <w:p>
      <w:r>
        <w:t>| Component | Provider | Monthly Cost (est.) |</w:t>
      </w:r>
    </w:p>
    <w:p>
      <w:r>
        <w:t>|---|---|---|</w:t>
      </w:r>
    </w:p>
    <w:p>
      <w:r>
        <w:t>| Agent Alpha VPS (Backend) | Hetzner / DigitalOcean | $12-24 |</w:t>
      </w:r>
    </w:p>
    <w:p>
      <w:r>
        <w:t>| Agent Beta VPS (Frontend) | Hetzner / DigitalOcean | $12-24 |</w:t>
      </w:r>
    </w:p>
    <w:p>
      <w:r>
        <w:t>| Agent Gamma VPS (DevOps) | Hetzner / DigitalOcean | $12-24 |</w:t>
      </w:r>
    </w:p>
    <w:p>
      <w:r>
        <w:t>| Test Environment Server | Railway / Fly.io / VPS | $10-20 |</w:t>
      </w:r>
    </w:p>
    <w:p>
      <w:r>
        <w:t>| Production Server | Railway / Fly.io / VPS | $10-50 |</w:t>
      </w:r>
    </w:p>
    <w:p>
      <w:r>
        <w:t>| API Usage (model inference) | DeepSeek / Anthropic / OpenAI | $100-300 |</w:t>
      </w:r>
    </w:p>
    <w:p>
      <w:r>
        <w:t>| GitHub Private Repo | GitHub | $0-4 |</w:t>
      </w:r>
    </w:p>
    <w:p>
      <w:r>
        <w:t>| Client Portal Hosting | Vercel / Netlify | $0-20 |</w:t>
      </w:r>
    </w:p>
    <w:p>
      <w:r>
        <w:t>| Domain / DNS | Cloudflare | $0-10 |</w:t>
      </w:r>
    </w:p>
    <w:p>
      <w:r>
        <w:t>| </w:t>
      </w:r>
      <w:r>
        <w:rPr>
          <w:b/>
        </w:rPr>
        <w:t>Total per client</w:t>
      </w:r>
      <w:r>
        <w:t> | | </w:t>
      </w:r>
      <w:r>
        <w:rPr>
          <w:b/>
        </w:rPr>
        <w:t>~$156-476/month</w:t>
      </w:r>
      <w:r>
        <w:t> |</w:t>
      </w:r>
    </w:p>
    <w:p/>
    <w:p>
      <w:pPr>
        <w:pStyle w:val="Heading2"/>
      </w:pPr>
      <w:r>
        <w:t>4. Pricing Tiers</w:t>
      </w:r>
    </w:p>
    <w:p/>
    <w:p>
      <w:pPr>
        <w:pStyle w:val="Heading3"/>
      </w:pPr>
      <w:r>
        <w:t>4.1 Tier Structure</w:t>
      </w:r>
    </w:p>
    <w:p>
      <w:r>
        <w:t>SOLO AGENT           SMALL TEAM           GROWTH TEAM</w:t>
      </w:r>
    </w:p>
    <w:p>
      <w:r>
        <w:t>────────────         ────────────         ────────────</w:t>
      </w:r>
    </w:p>
    <w:p>
      <w:r>
        <w:t>Agents              1 agent             3 agents             5 agents</w:t>
      </w:r>
    </w:p>
    <w:p>
      <w:r>
        <w:t>Monthly Price      $1,000/mo           $2,000/mo            $3,500/mo</w:t>
      </w:r>
    </w:p>
    <w:p>
      <w:r>
        <w:t>Best For         Tiny projects,      Most businesses,      Larger scope,</w:t>
      </w:r>
    </w:p>
    <w:p>
      <w:r>
        <w:t>single feature,     web apps, SaaS        platform builds,</w:t>
      </w:r>
    </w:p>
    <w:p>
      <w:r>
        <w:t>bug fixes           MVP, internal tools   complex systems</w:t>
      </w:r>
    </w:p>
    <w:p>
      <w:r>
        <w:t>Includes:</w:t>
      </w:r>
    </w:p>
    <w:p>
      <w:r>
        <w:t>─────────</w:t>
      </w:r>
    </w:p>
    <w:p>
      <w:r>
        <w:t>Senior oversight      ✓                    ✓                     ✓</w:t>
      </w:r>
    </w:p>
    <w:p>
      <w:r>
        <w:t>Client portal         ✓                    ✓                     ✓</w:t>
      </w:r>
    </w:p>
    <w:p>
      <w:r>
        <w:t>QA test server        ✓                    ✓                     ✓</w:t>
      </w:r>
    </w:p>
    <w:p>
      <w:r>
        <w:t>Production server     ✓                    ✓                     ✓</w:t>
      </w:r>
    </w:p>
    <w:p>
      <w:r>
        <w:t>Weekly reports        ✓                    ✓                     ✓</w:t>
      </w:r>
    </w:p>
    <w:p>
      <w:r>
        <w:t>Bug tracker           ✓                    ✓                     ✓</w:t>
      </w:r>
    </w:p>
    <w:p>
      <w:r>
        <w:t>Code ownership        ✓                    ✓                     ✓</w:t>
      </w:r>
    </w:p>
    <w:p>
      <w:r>
        <w:t>Priority support      —                    ✓                     ✓</w:t>
      </w:r>
    </w:p>
    <w:p>
      <w:r>
        <w:t>Architecture docs     —                    ✓                     ✓</w:t>
      </w:r>
    </w:p>
    <w:p>
      <w:r>
        <w:t>Dedicated QA agent    —                    —                     ✓</w:t>
      </w:r>
    </w:p>
    <w:p>
      <w:r>
        <w:t>CI/CD pipeline        ✓                    ✓                     ✓</w:t>
      </w:r>
    </w:p>
    <w:p>
      <w:r>
        <w:t>Uptime monitoring     —                    ✓                     ✓</w:t>
      </w:r>
    </w:p>
    <w:p/>
    <w:p>
      <w:pPr>
        <w:pStyle w:val="Heading3"/>
      </w:pPr>
      <w:r>
        <w:t>4.2 Enterprise / Custom</w:t>
      </w:r>
    </w:p>
    <w:p>
      <w:r>
        <w:t>For clients with compliance needs (HIPAA, SOC2), dedicated infrastructure, or &gt;5 agents: custom quote starting at $5,000/month.</w:t>
      </w:r>
    </w:p>
    <w:p/>
    <w:p>
      <w:pPr>
        <w:pStyle w:val="Heading3"/>
      </w:pPr>
      <w:r>
        <w:t>4.3 The Math That Makes It Work</w:t>
      </w:r>
    </w:p>
    <w:p>
      <w:r>
        <w:t>| | Per Client (Small Team) |</w:t>
      </w:r>
    </w:p>
    <w:p>
      <w:r>
        <w:t>|---|---|</w:t>
      </w:r>
    </w:p>
    <w:p>
      <w:r>
        <w:t>| </w:t>
      </w:r>
      <w:r>
        <w:rPr>
          <w:b/>
        </w:rPr>
        <w:t>Revenue</w:t>
      </w:r>
      <w:r>
        <w:t> | $2,000/month |</w:t>
      </w:r>
    </w:p>
    <w:p>
      <w:r>
        <w:t>| </w:t>
      </w:r>
      <w:r>
        <w:rPr>
          <w:b/>
        </w:rPr>
        <w:t>Hard Costs</w:t>
      </w:r>
      <w:r>
        <w:t> (servers + API) | ~$300/month |</w:t>
      </w:r>
    </w:p>
    <w:p>
      <w:r>
        <w:t>| </w:t>
      </w:r>
      <w:r>
        <w:rPr>
          <w:b/>
        </w:rPr>
        <w:t>Gross Margin</w:t>
      </w:r>
      <w:r>
        <w:t> | </w:t>
      </w:r>
      <w:r>
        <w:rPr>
          <w:b/>
        </w:rPr>
        <w:t>85%</w:t>
      </w:r>
      <w:r>
        <w:t> |</w:t>
      </w:r>
    </w:p>
    <w:p>
      <w:r>
        <w:t>| </w:t>
      </w:r>
      <w:r>
        <w:rPr>
          <w:b/>
        </w:rPr>
        <w:t>Sean's Time</w:t>
      </w:r>
      <w:r>
        <w:t> | ~5-8 hours/month |</w:t>
      </w:r>
    </w:p>
    <w:p>
      <w:r>
        <w:t>| </w:t>
      </w:r>
      <w:r>
        <w:rPr>
          <w:b/>
        </w:rPr>
        <w:t>Sean's Effective Rate</w:t>
      </w:r>
      <w:r>
        <w:t> | ~$213-340/hour |</w:t>
      </w:r>
    </w:p>
    <w:p>
      <w:r>
        <w:t>At 10 Small Team clients:</w:t>
      </w:r>
    </w:p>
    <w:p>
      <w:r>
        <w:t>- </w:t>
      </w:r>
      <w:r>
        <w:rPr>
          <w:b/>
        </w:rPr>
        <w:t>Monthly Revenue:</w:t>
      </w:r>
      <w:r>
        <w:t> $20,000</w:t>
      </w:r>
    </w:p>
    <w:p>
      <w:r>
        <w:t>- </w:t>
      </w:r>
      <w:r>
        <w:rPr>
          <w:b/>
        </w:rPr>
        <w:t>Monthly Costs:</w:t>
      </w:r>
      <w:r>
        <w:t> ~$3,000</w:t>
      </w:r>
    </w:p>
    <w:p>
      <w:r>
        <w:t>- </w:t>
      </w:r>
      <w:r>
        <w:rPr>
          <w:b/>
        </w:rPr>
        <w:t>Sean's Time:</w:t>
      </w:r>
      <w:r>
        <w:t> ~50-80 hours/month (manageable with processes)</w:t>
      </w:r>
    </w:p>
    <w:p>
      <w:r>
        <w:t>- </w:t>
      </w:r>
      <w:r>
        <w:rPr>
          <w:b/>
        </w:rPr>
        <w:t>Monthly Gross Profit:</w:t>
      </w:r>
      <w:r>
        <w:t> ~$17,000</w:t>
      </w:r>
    </w:p>
    <w:p/>
    <w:p>
      <w:pPr>
        <w:pStyle w:val="Heading2"/>
      </w:pPr>
      <w:r>
        <w:t>5. The Client Portal</w:t>
      </w:r>
    </w:p>
    <w:p/>
    <w:p>
      <w:pPr>
        <w:pStyle w:val="Heading3"/>
      </w:pPr>
      <w:r>
        <w:t>5.1 What It Looks Like (Client-Facing)</w:t>
      </w:r>
    </w:p>
    <w:p>
      <w:r>
        <w:t>┌─────────────────────────────────────────────────────────────────┐</w:t>
      </w:r>
    </w:p>
    <w:p>
      <w:r>
        <w:t>│  VETaaS Client Portal                    [Client: AcmeCorp]     │</w:t>
      </w:r>
    </w:p>
    <w:p>
      <w:r>
        <w:t>├─────────────────────────────────────────────────────────────────┤</w:t>
      </w:r>
    </w:p>
    <w:p>
      <w:r>
        <w:t>│                                                                  │</w:t>
      </w:r>
    </w:p>
    <w:p>
      <w:r>
        <w:t>│  ┌─────────────┐ ┌─────────────┐ ┌─────────────┐ ┌───────────┐ │</w:t>
      </w:r>
    </w:p>
    <w:p>
      <w:r>
        <w:t>│  │  PROGRESS   │ │   TICKETS   │ │    BUGS     │ │  SERVERS  │ │</w:t>
      </w:r>
    </w:p>
    <w:p>
      <w:r>
        <w:t>│  │  DASHBOARD  │ │  (Kanban)   │ │   TRACKER   │ │  STATUS   │ │</w:t>
      </w:r>
    </w:p>
    <w:p>
      <w:r>
        <w:t>│  │             │ │             │ │             │ │           │ │</w:t>
      </w:r>
    </w:p>
    <w:p>
      <w:r>
        <w:t>│  │ ████████░░░ │ │ To Do:  4  │ │ Open:    2  │ │ QA:  🟢   │ │</w:t>
      </w:r>
    </w:p>
    <w:p>
      <w:r>
        <w:t>│  │  75% done   │ │ Doing:  2  │ │ In Prog: 1  │ │ Prod: 🟢   │ │</w:t>
      </w:r>
    </w:p>
    <w:p>
      <w:r>
        <w:t>│  │             │ │ Review: 1  │ │ Fixed:   5  │ │           │ │</w:t>
      </w:r>
    </w:p>
    <w:p>
      <w:r>
        <w:t>│  │ 3 features  │ │ Done:   12 │ │             │ │[Open QA]  │ │</w:t>
      </w:r>
    </w:p>
    <w:p>
      <w:r>
        <w:t>│  │ shipped     │ │             │ │             │ │[Open Prod]│ │</w:t>
      </w:r>
    </w:p>
    <w:p>
      <w:r>
        <w:t>│  │ this month  │ │ [View All] │ │ [Report Bug]│ │           │ │</w:t>
      </w:r>
    </w:p>
    <w:p>
      <w:r>
        <w:t>│  └─────────────┘ └─────────────┘ └─────────────┘ └───────────┘ │</w:t>
      </w:r>
    </w:p>
    <w:p>
      <w:r>
        <w:t>│                                                                  │</w:t>
      </w:r>
    </w:p>
    <w:p>
      <w:r>
        <w:t>│  ┌─────────────────────────────────────────────────────────────┐ │</w:t>
      </w:r>
    </w:p>
    <w:p>
      <w:r>
        <w:t>│  │  THIS WEEK'S REPORT                          June 20-26     │ │</w:t>
      </w:r>
    </w:p>
    <w:p>
      <w:r>
        <w:t>│  ├─────────────────────────────────────────────────────────────┤ │</w:t>
      </w:r>
    </w:p>
    <w:p>
      <w:r>
        <w:t>│  │                                                              │ │</w:t>
      </w:r>
    </w:p>
    <w:p>
      <w:r>
        <w:t>│  │  ✅ SHIPPED:                                                 │ │</w:t>
      </w:r>
    </w:p>
    <w:p>
      <w:r>
        <w:t>│  │    • User authentication with Google OAuth                   │ │</w:t>
      </w:r>
    </w:p>
    <w:p>
      <w:r>
        <w:t>│  │    • Dashboard analytics page with 6 chart types             │ │</w:t>
      </w:r>
    </w:p>
    <w:p>
      <w:r>
        <w:t>│  │    • Fixed checkout bug (incorrect tax calculation)          │ │</w:t>
      </w:r>
    </w:p>
    <w:p>
      <w:r>
        <w:t>│  │                                                              │ │</w:t>
      </w:r>
    </w:p>
    <w:p>
      <w:r>
        <w:t>│  │  🔄 IN PROGRESS:                                             │ │</w:t>
      </w:r>
    </w:p>
    <w:p>
      <w:r>
        <w:t>│  │    • Payment integration with Stripe (est. June 30)          │ │</w:t>
      </w:r>
    </w:p>
    <w:p>
      <w:r>
        <w:t>│  │    • Mobile responsive navigation (est. June 28)             │ │</w:t>
      </w:r>
    </w:p>
    <w:p>
      <w:r>
        <w:t>│  │                                                              │ │</w:t>
      </w:r>
    </w:p>
    <w:p>
      <w:r>
        <w:t>│  │  🚫 BLOCKED:                                                 │ │</w:t>
      </w:r>
    </w:p>
    <w:p>
      <w:r>
        <w:t>│  │    • Email notifications — waiting on SendGrid API key       │ │</w:t>
      </w:r>
    </w:p>
    <w:p>
      <w:r>
        <w:t>│  │      from client                                             │ │</w:t>
      </w:r>
    </w:p>
    <w:p>
      <w:r>
        <w:t>│  │                                                              │ │</w:t>
      </w:r>
    </w:p>
    <w:p>
      <w:r>
        <w:t>│  │  📋 NEXT WEEK:                                               │ │</w:t>
      </w:r>
    </w:p>
    <w:p>
      <w:r>
        <w:t>│  │    • Stripe checkout flow completion                         │ │</w:t>
      </w:r>
    </w:p>
    <w:p>
      <w:r>
        <w:t>│  │    • Admin user management panel                             │ │</w:t>
      </w:r>
    </w:p>
    <w:p>
      <w:r>
        <w:t>│  │    • Database backup automation                              │ │</w:t>
      </w:r>
    </w:p>
    <w:p>
      <w:r>
        <w:t>│  │                                                              │ │</w:t>
      </w:r>
    </w:p>
    <w:p>
      <w:r>
        <w:t>│  │  🔗 TEST ENVIRONMENT: https://qa.acmecorp.vetaas.io          │ │</w:t>
      </w:r>
    </w:p>
    <w:p>
      <w:r>
        <w:t>│  │  🔗 PRODUCTION:       https://app.acmecorp.com               │ │</w:t>
      </w:r>
    </w:p>
    <w:p>
      <w:r>
        <w:t>│  │                                                              │ │</w:t>
      </w:r>
    </w:p>
    <w:p>
      <w:r>
        <w:t>│  └──────────────────────────────────────────────────────────────┘ │</w:t>
      </w:r>
    </w:p>
    <w:p>
      <w:r>
        <w:t>│                                                                  │</w:t>
      </w:r>
    </w:p>
    <w:p>
      <w:r>
        <w:t>└─────────────────────────────────────────────────────────────────┘</w:t>
      </w:r>
    </w:p>
    <w:p/>
    <w:p>
      <w:pPr>
        <w:pStyle w:val="Heading3"/>
      </w:pPr>
      <w:r>
        <w:t>5.2 Portal Features Breakdown</w:t>
      </w:r>
    </w:p>
    <w:p>
      <w:r>
        <w:t>| Module | What Client Sees | What Client Does |</w:t>
      </w:r>
    </w:p>
    <w:p>
      <w:r>
        <w:t>|---|---|---|</w:t>
      </w:r>
    </w:p>
    <w:p>
      <w:r>
        <w:t>| </w:t>
      </w:r>
      <w:r>
        <w:rPr>
          <w:b/>
        </w:rPr>
        <w:t>Progress Dashboard</w:t>
      </w:r>
      <w:r>
        <w:t> | % complete, features shipped, velocity chart | View only — progress is reported, not managed by client |</w:t>
      </w:r>
    </w:p>
    <w:p>
      <w:r>
        <w:t>| </w:t>
      </w:r>
      <w:r>
        <w:rPr>
          <w:b/>
        </w:rPr>
        <w:t>Kanban Board</w:t>
      </w:r>
      <w:r>
        <w:t> | Columns: Backlog → In Progress → Review → Done | View only — Sean prioritizes and assigns |</w:t>
      </w:r>
    </w:p>
    <w:p>
      <w:r>
        <w:t>| </w:t>
      </w:r>
      <w:r>
        <w:rPr>
          <w:b/>
        </w:rPr>
        <w:t>Bug Tracker</w:t>
      </w:r>
      <w:r>
        <w:t> | Submitted bugs, status, resolution notes | </w:t>
      </w:r>
      <w:r>
        <w:rPr>
          <w:b/>
        </w:rPr>
        <w:t>Submit bugs</w:t>
      </w:r>
      <w:r>
        <w:t> (only write action available) |</w:t>
      </w:r>
    </w:p>
    <w:p>
      <w:r>
        <w:t>| </w:t>
      </w:r>
      <w:r>
        <w:rPr>
          <w:b/>
        </w:rPr>
        <w:t>Deployment Log</w:t>
      </w:r>
      <w:r>
        <w:t> | Date, version, what changed, who approved | View only + link to test/prod |</w:t>
      </w:r>
    </w:p>
    <w:p>
      <w:r>
        <w:t>| </w:t>
      </w:r>
      <w:r>
        <w:rPr>
          <w:b/>
        </w:rPr>
        <w:t>Weekly Reports</w:t>
      </w:r>
      <w:r>
        <w:t> | Auto-generated summary archive | View + download PDF |</w:t>
      </w:r>
    </w:p>
    <w:p>
      <w:r>
        <w:t>| </w:t>
      </w:r>
      <w:r>
        <w:rPr>
          <w:b/>
        </w:rPr>
        <w:t>Server Status</w:t>
      </w:r>
      <w:r>
        <w:t> | Green/red indicators for test and prod | Clickable links to deployed environments |</w:t>
      </w:r>
    </w:p>
    <w:p>
      <w:r>
        <w:t>| </w:t>
      </w:r>
      <w:r>
        <w:rPr>
          <w:b/>
        </w:rPr>
        <w:t>Feature Requests</w:t>
      </w:r>
      <w:r>
        <w:t> | Simple form: "I need X so that Y" | </w:t>
      </w:r>
      <w:r>
        <w:rPr>
          <w:b/>
        </w:rPr>
        <w:t>Submit requests</w:t>
      </w:r>
      <w:r>
        <w:t> (second write action) |</w:t>
      </w:r>
    </w:p>
    <w:p/>
    <w:p>
      <w:pPr>
        <w:pStyle w:val="Heading3"/>
      </w:pPr>
      <w:r>
        <w:t>5.3 The Only Two Write Actions Clients Get</w:t>
      </w:r>
    </w:p>
    <w:p>
      <w:r>
        <w:t>1. </w:t>
      </w:r>
      <w:r>
        <w:rPr>
          <w:b/>
        </w:rPr>
        <w:t>Submit a Bug</w:t>
      </w:r>
      <w:r>
        <w:t> — Title, description, steps to reproduce, screenshot upload</w:t>
      </w:r>
    </w:p>
    <w:p>
      <w:r>
        <w:t>2. </w:t>
      </w:r>
      <w:r>
        <w:rPr>
          <w:b/>
        </w:rPr>
        <w:t>Submit a Feature Request</w:t>
      </w:r>
      <w:r>
        <w:t> — Plain language: "I want customers to be able to..." — no technical details required</w:t>
      </w:r>
    </w:p>
    <w:p>
      <w:r>
        <w:t>Everything else is read-only. They see the machine running. They don't touch the controls.</w:t>
      </w:r>
    </w:p>
    <w:p/>
    <w:p>
      <w:pPr>
        <w:pStyle w:val="Heading2"/>
      </w:pPr>
      <w:r>
        <w:t>6. The Agent Team Structure</w:t>
      </w:r>
    </w:p>
    <w:p/>
    <w:p>
      <w:pPr>
        <w:pStyle w:val="Heading3"/>
      </w:pPr>
      <w:r>
        <w:t>6.1 Agent Roles &amp; Specialization</w:t>
      </w:r>
    </w:p>
    <w:p>
      <w:r>
        <w:t>┌──────────────────────────┐</w:t>
      </w:r>
    </w:p>
    <w:p>
      <w:r>
        <w:t>│   SENIOR AI ENGINEER     │</w:t>
      </w:r>
    </w:p>
    <w:p>
      <w:r>
        <w:t>│   (Sean — Human)         │</w:t>
      </w:r>
    </w:p>
    <w:p>
      <w:r>
        <w:t>│                          │</w:t>
      </w:r>
    </w:p>
    <w:p>
      <w:r>
        <w:t>│  Architecture, Review,   │</w:t>
      </w:r>
    </w:p>
    <w:p>
      <w:r>
        <w:t>│  Client Communication,   │</w:t>
      </w:r>
    </w:p>
    <w:p>
      <w:r>
        <w:t>│  Quality Gate            │</w:t>
      </w:r>
    </w:p>
    <w:p>
      <w:r>
        <w:t>└────────────┬─────────────┘</w:t>
      </w:r>
    </w:p>
    <w:p>
      <w:r>
        <w:t>│</w:t>
      </w:r>
    </w:p>
    <w:p>
      <w:r>
        <w:t>┌──────────────────┼──────────────────┐</w:t>
      </w:r>
    </w:p>
    <w:p>
      <w:r>
        <w:t>│                  │                  │</w:t>
      </w:r>
    </w:p>
    <w:p>
      <w:r>
        <w:t>▼                  ▼                  ▼</w:t>
      </w:r>
    </w:p>
    <w:p>
      <w:r>
        <w:t>┌─────────────────┐ ┌─────────────────┐ ┌─────────────────┐</w:t>
      </w:r>
    </w:p>
    <w:p>
      <w:r>
        <w:t>│  AGENT ALPHA    │ │  AGENT BETA     │ │  AGENT GAMMA    │</w:t>
      </w:r>
    </w:p>
    <w:p>
      <w:r>
        <w:t>│  "Backend Dev"  │ │  "Frontend Dev" │ │  "DevOps"       │</w:t>
      </w:r>
    </w:p>
    <w:p>
      <w:r>
        <w:t>├─────────────────┤ ├─────────────────┤ ├─────────────────┤</w:t>
      </w:r>
    </w:p>
    <w:p>
      <w:r>
        <w:t>│ Skills:         │ │ Skills:         │ │ Skills:         │</w:t>
      </w:r>
    </w:p>
    <w:p>
      <w:r>
        <w:t>│ • Python/Node   │ │ • React/Next.js │ │ • Docker/K8s    │</w:t>
      </w:r>
    </w:p>
    <w:p>
      <w:r>
        <w:t>│ • API design    │ │ • TypeScript    │ │ • CI/CD (GitHub  │</w:t>
      </w:r>
    </w:p>
    <w:p>
      <w:r>
        <w:t>│ • SQL/NoSQL DB  │ │ • Tailwind/CSS  │ │   Actions)      │</w:t>
      </w:r>
    </w:p>
    <w:p>
      <w:r>
        <w:t>│ • Auth (OAuth,  │ │ • State Mgmt    │ │ • Cloud (AWS/    │</w:t>
      </w:r>
    </w:p>
    <w:p>
      <w:r>
        <w:t>│   JWT, sessions)│ │ • Responsive    │ │   GCP/Azure)    │</w:t>
      </w:r>
    </w:p>
    <w:p>
      <w:r>
        <w:t>│ • Testing       │ │ • Accessibility │ │ • Monitoring     │</w:t>
      </w:r>
    </w:p>
    <w:p>
      <w:r>
        <w:t>│ • Business logic│ │ • Component lib │ │ • DB migrations  │</w:t>
      </w:r>
    </w:p>
    <w:p>
      <w:r>
        <w:t>│                 │ │                 │ │ • Secrets mgmt   │</w:t>
      </w:r>
    </w:p>
    <w:p>
      <w:r>
        <w:t>├─────────────────┤ ├─────────────────┤ ├─────────────────┤</w:t>
      </w:r>
    </w:p>
    <w:p>
      <w:r>
        <w:t>│ Tools:          │ │ Tools:          │ │ Tools:          │</w:t>
      </w:r>
    </w:p>
    <w:p>
      <w:r>
        <w:t>│ terminal, file, │ │ terminal, file, │ │ terminal, file, │</w:t>
      </w:r>
    </w:p>
    <w:p>
      <w:r>
        <w:t>│ web, git, DB    │ │ web, git,       │ │ web, git,       │</w:t>
      </w:r>
    </w:p>
    <w:p>
      <w:r>
        <w:t>│                 │ │ vision (UI)     │ │ deploy scripts  │</w:t>
      </w:r>
    </w:p>
    <w:p>
      <w:r>
        <w:t>├─────────────────┤ ├─────────────────┤ ├─────────────────┤</w:t>
      </w:r>
    </w:p>
    <w:p>
      <w:r>
        <w:t>│ Runs on:        │ │ Runs on:        │ │ Runs on:        │</w:t>
      </w:r>
    </w:p>
    <w:p>
      <w:r>
        <w:t>│ Dedicated VPS   │ │ Dedicated VPS   │ │ Dedicated VPS   │</w:t>
      </w:r>
    </w:p>
    <w:p>
      <w:r>
        <w:t>│ Hermes profile  │ │ Hermes profile  │ │ Hermes profile  │</w:t>
      </w:r>
    </w:p>
    <w:p>
      <w:r>
        <w:t>│ per client      │ │ per client      │ │ per client      │</w:t>
      </w:r>
    </w:p>
    <w:p>
      <w:r>
        <w:t>└─────────────────┘ └─────────────────┘ └─────────────────┘</w:t>
      </w:r>
    </w:p>
    <w:p>
      <w:r>
        <w:t>│                  │                  │</w:t>
      </w:r>
    </w:p>
    <w:p>
      <w:r>
        <w:t>└──────────────────┼──────────────────┘</w:t>
      </w:r>
    </w:p>
    <w:p>
      <w:r>
        <w:t>│</w:t>
      </w:r>
    </w:p>
    <w:p>
      <w:r>
        <w:t>▼</w:t>
      </w:r>
    </w:p>
    <w:p>
      <w:r>
        <w:t>┌─────────────────────────┐</w:t>
      </w:r>
    </w:p>
    <w:p>
      <w:r>
        <w:t>│   SHARED GIT REPOSITORY │</w:t>
      </w:r>
    </w:p>
    <w:p>
      <w:r>
        <w:t>│                         │</w:t>
      </w:r>
    </w:p>
    <w:p>
      <w:r>
        <w:t>│  main ← PR merge (Sean) │</w:t>
      </w:r>
    </w:p>
    <w:p>
      <w:r>
        <w:t>│  feat/* (Alpha/Beta)    │</w:t>
      </w:r>
    </w:p>
    <w:p>
      <w:r>
        <w:t>│  infra/* (Gamma)        │</w:t>
      </w:r>
    </w:p>
    <w:p>
      <w:r>
        <w:t>│  fix/* (any agent)      │</w:t>
      </w:r>
    </w:p>
    <w:p>
      <w:r>
        <w:t>└─────────────────────────┘</w:t>
      </w:r>
    </w:p>
    <w:p/>
    <w:p>
      <w:pPr>
        <w:pStyle w:val="Heading3"/>
      </w:pPr>
      <w:r>
        <w:t>6.2 How Agents Collaborate</w:t>
      </w:r>
    </w:p>
    <w:p>
      <w:r>
        <w:t>1. </w:t>
      </w:r>
      <w:r>
        <w:rPr>
          <w:b/>
        </w:rPr>
        <w:t>Sean creates tickets</w:t>
      </w:r>
      <w:r>
        <w:t> in the repo (GitHub Issues or a project board)</w:t>
      </w:r>
    </w:p>
    <w:p>
      <w:r>
        <w:t>2. </w:t>
      </w:r>
      <w:r>
        <w:rPr>
          <w:b/>
        </w:rPr>
        <w:t>Each agent works its lane:</w:t>
      </w:r>
      <w:r>
        <w:t/>
      </w:r>
    </w:p>
    <w:p>
      <w:r>
        <w:t>- Alpha builds the API endpoint</w:t>
      </w:r>
    </w:p>
    <w:p>
      <w:r>
        <w:t>- Beta builds the UI that consumes it</w:t>
      </w:r>
    </w:p>
    <w:p>
      <w:r>
        <w:t>- Gamma handles deployment, environment config, and monitoring</w:t>
      </w:r>
    </w:p>
    <w:p>
      <w:r>
        <w:t>3. </w:t>
      </w:r>
      <w:r>
        <w:rPr>
          <w:b/>
        </w:rPr>
        <w:t>Agents open PRs</w:t>
      </w:r>
      <w:r>
        <w:t> against their feature branches</w:t>
      </w:r>
    </w:p>
    <w:p>
      <w:r>
        <w:t>4. </w:t>
      </w:r>
      <w:r>
        <w:rPr>
          <w:b/>
        </w:rPr>
        <w:t>Sean reviews and merges</w:t>
      </w:r>
      <w:r>
        <w:t> — this is the quality gate</w:t>
      </w:r>
    </w:p>
    <w:p>
      <w:r>
        <w:t>5. </w:t>
      </w:r>
      <w:r>
        <w:rPr>
          <w:b/>
        </w:rPr>
        <w:t>Gamma deploys</w:t>
      </w:r>
      <w:r>
        <w:t> merged code to staging automatically</w:t>
      </w:r>
    </w:p>
    <w:p>
      <w:r>
        <w:t>6. </w:t>
      </w:r>
      <w:r>
        <w:rPr>
          <w:b/>
        </w:rPr>
        <w:t>Client QA tests</w:t>
      </w:r>
      <w:r>
        <w:t> on staging</w:t>
      </w:r>
    </w:p>
    <w:p>
      <w:r>
        <w:t>7. </w:t>
      </w:r>
      <w:r>
        <w:rPr>
          <w:b/>
        </w:rPr>
        <w:t>Sean approves production deploy</w:t>
      </w:r>
      <w:r>
        <w:t> after QA passes</w:t>
      </w:r>
    </w:p>
    <w:p/>
    <w:p>
      <w:pPr>
        <w:pStyle w:val="Heading2"/>
      </w:pPr>
      <w:r>
        <w:t>7. The Workflow: From Client Request to Deployed Feature</w:t>
      </w:r>
    </w:p>
    <w:p>
      <w:r>
        <w:t>WEEK 1                           WEEK 2</w:t>
      </w:r>
    </w:p>
    <w:p>
      <w:r>
        <w:t>───────                          ───────</w:t>
      </w:r>
    </w:p>
    <w:p>
      <w:r>
        <w:t>MON   Client submits:              MON   Sean reviews PRs,</w:t>
      </w:r>
    </w:p>
    <w:p>
      <w:r>
        <w:t>"I need customers to               merges approved ones,</w:t>
      </w:r>
    </w:p>
    <w:p>
      <w:r>
        <w:t>upload profile photos"             deploys to staging</w:t>
      </w:r>
    </w:p>
    <w:p>
      <w:r>
        <w:t>↓                                 ↓</w:t>
      </w:r>
    </w:p>
    <w:p>
      <w:r>
        <w:t>Sean translates:              TUE   Client gets email:</w:t>
      </w:r>
    </w:p>
    <w:p>
      <w:r>
        <w:t>→ Ticket: "Create image             "New feature ready</w:t>
      </w:r>
    </w:p>
    <w:p>
      <w:r>
        <w:t>upload API endpoint"              for QA testing at</w:t>
      </w:r>
    </w:p>
    <w:p>
      <w:r>
        <w:t>→ Ticket: "Build photo              qa.clientname.io"</w:t>
      </w:r>
    </w:p>
    <w:p>
      <w:r>
        <w:t>upload UI component"</w:t>
      </w:r>
    </w:p>
    <w:p>
      <w:r>
        <w:t>→ Ticket: "Configure S3       WED   Client QAs, finds</w:t>
      </w:r>
    </w:p>
    <w:p>
      <w:r>
        <w:t>bucket for uploads"               minor issues,</w:t>
      </w:r>
    </w:p>
    <w:p>
      <w:r>
        <w:t>submits 2 bug reports</w:t>
      </w:r>
    </w:p>
    <w:p>
      <w:r>
        <w:t>TUE   Alpha starts API endpoint</w:t>
      </w:r>
    </w:p>
    <w:p>
      <w:r>
        <w:t>Beta starts UI component       ↓</w:t>
      </w:r>
    </w:p>
    <w:p>
      <w:r>
        <w:t>Gamma sets up S3 bucket</w:t>
      </w:r>
    </w:p>
    <w:p>
      <w:r>
        <w:t>THU   Corresponding agent</w:t>
      </w:r>
    </w:p>
    <w:p>
      <w:r>
        <w:t>WED   Alpha opens PR for API            fixes bugs, opens PRs</w:t>
      </w:r>
    </w:p>
    <w:p>
      <w:r>
        <w:t>Beta opens PR for UI</w:t>
      </w:r>
    </w:p>
    <w:p>
      <w:r>
        <w:t>Gamma PR for infra config     ↓</w:t>
      </w:r>
    </w:p>
    <w:p>
      <w:r>
        <w:t>THU   Agents iterate on reviews    FRI   Sean approves fixes,</w:t>
      </w:r>
    </w:p>
    <w:p>
      <w:r>
        <w:t>deploys to staging again</w:t>
      </w:r>
    </w:p>
    <w:p>
      <w:r>
        <w:t>FRI   Sean does first-pass</w:t>
      </w:r>
    </w:p>
    <w:p>
      <w:r>
        <w:t>review, leaves comments       ↓</w:t>
      </w:r>
    </w:p>
    <w:p>
      <w:r>
        <w:t>WEEK 3</w:t>
      </w:r>
    </w:p>
    <w:p>
      <w:r>
        <w:t>───────</w:t>
      </w:r>
    </w:p>
    <w:p>
      <w:r>
        <w:t>MON   Client approves staging</w:t>
      </w:r>
    </w:p>
    <w:p>
      <w:r>
        <w:t>→ Sean deploys to PROD</w:t>
      </w:r>
    </w:p>
    <w:p>
      <w:r>
        <w:t>TUE   Weekly report shows:</w:t>
      </w:r>
    </w:p>
    <w:p>
      <w:r>
        <w:t>✅ Photo upload shipped</w:t>
      </w:r>
    </w:p>
    <w:p>
      <w:r>
        <w:t>🔄 Next: user profiles</w:t>
      </w:r>
    </w:p>
    <w:p/>
    <w:p>
      <w:pPr>
        <w:pStyle w:val="Heading3"/>
      </w:pPr>
      <w:r>
        <w:t>7.1 Typical Velocity Per Month</w:t>
      </w:r>
    </w:p>
    <w:p>
      <w:r>
        <w:t>| Tier | Features/Month | Bug Fixes/Month | Deployments/Month |</w:t>
      </w:r>
    </w:p>
    <w:p>
      <w:r>
        <w:t>|---|---|---|---|</w:t>
      </w:r>
    </w:p>
    <w:p>
      <w:r>
        <w:t>| Solo Agent | 2-4 features | 5-8 fixes | 4-8 deploys |</w:t>
      </w:r>
    </w:p>
    <w:p>
      <w:r>
        <w:t>| Small Team (3) | 5-10 features | 10-15 fixes | 8-15 deploys |</w:t>
      </w:r>
    </w:p>
    <w:p>
      <w:r>
        <w:t>| Growth Team (5) | 10-20 features | 15-25 fixes | 12-25 deploys |</w:t>
      </w:r>
    </w:p>
    <w:p/>
    <w:p>
      <w:pPr>
        <w:pStyle w:val="Heading2"/>
      </w:pPr>
      <w:r>
        <w:t>8. Competitive Advantages &amp; Moat</w:t>
      </w:r>
    </w:p>
    <w:p>
      <w:r>
        <w:t>| Moat Element | Why It Works |</w:t>
      </w:r>
    </w:p>
    <w:p>
      <w:r>
        <w:t>|---|---|</w:t>
      </w:r>
    </w:p>
    <w:p>
      <w:r>
        <w:t>| </w:t>
      </w:r>
      <w:r>
        <w:rPr>
          <w:b/>
        </w:rPr>
        <w:t>Human architecture, AI execution</w:t>
      </w:r>
      <w:r>
        <w:t> | Anyone can run an AI agent. Few can architect a system AND review AI output effectively. You're a senior engineer — that's rare. |</w:t>
      </w:r>
    </w:p>
    <w:p>
      <w:r>
        <w:t>| </w:t>
      </w:r>
      <w:r>
        <w:rPr>
          <w:b/>
        </w:rPr>
        <w:t>Client never touches agents</w:t>
      </w:r>
      <w:r>
        <w:t> | This prevents competitors from positioning as "rent our AI" and positions you as "we build your software." Different category entirely. |</w:t>
      </w:r>
    </w:p>
    <w:p>
      <w:r>
        <w:t>| </w:t>
      </w:r>
      <w:r>
        <w:rPr>
          <w:b/>
        </w:rPr>
        <w:t>Code ownership for client</w:t>
      </w:r>
      <w:r>
        <w:t> | No lock-in. Client can leave anytime with full source. Paradoxically, this builds trust that KEEPS them subscribed. |</w:t>
      </w:r>
    </w:p>
    <w:p>
      <w:r>
        <w:t>| </w:t>
      </w:r>
      <w:r>
        <w:rPr>
          <w:b/>
        </w:rPr>
        <w:t>Model improvements = margin growth</w:t>
      </w:r>
      <w:r>
        <w:t> | As LLMs get better, your agent output quality rises while API costs fall. The business gets BETTER with time, not commoditized. |</w:t>
      </w:r>
    </w:p>
    <w:p>
      <w:r>
        <w:t>| </w:t>
      </w:r>
      <w:r>
        <w:rPr>
          <w:b/>
        </w:rPr>
        <w:t>Per-client isolation</w:t>
      </w:r>
      <w:r>
        <w:t> | Each client has dedicated agents and servers. No cross-contamination. Security and privacy by design. |</w:t>
      </w:r>
    </w:p>
    <w:p>
      <w:r>
        <w:t>| </w:t>
      </w:r>
      <w:r>
        <w:rPr>
          <w:b/>
        </w:rPr>
        <w:t>Cumulative skill library</w:t>
      </w:r>
      <w:r>
        <w:t> | With each client project, you build templates, patterns, and agent skills that make the next client FASTER to onboard. |</w:t>
      </w:r>
    </w:p>
    <w:p>
      <w:r>
        <w:t>| </w:t>
      </w:r>
      <w:r>
        <w:rPr>
          <w:b/>
        </w:rPr>
        <w:t>The Sean brand</w:t>
      </w:r>
      <w:r>
        <w:t> | You're not a faceless agency. Clients hire Sean, not "VETaaS Inc." Personal relationship = retention. |</w:t>
      </w:r>
    </w:p>
    <w:p/>
    <w:p>
      <w:pPr>
        <w:pStyle w:val="Heading2"/>
      </w:pPr>
      <w:r>
        <w:t>9. Go-to-Market Strategy</w:t>
      </w:r>
    </w:p>
    <w:p/>
    <w:p>
      <w:pPr>
        <w:pStyle w:val="Heading3"/>
      </w:pPr>
      <w:r>
        <w:t>9.1 Phase 1: Validation (Months 1-2)</w:t>
      </w:r>
    </w:p>
    <w:p>
      <w:r>
        <w:t>- </w:t>
      </w:r>
      <w:r>
        <w:rPr>
          <w:b/>
        </w:rPr>
        <w:t>2-3 beta clients</w:t>
      </w:r>
      <w:r>
        <w:t> at 50% discount ($1,000/mo for Small Team)</w:t>
      </w:r>
    </w:p>
    <w:p>
      <w:r>
        <w:t>- Target: small business owners Sean already knows or can reach</w:t>
      </w:r>
    </w:p>
    <w:p>
      <w:r>
        <w:t>- Goal: validate the workflow, portal, and client satisfaction</w:t>
      </w:r>
    </w:p>
    <w:p>
      <w:r>
        <w:t>- Deliverable: 2-3 case studies + testimonials</w:t>
      </w:r>
    </w:p>
    <w:p/>
    <w:p>
      <w:pPr>
        <w:pStyle w:val="Heading3"/>
      </w:pPr>
      <w:r>
        <w:t>9.2 Phase 2: Early Growth (Months 3-6)</w:t>
      </w:r>
    </w:p>
    <w:p>
      <w:r>
        <w:t>- Raise price to $2,000/mo for new clients</w:t>
      </w:r>
    </w:p>
    <w:p>
      <w:r>
        <w:t>- Target channels:</w:t>
      </w:r>
    </w:p>
    <w:p>
      <w:r>
        <w:t>- </w:t>
      </w:r>
      <w:r>
        <w:rPr>
          <w:b/>
        </w:rPr>
        <w:t>Local business networks</w:t>
      </w:r>
      <w:r>
        <w:t> — chambers of commerce, small business meetups</w:t>
      </w:r>
    </w:p>
    <w:p>
      <w:r>
        <w:t>- </w:t>
      </w:r>
      <w:r>
        <w:rPr>
          <w:b/>
        </w:rPr>
        <w:t>Industry-specific</w:t>
      </w:r>
      <w:r>
        <w:t> — real estate, healthcare, logistics (sectors with money + software needs)</w:t>
      </w:r>
    </w:p>
    <w:p>
      <w:r>
        <w:t>- </w:t>
      </w:r>
      <w:r>
        <w:rPr>
          <w:b/>
        </w:rPr>
        <w:t>Content marketing</w:t>
      </w:r>
      <w:r>
        <w:t> — "How we built X for $2K/month" case study blog posts</w:t>
      </w:r>
    </w:p>
    <w:p>
      <w:r>
        <w:t>- </w:t>
      </w:r>
      <w:r>
        <w:rPr>
          <w:b/>
        </w:rPr>
        <w:t>Referral program</w:t>
      </w:r>
      <w:r>
        <w:t> — 1 month free for successful referrals</w:t>
      </w:r>
    </w:p>
    <w:p>
      <w:r>
        <w:t>- Goal: 5-8 paying clients</w:t>
      </w:r>
    </w:p>
    <w:p/>
    <w:p>
      <w:pPr>
        <w:pStyle w:val="Heading3"/>
      </w:pPr>
      <w:r>
        <w:t>9.3 Phase 3: Scale (Months 7-12)</w:t>
      </w:r>
    </w:p>
    <w:p>
      <w:r>
        <w:t>- Hire 1-2 junior engineers to handle review overflow (trained in your process)</w:t>
      </w:r>
    </w:p>
    <w:p>
      <w:r>
        <w:t>- Standardize tech stack (React/Next.js + Node/Python backend + Railway deploys)</w:t>
      </w:r>
    </w:p>
    <w:p>
      <w:r>
        <w:t>- Build self-serve onboarding: client fills form → Sean does 1-hour architecture call → agents start in 48 hours</w:t>
      </w:r>
    </w:p>
    <w:p>
      <w:r>
        <w:t>- Goal: 10-20 clients</w:t>
      </w:r>
    </w:p>
    <w:p/>
    <w:p>
      <w:pPr>
        <w:pStyle w:val="Heading3"/>
      </w:pPr>
      <w:r>
        <w:t>9.4 Marketing Angles</w:t>
      </w:r>
    </w:p>
    <w:p>
      <w:r>
        <w:t>| Angle | Message |</w:t>
      </w:r>
    </w:p>
    <w:p>
      <w:r>
        <w:t>|---|---|</w:t>
      </w:r>
    </w:p>
    <w:p>
      <w:r>
        <w:t>| </w:t>
      </w:r>
      <w:r>
        <w:rPr>
          <w:b/>
        </w:rPr>
        <w:t>Cost</w:t>
      </w:r>
      <w:r>
        <w:t> | "A full dev team for the price of a part-time intern" |</w:t>
      </w:r>
    </w:p>
    <w:p>
      <w:r>
        <w:t>| </w:t>
      </w:r>
      <w:r>
        <w:rPr>
          <w:b/>
        </w:rPr>
        <w:t>Speed</w:t>
      </w:r>
      <w:r>
        <w:t> | "Software shipping every week, not every quarter" |</w:t>
      </w:r>
    </w:p>
    <w:p>
      <w:r>
        <w:t>| </w:t>
      </w:r>
      <w:r>
        <w:rPr>
          <w:b/>
        </w:rPr>
        <w:t>Simplicity</w:t>
      </w:r>
      <w:r>
        <w:t> | "You describe what you want. We build it. You test it. That's it." |</w:t>
      </w:r>
    </w:p>
    <w:p>
      <w:r>
        <w:t>| </w:t>
      </w:r>
      <w:r>
        <w:rPr>
          <w:b/>
        </w:rPr>
        <w:t>Safety</w:t>
      </w:r>
      <w:r>
        <w:t> | "You own the code. Cancel anytime. No vendor lock-in." |</w:t>
      </w:r>
    </w:p>
    <w:p>
      <w:r>
        <w:t>| </w:t>
      </w:r>
      <w:r>
        <w:rPr>
          <w:b/>
        </w:rPr>
        <w:t>Quality</w:t>
      </w:r>
      <w:r>
        <w:t> | "Every line reviewed by a senior engineer before you see it." |</w:t>
      </w:r>
    </w:p>
    <w:p/>
    <w:p>
      <w:pPr>
        <w:pStyle w:val="Heading2"/>
      </w:pPr>
      <w:r>
        <w:t>10. Financial Projections</w:t>
      </w:r>
    </w:p>
    <w:p/>
    <w:p>
      <w:pPr>
        <w:pStyle w:val="Heading3"/>
      </w:pPr>
      <w:r>
        <w:t>10.1 Monthly Runway (Conservative)</w:t>
      </w:r>
    </w:p>
    <w:p>
      <w:r>
        <w:t>| Month | Clients | Revenue | Costs | Gross Profit | Sean's Hours |</w:t>
      </w:r>
    </w:p>
    <w:p>
      <w:r>
        <w:t>|---|---|---|---|---|---|</w:t>
      </w:r>
    </w:p>
    <w:p>
      <w:r>
        <w:t>| 1 | 2 (beta, $1K) | $2,000 | $600 | $1,400 | ~15h |</w:t>
      </w:r>
    </w:p>
    <w:p>
      <w:r>
        <w:t>| 2 | 3 (beta, $1K) | $3,000 | $900 | $2,100 | ~20h |</w:t>
      </w:r>
    </w:p>
    <w:p>
      <w:r>
        <w:t>| 3 | 4 ($2K retail) | $8,000 | $1,200 | $6,800 | ~25h |</w:t>
      </w:r>
    </w:p>
    <w:p>
      <w:r>
        <w:t>| 4 | 5 | $10,000 | $1,500 | $8,500 | ~30h |</w:t>
      </w:r>
    </w:p>
    <w:p>
      <w:r>
        <w:t>| 5 | 7 | $14,000 | $2,100 | $11,900 | ~35h |</w:t>
      </w:r>
    </w:p>
    <w:p>
      <w:r>
        <w:t>| 6 | 8 | $16,000 | $2,400 | $13,600 | ~40h |</w:t>
      </w:r>
    </w:p>
    <w:p>
      <w:r>
        <w:t>| 9 | 12 | $24,000 | $3,600 | $20,400 | ~50h |</w:t>
      </w:r>
    </w:p>
    <w:p>
      <w:r>
        <w:t>| 12 | 15 | $30,000 | $4,500 | $25,500 | ~55h |</w:t>
      </w:r>
    </w:p>
    <w:p>
      <w:r>
        <w:t>*At month 12 with a junior engineer hired at $6K/month to handle review overflow, net would be ~$19,500/month with Sean's hours dropping to ~25h.*</w:t>
      </w:r>
    </w:p>
    <w:p/>
    <w:p>
      <w:pPr>
        <w:pStyle w:val="Heading3"/>
      </w:pPr>
      <w:r>
        <w:t>10.2 Annual at Steady State (Year 2)</w:t>
      </w:r>
    </w:p>
    <w:p>
      <w:r>
        <w:t>- </w:t>
      </w:r>
      <w:r>
        <w:rPr>
          <w:b/>
        </w:rPr>
        <w:t>15 clients × $2,000/mo = $360,000 annual revenue</w:t>
      </w:r>
      <w:r>
        <w:t/>
      </w:r>
    </w:p>
    <w:p>
      <w:r>
        <w:t>- </w:t>
      </w:r>
      <w:r>
        <w:rPr>
          <w:b/>
        </w:rPr>
        <w:t>Costs:</w:t>
      </w:r>
      <w:r>
        <w:t> ~$54,000 (servers + API) + $72,000 (1 junior engineer) = $126,000</w:t>
      </w:r>
    </w:p>
    <w:p>
      <w:r>
        <w:t>- </w:t>
      </w:r>
      <w:r>
        <w:rPr>
          <w:b/>
        </w:rPr>
        <w:t>Annual net:</w:t>
      </w:r>
      <w:r>
        <w:t> ~$234,000</w:t>
      </w:r>
    </w:p>
    <w:p>
      <w:r>
        <w:t>- </w:t>
      </w:r>
      <w:r>
        <w:rPr>
          <w:b/>
        </w:rPr>
        <w:t>Sean's time:</w:t>
      </w:r>
      <w:r>
        <w:t> ~25 hours/week (sustainable)</w:t>
      </w:r>
    </w:p>
    <w:p/>
    <w:p>
      <w:pPr>
        <w:pStyle w:val="Heading2"/>
      </w:pPr>
      <w:r>
        <w:t>11. Risks and Mitigations</w:t>
      </w:r>
    </w:p>
    <w:p>
      <w:r>
        <w:t>| Risk | Impact | Mitigation |</w:t>
      </w:r>
    </w:p>
    <w:p>
      <w:r>
        <w:t>|---|---|---|</w:t>
      </w:r>
    </w:p>
    <w:p>
      <w:r>
        <w:t>| </w:t>
      </w:r>
      <w:r>
        <w:rPr>
          <w:b/>
        </w:rPr>
        <w:t>Agent hallucinates bad code</w:t>
      </w:r>
      <w:r>
        <w:t> | High — could ship bugs to production | Sean reviews EVERY PR before merge. Staging QA by client before production. This is the non-negotiable quality gate. |</w:t>
      </w:r>
    </w:p>
    <w:p>
      <w:r>
        <w:t>| </w:t>
      </w:r>
      <w:r>
        <w:rPr>
          <w:b/>
        </w:rPr>
        <w:t>Client scope creep</w:t>
      </w:r>
      <w:r>
        <w:t> | Medium — endless "one more thing" requests | Prioritized kanban. New requests go to backlog. Client sees queue. If everything is priority, nothing is. |</w:t>
      </w:r>
    </w:p>
    <w:p>
      <w:r>
        <w:t>| </w:t>
      </w:r>
      <w:r>
        <w:rPr>
          <w:b/>
        </w:rPr>
        <w:t>API cost spikes</w:t>
      </w:r>
      <w:r>
        <w:t> | Low-Medium | Monitor usage per client. Consider dedicated models (self-hosted) at scale. Build cost into pricing with buffer. |</w:t>
      </w:r>
    </w:p>
    <w:p>
      <w:r>
        <w:t>| </w:t>
      </w:r>
      <w:r>
        <w:rPr>
          <w:b/>
        </w:rPr>
        <w:t>Model provider outage</w:t>
      </w:r>
      <w:r>
        <w:t> | Medium | Maintain accounts with 2+ providers (DeepSeek + Anthropic fallback). Agents can switch model on failure. |</w:t>
      </w:r>
    </w:p>
    <w:p>
      <w:r>
        <w:t>| </w:t>
      </w:r>
      <w:r>
        <w:rPr>
          <w:b/>
        </w:rPr>
        <w:t>Client churn</w:t>
      </w:r>
      <w:r>
        <w:t> | Medium — revenue loss | Code ownership = they can leave, but rebuilding institutional knowledge is expensive. Strong relationships + consistent delivery = retention. |</w:t>
      </w:r>
    </w:p>
    <w:p>
      <w:r>
        <w:t>| </w:t>
      </w:r>
      <w:r>
        <w:rPr>
          <w:b/>
        </w:rPr>
        <w:t>Competition from AI agencies</w:t>
      </w:r>
      <w:r>
        <w:t> | Medium | Human architecture + review layer is the moat. "AI agencies" without senior engineers produce garbage. Quality wins over time. |</w:t>
      </w:r>
    </w:p>
    <w:p>
      <w:r>
        <w:t>| </w:t>
      </w:r>
      <w:r>
        <w:rPr>
          <w:b/>
        </w:rPr>
        <w:t>Sean burnout</w:t>
      </w:r>
      <w:r>
        <w:t> | High — single point of failure | Hire junior help at 10+ clients. Document processes. Template everything. Sean's role shifts from "doer" to "overseer." |</w:t>
      </w:r>
    </w:p>
    <w:p>
      <w:r>
        <w:t>| </w:t>
      </w:r>
      <w:r>
        <w:rPr>
          <w:b/>
        </w:rPr>
        <w:t>Security / data breach</w:t>
      </w:r>
      <w:r>
        <w:t> | High — trust destruction | Per-client isolated VPS. No shared databases. Secrets management via environment vars. Regular security audits. |</w:t>
      </w:r>
    </w:p>
    <w:p/>
    <w:p>
      <w:pPr>
        <w:pStyle w:val="Heading2"/>
      </w:pPr>
      <w:r>
        <w:t>12. What "Done" Looks Like — The 12-Month Vision</w:t>
      </w:r>
    </w:p>
    <w:p>
      <w:r>
        <w:t>┌─────────────────────────────────────────────────────────────────┐</w:t>
      </w:r>
    </w:p>
    <w:p>
      <w:r>
        <w:t>│                                                                  │</w:t>
      </w:r>
    </w:p>
    <w:p>
      <w:r>
        <w:t>│   Sean wakes up Monday. Opens dashboard:                         │</w:t>
      </w:r>
    </w:p>
    <w:p>
      <w:r>
        <w:t>│                                                                  │</w:t>
      </w:r>
    </w:p>
    <w:p>
      <w:r>
        <w:t>│   ┌───────────────────────────────────────────────────────────┐ │</w:t>
      </w:r>
    </w:p>
    <w:p>
      <w:r>
        <w:t>│   │  VETaaS — Operations Dashboard                             │ │</w:t>
      </w:r>
    </w:p>
    <w:p>
      <w:r>
        <w:t>│   │                                                            │ │</w:t>
      </w:r>
    </w:p>
    <w:p>
      <w:r>
        <w:t>│   │  15 Active Clients    $30K MRR    ⬆ 12% this month        │ │</w:t>
      </w:r>
    </w:p>
    <w:p>
      <w:r>
        <w:t>│   │                                                            │ │</w:t>
      </w:r>
    </w:p>
    <w:p>
      <w:r>
        <w:t>│   │  ┌──────────┐ ┌──────────┐ ┌──────────┐ ┌──────────────┐ │ │</w:t>
      </w:r>
    </w:p>
    <w:p>
      <w:r>
        <w:t>│   │  │ 12 PRs   │ │ 3 PRs    │ │ 0 Alerts │ │ All servers  │ │ │</w:t>
      </w:r>
    </w:p>
    <w:p>
      <w:r>
        <w:t>│   │  │ ready for│ │ need     │ │          │ │ 🟢 healthy   │ │ │</w:t>
      </w:r>
    </w:p>
    <w:p>
      <w:r>
        <w:t>│   │  │ review   │ │ revision │ │          │ │              │ │ │</w:t>
      </w:r>
    </w:p>
    <w:p>
      <w:r>
        <w:t>│   │  └──────────┘ └──────────┘ └──────────┘ └──────────────┘ │ │</w:t>
      </w:r>
    </w:p>
    <w:p>
      <w:r>
        <w:t>│   └───────────────────────────────────────────────────────────┘ │</w:t>
      </w:r>
    </w:p>
    <w:p>
      <w:r>
        <w:t>│                                                                  │</w:t>
      </w:r>
    </w:p>
    <w:p>
      <w:r>
        <w:t>│   Sean reviews 12 PRs (~2 hours). Approves 11. Leaves notes     │</w:t>
      </w:r>
    </w:p>
    <w:p>
      <w:r>
        <w:t>│   on 1. Agents pick up feedback. Junior engineer handles        │</w:t>
      </w:r>
    </w:p>
    <w:p>
      <w:r>
        <w:t>│   client communication for 3 accounts.                           │</w:t>
      </w:r>
    </w:p>
    <w:p>
      <w:r>
        <w:t>│                                                                  │</w:t>
      </w:r>
    </w:p>
    <w:p>
      <w:r>
        <w:t>│   Tuesday: Client calls (2 scheduled this week). Architecture    │</w:t>
      </w:r>
    </w:p>
    <w:p>
      <w:r>
        <w:t>│   session with a new prospect.                                   │</w:t>
      </w:r>
    </w:p>
    <w:p>
      <w:r>
        <w:t>│                                                                  │</w:t>
      </w:r>
    </w:p>
    <w:p>
      <w:r>
        <w:t>│   Friday: Weekly reports auto-generate. Sean skims and sends.    │</w:t>
      </w:r>
    </w:p>
    <w:p>
      <w:r>
        <w:t>│                                                                  │</w:t>
      </w:r>
    </w:p>
    <w:p>
      <w:r>
        <w:t>│   Revenue: $30K/month. Sean works ~25 hours/week.                │</w:t>
      </w:r>
    </w:p>
    <w:p>
      <w:r>
        <w:t>│   Agents do the typing. Sean does the thinking.                  │</w:t>
      </w:r>
    </w:p>
    <w:p>
      <w:r>
        <w:t>│   Clients are happy. Software ships.                             │</w:t>
      </w:r>
    </w:p>
    <w:p>
      <w:r>
        <w:t>│                                                                  │</w:t>
      </w:r>
    </w:p>
    <w:p>
      <w:r>
        <w:t>└─────────────────────────────────────────────────────────────────┘</w:t>
      </w:r>
    </w:p>
    <w:p/>
    <w:p>
      <w:pPr>
        <w:pStyle w:val="Heading2"/>
      </w:pPr>
      <w:r>
        <w:t>13. Next Steps — What We Need to Build</w:t>
      </w:r>
    </w:p>
    <w:p>
      <w:r>
        <w:t>| Priority | Item | Effort | Description |</w:t>
      </w:r>
    </w:p>
    <w:p>
      <w:r>
        <w:t>|---|---|---|---|</w:t>
      </w:r>
    </w:p>
    <w:p>
      <w:r>
        <w:t>| 🔴 P0 | </w:t>
      </w:r>
      <w:r>
        <w:rPr>
          <w:b/>
        </w:rPr>
        <w:t>Demo client setup</w:t>
      </w:r>
      <w:r>
        <w:t> | 2-3 days | Spin up 3-agent team on a real project, end-to-end. Document the workflow. Prove it works. |</w:t>
      </w:r>
    </w:p>
    <w:p>
      <w:r>
        <w:t>| 🔴 P0 | </w:t>
      </w:r>
      <w:r>
        <w:rPr>
          <w:b/>
        </w:rPr>
        <w:t>Agent skill templates</w:t>
      </w:r>
      <w:r>
        <w:t> | 1-2 days | Create Hermes skill files for Backend, Frontend, and DevOps agent roles. Reusable across clients. |</w:t>
      </w:r>
    </w:p>
    <w:p>
      <w:r>
        <w:t>| 🟡 P1 | </w:t>
      </w:r>
      <w:r>
        <w:rPr>
          <w:b/>
        </w:rPr>
        <w:t>Client portal MVP</w:t>
      </w:r>
      <w:r>
        <w:t> | 1-2 weeks | Simple web dashboard: kanban board (read-only from GitHub Projects), bug submission form, deployment status |</w:t>
      </w:r>
    </w:p>
    <w:p>
      <w:r>
        <w:t>| 🟡 P1 | </w:t>
      </w:r>
      <w:r>
        <w:rPr>
          <w:b/>
        </w:rPr>
        <w:t>Weekly report automation</w:t>
      </w:r>
      <w:r>
        <w:t> | 2-3 days | Cron job that pulls git history, agent activity, and generates the weekly client report |</w:t>
      </w:r>
    </w:p>
    <w:p>
      <w:r>
        <w:t>| 🟡 P1 | </w:t>
      </w:r>
      <w:r>
        <w:rPr>
          <w:b/>
        </w:rPr>
        <w:t>Per-client provisioning script</w:t>
      </w:r>
      <w:r>
        <w:t> | 1 day | Script to spin up 3 Hermes instances + git repo + deploy targets for a new client in &lt;30 minutes |</w:t>
      </w:r>
    </w:p>
    <w:p>
      <w:r>
        <w:t>| 🟢 P2 | </w:t>
      </w:r>
      <w:r>
        <w:rPr>
          <w:b/>
        </w:rPr>
        <w:t>Billing/stripe integration</w:t>
      </w:r>
      <w:r>
        <w:t> | 1 week | Monthly subscription billing, invoices, client management |</w:t>
      </w:r>
    </w:p>
    <w:p>
      <w:r>
        <w:t>| 🟢 P2 | </w:t>
      </w:r>
      <w:r>
        <w:rPr>
          <w:b/>
        </w:rPr>
        <w:t>Marketing site</w:t>
      </w:r>
      <w:r>
        <w:t> | 1 week | Landing page, case studies, pricing, contact form |</w:t>
      </w:r>
    </w:p>
    <w:p/>
    <w:p>
      <w:pPr>
        <w:pStyle w:val="Heading2"/>
      </w:pPr>
      <w:r>
        <w:t>Appendix A: Sample Client Onboarding Flow</w:t>
      </w:r>
    </w:p>
    <w:p>
      <w:r>
        <w:t>Day 0:   Client signs up, pays first month</w:t>
      </w:r>
    </w:p>
    <w:p>
      <w:r>
        <w:t>Day 1:   Sean has 1-hour architecture call with client</w:t>
      </w:r>
    </w:p>
    <w:p>
      <w:r>
        <w:t>→ Understands the use case, tech requirements, scope</w:t>
      </w:r>
    </w:p>
    <w:p>
      <w:r>
        <w:t>→ Sean documents architecture decisions</w:t>
      </w:r>
    </w:p>
    <w:p>
      <w:r>
        <w:t>Day 2:   Provisioning script runs:</w:t>
      </w:r>
    </w:p>
    <w:p>
      <w:r>
        <w:t>→ 3 Hermes agent VPS instances spun up</w:t>
      </w:r>
    </w:p>
    <w:p>
      <w:r>
        <w:t>→ Private GitHub repo created</w:t>
      </w:r>
    </w:p>
    <w:p>
      <w:r>
        <w:t>→ Deploy environments configured</w:t>
      </w:r>
    </w:p>
    <w:p>
      <w:r>
        <w:t>→ Client portal access granted</w:t>
      </w:r>
    </w:p>
    <w:p>
      <w:r>
        <w:t>Day 3:   Sean creates first 10-15 tickets (prioritized backlog)</w:t>
      </w:r>
    </w:p>
    <w:p>
      <w:r>
        <w:t>→ Agents begin work</w:t>
      </w:r>
    </w:p>
    <w:p>
      <w:r>
        <w:t>Day 7:   First weekly report sent</w:t>
      </w:r>
    </w:p>
    <w:p>
      <w:r>
        <w:t>→ Shows initial setup, architecture docs, first tickets in progress</w:t>
      </w:r>
    </w:p>
    <w:p>
      <w:r>
        <w:t>Day 14:  First features deployed to staging</w:t>
      </w:r>
    </w:p>
    <w:p>
      <w:r>
        <w:t>→ Client accesses QA test server</w:t>
      </w:r>
    </w:p>
    <w:p>
      <w:r>
        <w:t>→ Client submits first round of feedback</w:t>
      </w:r>
    </w:p>
    <w:p>
      <w:r>
        <w:t>Week 3:  Feedback incorporated, features refined</w:t>
      </w:r>
    </w:p>
    <w:p>
      <w:r>
        <w:t>Week 4:  First production deployment</w:t>
      </w:r>
    </w:p>
    <w:p>
      <w:r>
        <w:t>→ Full monthly report</w:t>
      </w:r>
    </w:p>
    <w:p>
      <w:r>
        <w:t>→ Client sees working software for the first time</w:t>
      </w:r>
    </w:p>
    <w:p/>
    <w:p>
      <w:pPr>
        <w:pStyle w:val="Heading2"/>
      </w:pPr>
      <w:r>
        <w:t>Appendix B: The "Why This Works" — Sean's Unfair Advantage</w:t>
      </w:r>
    </w:p>
    <w:p>
      <w:r>
        <w:t>You're not selling AI. You're not selling "prompt engineering." You're selling:</w:t>
      </w:r>
    </w:p>
    <w:p>
      <w:r>
        <w:t/>
      </w:r>
      <w:r>
        <w:rPr>
          <w:b/>
        </w:rPr>
        <w:t>"I am a senior software engineer who uses AI as force multipliers. You get the output of a dev team at intern prices, because I know what good looks like and the agents do the typing."</w:t>
      </w:r>
      <w:r>
        <w:t/>
      </w:r>
    </w:p>
    <w:p>
      <w:r>
        <w:t>That's a story any small business owner understands. They've been burned by freelancers who disappear. They can't afford agencies. They've tried no-code tools that hit walls.</w:t>
      </w:r>
    </w:p>
    <w:p>
      <w:r>
        <w:t>You're offering: a real dev team, real deployed software, real weekly progress, at a price they can actually afford. The AI is the engine. The trust is the product.</w:t>
      </w:r>
    </w:p>
    <w:p>
      <w:r>
        <w:t>*End of Business Plan v1.0*</w:t>
      </w:r>
    </w:p>
    <w:p>
      <w:r>
        <w:t>*Prepared by Orion (Hermes Agent) for Sean Rohde*</w:t>
      </w:r>
    </w:p>
    <w:p>
      <w:r>
        <w:t>*Next: Discussion, refinement, or Phase 1 build-out*</w:t>
      </w:r>
    </w:p>
    <w:p/>
  </w:body>
</w:document>
</file>

<file path=word/settings.xml><?xml version="1.0" encoding="utf-8"?>
<w:settings xmlns:w="http://schemas.openxmlformats.org/wordprocessingml/2006/main"/>
</file>

<file path=word/styles.xml><?xml version="1.0" encoding="utf-8"?>
<w:styles xmlns:w="http://schemas.openxmlformats.org/wordprocessingml/2006/main">
  <w:style w:type="paragraph" w:styleId="Heading1">
    <w:name w:val="heading 1"/>
    <w:pPr>
      <w:spacing w:before="240" w:after="120"/>
    </w:pPr>
    <w:rPr>
      <w:b/>
      <w:sz w:val="32"/>
    </w:rPr>
  </w:style>
  <w:style w:type="paragraph" w:styleId="Heading2">
    <w:name w:val="heading 2"/>
    <w:pPr>
      <w:spacing w:before="200" w:after="80"/>
    </w:pPr>
    <w:rPr>
      <w:b/>
      <w:sz w:val="28"/>
    </w:rPr>
  </w:style>
  <w:style w:type="paragraph" w:styleId="Heading3">
    <w:name w:val="heading 3"/>
    <w:pPr>
      <w:spacing w:before="160" w:after="60"/>
    </w:pPr>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