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523F8" w14:textId="77777777" w:rsidR="00440242" w:rsidRPr="0098077B" w:rsidRDefault="00440242" w:rsidP="00440242">
      <w:pPr>
        <w:rPr>
          <w:b/>
          <w:bCs/>
        </w:rPr>
      </w:pPr>
      <w:proofErr w:type="gramStart"/>
      <w:r>
        <w:rPr>
          <w:b/>
          <w:bCs/>
        </w:rPr>
        <w:t>results</w:t>
      </w:r>
      <w:proofErr w:type="gramEnd"/>
    </w:p>
    <w:p w14:paraId="22909D53" w14:textId="35F017A8" w:rsidR="00BC3E79" w:rsidRDefault="00CA2A18">
      <w:bookmarkStart w:id="0" w:name="_GoBack"/>
      <w:bookmarkEnd w:id="0"/>
      <w:proofErr w:type="gramStart"/>
      <w:r>
        <w:t>new-content</w:t>
      </w:r>
      <w:proofErr w:type="gramEnd"/>
    </w:p>
    <w:sectPr w:rsidR="00BC3E79" w:rsidSect="001F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89"/>
    <w:rsid w:val="001F1F39"/>
    <w:rsid w:val="00213D9F"/>
    <w:rsid w:val="00234C2F"/>
    <w:rsid w:val="003E7A7E"/>
    <w:rsid w:val="00407E6C"/>
    <w:rsid w:val="00440242"/>
    <w:rsid w:val="0044501A"/>
    <w:rsid w:val="004A7661"/>
    <w:rsid w:val="007449C1"/>
    <w:rsid w:val="0079064A"/>
    <w:rsid w:val="00BC3E79"/>
    <w:rsid w:val="00CA2A18"/>
    <w:rsid w:val="00CA7A89"/>
    <w:rsid w:val="00E31D03"/>
    <w:rsid w:val="00F45780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2B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Kalvesmaki</dc:creator>
  <cp:keywords/>
  <dc:description/>
  <cp:lastModifiedBy>Joel Kalvesmaki</cp:lastModifiedBy>
  <cp:revision>3</cp:revision>
  <dcterms:created xsi:type="dcterms:W3CDTF">2017-12-20T19:30:00Z</dcterms:created>
  <dcterms:modified xsi:type="dcterms:W3CDTF">2017-12-21T11:14:00Z</dcterms:modified>
</cp:coreProperties>
</file>