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1A" w:rsidRDefault="00813562">
      <w:r>
        <w:t>Test upload into GitHub</w:t>
      </w:r>
      <w:bookmarkStart w:id="0" w:name="_GoBack"/>
      <w:bookmarkEnd w:id="0"/>
    </w:p>
    <w:sectPr w:rsidR="003D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62"/>
    <w:rsid w:val="003730AC"/>
    <w:rsid w:val="00813562"/>
    <w:rsid w:val="00F1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EB9A"/>
  <w15:chartTrackingRefBased/>
  <w15:docId w15:val="{0AC735DF-67F6-4953-8FF3-4FD813E1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- Alice Paulson</dc:creator>
  <cp:keywords/>
  <dc:description/>
  <cp:lastModifiedBy>Test - Alice Paulson</cp:lastModifiedBy>
  <cp:revision>1</cp:revision>
  <dcterms:created xsi:type="dcterms:W3CDTF">2017-12-20T18:59:00Z</dcterms:created>
  <dcterms:modified xsi:type="dcterms:W3CDTF">2017-12-20T18:59:00Z</dcterms:modified>
</cp:coreProperties>
</file>