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7507" w14:textId="72F9E8C4" w:rsidR="00057EDD" w:rsidRDefault="00057EDD" w:rsidP="00057EDD">
      <w:r>
        <w:t>&lt;&lt;var [ci = resume.ContactInformation]&gt;&gt;</w:t>
      </w:r>
    </w:p>
    <w:p w14:paraId="4578A9C7" w14:textId="79397EAC" w:rsidR="00DB3190" w:rsidRDefault="007C0ACF" w:rsidP="00F429FC">
      <w:pPr>
        <w:pStyle w:val="Title"/>
      </w:pPr>
      <w:r w:rsidRPr="007C0ACF">
        <w:t>&lt;&lt;[</w:t>
      </w:r>
      <w:r w:rsidR="00057EDD">
        <w:t>ci</w:t>
      </w:r>
      <w:r w:rsidRPr="007C0ACF">
        <w:t>.CandidateName</w:t>
      </w:r>
      <w:r>
        <w:t>.FormattedName</w:t>
      </w:r>
      <w:r w:rsidRPr="007C0ACF">
        <w:t>]&gt;&gt;</w:t>
      </w:r>
    </w:p>
    <w:p w14:paraId="09CB1E77" w14:textId="0EE1920E" w:rsidR="0043026A" w:rsidRDefault="004D0D76" w:rsidP="0043026A">
      <w:pPr>
        <w:spacing w:after="0"/>
      </w:pPr>
      <w:r>
        <w:t>&lt;&lt;if [ci.Location != null]&gt;&gt;</w:t>
      </w:r>
      <w:r w:rsidR="00F429FC">
        <w:t>&lt;&lt;[</w:t>
      </w:r>
      <w:r w:rsidR="00057EDD">
        <w:t>ci</w:t>
      </w:r>
      <w:r w:rsidR="00F429FC">
        <w:t>.Location.Municipality]&gt;&gt;</w:t>
      </w:r>
      <w:r w:rsidR="00676FEB">
        <w:t>,</w:t>
      </w:r>
      <w:r w:rsidR="00F429FC">
        <w:t xml:space="preserve"> &lt;&lt;[</w:t>
      </w:r>
      <w:r w:rsidR="00057EDD">
        <w:t>ci</w:t>
      </w:r>
      <w:r w:rsidR="00F429FC">
        <w:t>.Location</w:t>
      </w:r>
      <w:r w:rsidR="002458B7">
        <w:t>?</w:t>
      </w:r>
      <w:r w:rsidR="00F429FC">
        <w:t>.Regions</w:t>
      </w:r>
      <w:r w:rsidR="002458B7">
        <w:t>?</w:t>
      </w:r>
      <w:r w:rsidR="00F429FC">
        <w:t>.First</w:t>
      </w:r>
      <w:r w:rsidR="002458B7">
        <w:t>OrDefault</w:t>
      </w:r>
      <w:r w:rsidR="00F429FC">
        <w:t>()]&gt;&gt;</w:t>
      </w:r>
      <w:r w:rsidR="00057EDD">
        <w:t xml:space="preserve"> &lt;&lt;[ci.Location.CountryCode == “US” ? ci.Location.PostalCode : ci.Location.CountryCode]&gt;&gt;</w:t>
      </w:r>
      <w:r>
        <w:t>&lt;&lt;/if&gt;&gt;</w:t>
      </w:r>
    </w:p>
    <w:p w14:paraId="6C55D24D" w14:textId="505C820A" w:rsidR="0043026A" w:rsidRDefault="00F56EDC" w:rsidP="0043026A">
      <w:pPr>
        <w:spacing w:after="0"/>
      </w:pPr>
      <w:r>
        <w:t>&lt;&lt;[ci.EmailAddresses?.FirstOrDefault()]&gt;&gt;</w:t>
      </w:r>
    </w:p>
    <w:p w14:paraId="4802A433" w14:textId="3371B72E" w:rsidR="00F56EDC" w:rsidRDefault="00F56EDC" w:rsidP="00F429FC">
      <w:r>
        <w:t>&lt;&lt;[ci.Telephones?.FirstOrDefault()?.Normalized]&gt;&gt;</w:t>
      </w:r>
    </w:p>
    <w:p w14:paraId="151B94C6" w14:textId="2DFCB65A" w:rsidR="00A60B3F" w:rsidRDefault="00A60B3F" w:rsidP="00A60B3F">
      <w:pPr>
        <w:pStyle w:val="Heading2"/>
        <w:pBdr>
          <w:bottom w:val="single" w:sz="6" w:space="1" w:color="auto"/>
        </w:pBdr>
      </w:pPr>
      <w:r w:rsidRPr="00A60B3F">
        <w:rPr>
          <w:sz w:val="32"/>
          <w:szCs w:val="32"/>
        </w:rPr>
        <w:t>Summary</w:t>
      </w:r>
    </w:p>
    <w:p w14:paraId="0B96EA07" w14:textId="11468F8F" w:rsidR="00A60B3F" w:rsidRDefault="00A60B3F" w:rsidP="00A60B3F">
      <w:r>
        <w:t>&lt;&lt;[resume.EmploymentHistory.ExperienceSummary.Description]&gt;&gt;</w:t>
      </w:r>
    </w:p>
    <w:p w14:paraId="12382A54" w14:textId="7CF1CC15" w:rsidR="0035739B" w:rsidRDefault="0035739B" w:rsidP="0035739B">
      <w:pPr>
        <w:pStyle w:val="Heading2"/>
        <w:pBdr>
          <w:bottom w:val="single" w:sz="6" w:space="1" w:color="auto"/>
        </w:pBdr>
      </w:pPr>
      <w:r>
        <w:rPr>
          <w:sz w:val="32"/>
          <w:szCs w:val="32"/>
        </w:rPr>
        <w:t>Top Skills</w:t>
      </w:r>
    </w:p>
    <w:p w14:paraId="2C1B637B" w14:textId="7780A4AB" w:rsidR="00D14E49" w:rsidRDefault="00FA2F87" w:rsidP="005868C1">
      <w:pPr>
        <w:sectPr w:rsidR="00D14E49" w:rsidSect="008C2389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&lt;&lt;foreach [skill in resume.Skills?.Normalized</w:t>
      </w:r>
      <w:r w:rsidR="00804290">
        <w:t>?.Take(10)</w:t>
      </w:r>
      <w:r>
        <w:t>]&gt;</w:t>
      </w:r>
      <w:r w:rsidR="00D14E49">
        <w:t>&gt;</w:t>
      </w:r>
    </w:p>
    <w:p w14:paraId="2DD3AD0A" w14:textId="6DE0DA63" w:rsidR="00D14E49" w:rsidRDefault="0035739B" w:rsidP="00D14E49">
      <w:pPr>
        <w:pStyle w:val="ListParagraph"/>
        <w:numPr>
          <w:ilvl w:val="0"/>
          <w:numId w:val="2"/>
        </w:numPr>
      </w:pPr>
      <w:r>
        <w:t>&lt;&lt;[skill.Name]&gt;</w:t>
      </w:r>
      <w:r w:rsidR="00D14E49">
        <w:t>&gt;</w:t>
      </w:r>
    </w:p>
    <w:p w14:paraId="1CE50A11" w14:textId="0364108A" w:rsidR="00E53C25" w:rsidRDefault="00E53C25" w:rsidP="00E53C25">
      <w:pPr>
        <w:pStyle w:val="ListParagraph"/>
        <w:numPr>
          <w:ilvl w:val="0"/>
          <w:numId w:val="2"/>
        </w:numPr>
      </w:pPr>
      <w:r>
        <w:t>&lt;&lt;next&gt;&gt;&lt;&lt;[skill.Name]&gt;&gt;</w:t>
      </w:r>
    </w:p>
    <w:p w14:paraId="3FE9F8AB" w14:textId="77777777" w:rsidR="004D4227" w:rsidRDefault="004D4227" w:rsidP="004D4227">
      <w:pPr>
        <w:pStyle w:val="ListParagraph"/>
        <w:numPr>
          <w:ilvl w:val="0"/>
          <w:numId w:val="2"/>
        </w:numPr>
      </w:pPr>
      <w:r>
        <w:t>&lt;&lt;next&gt;&gt;&lt;&lt;[skill.Name]&gt;&gt;</w:t>
      </w:r>
    </w:p>
    <w:p w14:paraId="2FCD3CB8" w14:textId="02B2DD83" w:rsidR="004D4227" w:rsidRDefault="004D4227" w:rsidP="004D4227">
      <w:pPr>
        <w:pStyle w:val="ListParagraph"/>
        <w:numPr>
          <w:ilvl w:val="0"/>
          <w:numId w:val="2"/>
        </w:numPr>
      </w:pPr>
      <w:r>
        <w:t>&lt;&lt;next&gt;&gt;&lt;&lt;[skill.Name]&gt;&gt;</w:t>
      </w:r>
    </w:p>
    <w:p w14:paraId="6AA686D1" w14:textId="77777777" w:rsidR="004D4227" w:rsidRDefault="004D4227" w:rsidP="004D4227">
      <w:pPr>
        <w:pStyle w:val="ListParagraph"/>
        <w:numPr>
          <w:ilvl w:val="0"/>
          <w:numId w:val="2"/>
        </w:numPr>
      </w:pPr>
      <w:r>
        <w:t>&lt;&lt;next&gt;&gt;&lt;&lt;[skill.Name]&gt;&gt;</w:t>
      </w:r>
    </w:p>
    <w:p w14:paraId="5932A3ED" w14:textId="77777777" w:rsidR="004D4227" w:rsidRDefault="004D4227" w:rsidP="004D4227">
      <w:pPr>
        <w:pStyle w:val="ListParagraph"/>
        <w:numPr>
          <w:ilvl w:val="0"/>
          <w:numId w:val="2"/>
        </w:numPr>
      </w:pPr>
      <w:r>
        <w:t>&lt;&lt;next&gt;&gt;&lt;&lt;[skill.Name]&gt;&gt;</w:t>
      </w:r>
    </w:p>
    <w:p w14:paraId="2B0D92E3" w14:textId="77777777" w:rsidR="004D4227" w:rsidRDefault="004D4227" w:rsidP="004D4227">
      <w:pPr>
        <w:pStyle w:val="ListParagraph"/>
        <w:numPr>
          <w:ilvl w:val="0"/>
          <w:numId w:val="2"/>
        </w:numPr>
      </w:pPr>
      <w:r>
        <w:t>&lt;&lt;next&gt;&gt;&lt;&lt;[skill.Name]&gt;&gt;</w:t>
      </w:r>
    </w:p>
    <w:p w14:paraId="71A41C98" w14:textId="27BDEC1E" w:rsidR="004D4227" w:rsidRDefault="004D4227" w:rsidP="004D4227">
      <w:pPr>
        <w:pStyle w:val="ListParagraph"/>
        <w:numPr>
          <w:ilvl w:val="0"/>
          <w:numId w:val="2"/>
        </w:numPr>
      </w:pPr>
      <w:r>
        <w:t>&lt;&lt;next&gt;&gt;&lt;&lt;[skill.Name]&gt;&gt;</w:t>
      </w:r>
    </w:p>
    <w:p w14:paraId="3B8309F8" w14:textId="7DED2648" w:rsidR="00E53C25" w:rsidRDefault="00E53C25" w:rsidP="00D14E49">
      <w:pPr>
        <w:pStyle w:val="ListParagraph"/>
        <w:numPr>
          <w:ilvl w:val="0"/>
          <w:numId w:val="2"/>
        </w:numPr>
      </w:pPr>
      <w:r>
        <w:t>&lt;&lt;next&gt;&gt;&lt;&lt;[skill.Name]&gt;&gt;</w:t>
      </w:r>
    </w:p>
    <w:p w14:paraId="2B7540BC" w14:textId="77777777" w:rsidR="00D14E49" w:rsidRDefault="00D14E49" w:rsidP="00D14E49">
      <w:pPr>
        <w:pStyle w:val="ListParagraph"/>
        <w:numPr>
          <w:ilvl w:val="0"/>
          <w:numId w:val="2"/>
        </w:numPr>
      </w:pPr>
      <w:r>
        <w:t>&lt;&lt;next&gt;&gt;&lt;&lt;[skill.Name]&gt;&gt;</w:t>
      </w:r>
    </w:p>
    <w:p w14:paraId="31C42BE5" w14:textId="02206AEB" w:rsidR="005868C1" w:rsidRDefault="005868C1" w:rsidP="00D14E49">
      <w:pPr>
        <w:pStyle w:val="ListParagraph"/>
        <w:numPr>
          <w:ilvl w:val="0"/>
          <w:numId w:val="2"/>
        </w:numPr>
        <w:sectPr w:rsidR="005868C1" w:rsidSect="008C23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BCA09A" w14:textId="546D1ABC" w:rsidR="0035739B" w:rsidRPr="00A60B3F" w:rsidRDefault="0035739B" w:rsidP="00D14E49">
      <w:r>
        <w:t>&lt;</w:t>
      </w:r>
      <w:r w:rsidR="00062FD2">
        <w:t>&lt;</w:t>
      </w:r>
      <w:r>
        <w:t>/foreach&gt;&gt;</w:t>
      </w:r>
    </w:p>
    <w:p w14:paraId="41A6E38E" w14:textId="467B08DC" w:rsidR="00F56EDC" w:rsidRDefault="00F56EDC" w:rsidP="00F56EDC">
      <w:pPr>
        <w:pStyle w:val="Heading1"/>
        <w:pBdr>
          <w:bottom w:val="single" w:sz="6" w:space="1" w:color="auto"/>
        </w:pBdr>
      </w:pPr>
      <w:r>
        <w:t>Work Experience</w:t>
      </w:r>
    </w:p>
    <w:p w14:paraId="71845E86" w14:textId="095648C7" w:rsidR="008F5293" w:rsidRDefault="00F56EDC" w:rsidP="008707C5">
      <w:pPr>
        <w:spacing w:after="0"/>
      </w:pPr>
      <w:r>
        <w:t>&lt;&lt;foreach [wh in resume.EmploymentHistory?.Positions</w:t>
      </w:r>
      <w:r w:rsidR="005347E7">
        <w:t>.Take(3)</w:t>
      </w:r>
      <w:r>
        <w:t>]&gt;&gt;</w:t>
      </w:r>
      <w:r>
        <w:br/>
      </w:r>
      <w:r w:rsidRPr="00F56EDC">
        <w:rPr>
          <w:b/>
          <w:bCs/>
          <w:sz w:val="32"/>
          <w:szCs w:val="32"/>
        </w:rPr>
        <w:t>&lt;&lt;[wh.</w:t>
      </w:r>
      <w:r w:rsidR="005347E7">
        <w:rPr>
          <w:b/>
          <w:bCs/>
          <w:sz w:val="32"/>
          <w:szCs w:val="32"/>
        </w:rPr>
        <w:t>NormalizedProfession</w:t>
      </w:r>
      <w:r w:rsidR="00C61EF0">
        <w:rPr>
          <w:b/>
          <w:bCs/>
          <w:sz w:val="32"/>
          <w:szCs w:val="32"/>
        </w:rPr>
        <w:t>?</w:t>
      </w:r>
      <w:r w:rsidR="005347E7">
        <w:rPr>
          <w:b/>
          <w:bCs/>
          <w:sz w:val="32"/>
          <w:szCs w:val="32"/>
        </w:rPr>
        <w:t>.Profession?.Description</w:t>
      </w:r>
      <w:r w:rsidRPr="00F56EDC">
        <w:rPr>
          <w:b/>
          <w:bCs/>
          <w:sz w:val="32"/>
          <w:szCs w:val="32"/>
        </w:rPr>
        <w:t>]&gt;&gt;</w:t>
      </w:r>
      <w:r>
        <w:br/>
      </w:r>
      <w:r w:rsidRPr="002C5FE4">
        <w:rPr>
          <w:sz w:val="24"/>
          <w:szCs w:val="24"/>
        </w:rPr>
        <w:t>&lt;&lt;[wh.Employer.Name.Normalized]&gt;&gt;</w:t>
      </w:r>
      <w:r>
        <w:br/>
      </w:r>
      <w:r w:rsidRPr="002C5FE4">
        <w:rPr>
          <w:rStyle w:val="SubtitleChar"/>
          <w:sz w:val="20"/>
          <w:szCs w:val="20"/>
        </w:rPr>
        <w:t>&lt;&lt;</w:t>
      </w:r>
      <w:r w:rsidR="00EE2276" w:rsidRPr="002C5FE4">
        <w:rPr>
          <w:rStyle w:val="SubtitleChar"/>
          <w:sz w:val="20"/>
          <w:szCs w:val="20"/>
        </w:rPr>
        <w:t xml:space="preserve">if </w:t>
      </w:r>
      <w:r w:rsidRPr="002C5FE4">
        <w:rPr>
          <w:rStyle w:val="SubtitleChar"/>
          <w:sz w:val="20"/>
          <w:szCs w:val="20"/>
        </w:rPr>
        <w:t>[wh.StartDate.FoundMonth</w:t>
      </w:r>
      <w:r w:rsidR="00EE2276" w:rsidRPr="002C5FE4">
        <w:rPr>
          <w:rStyle w:val="SubtitleChar"/>
          <w:sz w:val="20"/>
          <w:szCs w:val="20"/>
        </w:rPr>
        <w:t>]&gt;&gt;&lt;&lt;[wh.StartDate.Date]:”MM/yyyy”&gt;&gt;&lt;&lt;else&gt;&gt;&lt;&lt;[wh.StartDate.Date]:”yyyy”&gt;&gt;&lt;&lt;/if&gt;&gt; - &lt;&lt;if [wh.EndDate</w:t>
      </w:r>
      <w:r w:rsidR="00107E3D">
        <w:rPr>
          <w:rStyle w:val="SubtitleChar"/>
          <w:sz w:val="20"/>
          <w:szCs w:val="20"/>
        </w:rPr>
        <w:t>?</w:t>
      </w:r>
      <w:r w:rsidR="00EE2276" w:rsidRPr="002C5FE4">
        <w:rPr>
          <w:rStyle w:val="SubtitleChar"/>
          <w:sz w:val="20"/>
          <w:szCs w:val="20"/>
        </w:rPr>
        <w:t>.IsCurrent</w:t>
      </w:r>
      <w:r w:rsidR="000852FB" w:rsidRPr="002C5FE4">
        <w:rPr>
          <w:rStyle w:val="SubtitleChar"/>
          <w:sz w:val="20"/>
          <w:szCs w:val="20"/>
        </w:rPr>
        <w:t>Date</w:t>
      </w:r>
      <w:r w:rsidR="00492D73">
        <w:rPr>
          <w:rStyle w:val="SubtitleChar"/>
          <w:sz w:val="20"/>
          <w:szCs w:val="20"/>
        </w:rPr>
        <w:t xml:space="preserve"> ?? true</w:t>
      </w:r>
      <w:r w:rsidR="00EE2276" w:rsidRPr="002C5FE4">
        <w:rPr>
          <w:rStyle w:val="SubtitleChar"/>
          <w:sz w:val="20"/>
          <w:szCs w:val="20"/>
        </w:rPr>
        <w:t>]&gt;&gt;Current&lt;&lt;elseif [wh.EndDate.FoundMonth]&gt;&gt;&lt;&lt;[wh.EndDate.Date]:”MM/yyyy”&gt;&gt;&lt;&lt;else&gt;&gt;&lt;&lt;[wh.EndDate.Date]:”yyyy”&gt;&gt;&lt;&lt;/if&gt;&gt;</w:t>
      </w:r>
      <w:r w:rsidR="002C5FE4">
        <w:rPr>
          <w:rStyle w:val="SubtitleChar"/>
          <w:sz w:val="20"/>
          <w:szCs w:val="20"/>
        </w:rPr>
        <w:br/>
      </w:r>
      <w:r w:rsidR="002C5FE4">
        <w:t>&lt;&lt;</w:t>
      </w:r>
      <w:r w:rsidR="008F5293">
        <w:t xml:space="preserve">foreach </w:t>
      </w:r>
      <w:r w:rsidR="002C5FE4">
        <w:t>[</w:t>
      </w:r>
      <w:r w:rsidR="008F5293">
        <w:t xml:space="preserve">line in </w:t>
      </w:r>
      <w:r w:rsidR="002C5FE4">
        <w:t>wh.Description</w:t>
      </w:r>
      <w:r w:rsidR="00556F16">
        <w:t>?</w:t>
      </w:r>
      <w:r w:rsidR="008F5293">
        <w:t>.Replace(“\t”, “”)</w:t>
      </w:r>
      <w:r w:rsidR="00556F16">
        <w:t>?</w:t>
      </w:r>
      <w:r w:rsidR="008F5293">
        <w:t>.Replace(“*”, “”)</w:t>
      </w:r>
      <w:r w:rsidR="00556F16">
        <w:t>?</w:t>
      </w:r>
      <w:r w:rsidR="008F5293">
        <w:t>.Split(“\n”)</w:t>
      </w:r>
      <w:r w:rsidR="002C5FE4">
        <w:t>]&gt;&gt;</w:t>
      </w:r>
    </w:p>
    <w:p w14:paraId="61DDD2A2" w14:textId="08AD47DA" w:rsidR="008F5293" w:rsidRDefault="008F5293" w:rsidP="008F5293">
      <w:pPr>
        <w:pStyle w:val="ListParagraph"/>
        <w:numPr>
          <w:ilvl w:val="0"/>
          <w:numId w:val="3"/>
        </w:numPr>
      </w:pPr>
      <w:r>
        <w:t>&lt;&lt;[line]&gt;&gt;</w:t>
      </w:r>
    </w:p>
    <w:p w14:paraId="72A60205" w14:textId="38E953B8" w:rsidR="00F56EDC" w:rsidRDefault="008F5293" w:rsidP="002C5FE4">
      <w:r>
        <w:t>&lt;&lt;/foreach&gt;&gt;</w:t>
      </w:r>
      <w:r w:rsidR="00EE2276">
        <w:br/>
      </w:r>
      <w:r w:rsidR="00F56EDC">
        <w:t>&lt;&lt;/foreach&gt;&gt;</w:t>
      </w:r>
    </w:p>
    <w:p w14:paraId="304C5847" w14:textId="2201BA43" w:rsidR="001C383D" w:rsidRDefault="001C383D" w:rsidP="001C383D">
      <w:pPr>
        <w:pStyle w:val="Heading1"/>
        <w:pBdr>
          <w:bottom w:val="single" w:sz="6" w:space="1" w:color="auto"/>
        </w:pBdr>
      </w:pPr>
      <w:r>
        <w:t>Education</w:t>
      </w:r>
    </w:p>
    <w:p w14:paraId="7BE36A3D" w14:textId="63110925" w:rsidR="001C383D" w:rsidRPr="00241785" w:rsidRDefault="001C383D" w:rsidP="00241785">
      <w:pPr>
        <w:tabs>
          <w:tab w:val="right" w:pos="9360"/>
        </w:tabs>
        <w:rPr>
          <w:sz w:val="24"/>
          <w:szCs w:val="24"/>
        </w:rPr>
      </w:pPr>
      <w:r>
        <w:t>&lt;&lt;foreach [edu in resume.Education?.EducationDetails]&gt;&gt;</w:t>
      </w:r>
      <w:r>
        <w:br/>
      </w:r>
      <w:r w:rsidRPr="001C383D">
        <w:rPr>
          <w:sz w:val="28"/>
          <w:szCs w:val="28"/>
        </w:rPr>
        <w:t>&lt;&lt;[edu.Degre</w:t>
      </w:r>
      <w:r w:rsidR="003365AA">
        <w:rPr>
          <w:sz w:val="28"/>
          <w:szCs w:val="28"/>
        </w:rPr>
        <w:t>e</w:t>
      </w:r>
      <w:r w:rsidR="00B10990">
        <w:rPr>
          <w:sz w:val="28"/>
          <w:szCs w:val="28"/>
        </w:rPr>
        <w:t>?</w:t>
      </w:r>
      <w:r w:rsidRPr="001C383D">
        <w:rPr>
          <w:sz w:val="28"/>
          <w:szCs w:val="28"/>
        </w:rPr>
        <w:t>.Name</w:t>
      </w:r>
      <w:r w:rsidR="00B10990">
        <w:rPr>
          <w:sz w:val="28"/>
          <w:szCs w:val="28"/>
        </w:rPr>
        <w:t>?</w:t>
      </w:r>
      <w:r w:rsidRPr="001C383D">
        <w:rPr>
          <w:sz w:val="28"/>
          <w:szCs w:val="28"/>
        </w:rPr>
        <w:t>.</w:t>
      </w:r>
      <w:r w:rsidR="00A93FC5">
        <w:rPr>
          <w:sz w:val="28"/>
          <w:szCs w:val="28"/>
        </w:rPr>
        <w:t>Raw</w:t>
      </w:r>
      <w:r w:rsidRPr="001C383D">
        <w:rPr>
          <w:sz w:val="28"/>
          <w:szCs w:val="28"/>
        </w:rPr>
        <w:t>]&gt;</w:t>
      </w:r>
      <w:r>
        <w:rPr>
          <w:sz w:val="28"/>
          <w:szCs w:val="28"/>
        </w:rPr>
        <w:t>&gt;&lt;&lt;if [</w:t>
      </w:r>
      <w:r w:rsidR="00B25ED4" w:rsidRPr="001C383D">
        <w:rPr>
          <w:sz w:val="28"/>
          <w:szCs w:val="28"/>
        </w:rPr>
        <w:t>edu.Degre</w:t>
      </w:r>
      <w:r w:rsidR="00B25ED4">
        <w:rPr>
          <w:sz w:val="28"/>
          <w:szCs w:val="28"/>
        </w:rPr>
        <w:t>e?</w:t>
      </w:r>
      <w:r w:rsidR="00B25ED4" w:rsidRPr="001C383D">
        <w:rPr>
          <w:sz w:val="28"/>
          <w:szCs w:val="28"/>
        </w:rPr>
        <w:t>.Name</w:t>
      </w:r>
      <w:r w:rsidR="00B25ED4">
        <w:rPr>
          <w:sz w:val="28"/>
          <w:szCs w:val="28"/>
        </w:rPr>
        <w:t>?</w:t>
      </w:r>
      <w:r w:rsidR="00B25ED4" w:rsidRPr="001C383D">
        <w:rPr>
          <w:sz w:val="28"/>
          <w:szCs w:val="28"/>
        </w:rPr>
        <w:t>.</w:t>
      </w:r>
      <w:r w:rsidR="00B25ED4">
        <w:rPr>
          <w:sz w:val="28"/>
          <w:szCs w:val="28"/>
        </w:rPr>
        <w:t xml:space="preserve">Raw != null &amp;&amp; </w:t>
      </w:r>
      <w:r w:rsidR="00B21CFE">
        <w:rPr>
          <w:sz w:val="28"/>
          <w:szCs w:val="28"/>
        </w:rPr>
        <w:t>(</w:t>
      </w:r>
      <w:r>
        <w:rPr>
          <w:sz w:val="28"/>
          <w:szCs w:val="28"/>
        </w:rPr>
        <w:t>edu.Majors?.Any() ?? false</w:t>
      </w:r>
      <w:r w:rsidR="00B21CFE">
        <w:rPr>
          <w:sz w:val="28"/>
          <w:szCs w:val="28"/>
        </w:rPr>
        <w:t>)</w:t>
      </w:r>
      <w:r>
        <w:rPr>
          <w:sz w:val="28"/>
          <w:szCs w:val="28"/>
        </w:rPr>
        <w:t>]&gt;&gt;</w:t>
      </w:r>
      <w:r w:rsidR="00A93FC5">
        <w:rPr>
          <w:sz w:val="28"/>
          <w:szCs w:val="28"/>
        </w:rPr>
        <w:t xml:space="preserve"> </w:t>
      </w:r>
      <w:r>
        <w:rPr>
          <w:sz w:val="28"/>
          <w:szCs w:val="28"/>
        </w:rPr>
        <w:t>in &lt;&lt;[edu.Majors.First()</w:t>
      </w:r>
      <w:r w:rsidR="00043E54">
        <w:rPr>
          <w:sz w:val="28"/>
          <w:szCs w:val="28"/>
        </w:rPr>
        <w:t>]</w:t>
      </w:r>
      <w:r>
        <w:rPr>
          <w:sz w:val="28"/>
          <w:szCs w:val="28"/>
        </w:rPr>
        <w:t>&gt;&gt;&lt;&lt;/if&gt;&gt;</w:t>
      </w:r>
      <w:r>
        <w:br/>
      </w:r>
      <w:r w:rsidRPr="002C5FE4">
        <w:rPr>
          <w:sz w:val="24"/>
          <w:szCs w:val="24"/>
        </w:rPr>
        <w:t>&lt;&lt;[</w:t>
      </w:r>
      <w:r w:rsidR="00241785">
        <w:rPr>
          <w:sz w:val="24"/>
          <w:szCs w:val="24"/>
        </w:rPr>
        <w:t>edu.SchoolName.Normalized</w:t>
      </w:r>
      <w:r w:rsidRPr="002C5FE4">
        <w:rPr>
          <w:sz w:val="24"/>
          <w:szCs w:val="24"/>
        </w:rPr>
        <w:t>]&gt;&gt;</w:t>
      </w:r>
      <w:r w:rsidR="00241785">
        <w:rPr>
          <w:sz w:val="24"/>
          <w:szCs w:val="24"/>
        </w:rPr>
        <w:tab/>
      </w:r>
      <w:r w:rsidR="00C30416">
        <w:rPr>
          <w:sz w:val="24"/>
          <w:szCs w:val="24"/>
        </w:rPr>
        <w:t>&lt;&lt;if [edu.StartDate != null]&gt;&gt;</w:t>
      </w:r>
      <w:r w:rsidRPr="00241785">
        <w:rPr>
          <w:sz w:val="24"/>
          <w:szCs w:val="24"/>
        </w:rPr>
        <w:t>&lt;&lt;if [edu.StartDate.FoundMonth]&gt;&gt;&lt;&lt;[edu.StartDate.Date]:”MM/yyyy”&gt;&gt;&lt;&lt;else&gt;&gt;&lt;&lt;[edu.StartDate</w:t>
      </w:r>
      <w:r w:rsidRPr="00241785">
        <w:rPr>
          <w:sz w:val="24"/>
          <w:szCs w:val="24"/>
        </w:rPr>
        <w:lastRenderedPageBreak/>
        <w:t xml:space="preserve">.Date]:”yyyy”&gt;&gt;&lt;&lt;/if&gt;&gt; - </w:t>
      </w:r>
      <w:r w:rsidR="00C30416">
        <w:rPr>
          <w:sz w:val="24"/>
          <w:szCs w:val="24"/>
        </w:rPr>
        <w:t>&lt;&lt;/if&gt;&gt;</w:t>
      </w:r>
      <w:r w:rsidR="00492D73">
        <w:rPr>
          <w:sz w:val="24"/>
          <w:szCs w:val="24"/>
        </w:rPr>
        <w:t>&lt;&lt;if [edu.EndDate != null]&gt;&gt;</w:t>
      </w:r>
      <w:r w:rsidRPr="00241785">
        <w:rPr>
          <w:sz w:val="24"/>
          <w:szCs w:val="24"/>
        </w:rPr>
        <w:t>&lt;&lt;if [edu.EndDate.IsCurrentDate]&gt;&gt;Current&lt;&lt;elseif [edu.EndDate.FoundMonth]&gt;&gt;&lt;&lt;[edu.EndDate.Date]:”MM/yyyy”&gt;&gt;&lt;&lt;else&gt;&gt;&lt;&lt;[edu.EndDate.Date]:”yyyy”&gt;&gt;&lt;&lt;/if&gt;&gt;</w:t>
      </w:r>
      <w:r w:rsidR="00492D73">
        <w:rPr>
          <w:sz w:val="24"/>
          <w:szCs w:val="24"/>
        </w:rPr>
        <w:t>&lt;&lt;/if&gt;&gt;</w:t>
      </w:r>
      <w:r>
        <w:br/>
        <w:t>&lt;&lt;/foreach&gt;&gt;</w:t>
      </w:r>
    </w:p>
    <w:p w14:paraId="54B7DB65" w14:textId="77777777" w:rsidR="001C383D" w:rsidRPr="00F56EDC" w:rsidRDefault="001C383D" w:rsidP="002C5FE4"/>
    <w:sectPr w:rsidR="001C383D" w:rsidRPr="00F56EDC" w:rsidSect="008C23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4615" w14:textId="77777777" w:rsidR="008C2389" w:rsidRDefault="008C2389" w:rsidP="00F429FC">
      <w:pPr>
        <w:spacing w:after="0" w:line="240" w:lineRule="auto"/>
      </w:pPr>
      <w:r>
        <w:separator/>
      </w:r>
    </w:p>
  </w:endnote>
  <w:endnote w:type="continuationSeparator" w:id="0">
    <w:p w14:paraId="6C0A39B8" w14:textId="77777777" w:rsidR="008C2389" w:rsidRDefault="008C2389" w:rsidP="00F4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13E8A" w14:textId="77777777" w:rsidR="008C2389" w:rsidRDefault="008C2389" w:rsidP="00F429FC">
      <w:pPr>
        <w:spacing w:after="0" w:line="240" w:lineRule="auto"/>
      </w:pPr>
      <w:r>
        <w:separator/>
      </w:r>
    </w:p>
  </w:footnote>
  <w:footnote w:type="continuationSeparator" w:id="0">
    <w:p w14:paraId="122EA671" w14:textId="77777777" w:rsidR="008C2389" w:rsidRDefault="008C2389" w:rsidP="00F42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8529E" w14:textId="32064829" w:rsidR="00F429FC" w:rsidRDefault="00F429FC" w:rsidP="00F429FC">
    <w:pPr>
      <w:pStyle w:val="Header"/>
      <w:jc w:val="right"/>
    </w:pPr>
    <w:r>
      <w:rPr>
        <w:noProof/>
      </w:rPr>
      <w:drawing>
        <wp:inline distT="0" distB="0" distL="0" distR="0" wp14:anchorId="20B9B6C6" wp14:editId="1063E6FB">
          <wp:extent cx="1166813" cy="257151"/>
          <wp:effectExtent l="0" t="0" r="0" b="0"/>
          <wp:docPr id="18075235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5312709" name="Picture 209531270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675"/>
                  <a:stretch/>
                </pic:blipFill>
                <pic:spPr bwMode="auto">
                  <a:xfrm>
                    <a:off x="0" y="0"/>
                    <a:ext cx="1174390" cy="2588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br/>
      <w:t xml:space="preserve">Profile </w:t>
    </w:r>
    <w:r w:rsidR="00D47FDA">
      <w:t>&lt;&lt;[custom.CandidateId]&gt;&gt;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3429"/>
    <w:multiLevelType w:val="hybridMultilevel"/>
    <w:tmpl w:val="7BE0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536FA"/>
    <w:multiLevelType w:val="hybridMultilevel"/>
    <w:tmpl w:val="88E4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F2702"/>
    <w:multiLevelType w:val="hybridMultilevel"/>
    <w:tmpl w:val="61F6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7482">
    <w:abstractNumId w:val="0"/>
  </w:num>
  <w:num w:numId="2" w16cid:durableId="1787653815">
    <w:abstractNumId w:val="1"/>
  </w:num>
  <w:num w:numId="3" w16cid:durableId="1801921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DC"/>
    <w:rsid w:val="0002529A"/>
    <w:rsid w:val="00043E54"/>
    <w:rsid w:val="00057EDD"/>
    <w:rsid w:val="00062FD2"/>
    <w:rsid w:val="000852FB"/>
    <w:rsid w:val="000B18DC"/>
    <w:rsid w:val="000E2FA9"/>
    <w:rsid w:val="00107E3D"/>
    <w:rsid w:val="00140002"/>
    <w:rsid w:val="001C383D"/>
    <w:rsid w:val="001D5004"/>
    <w:rsid w:val="002316C8"/>
    <w:rsid w:val="00241785"/>
    <w:rsid w:val="002458B7"/>
    <w:rsid w:val="002C5FE4"/>
    <w:rsid w:val="003365AA"/>
    <w:rsid w:val="0035739B"/>
    <w:rsid w:val="003A7DD4"/>
    <w:rsid w:val="003E6BF8"/>
    <w:rsid w:val="004242E9"/>
    <w:rsid w:val="00427995"/>
    <w:rsid w:val="0043026A"/>
    <w:rsid w:val="00432F91"/>
    <w:rsid w:val="00455794"/>
    <w:rsid w:val="00492D73"/>
    <w:rsid w:val="004D0D76"/>
    <w:rsid w:val="004D0E7C"/>
    <w:rsid w:val="004D4227"/>
    <w:rsid w:val="00506106"/>
    <w:rsid w:val="005347E7"/>
    <w:rsid w:val="0055215C"/>
    <w:rsid w:val="00556F16"/>
    <w:rsid w:val="00557D4F"/>
    <w:rsid w:val="005668AE"/>
    <w:rsid w:val="005868C1"/>
    <w:rsid w:val="006250D7"/>
    <w:rsid w:val="00635361"/>
    <w:rsid w:val="00640BE6"/>
    <w:rsid w:val="006578E0"/>
    <w:rsid w:val="00676FEB"/>
    <w:rsid w:val="006B266F"/>
    <w:rsid w:val="006D064E"/>
    <w:rsid w:val="007364E0"/>
    <w:rsid w:val="00752CAC"/>
    <w:rsid w:val="00761308"/>
    <w:rsid w:val="00765DA7"/>
    <w:rsid w:val="00787099"/>
    <w:rsid w:val="007C0ACF"/>
    <w:rsid w:val="00804290"/>
    <w:rsid w:val="008707C5"/>
    <w:rsid w:val="008941DC"/>
    <w:rsid w:val="008C2389"/>
    <w:rsid w:val="008D2FA0"/>
    <w:rsid w:val="008F5293"/>
    <w:rsid w:val="00942104"/>
    <w:rsid w:val="009F2B1C"/>
    <w:rsid w:val="00A6017B"/>
    <w:rsid w:val="00A60B3F"/>
    <w:rsid w:val="00A809BA"/>
    <w:rsid w:val="00A93FC5"/>
    <w:rsid w:val="00AE429F"/>
    <w:rsid w:val="00AE5CAE"/>
    <w:rsid w:val="00B01630"/>
    <w:rsid w:val="00B06B12"/>
    <w:rsid w:val="00B10990"/>
    <w:rsid w:val="00B21CFE"/>
    <w:rsid w:val="00B25ED4"/>
    <w:rsid w:val="00B537C4"/>
    <w:rsid w:val="00B537F6"/>
    <w:rsid w:val="00C15D04"/>
    <w:rsid w:val="00C30416"/>
    <w:rsid w:val="00C422C0"/>
    <w:rsid w:val="00C61EF0"/>
    <w:rsid w:val="00C81378"/>
    <w:rsid w:val="00C930E1"/>
    <w:rsid w:val="00D12F4C"/>
    <w:rsid w:val="00D14E49"/>
    <w:rsid w:val="00D47FDA"/>
    <w:rsid w:val="00D7421E"/>
    <w:rsid w:val="00DA209E"/>
    <w:rsid w:val="00DB3190"/>
    <w:rsid w:val="00E34C71"/>
    <w:rsid w:val="00E53C25"/>
    <w:rsid w:val="00EE2276"/>
    <w:rsid w:val="00F070A4"/>
    <w:rsid w:val="00F258C7"/>
    <w:rsid w:val="00F429FC"/>
    <w:rsid w:val="00F56EDC"/>
    <w:rsid w:val="00F75184"/>
    <w:rsid w:val="00F90D72"/>
    <w:rsid w:val="00FA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29E00"/>
  <w15:chartTrackingRefBased/>
  <w15:docId w15:val="{1EE42D48-43B4-4B4C-B3E5-5A119DA3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26A"/>
  </w:style>
  <w:style w:type="paragraph" w:styleId="Heading1">
    <w:name w:val="heading 1"/>
    <w:basedOn w:val="Normal"/>
    <w:next w:val="Normal"/>
    <w:link w:val="Heading1Char"/>
    <w:uiPriority w:val="9"/>
    <w:qFormat/>
    <w:rsid w:val="00F56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9FC"/>
  </w:style>
  <w:style w:type="paragraph" w:styleId="Footer">
    <w:name w:val="footer"/>
    <w:basedOn w:val="Normal"/>
    <w:link w:val="FooterChar"/>
    <w:uiPriority w:val="99"/>
    <w:unhideWhenUsed/>
    <w:rsid w:val="00F4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9FC"/>
  </w:style>
  <w:style w:type="paragraph" w:styleId="Title">
    <w:name w:val="Title"/>
    <w:basedOn w:val="Normal"/>
    <w:next w:val="Normal"/>
    <w:link w:val="TitleChar"/>
    <w:uiPriority w:val="10"/>
    <w:qFormat/>
    <w:rsid w:val="00F42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6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F9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60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9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Wesson</dc:creator>
  <cp:keywords/>
  <dc:description/>
  <cp:lastModifiedBy>JW Wesson</cp:lastModifiedBy>
  <cp:revision>45</cp:revision>
  <dcterms:created xsi:type="dcterms:W3CDTF">2024-01-23T15:33:00Z</dcterms:created>
  <dcterms:modified xsi:type="dcterms:W3CDTF">2024-02-23T07:25:00Z</dcterms:modified>
</cp:coreProperties>
</file>