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AB25" w14:textId="47B8E2D6" w:rsidR="00C62193" w:rsidRDefault="008362FE" w:rsidP="009A6A0F">
      <w:pPr>
        <w:pStyle w:val="ListParagraph"/>
        <w:numPr>
          <w:ilvl w:val="0"/>
          <w:numId w:val="1"/>
        </w:numPr>
      </w:pPr>
      <w:r>
        <w:t xml:space="preserve">Install </w:t>
      </w:r>
      <w:r w:rsidR="000C4289">
        <w:t>Windows Server 2012</w:t>
      </w:r>
      <w:r w:rsidR="00D25D4E">
        <w:t xml:space="preserve"> 64bit.</w:t>
      </w:r>
    </w:p>
    <w:p w14:paraId="32D5F61B" w14:textId="551005EF" w:rsidR="00C653FF" w:rsidRDefault="009842D7" w:rsidP="009A6A0F">
      <w:pPr>
        <w:pStyle w:val="ListParagraph"/>
        <w:numPr>
          <w:ilvl w:val="0"/>
          <w:numId w:val="1"/>
        </w:numPr>
      </w:pPr>
      <w:r>
        <w:t>Install IIS</w:t>
      </w:r>
    </w:p>
    <w:p w14:paraId="32188067" w14:textId="0DEB668A" w:rsidR="00E23436" w:rsidRDefault="00E23436" w:rsidP="00C634C1">
      <w:pPr>
        <w:pStyle w:val="ListParagraph"/>
        <w:numPr>
          <w:ilvl w:val="1"/>
          <w:numId w:val="1"/>
        </w:numPr>
      </w:pPr>
      <w:r w:rsidRPr="00E23436">
        <w:t>Add Roles</w:t>
      </w:r>
    </w:p>
    <w:p w14:paraId="2511D447" w14:textId="720C3BBB" w:rsidR="0031024B" w:rsidRDefault="00787133" w:rsidP="00C634C1">
      <w:pPr>
        <w:pStyle w:val="ListParagraph"/>
        <w:numPr>
          <w:ilvl w:val="1"/>
          <w:numId w:val="1"/>
        </w:numPr>
      </w:pPr>
      <w:r w:rsidRPr="00787133">
        <w:t>Web Server (IIS)</w:t>
      </w:r>
    </w:p>
    <w:p w14:paraId="27F9BB59" w14:textId="20E0AB6F" w:rsidR="006862C9" w:rsidRDefault="006862C9" w:rsidP="00B34F83">
      <w:pPr>
        <w:pStyle w:val="ListParagraph"/>
        <w:numPr>
          <w:ilvl w:val="2"/>
          <w:numId w:val="1"/>
        </w:numPr>
      </w:pPr>
      <w:r>
        <w:t>Web Server</w:t>
      </w:r>
    </w:p>
    <w:p w14:paraId="32950420" w14:textId="2EE78255" w:rsidR="006862C9" w:rsidRDefault="006862C9" w:rsidP="00B34F83">
      <w:pPr>
        <w:pStyle w:val="ListParagraph"/>
        <w:numPr>
          <w:ilvl w:val="3"/>
          <w:numId w:val="1"/>
        </w:numPr>
      </w:pPr>
      <w:r>
        <w:t>Common HTTP Features</w:t>
      </w:r>
    </w:p>
    <w:p w14:paraId="19CBFB58" w14:textId="664E3FC7" w:rsidR="006862C9" w:rsidRDefault="006862C9" w:rsidP="00B34F83">
      <w:pPr>
        <w:pStyle w:val="ListParagraph"/>
        <w:numPr>
          <w:ilvl w:val="4"/>
          <w:numId w:val="1"/>
        </w:numPr>
      </w:pPr>
      <w:r>
        <w:t>Default Document</w:t>
      </w:r>
    </w:p>
    <w:p w14:paraId="41762FE4" w14:textId="69F37AA0" w:rsidR="006862C9" w:rsidRDefault="006862C9" w:rsidP="00B34F83">
      <w:pPr>
        <w:pStyle w:val="ListParagraph"/>
        <w:numPr>
          <w:ilvl w:val="4"/>
          <w:numId w:val="1"/>
        </w:numPr>
      </w:pPr>
      <w:r>
        <w:t>Directory Browsing</w:t>
      </w:r>
    </w:p>
    <w:p w14:paraId="6E181E42" w14:textId="6B45C4FB" w:rsidR="006862C9" w:rsidRDefault="006862C9" w:rsidP="00B34F83">
      <w:pPr>
        <w:pStyle w:val="ListParagraph"/>
        <w:numPr>
          <w:ilvl w:val="4"/>
          <w:numId w:val="1"/>
        </w:numPr>
      </w:pPr>
      <w:r>
        <w:t>HTTP Errors</w:t>
      </w:r>
    </w:p>
    <w:p w14:paraId="2E4DC16A" w14:textId="7DDD96F7" w:rsidR="006862C9" w:rsidRDefault="006862C9" w:rsidP="00B34F83">
      <w:pPr>
        <w:pStyle w:val="ListParagraph"/>
        <w:numPr>
          <w:ilvl w:val="4"/>
          <w:numId w:val="1"/>
        </w:numPr>
      </w:pPr>
      <w:r>
        <w:t>Static Content</w:t>
      </w:r>
    </w:p>
    <w:p w14:paraId="7801C7A9" w14:textId="7F82F1AF" w:rsidR="006862C9" w:rsidRDefault="006862C9" w:rsidP="00B34F83">
      <w:pPr>
        <w:pStyle w:val="ListParagraph"/>
        <w:numPr>
          <w:ilvl w:val="4"/>
          <w:numId w:val="1"/>
        </w:numPr>
      </w:pPr>
      <w:r>
        <w:t>HTTP Redirection</w:t>
      </w:r>
    </w:p>
    <w:p w14:paraId="2A3C4AB5" w14:textId="6556E3C3" w:rsidR="006862C9" w:rsidRDefault="006862C9" w:rsidP="00A061F8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Health and Diagnostics</w:t>
      </w:r>
    </w:p>
    <w:p w14:paraId="660AD24D" w14:textId="767F6D7D" w:rsidR="006862C9" w:rsidRDefault="006862C9" w:rsidP="001119B7">
      <w:pPr>
        <w:pStyle w:val="ListParagraph"/>
        <w:numPr>
          <w:ilvl w:val="4"/>
          <w:numId w:val="1"/>
        </w:numPr>
      </w:pPr>
      <w:r>
        <w:t>HTTP Logging</w:t>
      </w:r>
    </w:p>
    <w:p w14:paraId="4832B7ED" w14:textId="4BAAC349" w:rsidR="006862C9" w:rsidRDefault="006862C9" w:rsidP="001119B7">
      <w:pPr>
        <w:pStyle w:val="ListParagraph"/>
        <w:numPr>
          <w:ilvl w:val="4"/>
          <w:numId w:val="1"/>
        </w:numPr>
      </w:pPr>
      <w:r>
        <w:t>Logging Tools</w:t>
      </w:r>
    </w:p>
    <w:p w14:paraId="5CC6E4C6" w14:textId="730284DD" w:rsidR="006862C9" w:rsidRDefault="006862C9" w:rsidP="00BC21EB">
      <w:pPr>
        <w:pStyle w:val="ListParagraph"/>
        <w:numPr>
          <w:ilvl w:val="3"/>
          <w:numId w:val="1"/>
        </w:numPr>
      </w:pPr>
      <w:r>
        <w:t>Performance</w:t>
      </w:r>
    </w:p>
    <w:p w14:paraId="55436C6D" w14:textId="0C02D94D" w:rsidR="006862C9" w:rsidRDefault="006862C9" w:rsidP="00BC21EB">
      <w:pPr>
        <w:pStyle w:val="ListParagraph"/>
        <w:numPr>
          <w:ilvl w:val="4"/>
          <w:numId w:val="1"/>
        </w:numPr>
      </w:pPr>
      <w:r>
        <w:t>Static Content Compression</w:t>
      </w:r>
    </w:p>
    <w:p w14:paraId="16A36C0A" w14:textId="1E5FA8EC" w:rsidR="006862C9" w:rsidRDefault="006862C9" w:rsidP="00BC21EB">
      <w:pPr>
        <w:pStyle w:val="ListParagraph"/>
        <w:numPr>
          <w:ilvl w:val="3"/>
          <w:numId w:val="1"/>
        </w:numPr>
      </w:pPr>
      <w:r>
        <w:t>Security</w:t>
      </w:r>
    </w:p>
    <w:p w14:paraId="16747854" w14:textId="763E65AB" w:rsidR="006862C9" w:rsidRDefault="006862C9" w:rsidP="0032351B">
      <w:pPr>
        <w:pStyle w:val="ListParagraph"/>
        <w:numPr>
          <w:ilvl w:val="4"/>
          <w:numId w:val="1"/>
        </w:numPr>
      </w:pPr>
      <w:r>
        <w:t>Request Filtering</w:t>
      </w:r>
    </w:p>
    <w:p w14:paraId="0D38E6F1" w14:textId="37A81BB4" w:rsidR="006862C9" w:rsidRDefault="006862C9" w:rsidP="00403EE2">
      <w:pPr>
        <w:pStyle w:val="ListParagraph"/>
        <w:numPr>
          <w:ilvl w:val="4"/>
          <w:numId w:val="1"/>
        </w:numPr>
      </w:pPr>
      <w:r>
        <w:t>Basic Authentication</w:t>
      </w:r>
    </w:p>
    <w:p w14:paraId="5B005669" w14:textId="6F2CBF4B" w:rsidR="006862C9" w:rsidRDefault="006862C9" w:rsidP="00403EE2">
      <w:pPr>
        <w:pStyle w:val="ListParagraph"/>
        <w:numPr>
          <w:ilvl w:val="4"/>
          <w:numId w:val="1"/>
        </w:numPr>
      </w:pPr>
      <w:r>
        <w:t>Central SSL Certificate Support</w:t>
      </w:r>
    </w:p>
    <w:p w14:paraId="36FFD017" w14:textId="315355CE" w:rsidR="006862C9" w:rsidRDefault="006862C9" w:rsidP="00403EE2">
      <w:pPr>
        <w:pStyle w:val="ListParagraph"/>
        <w:numPr>
          <w:ilvl w:val="3"/>
          <w:numId w:val="1"/>
        </w:numPr>
      </w:pPr>
      <w:r>
        <w:t>Application Development</w:t>
      </w:r>
    </w:p>
    <w:p w14:paraId="0EDEC2F2" w14:textId="0A809A9E" w:rsidR="006862C9" w:rsidRDefault="006862C9" w:rsidP="00403EE2">
      <w:pPr>
        <w:pStyle w:val="ListParagraph"/>
        <w:numPr>
          <w:ilvl w:val="4"/>
          <w:numId w:val="1"/>
        </w:numPr>
      </w:pPr>
      <w:r>
        <w:t>.NET Extensibility 3.5</w:t>
      </w:r>
    </w:p>
    <w:p w14:paraId="42F6B320" w14:textId="3F37EFDC" w:rsidR="002A3689" w:rsidRDefault="002A3689" w:rsidP="00403EE2">
      <w:pPr>
        <w:pStyle w:val="ListParagraph"/>
        <w:numPr>
          <w:ilvl w:val="4"/>
          <w:numId w:val="1"/>
        </w:numPr>
      </w:pPr>
      <w:r>
        <w:t>Application Initialization</w:t>
      </w:r>
    </w:p>
    <w:p w14:paraId="5C86D32D" w14:textId="77777777" w:rsidR="00403EE2" w:rsidRDefault="006862C9" w:rsidP="00403EE2">
      <w:pPr>
        <w:pStyle w:val="ListParagraph"/>
        <w:numPr>
          <w:ilvl w:val="4"/>
          <w:numId w:val="1"/>
        </w:numPr>
      </w:pPr>
      <w:r>
        <w:t>ASP.NET 3.5</w:t>
      </w:r>
    </w:p>
    <w:p w14:paraId="1B14C9D1" w14:textId="77777777" w:rsidR="00403EE2" w:rsidRDefault="006862C9" w:rsidP="00403EE2">
      <w:pPr>
        <w:pStyle w:val="ListParagraph"/>
        <w:numPr>
          <w:ilvl w:val="4"/>
          <w:numId w:val="1"/>
        </w:numPr>
      </w:pPr>
      <w:r>
        <w:t>ISAPI Extensions</w:t>
      </w:r>
    </w:p>
    <w:p w14:paraId="3A4F043F" w14:textId="078F1066" w:rsidR="006862C9" w:rsidRDefault="006862C9" w:rsidP="00403EE2">
      <w:pPr>
        <w:pStyle w:val="ListParagraph"/>
        <w:numPr>
          <w:ilvl w:val="4"/>
          <w:numId w:val="1"/>
        </w:numPr>
      </w:pPr>
      <w:r>
        <w:t>ISAPI Filters</w:t>
      </w:r>
    </w:p>
    <w:p w14:paraId="0462AE2C" w14:textId="1BABDA00" w:rsidR="006862C9" w:rsidRDefault="006862C9" w:rsidP="00403EE2">
      <w:pPr>
        <w:pStyle w:val="ListParagraph"/>
        <w:numPr>
          <w:ilvl w:val="3"/>
          <w:numId w:val="1"/>
        </w:numPr>
      </w:pPr>
      <w:r>
        <w:t>FTP Sever</w:t>
      </w:r>
    </w:p>
    <w:p w14:paraId="13BC0A38" w14:textId="5F3AAECA" w:rsidR="00403EE2" w:rsidRDefault="006862C9" w:rsidP="000D4324">
      <w:pPr>
        <w:pStyle w:val="ListParagraph"/>
        <w:numPr>
          <w:ilvl w:val="4"/>
          <w:numId w:val="1"/>
        </w:numPr>
      </w:pPr>
      <w:r>
        <w:t>None</w:t>
      </w:r>
    </w:p>
    <w:p w14:paraId="6A942913" w14:textId="77777777" w:rsidR="00403EE2" w:rsidRDefault="006862C9" w:rsidP="00403EE2">
      <w:pPr>
        <w:pStyle w:val="ListParagraph"/>
        <w:numPr>
          <w:ilvl w:val="3"/>
          <w:numId w:val="1"/>
        </w:numPr>
      </w:pPr>
      <w:r>
        <w:t>Management Tools</w:t>
      </w:r>
    </w:p>
    <w:p w14:paraId="2389086C" w14:textId="50F8AD9F" w:rsidR="006862C9" w:rsidRDefault="006862C9" w:rsidP="00403EE2">
      <w:pPr>
        <w:pStyle w:val="ListParagraph"/>
        <w:numPr>
          <w:ilvl w:val="4"/>
          <w:numId w:val="1"/>
        </w:numPr>
      </w:pPr>
      <w:r>
        <w:t>IIS Management Console</w:t>
      </w:r>
    </w:p>
    <w:p w14:paraId="5B14EE00" w14:textId="04696555" w:rsidR="006862C9" w:rsidRDefault="006862C9" w:rsidP="00BA512A">
      <w:pPr>
        <w:pStyle w:val="ListParagraph"/>
        <w:numPr>
          <w:ilvl w:val="4"/>
          <w:numId w:val="1"/>
        </w:numPr>
      </w:pPr>
      <w:r>
        <w:t>IIS Management Scripts and Tools</w:t>
      </w:r>
    </w:p>
    <w:p w14:paraId="6528CF58" w14:textId="51AA6FCA" w:rsidR="006862C9" w:rsidRDefault="001072C3" w:rsidP="001072C3">
      <w:pPr>
        <w:pStyle w:val="ListParagraph"/>
        <w:numPr>
          <w:ilvl w:val="4"/>
          <w:numId w:val="1"/>
        </w:numPr>
      </w:pPr>
      <w:r w:rsidRPr="001072C3">
        <w:t>Management</w:t>
      </w:r>
      <w:r w:rsidR="006D2ACD">
        <w:t xml:space="preserve"> </w:t>
      </w:r>
      <w:r w:rsidR="006862C9">
        <w:t>Service</w:t>
      </w:r>
    </w:p>
    <w:p w14:paraId="06A67FA0" w14:textId="32988985" w:rsidR="0021346D" w:rsidRDefault="00F718CF" w:rsidP="00F718CF">
      <w:pPr>
        <w:pStyle w:val="ListParagraph"/>
        <w:numPr>
          <w:ilvl w:val="0"/>
          <w:numId w:val="1"/>
        </w:numPr>
      </w:pPr>
      <w:r w:rsidRPr="00F718CF">
        <w:t>Turn on automatic updates</w:t>
      </w:r>
      <w:r w:rsidR="004033BE">
        <w:t>.</w:t>
      </w:r>
    </w:p>
    <w:p w14:paraId="2F4985A3" w14:textId="58FA9B83" w:rsidR="004033BE" w:rsidRDefault="00000B24" w:rsidP="00F718CF">
      <w:pPr>
        <w:pStyle w:val="ListParagraph"/>
        <w:numPr>
          <w:ilvl w:val="0"/>
          <w:numId w:val="1"/>
        </w:numPr>
      </w:pPr>
      <w:r>
        <w:t>Install all updates.</w:t>
      </w:r>
    </w:p>
    <w:p w14:paraId="2258B2C4" w14:textId="4BE2524C" w:rsidR="004420D1" w:rsidRDefault="004420D1" w:rsidP="00F718CF">
      <w:pPr>
        <w:pStyle w:val="ListParagraph"/>
        <w:numPr>
          <w:ilvl w:val="0"/>
          <w:numId w:val="1"/>
        </w:numPr>
      </w:pPr>
      <w:r>
        <w:t>Install Note</w:t>
      </w:r>
      <w:r w:rsidR="000D4324">
        <w:t>pad</w:t>
      </w:r>
      <w:r>
        <w:t>++</w:t>
      </w:r>
    </w:p>
    <w:p w14:paraId="034068A1" w14:textId="6D16488A" w:rsidR="00000B24" w:rsidRDefault="00FE4467" w:rsidP="00F718CF">
      <w:pPr>
        <w:pStyle w:val="ListParagraph"/>
        <w:numPr>
          <w:ilvl w:val="0"/>
          <w:numId w:val="1"/>
        </w:numPr>
      </w:pPr>
      <w:r w:rsidRPr="00FE4467">
        <w:t>Install Ruby</w:t>
      </w:r>
    </w:p>
    <w:p w14:paraId="7AC6C5F7" w14:textId="420AA669" w:rsidR="009D17E2" w:rsidRDefault="00726F0E" w:rsidP="009D17E2">
      <w:pPr>
        <w:pStyle w:val="ListParagraph"/>
        <w:numPr>
          <w:ilvl w:val="1"/>
          <w:numId w:val="1"/>
        </w:numPr>
      </w:pPr>
      <w:hyperlink r:id="rId7" w:history="1">
        <w:r w:rsidR="00697AB9" w:rsidRPr="006258A6">
          <w:rPr>
            <w:rStyle w:val="Hyperlink"/>
          </w:rPr>
          <w:t>http://dl.bintray.com/oneclick/rubyinstaller/rubyinstaller-2.1.5-x64.exe</w:t>
        </w:r>
      </w:hyperlink>
    </w:p>
    <w:p w14:paraId="51B3A23D" w14:textId="2FF83EF5" w:rsidR="00697AB9" w:rsidRDefault="00697AB9" w:rsidP="009D17E2">
      <w:pPr>
        <w:pStyle w:val="ListParagraph"/>
        <w:numPr>
          <w:ilvl w:val="1"/>
          <w:numId w:val="1"/>
        </w:numPr>
      </w:pPr>
      <w:r w:rsidRPr="00697AB9">
        <w:t>Check Add Ruby executables to your PATH.</w:t>
      </w:r>
    </w:p>
    <w:p w14:paraId="6193FC18" w14:textId="4A86956E" w:rsidR="00697AB9" w:rsidRDefault="00697AB9" w:rsidP="009D17E2">
      <w:pPr>
        <w:pStyle w:val="ListParagraph"/>
        <w:numPr>
          <w:ilvl w:val="1"/>
          <w:numId w:val="1"/>
        </w:numPr>
      </w:pPr>
      <w:proofErr w:type="gramStart"/>
      <w:r w:rsidRPr="00697AB9">
        <w:t>Associate .</w:t>
      </w:r>
      <w:proofErr w:type="spellStart"/>
      <w:r w:rsidRPr="00697AB9">
        <w:t>rb</w:t>
      </w:r>
      <w:proofErr w:type="spellEnd"/>
      <w:proofErr w:type="gramEnd"/>
      <w:r w:rsidRPr="00697AB9">
        <w:t xml:space="preserve"> and .</w:t>
      </w:r>
      <w:proofErr w:type="spellStart"/>
      <w:r w:rsidRPr="00697AB9">
        <w:t>rbw</w:t>
      </w:r>
      <w:proofErr w:type="spellEnd"/>
      <w:r w:rsidRPr="00697AB9">
        <w:t xml:space="preserve"> files with this Ruby installation.</w:t>
      </w:r>
    </w:p>
    <w:p w14:paraId="4BB15FEA" w14:textId="5A089764" w:rsidR="007E2CC2" w:rsidRDefault="007E2CC2" w:rsidP="007E2CC2">
      <w:pPr>
        <w:pStyle w:val="ListParagraph"/>
        <w:numPr>
          <w:ilvl w:val="0"/>
          <w:numId w:val="1"/>
        </w:numPr>
      </w:pPr>
      <w:r>
        <w:t>Install Ruby Development Kit</w:t>
      </w:r>
    </w:p>
    <w:p w14:paraId="6EB96946" w14:textId="364E8419" w:rsidR="007E2CC2" w:rsidRDefault="007E2CC2" w:rsidP="007E2CC2">
      <w:pPr>
        <w:pStyle w:val="ListParagraph"/>
        <w:numPr>
          <w:ilvl w:val="1"/>
          <w:numId w:val="1"/>
        </w:numPr>
      </w:pPr>
      <w:r w:rsidRPr="007E2CC2">
        <w:t xml:space="preserve">Install Development Kit: </w:t>
      </w:r>
      <w:hyperlink r:id="rId8" w:history="1">
        <w:r w:rsidR="00084F65" w:rsidRPr="006258A6">
          <w:rPr>
            <w:rStyle w:val="Hyperlink"/>
          </w:rPr>
          <w:t>http://dl.bintray.com/oneclick/rubyinstaller/DevKit-mingw64-64-4.7.2-20130224-1432-sfx.exe</w:t>
        </w:r>
      </w:hyperlink>
    </w:p>
    <w:p w14:paraId="50A9FAD6" w14:textId="4929E143" w:rsidR="000C0549" w:rsidRDefault="000C0549" w:rsidP="007E2CC2">
      <w:pPr>
        <w:pStyle w:val="ListParagraph"/>
        <w:numPr>
          <w:ilvl w:val="1"/>
          <w:numId w:val="1"/>
        </w:numPr>
      </w:pPr>
      <w:r w:rsidRPr="000C0549">
        <w:t xml:space="preserve">Copy or extract the </w:t>
      </w:r>
      <w:proofErr w:type="spellStart"/>
      <w:r w:rsidRPr="000C0549">
        <w:t>devkit</w:t>
      </w:r>
      <w:proofErr w:type="spellEnd"/>
      <w:r w:rsidRPr="000C0549">
        <w:t xml:space="preserve"> (you will have to create this folder) extr</w:t>
      </w:r>
      <w:r>
        <w:t>acted files into c:\</w:t>
      </w:r>
      <w:r w:rsidRPr="00084F65">
        <w:t>Ruby21-x64</w:t>
      </w:r>
      <w:r w:rsidRPr="000C0549">
        <w:t>\devkit</w:t>
      </w:r>
      <w:r w:rsidR="004258A1">
        <w:t>.</w:t>
      </w:r>
    </w:p>
    <w:p w14:paraId="2DC7520D" w14:textId="303FD8B5" w:rsidR="00182D52" w:rsidRDefault="00F9213F" w:rsidP="00182D52">
      <w:pPr>
        <w:pStyle w:val="ListParagraph"/>
        <w:numPr>
          <w:ilvl w:val="1"/>
          <w:numId w:val="1"/>
        </w:numPr>
      </w:pPr>
      <w:r>
        <w:lastRenderedPageBreak/>
        <w:t>Open</w:t>
      </w:r>
      <w:r w:rsidR="00A30A04">
        <w:t xml:space="preserve"> </w:t>
      </w:r>
      <w:proofErr w:type="spellStart"/>
      <w:r w:rsidR="00A30A04">
        <w:t>Start</w:t>
      </w:r>
      <w:r>
        <w:t>|</w:t>
      </w:r>
      <w:r w:rsidR="00D0408D" w:rsidRPr="00C634C1">
        <w:t>All</w:t>
      </w:r>
      <w:proofErr w:type="spellEnd"/>
      <w:r w:rsidR="00D0408D" w:rsidRPr="00C634C1">
        <w:t xml:space="preserve"> </w:t>
      </w:r>
      <w:proofErr w:type="spellStart"/>
      <w:r w:rsidR="00D0408D" w:rsidRPr="00C634C1">
        <w:t>Programs|</w:t>
      </w:r>
      <w:r w:rsidR="00706743" w:rsidRPr="00706743">
        <w:t>Ruby</w:t>
      </w:r>
      <w:proofErr w:type="spellEnd"/>
      <w:r w:rsidR="00706743" w:rsidRPr="00706743">
        <w:t xml:space="preserve"> 2.1.5-p273-x64</w:t>
      </w:r>
      <w:r w:rsidR="00706743" w:rsidRPr="00C634C1">
        <w:t xml:space="preserve"> </w:t>
      </w:r>
      <w:r w:rsidR="00D0408D" w:rsidRPr="00C634C1">
        <w:t>|</w:t>
      </w:r>
      <w:r w:rsidR="00182D52">
        <w:t>Start Command Prompt with Ruby</w:t>
      </w:r>
      <w:r w:rsidR="00C90D77">
        <w:t>.</w:t>
      </w:r>
    </w:p>
    <w:p w14:paraId="3FE2DDF7" w14:textId="7E965F48" w:rsidR="00C90D77" w:rsidRDefault="00C90D77" w:rsidP="00182D52">
      <w:pPr>
        <w:pStyle w:val="ListParagraph"/>
        <w:numPr>
          <w:ilvl w:val="1"/>
          <w:numId w:val="1"/>
        </w:numPr>
      </w:pPr>
      <w:r>
        <w:t>Execute ‘c:’</w:t>
      </w:r>
    </w:p>
    <w:p w14:paraId="2BD752B5" w14:textId="43F173F7" w:rsidR="00C15484" w:rsidRDefault="00AF00BC" w:rsidP="00182D52">
      <w:pPr>
        <w:pStyle w:val="ListParagraph"/>
        <w:numPr>
          <w:ilvl w:val="1"/>
          <w:numId w:val="1"/>
        </w:numPr>
      </w:pPr>
      <w:r>
        <w:t xml:space="preserve">Execute </w:t>
      </w:r>
      <w:r w:rsidR="00E3267E">
        <w:t>‘</w:t>
      </w:r>
      <w:r w:rsidR="00E63B1B" w:rsidRPr="00E63B1B">
        <w:t>cd C:\Ruby21-x64\DevKit</w:t>
      </w:r>
      <w:r w:rsidR="00E3267E">
        <w:t>’</w:t>
      </w:r>
      <w:r w:rsidR="00142DFE">
        <w:t xml:space="preserve"> on</w:t>
      </w:r>
      <w:r w:rsidR="00C90D77">
        <w:t xml:space="preserve"> command prompt.</w:t>
      </w:r>
    </w:p>
    <w:p w14:paraId="5C7545F0" w14:textId="0220290D" w:rsidR="00AF00BC" w:rsidRDefault="00E3267E" w:rsidP="00182D52">
      <w:pPr>
        <w:pStyle w:val="ListParagraph"/>
        <w:numPr>
          <w:ilvl w:val="1"/>
          <w:numId w:val="1"/>
        </w:numPr>
      </w:pPr>
      <w:r>
        <w:t>Execute '</w:t>
      </w:r>
      <w:r w:rsidR="00AF00BC" w:rsidRPr="00AF00BC">
        <w:t xml:space="preserve">ruby </w:t>
      </w:r>
      <w:proofErr w:type="spellStart"/>
      <w:r w:rsidR="00AF00BC" w:rsidRPr="00AF00BC">
        <w:t>dk.rb</w:t>
      </w:r>
      <w:proofErr w:type="spellEnd"/>
      <w:r w:rsidR="00AF00BC" w:rsidRPr="00AF00BC">
        <w:t xml:space="preserve"> </w:t>
      </w:r>
      <w:proofErr w:type="spellStart"/>
      <w:r w:rsidR="00AF00BC" w:rsidRPr="00AF00BC">
        <w:t>init</w:t>
      </w:r>
      <w:proofErr w:type="spellEnd"/>
      <w:proofErr w:type="gramStart"/>
      <w:r>
        <w:t>’</w:t>
      </w:r>
      <w:r w:rsidR="00AF00BC">
        <w:t xml:space="preserve"> </w:t>
      </w:r>
      <w:r w:rsidR="00142DFE">
        <w:t xml:space="preserve"> on</w:t>
      </w:r>
      <w:proofErr w:type="gramEnd"/>
      <w:r w:rsidR="00142DFE">
        <w:t xml:space="preserve"> command prompt.</w:t>
      </w:r>
    </w:p>
    <w:p w14:paraId="2A83E82E" w14:textId="29715C69" w:rsidR="00CF5A1C" w:rsidRDefault="00322624" w:rsidP="00182D52">
      <w:pPr>
        <w:pStyle w:val="ListParagraph"/>
        <w:numPr>
          <w:ilvl w:val="1"/>
          <w:numId w:val="1"/>
        </w:numPr>
      </w:pPr>
      <w:r>
        <w:t>Execute ‘</w:t>
      </w:r>
      <w:r w:rsidRPr="00322624">
        <w:t xml:space="preserve">ruby </w:t>
      </w:r>
      <w:proofErr w:type="spellStart"/>
      <w:r w:rsidRPr="00322624">
        <w:t>dk.rb</w:t>
      </w:r>
      <w:proofErr w:type="spellEnd"/>
      <w:r w:rsidRPr="00322624">
        <w:t xml:space="preserve"> review</w:t>
      </w:r>
      <w:r>
        <w:t>’</w:t>
      </w:r>
      <w:r w:rsidR="00AF723C">
        <w:t xml:space="preserve"> on command prompt.</w:t>
      </w:r>
    </w:p>
    <w:p w14:paraId="57EF27A0" w14:textId="3AAB1961" w:rsidR="00820A07" w:rsidRDefault="00C14FE5" w:rsidP="00182D52">
      <w:pPr>
        <w:pStyle w:val="ListParagraph"/>
        <w:numPr>
          <w:ilvl w:val="1"/>
          <w:numId w:val="1"/>
        </w:numPr>
      </w:pPr>
      <w:r>
        <w:t>Edit ‘</w:t>
      </w:r>
      <w:r w:rsidRPr="00C14FE5">
        <w:t>C:\Ruby21-x64</w:t>
      </w:r>
      <w:r>
        <w:t>\</w:t>
      </w:r>
      <w:proofErr w:type="spellStart"/>
      <w:r>
        <w:t>DevKit</w:t>
      </w:r>
      <w:proofErr w:type="spellEnd"/>
      <w:r>
        <w:t>\</w:t>
      </w:r>
      <w:proofErr w:type="spellStart"/>
      <w:r>
        <w:t>config.yml</w:t>
      </w:r>
      <w:proofErr w:type="spellEnd"/>
      <w:r w:rsidR="00820A07">
        <w:t>’</w:t>
      </w:r>
    </w:p>
    <w:p w14:paraId="4FFC40DC" w14:textId="77777777" w:rsidR="00CA4754" w:rsidRDefault="00820A07" w:rsidP="00CA4754">
      <w:pPr>
        <w:pStyle w:val="ListParagraph"/>
        <w:numPr>
          <w:ilvl w:val="1"/>
          <w:numId w:val="1"/>
        </w:numPr>
      </w:pPr>
      <w:r>
        <w:t>Enter ‘</w:t>
      </w:r>
      <w:r w:rsidRPr="00820A07">
        <w:t>- C:/Ruby21-x64</w:t>
      </w:r>
      <w:r>
        <w:t>’</w:t>
      </w:r>
      <w:r w:rsidR="00CA4754">
        <w:t xml:space="preserve"> at the end the ‘</w:t>
      </w:r>
      <w:r w:rsidR="00CA4754" w:rsidRPr="00C14FE5">
        <w:t>C:\Ruby21-x64</w:t>
      </w:r>
      <w:r w:rsidR="00CA4754">
        <w:t>\</w:t>
      </w:r>
      <w:proofErr w:type="spellStart"/>
      <w:r w:rsidR="00CA4754">
        <w:t>DevKit</w:t>
      </w:r>
      <w:proofErr w:type="spellEnd"/>
      <w:r w:rsidR="00CA4754">
        <w:t>\</w:t>
      </w:r>
      <w:proofErr w:type="spellStart"/>
      <w:r w:rsidR="00CA4754">
        <w:t>config.yml</w:t>
      </w:r>
      <w:proofErr w:type="spellEnd"/>
      <w:r w:rsidR="00CA4754">
        <w:t>’</w:t>
      </w:r>
    </w:p>
    <w:p w14:paraId="1F8B87A2" w14:textId="7B83F1E2" w:rsidR="00CC4D63" w:rsidRDefault="007208E3" w:rsidP="00BB7349">
      <w:pPr>
        <w:pStyle w:val="ListParagraph"/>
        <w:numPr>
          <w:ilvl w:val="1"/>
          <w:numId w:val="1"/>
        </w:numPr>
      </w:pPr>
      <w:r>
        <w:t>Execute ‘</w:t>
      </w:r>
      <w:r w:rsidRPr="007208E3">
        <w:t xml:space="preserve">ruby </w:t>
      </w:r>
      <w:proofErr w:type="spellStart"/>
      <w:r w:rsidRPr="007208E3">
        <w:t>dk.rb</w:t>
      </w:r>
      <w:proofErr w:type="spellEnd"/>
      <w:r w:rsidRPr="007208E3">
        <w:t xml:space="preserve"> install</w:t>
      </w:r>
      <w:r>
        <w:t>’ on command prompt.</w:t>
      </w:r>
    </w:p>
    <w:p w14:paraId="4F803234" w14:textId="74087787" w:rsidR="00E65C75" w:rsidRDefault="00E65C75" w:rsidP="007A1F7D">
      <w:pPr>
        <w:pStyle w:val="ListParagraph"/>
        <w:numPr>
          <w:ilvl w:val="0"/>
          <w:numId w:val="1"/>
        </w:numPr>
      </w:pPr>
      <w:r>
        <w:t xml:space="preserve">Download </w:t>
      </w:r>
      <w:r w:rsidR="006D758D">
        <w:t xml:space="preserve">as zip: </w:t>
      </w:r>
      <w:hyperlink r:id="rId9" w:history="1">
        <w:r w:rsidR="00EE34CE" w:rsidRPr="00353160">
          <w:rPr>
            <w:rStyle w:val="Hyperlink"/>
          </w:rPr>
          <w:t>https://github.com/textractortechnologies/casefinder</w:t>
        </w:r>
      </w:hyperlink>
      <w:r w:rsidR="008B0C8B">
        <w:t xml:space="preserve"> to </w:t>
      </w:r>
      <w:r w:rsidR="008B0C8B" w:rsidRPr="003E69EF">
        <w:t>c:\inetpub\wwwroot\casefinder</w:t>
      </w:r>
    </w:p>
    <w:p w14:paraId="23B5FEBF" w14:textId="79E58A8B" w:rsidR="002537EE" w:rsidRDefault="006D758D" w:rsidP="00B72E6D">
      <w:pPr>
        <w:pStyle w:val="ListParagraph"/>
        <w:numPr>
          <w:ilvl w:val="0"/>
          <w:numId w:val="1"/>
        </w:numPr>
      </w:pPr>
      <w:r>
        <w:t xml:space="preserve">Download as zip: </w:t>
      </w:r>
      <w:hyperlink r:id="rId10" w:history="1">
        <w:r w:rsidR="002537EE" w:rsidRPr="00353160">
          <w:rPr>
            <w:rStyle w:val="Hyperlink"/>
          </w:rPr>
          <w:t>https://github.com/textractortechnologies/abstractor</w:t>
        </w:r>
      </w:hyperlink>
      <w:r w:rsidR="00921AC5">
        <w:t xml:space="preserve"> to </w:t>
      </w:r>
      <w:r w:rsidR="00921AC5" w:rsidRPr="0063159D">
        <w:t>c:\inetpub\wwwroot\casefinder\lib\abstractor</w:t>
      </w:r>
    </w:p>
    <w:p w14:paraId="3196610F" w14:textId="2C6C4217" w:rsidR="00F011FE" w:rsidRDefault="009B2429" w:rsidP="000B46B4">
      <w:pPr>
        <w:pStyle w:val="ListParagraph"/>
        <w:numPr>
          <w:ilvl w:val="0"/>
          <w:numId w:val="1"/>
        </w:numPr>
      </w:pPr>
      <w:r>
        <w:t xml:space="preserve">Install the </w:t>
      </w:r>
      <w:r w:rsidR="00DC141A">
        <w:t xml:space="preserve">64bit Java JDK to </w:t>
      </w:r>
      <w:r w:rsidR="00DC141A" w:rsidRPr="00DC141A">
        <w:t>C:\Program Files\Java\jdk1.8.0_102</w:t>
      </w:r>
      <w:r w:rsidR="00012D38">
        <w:t xml:space="preserve">.  </w:t>
      </w:r>
      <w:hyperlink r:id="rId11" w:history="1">
        <w:r w:rsidR="004E7B28" w:rsidRPr="006D5F10">
          <w:rPr>
            <w:rStyle w:val="Hyperlink"/>
          </w:rPr>
          <w:t>http://www.oracle.com/technetwork/java/javase/downloads/jdk8-downloads-2133151.html</w:t>
        </w:r>
      </w:hyperlink>
      <w:r w:rsidR="00F011FE">
        <w:rPr>
          <w:rStyle w:val="Hyperlink"/>
        </w:rPr>
        <w:t xml:space="preserve"> or </w:t>
      </w:r>
      <w:r w:rsidR="00F011FE" w:rsidRPr="00F011FE">
        <w:rPr>
          <w:rStyle w:val="Hyperlink"/>
        </w:rPr>
        <w:t>http://www.oracle.com/technetwork/java/javase/downloads/jre8-downloads-2133155.html</w:t>
      </w:r>
    </w:p>
    <w:p w14:paraId="6F49C099" w14:textId="7D66410D" w:rsidR="004E7B28" w:rsidRDefault="005A2395" w:rsidP="001B4253">
      <w:pPr>
        <w:pStyle w:val="ListParagraph"/>
        <w:numPr>
          <w:ilvl w:val="0"/>
          <w:numId w:val="1"/>
        </w:numPr>
      </w:pPr>
      <w:r>
        <w:t>Install Node.</w:t>
      </w:r>
      <w:r w:rsidR="00CF3F84">
        <w:t>j</w:t>
      </w:r>
      <w:r w:rsidR="004E7B28" w:rsidRPr="004E7B28">
        <w:t xml:space="preserve">s: </w:t>
      </w:r>
      <w:hyperlink r:id="rId12" w:history="1">
        <w:r w:rsidR="003F4720" w:rsidRPr="006D5F10">
          <w:rPr>
            <w:rStyle w:val="Hyperlink"/>
          </w:rPr>
          <w:t>https://nodejs.org/</w:t>
        </w:r>
      </w:hyperlink>
      <w:r w:rsidR="004E7B28">
        <w:t>.</w:t>
      </w:r>
    </w:p>
    <w:p w14:paraId="342DFAC0" w14:textId="2F479DC1" w:rsidR="001670AB" w:rsidRDefault="003319A0" w:rsidP="001B4253">
      <w:pPr>
        <w:pStyle w:val="ListParagraph"/>
        <w:numPr>
          <w:ilvl w:val="0"/>
          <w:numId w:val="1"/>
        </w:numPr>
      </w:pPr>
      <w:r>
        <w:t>Install Microsoft SQL Server 2012</w:t>
      </w:r>
      <w:r w:rsidR="003F4720">
        <w:t>.</w:t>
      </w:r>
    </w:p>
    <w:p w14:paraId="54300270" w14:textId="4D2B6527" w:rsidR="003B6B79" w:rsidRDefault="003D07CA" w:rsidP="00BC2D66">
      <w:pPr>
        <w:pStyle w:val="ListParagraph"/>
        <w:numPr>
          <w:ilvl w:val="1"/>
          <w:numId w:val="1"/>
        </w:numPr>
      </w:pPr>
      <w:r w:rsidRPr="003D07CA">
        <w:t>https://www.microsoft.com/en-us/download/details.aspx?id=29066</w:t>
      </w:r>
      <w:r w:rsidR="001A01BE">
        <w:t xml:space="preserve"> </w:t>
      </w:r>
    </w:p>
    <w:p w14:paraId="72C99486" w14:textId="4B0CE4E0" w:rsidR="00546D5A" w:rsidRDefault="00DF1B23" w:rsidP="00546D5A">
      <w:pPr>
        <w:pStyle w:val="ListParagraph"/>
        <w:numPr>
          <w:ilvl w:val="1"/>
          <w:numId w:val="1"/>
        </w:numPr>
      </w:pPr>
      <w:r>
        <w:t>Setup Roles</w:t>
      </w:r>
    </w:p>
    <w:p w14:paraId="4DFBAC46" w14:textId="279340D2" w:rsidR="00DF1B23" w:rsidRDefault="00DF1B23" w:rsidP="00DF1B23">
      <w:pPr>
        <w:pStyle w:val="ListParagraph"/>
        <w:numPr>
          <w:ilvl w:val="2"/>
          <w:numId w:val="1"/>
        </w:numPr>
      </w:pPr>
      <w:r>
        <w:t>All features with defaults</w:t>
      </w:r>
    </w:p>
    <w:p w14:paraId="230CBBB5" w14:textId="52F2B756" w:rsidR="00EA30DF" w:rsidRDefault="00EA30DF" w:rsidP="00DF1B23">
      <w:pPr>
        <w:pStyle w:val="ListParagraph"/>
        <w:numPr>
          <w:ilvl w:val="2"/>
          <w:numId w:val="1"/>
        </w:numPr>
      </w:pPr>
      <w:r>
        <w:t>Authentication Mode</w:t>
      </w:r>
    </w:p>
    <w:p w14:paraId="3A89C90C" w14:textId="44704040" w:rsidR="00EA30DF" w:rsidRDefault="00EA30DF" w:rsidP="00EA30DF">
      <w:pPr>
        <w:pStyle w:val="ListParagraph"/>
        <w:numPr>
          <w:ilvl w:val="3"/>
          <w:numId w:val="1"/>
        </w:numPr>
      </w:pPr>
      <w:r>
        <w:t>Mix Mode</w:t>
      </w:r>
    </w:p>
    <w:p w14:paraId="1363D4FE" w14:textId="06057C1B" w:rsidR="002471E4" w:rsidRDefault="002471E4" w:rsidP="00BC2D66">
      <w:pPr>
        <w:pStyle w:val="ListParagraph"/>
        <w:numPr>
          <w:ilvl w:val="1"/>
          <w:numId w:val="1"/>
        </w:numPr>
      </w:pPr>
      <w:r w:rsidRPr="002471E4">
        <w:t xml:space="preserve">Create </w:t>
      </w:r>
      <w:r w:rsidR="001C5D74">
        <w:t>‘</w:t>
      </w:r>
      <w:proofErr w:type="spellStart"/>
      <w:r w:rsidRPr="002471E4">
        <w:t>casefinder</w:t>
      </w:r>
      <w:proofErr w:type="spellEnd"/>
      <w:r w:rsidR="001C5D74">
        <w:t>’</w:t>
      </w:r>
      <w:r w:rsidRPr="002471E4">
        <w:t xml:space="preserve"> </w:t>
      </w:r>
      <w:r w:rsidR="00C160C5">
        <w:t>database</w:t>
      </w:r>
      <w:r w:rsidRPr="002471E4">
        <w:t>.</w:t>
      </w:r>
    </w:p>
    <w:p w14:paraId="286A66DF" w14:textId="7294E734" w:rsidR="00C36685" w:rsidRDefault="00C36685" w:rsidP="00321863">
      <w:pPr>
        <w:pStyle w:val="ListParagraph"/>
        <w:numPr>
          <w:ilvl w:val="1"/>
          <w:numId w:val="1"/>
        </w:numPr>
      </w:pPr>
      <w:r>
        <w:t>C</w:t>
      </w:r>
      <w:r w:rsidRPr="0061128E">
        <w:t xml:space="preserve">reate </w:t>
      </w:r>
      <w:r>
        <w:t>‘</w:t>
      </w:r>
      <w:proofErr w:type="spellStart"/>
      <w:r w:rsidRPr="0061128E">
        <w:t>casefinder</w:t>
      </w:r>
      <w:proofErr w:type="spellEnd"/>
      <w:r>
        <w:t>’</w:t>
      </w:r>
      <w:r w:rsidR="00B23B3E">
        <w:t xml:space="preserve"> login</w:t>
      </w:r>
      <w:r>
        <w:t>.</w:t>
      </w:r>
    </w:p>
    <w:p w14:paraId="6591BDC7" w14:textId="0BA6AF32" w:rsidR="004A4175" w:rsidRDefault="00CD1DA3" w:rsidP="004A4175">
      <w:pPr>
        <w:pStyle w:val="ListParagraph"/>
        <w:numPr>
          <w:ilvl w:val="1"/>
          <w:numId w:val="1"/>
        </w:numPr>
      </w:pPr>
      <w:r>
        <w:t>C</w:t>
      </w:r>
      <w:r w:rsidR="0061128E" w:rsidRPr="0061128E">
        <w:t xml:space="preserve">reate </w:t>
      </w:r>
      <w:r>
        <w:t>‘</w:t>
      </w:r>
      <w:proofErr w:type="spellStart"/>
      <w:r w:rsidR="0061128E" w:rsidRPr="0061128E">
        <w:t>casefinder</w:t>
      </w:r>
      <w:proofErr w:type="spellEnd"/>
      <w:r>
        <w:t>’</w:t>
      </w:r>
      <w:r w:rsidR="0061128E" w:rsidRPr="0061128E">
        <w:t xml:space="preserve"> user</w:t>
      </w:r>
      <w:r w:rsidR="00272332">
        <w:t xml:space="preserve"> in ‘</w:t>
      </w:r>
      <w:proofErr w:type="spellStart"/>
      <w:r w:rsidR="00272332">
        <w:t>casefinder</w:t>
      </w:r>
      <w:proofErr w:type="spellEnd"/>
      <w:r w:rsidR="00272332">
        <w:t>’</w:t>
      </w:r>
      <w:r w:rsidR="000B642E">
        <w:t xml:space="preserve"> database mapped t</w:t>
      </w:r>
      <w:r w:rsidR="00272332">
        <w:t>o ‘</w:t>
      </w:r>
      <w:proofErr w:type="spellStart"/>
      <w:r w:rsidR="00272332">
        <w:t>casefinder</w:t>
      </w:r>
      <w:proofErr w:type="spellEnd"/>
      <w:r w:rsidR="00272332">
        <w:t>’ login</w:t>
      </w:r>
      <w:r>
        <w:t>.</w:t>
      </w:r>
    </w:p>
    <w:p w14:paraId="5566D8A3" w14:textId="2B083E28" w:rsidR="004A4175" w:rsidRDefault="004A4175" w:rsidP="00BC2D66">
      <w:pPr>
        <w:pStyle w:val="ListParagraph"/>
        <w:numPr>
          <w:ilvl w:val="1"/>
          <w:numId w:val="1"/>
        </w:numPr>
      </w:pPr>
      <w:r>
        <w:t>Grant ‘</w:t>
      </w:r>
      <w:proofErr w:type="spellStart"/>
      <w:r>
        <w:t>db_owner</w:t>
      </w:r>
      <w:proofErr w:type="spellEnd"/>
      <w:r>
        <w:t>’ role to ‘</w:t>
      </w:r>
      <w:proofErr w:type="spellStart"/>
      <w:r>
        <w:t>casefinder</w:t>
      </w:r>
      <w:proofErr w:type="spellEnd"/>
      <w:r>
        <w:t>’ user for ‘</w:t>
      </w:r>
      <w:proofErr w:type="spellStart"/>
      <w:r>
        <w:t>casefinder</w:t>
      </w:r>
      <w:proofErr w:type="spellEnd"/>
      <w:r>
        <w:t>’ database.</w:t>
      </w:r>
    </w:p>
    <w:p w14:paraId="2CAC88EB" w14:textId="146B1F5B" w:rsidR="00062A2B" w:rsidRDefault="001B39DA" w:rsidP="00062A2B">
      <w:pPr>
        <w:pStyle w:val="ListParagraph"/>
        <w:numPr>
          <w:ilvl w:val="1"/>
          <w:numId w:val="1"/>
        </w:numPr>
      </w:pPr>
      <w:r w:rsidRPr="001B39DA">
        <w:t>Change password in c:\inetpub\wwwroot\casefinder\config\database.yml</w:t>
      </w:r>
    </w:p>
    <w:p w14:paraId="2EF02D1C" w14:textId="5C51C4C4" w:rsidR="007A1F7D" w:rsidRDefault="00D34A9C" w:rsidP="007A1F7D">
      <w:pPr>
        <w:pStyle w:val="ListParagraph"/>
        <w:numPr>
          <w:ilvl w:val="0"/>
          <w:numId w:val="1"/>
        </w:numPr>
      </w:pPr>
      <w:r w:rsidRPr="00D34A9C">
        <w:t>Install the web plat</w:t>
      </w:r>
      <w:r w:rsidR="00774F3F">
        <w:t xml:space="preserve">form installer 5.0 and </w:t>
      </w:r>
      <w:proofErr w:type="spellStart"/>
      <w:r w:rsidR="00774F3F">
        <w:t>Hellicon</w:t>
      </w:r>
      <w:proofErr w:type="spellEnd"/>
      <w:r w:rsidR="00774F3F">
        <w:t xml:space="preserve"> Zoo: </w:t>
      </w:r>
      <w:hyperlink r:id="rId13" w:history="1">
        <w:r w:rsidR="00A40626" w:rsidRPr="006258A6">
          <w:rPr>
            <w:rStyle w:val="Hyperlink"/>
          </w:rPr>
          <w:t>http://www.microsoft.com/web/downloads/platform.aspx</w:t>
        </w:r>
      </w:hyperlink>
    </w:p>
    <w:p w14:paraId="1F379802" w14:textId="786285E4" w:rsidR="00A40626" w:rsidRDefault="00A40626" w:rsidP="00A40626">
      <w:pPr>
        <w:pStyle w:val="ListParagraph"/>
        <w:numPr>
          <w:ilvl w:val="1"/>
          <w:numId w:val="1"/>
        </w:numPr>
      </w:pPr>
      <w:r w:rsidRPr="00A40626">
        <w:t xml:space="preserve">Add the custom feed of </w:t>
      </w:r>
      <w:hyperlink r:id="rId14" w:history="1">
        <w:r w:rsidR="00B522E4" w:rsidRPr="006258A6">
          <w:rPr>
            <w:rStyle w:val="Hyperlink"/>
          </w:rPr>
          <w:t>http://www.helicontech.com/zoo/feed.xml</w:t>
        </w:r>
      </w:hyperlink>
    </w:p>
    <w:p w14:paraId="36DFCD4F" w14:textId="165F45AA" w:rsidR="00B522E4" w:rsidRDefault="00532DDB" w:rsidP="00FE326B">
      <w:pPr>
        <w:pStyle w:val="ListParagraph"/>
        <w:numPr>
          <w:ilvl w:val="2"/>
          <w:numId w:val="1"/>
        </w:numPr>
      </w:pPr>
      <w:r>
        <w:t>Run the web platform installer 5.0</w:t>
      </w:r>
    </w:p>
    <w:p w14:paraId="21034AF4" w14:textId="48CC2234" w:rsidR="00532DDB" w:rsidRDefault="00532DDB" w:rsidP="00FE326B">
      <w:pPr>
        <w:pStyle w:val="ListParagraph"/>
        <w:numPr>
          <w:ilvl w:val="2"/>
          <w:numId w:val="1"/>
        </w:numPr>
      </w:pPr>
      <w:r>
        <w:t>Click ‘Options’</w:t>
      </w:r>
    </w:p>
    <w:p w14:paraId="0A36CE32" w14:textId="2AC71D56" w:rsidR="00274B4A" w:rsidRDefault="00274B4A" w:rsidP="00FE326B">
      <w:pPr>
        <w:pStyle w:val="ListParagraph"/>
        <w:numPr>
          <w:ilvl w:val="2"/>
          <w:numId w:val="1"/>
        </w:numPr>
      </w:pPr>
      <w:r w:rsidRPr="00274B4A">
        <w:t xml:space="preserve">Add the link to Helicon Zoo Feed </w:t>
      </w:r>
      <w:r w:rsidR="00057A5B">
        <w:t>‘</w:t>
      </w:r>
      <w:r w:rsidRPr="00274B4A">
        <w:t>http://www.helicontech.com/zoo/feed.xml</w:t>
      </w:r>
      <w:r w:rsidR="00057A5B">
        <w:t>’</w:t>
      </w:r>
      <w:r w:rsidRPr="00274B4A">
        <w:t xml:space="preserve"> into the </w:t>
      </w:r>
      <w:r w:rsidR="00BA4FAA">
        <w:t>‘Custom Feeds’ text box</w:t>
      </w:r>
      <w:r w:rsidRPr="00274B4A">
        <w:t>.</w:t>
      </w:r>
    </w:p>
    <w:p w14:paraId="5A48F07E" w14:textId="7AAC7045" w:rsidR="00532DDB" w:rsidRDefault="00FC3E32" w:rsidP="00FE326B">
      <w:pPr>
        <w:pStyle w:val="ListParagraph"/>
        <w:numPr>
          <w:ilvl w:val="2"/>
          <w:numId w:val="1"/>
        </w:numPr>
      </w:pPr>
      <w:r>
        <w:t>Click ‘Add feed’</w:t>
      </w:r>
    </w:p>
    <w:p w14:paraId="7C0D2EFB" w14:textId="7EDC83EB" w:rsidR="00293C32" w:rsidRDefault="00293C32" w:rsidP="00FE326B">
      <w:pPr>
        <w:pStyle w:val="ListParagraph"/>
        <w:numPr>
          <w:ilvl w:val="2"/>
          <w:numId w:val="1"/>
        </w:numPr>
      </w:pPr>
      <w:r>
        <w:t>Click ‘IIS’ for the question ‘Which Web Server would you like to use?’</w:t>
      </w:r>
    </w:p>
    <w:p w14:paraId="484406FD" w14:textId="15C75538" w:rsidR="008A7EC6" w:rsidRDefault="00186AFE" w:rsidP="00FE326B">
      <w:pPr>
        <w:pStyle w:val="ListParagraph"/>
        <w:numPr>
          <w:ilvl w:val="2"/>
          <w:numId w:val="1"/>
        </w:numPr>
      </w:pPr>
      <w:r>
        <w:t>Check ‘Enable configuration of all web application parameters’</w:t>
      </w:r>
    </w:p>
    <w:p w14:paraId="43819F0C" w14:textId="6E0711B9" w:rsidR="00E86C5F" w:rsidRDefault="00E86C5F" w:rsidP="00FE326B">
      <w:pPr>
        <w:pStyle w:val="ListParagraph"/>
        <w:numPr>
          <w:ilvl w:val="2"/>
          <w:numId w:val="1"/>
        </w:numPr>
      </w:pPr>
      <w:r>
        <w:t>Click ‘OK’ button.</w:t>
      </w:r>
    </w:p>
    <w:p w14:paraId="2E585F26" w14:textId="67E12E19" w:rsidR="00D016C1" w:rsidRDefault="00521229" w:rsidP="00521229">
      <w:pPr>
        <w:pStyle w:val="ListParagraph"/>
        <w:numPr>
          <w:ilvl w:val="2"/>
          <w:numId w:val="1"/>
        </w:numPr>
      </w:pPr>
      <w:r w:rsidRPr="00521229">
        <w:t>After adding custom feed new Zoo tab will appear with Applications, Templates, Packages, Modules and Engines sections in it.</w:t>
      </w:r>
    </w:p>
    <w:p w14:paraId="38EF07F8" w14:textId="0F185EB9" w:rsidR="008A7636" w:rsidRDefault="008A7636" w:rsidP="00521229">
      <w:pPr>
        <w:pStyle w:val="ListParagraph"/>
        <w:numPr>
          <w:ilvl w:val="2"/>
          <w:numId w:val="1"/>
        </w:numPr>
      </w:pPr>
      <w:r>
        <w:t>Click the ‘Add’ button next to ‘Ruby 2.0’</w:t>
      </w:r>
      <w:r w:rsidR="0062456E">
        <w:t xml:space="preserve"> and click the ‘Install’ button</w:t>
      </w:r>
      <w:r w:rsidR="00674553">
        <w:t>.</w:t>
      </w:r>
    </w:p>
    <w:p w14:paraId="1652A88B" w14:textId="48602ABF" w:rsidR="00330644" w:rsidRDefault="00451241" w:rsidP="00521229">
      <w:pPr>
        <w:pStyle w:val="ListParagraph"/>
        <w:numPr>
          <w:ilvl w:val="2"/>
          <w:numId w:val="1"/>
        </w:numPr>
      </w:pPr>
      <w:r w:rsidRPr="00451241">
        <w:t xml:space="preserve">At the end of the install it will end on the Configure section, just accept the default options. </w:t>
      </w:r>
    </w:p>
    <w:p w14:paraId="2D1B615A" w14:textId="358601EB" w:rsidR="0077664C" w:rsidRDefault="00D85CFE" w:rsidP="00521229">
      <w:pPr>
        <w:pStyle w:val="ListParagraph"/>
        <w:numPr>
          <w:ilvl w:val="2"/>
          <w:numId w:val="1"/>
        </w:numPr>
      </w:pPr>
      <w:r w:rsidRPr="00D85CFE">
        <w:t>Close the web installer when done.</w:t>
      </w:r>
    </w:p>
    <w:p w14:paraId="594CA2A9" w14:textId="21C78D3B" w:rsidR="007332E6" w:rsidRDefault="00037424" w:rsidP="00452537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 w:rsidR="00DE06C3">
        <w:t>Start|</w:t>
      </w:r>
      <w:r w:rsidRPr="00C634C1">
        <w:t>All</w:t>
      </w:r>
      <w:proofErr w:type="spellEnd"/>
      <w:r w:rsidRPr="00C634C1">
        <w:t xml:space="preserve"> </w:t>
      </w:r>
      <w:proofErr w:type="spellStart"/>
      <w:r w:rsidRPr="00C634C1">
        <w:t>Programs|</w:t>
      </w:r>
      <w:r w:rsidR="00C976C5">
        <w:t>Hellicon</w:t>
      </w:r>
      <w:r w:rsidRPr="00C634C1">
        <w:t>|</w:t>
      </w:r>
      <w:r w:rsidR="005926D3">
        <w:t>Zo</w:t>
      </w:r>
      <w:r w:rsidR="00037004">
        <w:t>o|</w:t>
      </w:r>
      <w:r w:rsidR="00C976C5">
        <w:t>Hellicon</w:t>
      </w:r>
      <w:proofErr w:type="spellEnd"/>
      <w:r w:rsidR="00C976C5">
        <w:t xml:space="preserve"> Zoo</w:t>
      </w:r>
      <w:r w:rsidRPr="00C634C1">
        <w:t xml:space="preserve"> Manager</w:t>
      </w:r>
    </w:p>
    <w:p w14:paraId="19255B04" w14:textId="2A4D2A62" w:rsidR="00452537" w:rsidRDefault="00452537" w:rsidP="00452537">
      <w:pPr>
        <w:pStyle w:val="ListParagraph"/>
        <w:numPr>
          <w:ilvl w:val="2"/>
          <w:numId w:val="1"/>
        </w:numPr>
        <w:ind w:left="1980"/>
      </w:pPr>
      <w:r>
        <w:t>C</w:t>
      </w:r>
      <w:r w:rsidR="00F5125F" w:rsidRPr="00F5125F">
        <w:t>lick "</w:t>
      </w:r>
      <w:proofErr w:type="spellStart"/>
      <w:r w:rsidR="00F5125F" w:rsidRPr="00F5125F">
        <w:t>applicationHost.config</w:t>
      </w:r>
      <w:proofErr w:type="spellEnd"/>
      <w:r w:rsidR="00F5125F" w:rsidRPr="00F5125F">
        <w:t xml:space="preserve">" (It's a tab at the top). </w:t>
      </w:r>
    </w:p>
    <w:p w14:paraId="6EE44DCD" w14:textId="5487AB16" w:rsidR="00452537" w:rsidRPr="00452537" w:rsidRDefault="00452537" w:rsidP="00452537">
      <w:pPr>
        <w:pStyle w:val="ListParagraph"/>
        <w:numPr>
          <w:ilvl w:val="2"/>
          <w:numId w:val="1"/>
        </w:numPr>
        <w:ind w:left="1980"/>
      </w:pPr>
      <w:r>
        <w:t>Find the engines tag an</w:t>
      </w:r>
      <w:r w:rsidR="000E4E8D">
        <w:t xml:space="preserve">d add a new user engine </w:t>
      </w:r>
      <w:r w:rsidRPr="00452537">
        <w:t>after &lt;\engines&gt;. Make sure to save the change and choose refresh at the top of the window then close.</w:t>
      </w:r>
      <w:r>
        <w:t xml:space="preserve">  See file </w:t>
      </w:r>
      <w:r w:rsidR="004C5CED">
        <w:t>‘</w:t>
      </w:r>
      <w:proofErr w:type="spellStart"/>
      <w:r w:rsidRPr="00452537">
        <w:t>applicationHost.config</w:t>
      </w:r>
      <w:proofErr w:type="spellEnd"/>
      <w:r w:rsidR="004C5CED">
        <w:t>’.</w:t>
      </w:r>
    </w:p>
    <w:p w14:paraId="6D5FCB83" w14:textId="44D4B4D3" w:rsidR="00452537" w:rsidRDefault="00CE77BC" w:rsidP="00452537">
      <w:pPr>
        <w:pStyle w:val="ListParagraph"/>
        <w:numPr>
          <w:ilvl w:val="2"/>
          <w:numId w:val="1"/>
        </w:numPr>
        <w:ind w:left="1980"/>
      </w:pPr>
      <w:r w:rsidRPr="00CE77BC">
        <w:t>A user engine should be added any time a new version of ruby comes out.</w:t>
      </w:r>
    </w:p>
    <w:p w14:paraId="57557F77" w14:textId="2A4534C3" w:rsidR="00B12BAA" w:rsidRDefault="00B12BAA" w:rsidP="00452537">
      <w:pPr>
        <w:pStyle w:val="ListParagraph"/>
        <w:numPr>
          <w:ilvl w:val="2"/>
          <w:numId w:val="1"/>
        </w:numPr>
        <w:ind w:left="1980"/>
      </w:pPr>
      <w:r>
        <w:t xml:space="preserve">Close the </w:t>
      </w:r>
      <w:proofErr w:type="spellStart"/>
      <w:r w:rsidR="00A81CAE">
        <w:t>Hellicon</w:t>
      </w:r>
      <w:proofErr w:type="spellEnd"/>
      <w:r w:rsidR="00A81CAE">
        <w:t xml:space="preserve"> </w:t>
      </w:r>
      <w:r>
        <w:t>Zoo</w:t>
      </w:r>
      <w:r w:rsidR="00A81CAE">
        <w:t xml:space="preserve"> Manager.</w:t>
      </w:r>
    </w:p>
    <w:p w14:paraId="109992BD" w14:textId="269213D5" w:rsidR="002565C5" w:rsidRDefault="00FA2531" w:rsidP="005D0555">
      <w:pPr>
        <w:pStyle w:val="ListParagraph"/>
        <w:numPr>
          <w:ilvl w:val="0"/>
          <w:numId w:val="1"/>
        </w:numPr>
      </w:pPr>
      <w:r>
        <w:t>Add an application to IIS</w:t>
      </w:r>
    </w:p>
    <w:p w14:paraId="403690A6" w14:textId="0DAE80B6" w:rsidR="00001113" w:rsidRDefault="00001113" w:rsidP="002D28F6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Start|</w:t>
      </w:r>
      <w:r w:rsidRPr="00C634C1">
        <w:t>All</w:t>
      </w:r>
      <w:proofErr w:type="spellEnd"/>
      <w:r w:rsidRPr="00C634C1">
        <w:t xml:space="preserve"> </w:t>
      </w:r>
      <w:proofErr w:type="spellStart"/>
      <w:r w:rsidRPr="00C634C1">
        <w:t>Programs|</w:t>
      </w:r>
      <w:r w:rsidR="00E55BDD">
        <w:t>Administrative</w:t>
      </w:r>
      <w:proofErr w:type="spellEnd"/>
      <w:r w:rsidR="00E55BDD">
        <w:t xml:space="preserve"> </w:t>
      </w:r>
      <w:proofErr w:type="spellStart"/>
      <w:r w:rsidR="00E55BDD">
        <w:t>Tools|Internet</w:t>
      </w:r>
      <w:proofErr w:type="spellEnd"/>
      <w:r w:rsidR="00E55BDD">
        <w:t xml:space="preserve"> Information Services (IIS) Manager</w:t>
      </w:r>
    </w:p>
    <w:p w14:paraId="09F2671C" w14:textId="332B92DF" w:rsidR="00001113" w:rsidRDefault="00AC6411" w:rsidP="00001113">
      <w:pPr>
        <w:pStyle w:val="ListParagraph"/>
        <w:numPr>
          <w:ilvl w:val="1"/>
          <w:numId w:val="1"/>
        </w:numPr>
      </w:pPr>
      <w:r w:rsidRPr="00AC6411">
        <w:t xml:space="preserve">In IIS right click default website and add application. The </w:t>
      </w:r>
      <w:r w:rsidR="00831748">
        <w:t>alias should be all lower case</w:t>
      </w:r>
      <w:r w:rsidR="00E03956">
        <w:t xml:space="preserve">. </w:t>
      </w:r>
      <w:r w:rsidR="00ED63BA">
        <w:t xml:space="preserve"> </w:t>
      </w:r>
      <w:r w:rsidR="00E03956">
        <w:t xml:space="preserve">Set the physical </w:t>
      </w:r>
      <w:r w:rsidR="00513F6E">
        <w:t xml:space="preserve">path </w:t>
      </w:r>
      <w:r w:rsidR="00D41FF6" w:rsidRPr="00D41FF6">
        <w:t xml:space="preserve">to </w:t>
      </w:r>
      <w:r w:rsidR="00E03956">
        <w:t>‘</w:t>
      </w:r>
      <w:r w:rsidR="00D41FF6" w:rsidRPr="00D41FF6">
        <w:t>C:\</w:t>
      </w:r>
      <w:proofErr w:type="spellStart"/>
      <w:r w:rsidR="00D41FF6" w:rsidRPr="00D41FF6">
        <w:t>inetpub</w:t>
      </w:r>
      <w:proofErr w:type="spellEnd"/>
      <w:r w:rsidR="00D41FF6" w:rsidRPr="00D41FF6">
        <w:t>\</w:t>
      </w:r>
      <w:proofErr w:type="spellStart"/>
      <w:r w:rsidR="00D41FF6" w:rsidRPr="00D41FF6">
        <w:t>wwwroot</w:t>
      </w:r>
      <w:proofErr w:type="spellEnd"/>
      <w:r w:rsidR="00D41FF6" w:rsidRPr="00D41FF6">
        <w:t>\</w:t>
      </w:r>
      <w:proofErr w:type="spellStart"/>
      <w:r w:rsidR="00D41FF6" w:rsidRPr="00D41FF6">
        <w:t>casefinder</w:t>
      </w:r>
      <w:proofErr w:type="spellEnd"/>
      <w:r w:rsidR="00E03956">
        <w:t>’</w:t>
      </w:r>
      <w:r w:rsidR="00AA546D">
        <w:t>.</w:t>
      </w:r>
    </w:p>
    <w:p w14:paraId="7BA845E3" w14:textId="1AAF95D3" w:rsidR="00E03956" w:rsidRDefault="00FC7667" w:rsidP="00001113">
      <w:pPr>
        <w:pStyle w:val="ListParagraph"/>
        <w:numPr>
          <w:ilvl w:val="1"/>
          <w:numId w:val="1"/>
        </w:numPr>
      </w:pPr>
      <w:r>
        <w:t>S</w:t>
      </w:r>
      <w:r w:rsidR="00676227" w:rsidRPr="00676227">
        <w:t>et the proper rights to the folder. Grant write access to "IIS_IUSRS" to the folder. This should be temporary and removed once you are done with configuration.</w:t>
      </w:r>
    </w:p>
    <w:p w14:paraId="1BDC42A2" w14:textId="2DBB1EDB" w:rsidR="0058683C" w:rsidRDefault="00602CA1" w:rsidP="0058683C">
      <w:pPr>
        <w:pStyle w:val="ListParagraph"/>
        <w:numPr>
          <w:ilvl w:val="0"/>
          <w:numId w:val="1"/>
        </w:numPr>
      </w:pPr>
      <w:r>
        <w:t xml:space="preserve">Add an application to </w:t>
      </w:r>
      <w:proofErr w:type="spellStart"/>
      <w:r>
        <w:t>Hellicon</w:t>
      </w:r>
      <w:proofErr w:type="spellEnd"/>
      <w:r>
        <w:t xml:space="preserve"> Zoo</w:t>
      </w:r>
    </w:p>
    <w:p w14:paraId="2B429835" w14:textId="77777777" w:rsidR="007A5115" w:rsidRDefault="007A5115" w:rsidP="00AA513D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Start|</w:t>
      </w:r>
      <w:r w:rsidRPr="00C634C1">
        <w:t>All</w:t>
      </w:r>
      <w:proofErr w:type="spellEnd"/>
      <w:r w:rsidRPr="00C634C1">
        <w:t xml:space="preserve"> </w:t>
      </w:r>
      <w:proofErr w:type="spellStart"/>
      <w:r w:rsidRPr="00C634C1">
        <w:t>Programs|</w:t>
      </w:r>
      <w:r>
        <w:t>Hellicon</w:t>
      </w:r>
      <w:r w:rsidRPr="00C634C1">
        <w:t>|</w:t>
      </w:r>
      <w:r>
        <w:t>Zoo|Hellicon</w:t>
      </w:r>
      <w:proofErr w:type="spellEnd"/>
      <w:r>
        <w:t xml:space="preserve"> Zoo</w:t>
      </w:r>
      <w:r w:rsidRPr="00C634C1">
        <w:t xml:space="preserve"> Manager</w:t>
      </w:r>
    </w:p>
    <w:p w14:paraId="2B2D3CED" w14:textId="589E275D" w:rsidR="00084F65" w:rsidRDefault="00246750" w:rsidP="00E101DD">
      <w:pPr>
        <w:pStyle w:val="ListParagraph"/>
        <w:numPr>
          <w:ilvl w:val="1"/>
          <w:numId w:val="1"/>
        </w:numPr>
      </w:pPr>
      <w:r>
        <w:t>Click on the ‘</w:t>
      </w:r>
      <w:proofErr w:type="spellStart"/>
      <w:r>
        <w:t>casefinder</w:t>
      </w:r>
      <w:proofErr w:type="spellEnd"/>
      <w:r>
        <w:t xml:space="preserve">’ application </w:t>
      </w:r>
      <w:r w:rsidR="009763D3">
        <w:t xml:space="preserve">in </w:t>
      </w:r>
      <w:r w:rsidR="005369FA">
        <w:t>Helicon Z</w:t>
      </w:r>
      <w:r w:rsidR="00B816B5" w:rsidRPr="00B816B5">
        <w:t>oo</w:t>
      </w:r>
      <w:r w:rsidR="00E101DD">
        <w:t xml:space="preserve"> Manager under ‘</w:t>
      </w:r>
      <w:r w:rsidR="00941D6B">
        <w:t>Default Web Site’</w:t>
      </w:r>
    </w:p>
    <w:p w14:paraId="46590376" w14:textId="34C84A82" w:rsidR="00941D6B" w:rsidRDefault="00B72409" w:rsidP="00E101DD">
      <w:pPr>
        <w:pStyle w:val="ListParagraph"/>
        <w:numPr>
          <w:ilvl w:val="1"/>
          <w:numId w:val="1"/>
        </w:numPr>
      </w:pPr>
      <w:r>
        <w:t>In the ‘Applications’ section, click the ‘New’ button.</w:t>
      </w:r>
    </w:p>
    <w:p w14:paraId="35E5D458" w14:textId="71DAE4CB" w:rsidR="00926C94" w:rsidRDefault="00926C94" w:rsidP="00E101DD">
      <w:pPr>
        <w:pStyle w:val="ListParagraph"/>
        <w:numPr>
          <w:ilvl w:val="1"/>
          <w:numId w:val="1"/>
        </w:numPr>
      </w:pPr>
      <w:r>
        <w:t>Name it ‘</w:t>
      </w:r>
      <w:r w:rsidR="00D46B0E">
        <w:t>Ruby2.</w:t>
      </w:r>
      <w:proofErr w:type="gramStart"/>
      <w:r w:rsidR="00D46B0E">
        <w:t>1.rack</w:t>
      </w:r>
      <w:proofErr w:type="gramEnd"/>
      <w:r w:rsidR="00D46B0E">
        <w:t>’</w:t>
      </w:r>
      <w:r w:rsidR="00E14ECB">
        <w:t>.</w:t>
      </w:r>
    </w:p>
    <w:p w14:paraId="13F9D130" w14:textId="28C3D4B6" w:rsidR="00E14ECB" w:rsidRDefault="00E14ECB" w:rsidP="00E101DD">
      <w:pPr>
        <w:pStyle w:val="ListParagraph"/>
        <w:numPr>
          <w:ilvl w:val="1"/>
          <w:numId w:val="1"/>
        </w:numPr>
      </w:pPr>
      <w:r w:rsidRPr="00E14ECB">
        <w:t>Select the engine that</w:t>
      </w:r>
      <w:r w:rsidR="00EA7287">
        <w:t xml:space="preserve"> was created in the </w:t>
      </w:r>
      <w:proofErr w:type="spellStart"/>
      <w:r w:rsidR="00EA7287">
        <w:t>config</w:t>
      </w:r>
      <w:proofErr w:type="spellEnd"/>
      <w:r w:rsidR="00EA7287">
        <w:t xml:space="preserve"> file: ‘ruby.2.</w:t>
      </w:r>
      <w:proofErr w:type="gramStart"/>
      <w:r w:rsidR="00EA7287">
        <w:t>1.x64.rack</w:t>
      </w:r>
      <w:proofErr w:type="gramEnd"/>
      <w:r w:rsidR="00EA7287">
        <w:t>’.</w:t>
      </w:r>
    </w:p>
    <w:p w14:paraId="6EBD9B0F" w14:textId="77777777" w:rsidR="00CA58D0" w:rsidRDefault="00C45267" w:rsidP="00E101DD">
      <w:pPr>
        <w:pStyle w:val="ListParagraph"/>
        <w:numPr>
          <w:ilvl w:val="1"/>
          <w:numId w:val="1"/>
        </w:numPr>
      </w:pPr>
      <w:r w:rsidRPr="00C45267">
        <w:t xml:space="preserve">Ensure you have the environment variables </w:t>
      </w:r>
    </w:p>
    <w:p w14:paraId="7AEACE9F" w14:textId="4D89AE94" w:rsidR="00CA58D0" w:rsidRDefault="00CA58D0" w:rsidP="00CA58D0">
      <w:pPr>
        <w:pStyle w:val="ListParagraph"/>
        <w:numPr>
          <w:ilvl w:val="2"/>
          <w:numId w:val="1"/>
        </w:numPr>
      </w:pPr>
      <w:r>
        <w:t>RACK_ENV=production</w:t>
      </w:r>
    </w:p>
    <w:p w14:paraId="54C30B3E" w14:textId="77777777" w:rsidR="00CA58D0" w:rsidRDefault="00C45267" w:rsidP="00CA58D0">
      <w:pPr>
        <w:pStyle w:val="ListParagraph"/>
        <w:numPr>
          <w:ilvl w:val="2"/>
          <w:numId w:val="1"/>
        </w:numPr>
      </w:pPr>
      <w:r w:rsidRPr="00C45267">
        <w:t>RAILS_RELATI</w:t>
      </w:r>
      <w:r w:rsidR="00CA58D0">
        <w:t>VE_URL_ROOT=%APPL_VIRTUAL_PATH%</w:t>
      </w:r>
    </w:p>
    <w:p w14:paraId="6EB4CA5A" w14:textId="59933724" w:rsidR="00EA7287" w:rsidRDefault="00C45267" w:rsidP="00CA58D0">
      <w:pPr>
        <w:pStyle w:val="ListParagraph"/>
        <w:numPr>
          <w:ilvl w:val="2"/>
          <w:numId w:val="1"/>
        </w:numPr>
      </w:pPr>
      <w:r w:rsidRPr="00C45267">
        <w:t>SECRET_KEY_BASE</w:t>
      </w:r>
    </w:p>
    <w:p w14:paraId="28AD5FD8" w14:textId="7EAE932C" w:rsidR="006404B4" w:rsidRDefault="006404B4" w:rsidP="006404B4">
      <w:pPr>
        <w:pStyle w:val="ListParagraph"/>
        <w:numPr>
          <w:ilvl w:val="1"/>
          <w:numId w:val="1"/>
        </w:numPr>
      </w:pPr>
      <w:r w:rsidRPr="006404B4">
        <w:t xml:space="preserve">The variables should </w:t>
      </w:r>
      <w:proofErr w:type="gramStart"/>
      <w:r w:rsidRPr="006404B4">
        <w:t>of</w:t>
      </w:r>
      <w:proofErr w:type="gramEnd"/>
      <w:r w:rsidRPr="006404B4">
        <w:t xml:space="preserve"> been copied over from the custom engine that was added.</w:t>
      </w:r>
    </w:p>
    <w:p w14:paraId="5F8AAD8A" w14:textId="77777777" w:rsidR="004D3FB4" w:rsidRDefault="004D3FB4" w:rsidP="006404B4">
      <w:pPr>
        <w:pStyle w:val="ListParagraph"/>
        <w:numPr>
          <w:ilvl w:val="1"/>
          <w:numId w:val="1"/>
        </w:numPr>
      </w:pPr>
      <w:r>
        <w:t>In the ‘Environment Variables’ section, click the button ‘New’.</w:t>
      </w:r>
    </w:p>
    <w:p w14:paraId="08AB47C5" w14:textId="1DF685D2" w:rsidR="0061042B" w:rsidRDefault="00E017BA" w:rsidP="006404B4">
      <w:pPr>
        <w:pStyle w:val="ListParagraph"/>
        <w:numPr>
          <w:ilvl w:val="1"/>
          <w:numId w:val="1"/>
        </w:numPr>
      </w:pPr>
      <w:r>
        <w:t>Set the ‘Name’ to ‘JAVA_HOME’ and the ‘Value’ to ‘</w:t>
      </w:r>
      <w:r w:rsidRPr="00E017BA">
        <w:t>C:</w:t>
      </w:r>
      <w:r w:rsidR="003B6FBB">
        <w:t>\Program Files\Java\</w:t>
      </w:r>
      <w:r w:rsidR="003B6FBB" w:rsidRPr="003B6FBB">
        <w:t xml:space="preserve"> jdk1.8.0_112</w:t>
      </w:r>
      <w:proofErr w:type="gramStart"/>
      <w:r>
        <w:t>’</w:t>
      </w:r>
      <w:r w:rsidR="004D3FB4">
        <w:t xml:space="preserve"> </w:t>
      </w:r>
      <w:r w:rsidR="00722957">
        <w:t xml:space="preserve"> and</w:t>
      </w:r>
      <w:proofErr w:type="gramEnd"/>
      <w:r w:rsidR="00722957">
        <w:t xml:space="preserve"> click ‘OK’.</w:t>
      </w:r>
    </w:p>
    <w:p w14:paraId="49E0D84E" w14:textId="552B3C1D" w:rsidR="002E6BB5" w:rsidRDefault="006404B4" w:rsidP="002E6BB5">
      <w:pPr>
        <w:pStyle w:val="ListParagraph"/>
        <w:numPr>
          <w:ilvl w:val="1"/>
          <w:numId w:val="1"/>
        </w:numPr>
      </w:pPr>
      <w:r w:rsidRPr="006404B4">
        <w:t xml:space="preserve">Click </w:t>
      </w:r>
      <w:r w:rsidR="00A61B4E">
        <w:t>‘</w:t>
      </w:r>
      <w:r w:rsidRPr="006404B4">
        <w:t>Apply</w:t>
      </w:r>
      <w:r w:rsidR="00A61B4E">
        <w:t>’ button</w:t>
      </w:r>
      <w:r w:rsidRPr="006404B4">
        <w:t xml:space="preserve"> and the next </w:t>
      </w:r>
      <w:r w:rsidR="00A61B4E">
        <w:t>‘</w:t>
      </w:r>
      <w:r w:rsidRPr="006404B4">
        <w:t>Apply</w:t>
      </w:r>
      <w:r w:rsidR="00A61B4E">
        <w:t>’ button</w:t>
      </w:r>
      <w:r w:rsidRPr="006404B4">
        <w:t>.</w:t>
      </w:r>
    </w:p>
    <w:p w14:paraId="32FB981B" w14:textId="3EB26FAA" w:rsidR="00CC0B1E" w:rsidRDefault="005271C0" w:rsidP="002E6BB5">
      <w:pPr>
        <w:pStyle w:val="ListParagraph"/>
        <w:numPr>
          <w:ilvl w:val="1"/>
          <w:numId w:val="1"/>
        </w:numPr>
      </w:pPr>
      <w:r w:rsidRPr="005271C0">
        <w:t xml:space="preserve">Click your </w:t>
      </w:r>
      <w:r>
        <w:t>‘Case Finder’</w:t>
      </w:r>
      <w:r w:rsidR="00744FC0">
        <w:t xml:space="preserve"> </w:t>
      </w:r>
      <w:r w:rsidRPr="005271C0">
        <w:t>in the site list on the far left, this will cause Helicon Zoo to refresh enabling the Web Console.</w:t>
      </w:r>
    </w:p>
    <w:p w14:paraId="47A8337E" w14:textId="06F12206" w:rsidR="007C0630" w:rsidRDefault="00315693" w:rsidP="00647CA0">
      <w:pPr>
        <w:pStyle w:val="ListParagraph"/>
        <w:numPr>
          <w:ilvl w:val="1"/>
          <w:numId w:val="1"/>
        </w:numPr>
      </w:pPr>
      <w:r w:rsidRPr="00315693">
        <w:t xml:space="preserve">Click </w:t>
      </w:r>
      <w:r w:rsidR="00A06EE0">
        <w:t xml:space="preserve">the button </w:t>
      </w:r>
      <w:r w:rsidR="00BB7C54">
        <w:t>‘</w:t>
      </w:r>
      <w:r w:rsidRPr="00315693">
        <w:t>Start web</w:t>
      </w:r>
      <w:r w:rsidR="00BB7C54">
        <w:t xml:space="preserve"> </w:t>
      </w:r>
      <w:r w:rsidRPr="00315693">
        <w:t>console</w:t>
      </w:r>
      <w:r w:rsidR="00BB7C54">
        <w:t>’</w:t>
      </w:r>
      <w:r w:rsidRPr="00315693">
        <w:t>.</w:t>
      </w:r>
    </w:p>
    <w:p w14:paraId="2A34F97E" w14:textId="1DE5F7ED" w:rsidR="00285582" w:rsidRDefault="00285582" w:rsidP="002E6BB5">
      <w:pPr>
        <w:pStyle w:val="ListParagraph"/>
        <w:numPr>
          <w:ilvl w:val="1"/>
          <w:numId w:val="1"/>
        </w:numPr>
      </w:pPr>
      <w:r w:rsidRPr="00285582">
        <w:t>At the Web console</w:t>
      </w:r>
      <w:r w:rsidR="000848A7">
        <w:t xml:space="preserve"> </w:t>
      </w:r>
      <w:r w:rsidR="004F0CC0">
        <w:t xml:space="preserve">type </w:t>
      </w:r>
      <w:r w:rsidR="000848A7">
        <w:t>‘</w:t>
      </w:r>
      <w:r w:rsidR="003D4D34" w:rsidRPr="003D4D34">
        <w:t>gem install bundler --source http://rubygems.org</w:t>
      </w:r>
      <w:r w:rsidR="000848A7">
        <w:t>’</w:t>
      </w:r>
      <w:r w:rsidR="00646C3D">
        <w:t>.</w:t>
      </w:r>
    </w:p>
    <w:p w14:paraId="0642E1BF" w14:textId="2D981140" w:rsidR="00511237" w:rsidRDefault="00511237" w:rsidP="002E6BB5">
      <w:pPr>
        <w:pStyle w:val="ListParagraph"/>
        <w:numPr>
          <w:ilvl w:val="1"/>
          <w:numId w:val="1"/>
        </w:numPr>
      </w:pPr>
      <w:r>
        <w:t>At the Web console type ‘bundle install’</w:t>
      </w:r>
      <w:r w:rsidR="007F1586">
        <w:t>.</w:t>
      </w:r>
    </w:p>
    <w:p w14:paraId="5D43EDE1" w14:textId="77777777" w:rsidR="00B05CE2" w:rsidRDefault="00B05CE2" w:rsidP="00B05CE2">
      <w:pPr>
        <w:pStyle w:val="ListParagraph"/>
        <w:numPr>
          <w:ilvl w:val="1"/>
          <w:numId w:val="1"/>
        </w:numPr>
      </w:pPr>
      <w:r>
        <w:t>Type ‘bundle exec rake secret’ at console.</w:t>
      </w:r>
    </w:p>
    <w:p w14:paraId="08C734DE" w14:textId="7A84ED43" w:rsidR="00B05CE2" w:rsidRDefault="00B05CE2" w:rsidP="008F64BD">
      <w:pPr>
        <w:pStyle w:val="ListParagraph"/>
        <w:numPr>
          <w:ilvl w:val="1"/>
          <w:numId w:val="1"/>
        </w:numPr>
      </w:pPr>
      <w:r>
        <w:t>P</w:t>
      </w:r>
      <w:r w:rsidRPr="0053748E">
        <w:t xml:space="preserve">lace output into </w:t>
      </w:r>
      <w:r>
        <w:t>‘</w:t>
      </w:r>
      <w:r w:rsidRPr="005456D9">
        <w:t>C:\</w:t>
      </w:r>
      <w:proofErr w:type="spellStart"/>
      <w:r w:rsidRPr="005456D9">
        <w:t>inetpub</w:t>
      </w:r>
      <w:proofErr w:type="spellEnd"/>
      <w:r w:rsidRPr="005456D9">
        <w:t>\</w:t>
      </w:r>
      <w:proofErr w:type="spellStart"/>
      <w:r w:rsidRPr="005456D9">
        <w:t>wwwroot</w:t>
      </w:r>
      <w:proofErr w:type="spellEnd"/>
      <w:r w:rsidRPr="005456D9">
        <w:t>\</w:t>
      </w:r>
      <w:proofErr w:type="spellStart"/>
      <w:r w:rsidRPr="005456D9">
        <w:t>casefinder</w:t>
      </w:r>
      <w:proofErr w:type="spellEnd"/>
      <w:r w:rsidRPr="005456D9">
        <w:t>\</w:t>
      </w:r>
      <w:proofErr w:type="spellStart"/>
      <w:r w:rsidRPr="005456D9">
        <w:t>config</w:t>
      </w:r>
      <w:proofErr w:type="spellEnd"/>
      <w:r>
        <w:t>\</w:t>
      </w:r>
      <w:proofErr w:type="spellStart"/>
      <w:r w:rsidRPr="0053748E">
        <w:t>secrets.yml</w:t>
      </w:r>
      <w:proofErr w:type="spellEnd"/>
      <w:r w:rsidRPr="0053748E">
        <w:t xml:space="preserve"> file</w:t>
      </w:r>
      <w:r>
        <w:t>’.</w:t>
      </w:r>
    </w:p>
    <w:p w14:paraId="1FD7FB38" w14:textId="046C9118" w:rsidR="00574015" w:rsidRDefault="00574015" w:rsidP="008F64BD">
      <w:pPr>
        <w:pStyle w:val="ListParagraph"/>
        <w:numPr>
          <w:ilvl w:val="1"/>
          <w:numId w:val="1"/>
        </w:numPr>
      </w:pPr>
      <w:r>
        <w:t xml:space="preserve">Encrypt password in </w:t>
      </w:r>
      <w:proofErr w:type="spellStart"/>
      <w:r>
        <w:t>database.yml</w:t>
      </w:r>
      <w:proofErr w:type="spellEnd"/>
      <w:r w:rsidR="00B54D1D">
        <w:t xml:space="preserve"> and </w:t>
      </w:r>
      <w:proofErr w:type="spellStart"/>
      <w:r w:rsidR="00B54D1D">
        <w:t>ldap.yml</w:t>
      </w:r>
      <w:proofErr w:type="spellEnd"/>
    </w:p>
    <w:p w14:paraId="3FF207D5" w14:textId="77777777" w:rsidR="00574015" w:rsidRDefault="00574015" w:rsidP="00574015">
      <w:pPr>
        <w:pStyle w:val="ListParagraph"/>
        <w:numPr>
          <w:ilvl w:val="2"/>
          <w:numId w:val="1"/>
        </w:numPr>
      </w:pPr>
      <w:proofErr w:type="spellStart"/>
      <w:r>
        <w:t>message_encryptor</w:t>
      </w:r>
      <w:proofErr w:type="spellEnd"/>
      <w:r>
        <w:t xml:space="preserve"> = </w:t>
      </w:r>
      <w:proofErr w:type="spellStart"/>
      <w:proofErr w:type="gramStart"/>
      <w:r>
        <w:t>ActiveSupport</w:t>
      </w:r>
      <w:proofErr w:type="spellEnd"/>
      <w:r>
        <w:t>::</w:t>
      </w:r>
      <w:proofErr w:type="spellStart"/>
      <w:proofErr w:type="gramEnd"/>
      <w:r>
        <w:t>MessageEncryptor.new</w:t>
      </w:r>
      <w:proofErr w:type="spellEnd"/>
      <w:r>
        <w:t>(</w:t>
      </w:r>
      <w:proofErr w:type="spellStart"/>
      <w:r>
        <w:t>Rails.application.secrets.secret_key_base</w:t>
      </w:r>
      <w:proofErr w:type="spellEnd"/>
      <w:r>
        <w:t>)</w:t>
      </w:r>
    </w:p>
    <w:p w14:paraId="2C09D29E" w14:textId="671AC51F" w:rsidR="004442C1" w:rsidRDefault="00574015" w:rsidP="00B54D1D">
      <w:pPr>
        <w:pStyle w:val="ListParagraph"/>
        <w:ind w:left="2160"/>
      </w:pPr>
      <w:proofErr w:type="spellStart"/>
      <w:r>
        <w:t>encrypted_data</w:t>
      </w:r>
      <w:proofErr w:type="spellEnd"/>
      <w:r>
        <w:t xml:space="preserve"> = </w:t>
      </w:r>
      <w:proofErr w:type="spellStart"/>
      <w:r>
        <w:t>message_</w:t>
      </w:r>
      <w:proofErr w:type="gramStart"/>
      <w:r>
        <w:t>encryptor.encrypt</w:t>
      </w:r>
      <w:proofErr w:type="gramEnd"/>
      <w:r>
        <w:t>_and_sign</w:t>
      </w:r>
      <w:proofErr w:type="spellEnd"/>
      <w:r>
        <w:t>('password')</w:t>
      </w:r>
    </w:p>
    <w:p w14:paraId="2A8EAC6F" w14:textId="0DB9C8A6" w:rsidR="00DD02F4" w:rsidRDefault="00DD02F4" w:rsidP="00F76A69">
      <w:pPr>
        <w:pStyle w:val="ListParagraph"/>
        <w:numPr>
          <w:ilvl w:val="1"/>
          <w:numId w:val="1"/>
        </w:numPr>
      </w:pPr>
      <w:r>
        <w:t>At the Web console type ‘</w:t>
      </w:r>
      <w:r w:rsidR="0010216E" w:rsidRPr="00DD02F4">
        <w:t xml:space="preserve">bundle exec rake </w:t>
      </w:r>
      <w:proofErr w:type="spellStart"/>
      <w:proofErr w:type="gramStart"/>
      <w:r w:rsidR="0010216E" w:rsidRPr="00DD02F4">
        <w:t>db:migrate</w:t>
      </w:r>
      <w:proofErr w:type="spellEnd"/>
      <w:proofErr w:type="gramEnd"/>
      <w:r>
        <w:t>’.</w:t>
      </w:r>
    </w:p>
    <w:p w14:paraId="78CC1356" w14:textId="68AFF235" w:rsidR="00BA4825" w:rsidRDefault="00BA4825" w:rsidP="00BA4825">
      <w:pPr>
        <w:pStyle w:val="ListParagraph"/>
        <w:numPr>
          <w:ilvl w:val="1"/>
          <w:numId w:val="1"/>
        </w:numPr>
      </w:pPr>
      <w:r>
        <w:t xml:space="preserve">At the Web console type </w:t>
      </w:r>
      <w:r w:rsidR="000D0E16">
        <w:t>‘</w:t>
      </w:r>
      <w:r w:rsidR="000D0E16" w:rsidRPr="000D0E16">
        <w:t xml:space="preserve">bundle exec rake </w:t>
      </w:r>
      <w:proofErr w:type="spellStart"/>
      <w:proofErr w:type="gramStart"/>
      <w:r w:rsidR="000D0E16" w:rsidRPr="000D0E16">
        <w:t>abstractor:setup</w:t>
      </w:r>
      <w:proofErr w:type="gramEnd"/>
      <w:r w:rsidR="000D0E16" w:rsidRPr="000D0E16">
        <w:t>:system</w:t>
      </w:r>
      <w:proofErr w:type="spellEnd"/>
      <w:r>
        <w:t>’.</w:t>
      </w:r>
    </w:p>
    <w:p w14:paraId="693A8A74" w14:textId="1F265861" w:rsidR="00555603" w:rsidRDefault="00555603" w:rsidP="00555603">
      <w:pPr>
        <w:pStyle w:val="ListParagraph"/>
        <w:numPr>
          <w:ilvl w:val="1"/>
          <w:numId w:val="1"/>
        </w:numPr>
      </w:pPr>
      <w:r>
        <w:t>At the Web console type ‘</w:t>
      </w:r>
      <w:r w:rsidR="009C7B2C" w:rsidRPr="009C7B2C">
        <w:t xml:space="preserve">bundle exec rake </w:t>
      </w:r>
      <w:proofErr w:type="spellStart"/>
      <w:proofErr w:type="gramStart"/>
      <w:r w:rsidR="009C7B2C" w:rsidRPr="009C7B2C">
        <w:t>setup:abstractor</w:t>
      </w:r>
      <w:proofErr w:type="gramEnd"/>
      <w:r w:rsidR="009C7B2C" w:rsidRPr="009C7B2C">
        <w:t>_schemas</w:t>
      </w:r>
      <w:proofErr w:type="spellEnd"/>
      <w:r>
        <w:t>’.</w:t>
      </w:r>
    </w:p>
    <w:p w14:paraId="58E777B1" w14:textId="14EC9BA1" w:rsidR="00FE7C72" w:rsidRDefault="00FE7C72" w:rsidP="00FE7C72">
      <w:pPr>
        <w:pStyle w:val="ListParagraph"/>
        <w:numPr>
          <w:ilvl w:val="1"/>
          <w:numId w:val="1"/>
        </w:numPr>
      </w:pPr>
      <w:r>
        <w:t>At the Web console type ‘</w:t>
      </w:r>
      <w:r w:rsidR="003847DB" w:rsidRPr="003847DB">
        <w:t xml:space="preserve">bundle exec rake </w:t>
      </w:r>
      <w:proofErr w:type="spellStart"/>
      <w:proofErr w:type="gramStart"/>
      <w:r w:rsidR="003847DB" w:rsidRPr="003847DB">
        <w:t>setup:roles</w:t>
      </w:r>
      <w:proofErr w:type="spellEnd"/>
      <w:proofErr w:type="gramEnd"/>
      <w:r>
        <w:t>’.</w:t>
      </w:r>
    </w:p>
    <w:p w14:paraId="25779F6E" w14:textId="7F10153D" w:rsidR="00C521F0" w:rsidRDefault="00E03332" w:rsidP="00EE7B3C">
      <w:pPr>
        <w:pStyle w:val="ListParagraph"/>
        <w:numPr>
          <w:ilvl w:val="1"/>
          <w:numId w:val="1"/>
        </w:numPr>
      </w:pPr>
      <w:r>
        <w:t>At the Web console type ‘</w:t>
      </w:r>
      <w:r w:rsidR="0039395D" w:rsidRPr="0039395D">
        <w:t xml:space="preserve">bundle exec rake </w:t>
      </w:r>
      <w:proofErr w:type="spellStart"/>
      <w:proofErr w:type="gramStart"/>
      <w:r w:rsidR="0039395D" w:rsidRPr="0039395D">
        <w:t>assets:precompile</w:t>
      </w:r>
      <w:proofErr w:type="spellEnd"/>
      <w:proofErr w:type="gramEnd"/>
      <w:r>
        <w:t>’.</w:t>
      </w:r>
    </w:p>
    <w:p w14:paraId="163D6946" w14:textId="45CF4F19" w:rsidR="00E17CDE" w:rsidRDefault="00E17CDE" w:rsidP="00EE7B3C">
      <w:pPr>
        <w:pStyle w:val="ListParagraph"/>
        <w:numPr>
          <w:ilvl w:val="1"/>
          <w:numId w:val="1"/>
        </w:numPr>
      </w:pPr>
      <w:r>
        <w:t xml:space="preserve">In environment file, set </w:t>
      </w:r>
      <w:proofErr w:type="spellStart"/>
      <w:r w:rsidR="0026240A">
        <w:t>default_url_options</w:t>
      </w:r>
      <w:proofErr w:type="spellEnd"/>
    </w:p>
    <w:p w14:paraId="2CA15F3C" w14:textId="0E7A1990" w:rsidR="0026240A" w:rsidRDefault="0026240A" w:rsidP="0026240A">
      <w:pPr>
        <w:pStyle w:val="ListParagraph"/>
        <w:numPr>
          <w:ilvl w:val="2"/>
          <w:numId w:val="1"/>
        </w:numPr>
      </w:pPr>
      <w:r w:rsidRPr="0026240A">
        <w:t xml:space="preserve">  </w:t>
      </w:r>
      <w:proofErr w:type="gramStart"/>
      <w:r w:rsidRPr="0026240A">
        <w:t>Abstractor::</w:t>
      </w:r>
      <w:proofErr w:type="spellStart"/>
      <w:proofErr w:type="gramEnd"/>
      <w:r w:rsidRPr="0026240A">
        <w:t>Engine.routes.default_url_options</w:t>
      </w:r>
      <w:proofErr w:type="spellEnd"/>
      <w:r w:rsidRPr="0026240A">
        <w:t>[:host] = 'http://localhost'</w:t>
      </w:r>
    </w:p>
    <w:p w14:paraId="5C57B62F" w14:textId="4CEFCE23" w:rsidR="00080CCD" w:rsidRDefault="00080CCD" w:rsidP="00563550">
      <w:pPr>
        <w:pStyle w:val="ListParagraph"/>
        <w:numPr>
          <w:ilvl w:val="0"/>
          <w:numId w:val="1"/>
        </w:numPr>
      </w:pPr>
      <w:r>
        <w:t>Create API users.</w:t>
      </w:r>
    </w:p>
    <w:p w14:paraId="35634714" w14:textId="3CAA9917" w:rsidR="00816266" w:rsidRDefault="00816266" w:rsidP="00816266">
      <w:pPr>
        <w:pStyle w:val="ListParagraph"/>
        <w:numPr>
          <w:ilvl w:val="0"/>
          <w:numId w:val="1"/>
        </w:numPr>
      </w:pPr>
      <w:r>
        <w:t>Tomcat</w:t>
      </w:r>
    </w:p>
    <w:p w14:paraId="53D975E4" w14:textId="0B4F7CD8" w:rsidR="007A201E" w:rsidRDefault="00726F0E" w:rsidP="007A201E">
      <w:pPr>
        <w:pStyle w:val="ListParagraph"/>
        <w:numPr>
          <w:ilvl w:val="1"/>
          <w:numId w:val="1"/>
        </w:numPr>
      </w:pPr>
      <w:hyperlink r:id="rId15" w:history="1">
        <w:r w:rsidR="007A201E" w:rsidRPr="00353160">
          <w:rPr>
            <w:rStyle w:val="Hyperlink"/>
          </w:rPr>
          <w:t>http://tomcat.apache.org/download-90.cgi</w:t>
        </w:r>
      </w:hyperlink>
    </w:p>
    <w:p w14:paraId="2417803E" w14:textId="220BF9B5" w:rsidR="007A201E" w:rsidRDefault="00AC0D8E" w:rsidP="007A201E">
      <w:pPr>
        <w:pStyle w:val="ListParagraph"/>
        <w:numPr>
          <w:ilvl w:val="2"/>
          <w:numId w:val="1"/>
        </w:numPr>
      </w:pPr>
      <w:r>
        <w:t xml:space="preserve">Download: </w:t>
      </w:r>
      <w:r w:rsidRPr="00AC0D8E">
        <w:t>32-bit/64-bit Windows Service Installer (</w:t>
      </w:r>
      <w:proofErr w:type="spellStart"/>
      <w:r w:rsidRPr="00AC0D8E">
        <w:t>pgp</w:t>
      </w:r>
      <w:proofErr w:type="spellEnd"/>
      <w:r w:rsidRPr="00AC0D8E">
        <w:t>, md5, sha1)</w:t>
      </w:r>
    </w:p>
    <w:p w14:paraId="28D80FDF" w14:textId="0733702C" w:rsidR="00B43D70" w:rsidRDefault="003E2631" w:rsidP="00B43D70">
      <w:pPr>
        <w:pStyle w:val="ListParagraph"/>
        <w:numPr>
          <w:ilvl w:val="2"/>
          <w:numId w:val="1"/>
        </w:numPr>
      </w:pPr>
      <w:r>
        <w:t>Double click on installer, and click through accepting all defaults</w:t>
      </w:r>
      <w:r w:rsidR="00B43D70">
        <w:t xml:space="preserve">. If all defaults are accepted, Tomcat will be installed in </w:t>
      </w:r>
      <w:r w:rsidR="00B43D70" w:rsidRPr="00D55EAE">
        <w:rPr>
          <w:b/>
        </w:rPr>
        <w:t>C:/Program Files/Apache Software Foundation</w:t>
      </w:r>
      <w:r w:rsidR="00E36A6F">
        <w:rPr>
          <w:b/>
        </w:rPr>
        <w:t>/Tomcat</w:t>
      </w:r>
      <w:r w:rsidR="00D55EAE" w:rsidRPr="00D55EAE">
        <w:rPr>
          <w:b/>
        </w:rPr>
        <w:t>9.0</w:t>
      </w:r>
      <w:r w:rsidR="00D55EAE">
        <w:t xml:space="preserve">. </w:t>
      </w:r>
      <w:r w:rsidR="00B43D70">
        <w:t>This will be referred to at %TOMCAT_HOME%.</w:t>
      </w:r>
    </w:p>
    <w:p w14:paraId="01266586" w14:textId="4FC6C0C7" w:rsidR="00B43D70" w:rsidRDefault="00B43D70" w:rsidP="00D55EAE">
      <w:pPr>
        <w:pStyle w:val="ListParagraph"/>
        <w:numPr>
          <w:ilvl w:val="2"/>
          <w:numId w:val="1"/>
        </w:numPr>
      </w:pPr>
      <w:r>
        <w:t xml:space="preserve">Go to this URL, and click on the “download” button </w:t>
      </w:r>
      <w:hyperlink r:id="rId16" w:history="1">
        <w:r w:rsidRPr="00116FC8">
          <w:rPr>
            <w:rStyle w:val="Hyperlink"/>
          </w:rPr>
          <w:t>https://github.com/textractortechnologies/NLP/blob/master/artifacts/text-web-service-1.0.war</w:t>
        </w:r>
      </w:hyperlink>
    </w:p>
    <w:p w14:paraId="16DE7101" w14:textId="6EA1FD9D" w:rsidR="00D55EAE" w:rsidRDefault="00D55EAE" w:rsidP="00D55EAE">
      <w:pPr>
        <w:pStyle w:val="ListParagraph"/>
        <w:numPr>
          <w:ilvl w:val="2"/>
          <w:numId w:val="1"/>
        </w:numPr>
      </w:pPr>
      <w:r>
        <w:t>Copy file into %TOMCAT_HOME%/</w:t>
      </w:r>
      <w:proofErr w:type="spellStart"/>
      <w:r>
        <w:t>webapps</w:t>
      </w:r>
      <w:proofErr w:type="spellEnd"/>
    </w:p>
    <w:p w14:paraId="3E45BF3B" w14:textId="2ADCAD1D" w:rsidR="00627DFE" w:rsidRDefault="00D12B9E" w:rsidP="00D12B9E">
      <w:pPr>
        <w:pStyle w:val="ListParagraph"/>
        <w:numPr>
          <w:ilvl w:val="0"/>
          <w:numId w:val="1"/>
        </w:numPr>
      </w:pPr>
      <w:r>
        <w:t xml:space="preserve">Configure </w:t>
      </w:r>
      <w:r w:rsidR="001976B9">
        <w:t>‘</w:t>
      </w:r>
      <w:r w:rsidR="004E5E44" w:rsidRPr="005456D9">
        <w:t>C:\inetpub\wwwroot\casefinder\config</w:t>
      </w:r>
      <w:r w:rsidR="004E5E44">
        <w:t>\</w:t>
      </w:r>
      <w:r w:rsidR="00D9347F">
        <w:t>abstractor\</w:t>
      </w:r>
      <w:r w:rsidRPr="006E6EE2">
        <w:t>custom_nlp_providers.yml</w:t>
      </w:r>
      <w:r w:rsidR="00D9347F">
        <w:t>’</w:t>
      </w:r>
      <w:r>
        <w:t xml:space="preserve"> to point to Tomcat</w:t>
      </w:r>
      <w:r w:rsidR="00D9347F">
        <w:t xml:space="preserve"> NLP service.</w:t>
      </w:r>
    </w:p>
    <w:p w14:paraId="3DEDC3B9" w14:textId="2EBB083F" w:rsidR="005960D8" w:rsidRDefault="00911081" w:rsidP="005960D8">
      <w:pPr>
        <w:pStyle w:val="ListParagraph"/>
        <w:numPr>
          <w:ilvl w:val="0"/>
          <w:numId w:val="1"/>
        </w:numPr>
      </w:pPr>
      <w:r>
        <w:t>Change Internet Information Services (IIS) Manager to prevent the application from going to sleep.  The application take a minute to initialize.  Keeping it awake will improve the user experience.</w:t>
      </w:r>
    </w:p>
    <w:p w14:paraId="428C669B" w14:textId="4EE4BDFC" w:rsidR="005960D8" w:rsidRDefault="005960D8" w:rsidP="005960D8">
      <w:pPr>
        <w:pStyle w:val="ListParagraph"/>
        <w:numPr>
          <w:ilvl w:val="1"/>
          <w:numId w:val="1"/>
        </w:numPr>
      </w:pPr>
      <w:r>
        <w:t>Open Internet Information Services (IIS) Manager</w:t>
      </w:r>
      <w:r w:rsidR="00911081">
        <w:t>.</w:t>
      </w:r>
    </w:p>
    <w:p w14:paraId="7E9A031A" w14:textId="77777777" w:rsidR="005960D8" w:rsidRDefault="005960D8" w:rsidP="005960D8">
      <w:pPr>
        <w:pStyle w:val="ListParagraph"/>
        <w:numPr>
          <w:ilvl w:val="1"/>
          <w:numId w:val="1"/>
        </w:numPr>
      </w:pPr>
      <w:r>
        <w:t>Click ‘Application Pools’</w:t>
      </w:r>
    </w:p>
    <w:p w14:paraId="67657574" w14:textId="77777777" w:rsidR="005960D8" w:rsidRDefault="005960D8" w:rsidP="005960D8">
      <w:pPr>
        <w:pStyle w:val="ListParagraph"/>
        <w:numPr>
          <w:ilvl w:val="1"/>
          <w:numId w:val="1"/>
        </w:numPr>
      </w:pPr>
      <w:r>
        <w:t>Click ‘Advanced Setting’</w:t>
      </w:r>
    </w:p>
    <w:p w14:paraId="09BDA4A4" w14:textId="77777777" w:rsidR="00C45182" w:rsidRDefault="00C45182" w:rsidP="005960D8">
      <w:pPr>
        <w:pStyle w:val="ListParagraph"/>
        <w:numPr>
          <w:ilvl w:val="1"/>
          <w:numId w:val="1"/>
        </w:numPr>
      </w:pPr>
      <w:r>
        <w:t>In the ‘Process Model’ section set ‘Idle Time-out (minutes)’ to 0.</w:t>
      </w:r>
    </w:p>
    <w:p w14:paraId="27BA1E12" w14:textId="77777777" w:rsidR="00454A9A" w:rsidRDefault="00F8792E" w:rsidP="005960D8">
      <w:pPr>
        <w:pStyle w:val="ListParagraph"/>
        <w:numPr>
          <w:ilvl w:val="1"/>
          <w:numId w:val="1"/>
        </w:numPr>
      </w:pPr>
      <w:r>
        <w:t>In the ‘Recycling’ section set ‘Regular Time Interval (minutes)’ to 0.</w:t>
      </w:r>
    </w:p>
    <w:p w14:paraId="03ADBDA3" w14:textId="12749478" w:rsidR="00454A9A" w:rsidRDefault="00454A9A" w:rsidP="00454A9A">
      <w:pPr>
        <w:pStyle w:val="ListParagraph"/>
        <w:numPr>
          <w:ilvl w:val="0"/>
          <w:numId w:val="1"/>
        </w:numPr>
      </w:pPr>
      <w:r>
        <w:t>Change Internet Information Services (IIS) Manager to prevent the application from going to sleep</w:t>
      </w:r>
      <w:r w:rsidR="005B7C87">
        <w:t xml:space="preserve"> upon reboot</w:t>
      </w:r>
      <w:r>
        <w:t>.  The application take a minute to initialize.  Keeping it awake will improve the user experience.</w:t>
      </w:r>
    </w:p>
    <w:p w14:paraId="431AC313" w14:textId="77777777" w:rsidR="00447245" w:rsidRDefault="00447245" w:rsidP="00447245">
      <w:pPr>
        <w:pStyle w:val="ListParagraph"/>
        <w:numPr>
          <w:ilvl w:val="1"/>
          <w:numId w:val="1"/>
        </w:numPr>
      </w:pPr>
      <w:r>
        <w:t>Open Internet Information Services (IIS) Manager.</w:t>
      </w:r>
    </w:p>
    <w:p w14:paraId="35A75426" w14:textId="77777777" w:rsidR="00447245" w:rsidRDefault="00447245" w:rsidP="00447245">
      <w:pPr>
        <w:pStyle w:val="ListParagraph"/>
        <w:numPr>
          <w:ilvl w:val="1"/>
          <w:numId w:val="1"/>
        </w:numPr>
      </w:pPr>
      <w:r>
        <w:t>Click ‘Application Pools’</w:t>
      </w:r>
    </w:p>
    <w:p w14:paraId="5EF116DB" w14:textId="6ABC5042" w:rsidR="00C8113C" w:rsidRDefault="00C8113C" w:rsidP="00447245">
      <w:pPr>
        <w:pStyle w:val="ListParagraph"/>
        <w:numPr>
          <w:ilvl w:val="1"/>
          <w:numId w:val="1"/>
        </w:numPr>
      </w:pPr>
      <w:r>
        <w:t>Click ‘Basic Settings’</w:t>
      </w:r>
    </w:p>
    <w:p w14:paraId="555FF407" w14:textId="5DE2FCC0" w:rsidR="00C8113C" w:rsidRDefault="006A03F7" w:rsidP="00447245">
      <w:pPr>
        <w:pStyle w:val="ListParagraph"/>
        <w:numPr>
          <w:ilvl w:val="1"/>
          <w:numId w:val="1"/>
        </w:numPr>
      </w:pPr>
      <w:r>
        <w:t>Check ‘Start application pool immediately’</w:t>
      </w:r>
    </w:p>
    <w:p w14:paraId="0789F760" w14:textId="1CDD2098" w:rsidR="00447245" w:rsidRDefault="00447245" w:rsidP="00447245">
      <w:pPr>
        <w:pStyle w:val="ListParagraph"/>
        <w:numPr>
          <w:ilvl w:val="1"/>
          <w:numId w:val="1"/>
        </w:numPr>
      </w:pPr>
      <w:r>
        <w:t>Click ‘Advanced Setting</w:t>
      </w:r>
      <w:r w:rsidR="00C8113C">
        <w:t>s</w:t>
      </w:r>
      <w:r>
        <w:t>’</w:t>
      </w:r>
    </w:p>
    <w:p w14:paraId="71504E7D" w14:textId="318CF916" w:rsidR="00862184" w:rsidRDefault="00E54E9E" w:rsidP="00862184">
      <w:pPr>
        <w:pStyle w:val="ListParagraph"/>
        <w:numPr>
          <w:ilvl w:val="1"/>
          <w:numId w:val="1"/>
        </w:numPr>
      </w:pPr>
      <w:r>
        <w:t>In the ‘General’ section, set ‘Start Mode’ to ‘</w:t>
      </w:r>
      <w:proofErr w:type="spellStart"/>
      <w:r>
        <w:t>AlwaysRunning</w:t>
      </w:r>
      <w:proofErr w:type="spellEnd"/>
      <w:r>
        <w:t>’</w:t>
      </w:r>
    </w:p>
    <w:p w14:paraId="203BD24E" w14:textId="0459D8FC" w:rsidR="00DF0623" w:rsidRDefault="005C280D" w:rsidP="00862184">
      <w:pPr>
        <w:pStyle w:val="ListParagraph"/>
        <w:numPr>
          <w:ilvl w:val="1"/>
          <w:numId w:val="1"/>
        </w:numPr>
      </w:pPr>
      <w:r>
        <w:t>Click ‘Sites’</w:t>
      </w:r>
    </w:p>
    <w:p w14:paraId="05E5F998" w14:textId="77747A9E" w:rsidR="005C280D" w:rsidRDefault="005C280D" w:rsidP="00862184">
      <w:pPr>
        <w:pStyle w:val="ListParagraph"/>
        <w:numPr>
          <w:ilvl w:val="1"/>
          <w:numId w:val="1"/>
        </w:numPr>
      </w:pPr>
      <w:r>
        <w:t>Click ‘Default Web Site’</w:t>
      </w:r>
    </w:p>
    <w:p w14:paraId="4A910080" w14:textId="1CD9E6C6" w:rsidR="005C280D" w:rsidRDefault="005C280D" w:rsidP="00862184">
      <w:pPr>
        <w:pStyle w:val="ListParagraph"/>
        <w:numPr>
          <w:ilvl w:val="1"/>
          <w:numId w:val="1"/>
        </w:numPr>
      </w:pPr>
      <w:r>
        <w:t>Click ‘</w:t>
      </w:r>
      <w:proofErr w:type="spellStart"/>
      <w:r>
        <w:t>casefinder</w:t>
      </w:r>
      <w:proofErr w:type="spellEnd"/>
      <w:r>
        <w:t>’</w:t>
      </w:r>
    </w:p>
    <w:p w14:paraId="2B7F402C" w14:textId="2D681A9C" w:rsidR="00720EA8" w:rsidRDefault="00720EA8" w:rsidP="00720EA8">
      <w:pPr>
        <w:pStyle w:val="ListParagraph"/>
        <w:numPr>
          <w:ilvl w:val="1"/>
          <w:numId w:val="1"/>
        </w:numPr>
      </w:pPr>
      <w:r>
        <w:t>Click ‘Basic Settings’</w:t>
      </w:r>
    </w:p>
    <w:p w14:paraId="69221035" w14:textId="3F6F9A3F" w:rsidR="00720EA8" w:rsidRDefault="00720EA8" w:rsidP="00862184">
      <w:pPr>
        <w:pStyle w:val="ListParagraph"/>
        <w:numPr>
          <w:ilvl w:val="1"/>
          <w:numId w:val="1"/>
        </w:numPr>
      </w:pPr>
      <w:r>
        <w:t>Check ‘Enable Preload’</w:t>
      </w:r>
    </w:p>
    <w:p w14:paraId="4084FF00" w14:textId="4EBCECCC" w:rsidR="005B4052" w:rsidRDefault="005B4052" w:rsidP="00862184">
      <w:pPr>
        <w:pStyle w:val="ListParagraph"/>
        <w:numPr>
          <w:ilvl w:val="1"/>
          <w:numId w:val="1"/>
        </w:numPr>
      </w:pPr>
      <w:r>
        <w:t>Click ‘</w:t>
      </w:r>
      <w:r w:rsidR="00D2052E">
        <w:t>Advanced Settings’</w:t>
      </w:r>
    </w:p>
    <w:p w14:paraId="10682220" w14:textId="639AF1BC" w:rsidR="00223B57" w:rsidRDefault="00D94880" w:rsidP="00344BC2">
      <w:pPr>
        <w:pStyle w:val="ListParagraph"/>
        <w:numPr>
          <w:ilvl w:val="1"/>
          <w:numId w:val="1"/>
        </w:numPr>
      </w:pPr>
      <w:r>
        <w:t>In the ‘General’ section, set ‘Preload Enabled’ to ‘True’.</w:t>
      </w:r>
    </w:p>
    <w:sectPr w:rsidR="00223B57" w:rsidSect="00DA688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50FAB" w14:textId="77777777" w:rsidR="00726F0E" w:rsidRDefault="00726F0E" w:rsidP="0078027A">
      <w:r>
        <w:separator/>
      </w:r>
    </w:p>
  </w:endnote>
  <w:endnote w:type="continuationSeparator" w:id="0">
    <w:p w14:paraId="7A98D4E0" w14:textId="77777777" w:rsidR="00726F0E" w:rsidRDefault="00726F0E" w:rsidP="0078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CC989" w14:textId="77777777" w:rsidR="00726F0E" w:rsidRDefault="00726F0E" w:rsidP="0078027A">
      <w:r>
        <w:separator/>
      </w:r>
    </w:p>
  </w:footnote>
  <w:footnote w:type="continuationSeparator" w:id="0">
    <w:p w14:paraId="3901489F" w14:textId="77777777" w:rsidR="00726F0E" w:rsidRDefault="00726F0E" w:rsidP="007802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4DD21" w14:textId="57AA07B7" w:rsidR="0078027A" w:rsidRDefault="005E3E1E">
    <w:pPr>
      <w:pStyle w:val="Header"/>
    </w:pPr>
    <w:r>
      <w:tab/>
    </w:r>
    <w:r w:rsidR="0078027A">
      <w:t>Case Finder Install Instructions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B7D7A"/>
    <w:multiLevelType w:val="hybridMultilevel"/>
    <w:tmpl w:val="2392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DF"/>
    <w:rsid w:val="00000B24"/>
    <w:rsid w:val="00001113"/>
    <w:rsid w:val="0000527F"/>
    <w:rsid w:val="00011A60"/>
    <w:rsid w:val="00012D38"/>
    <w:rsid w:val="00013D3B"/>
    <w:rsid w:val="00017020"/>
    <w:rsid w:val="00023C6E"/>
    <w:rsid w:val="000248FB"/>
    <w:rsid w:val="00030B88"/>
    <w:rsid w:val="000357A5"/>
    <w:rsid w:val="00037004"/>
    <w:rsid w:val="00037424"/>
    <w:rsid w:val="000460CD"/>
    <w:rsid w:val="00051F4D"/>
    <w:rsid w:val="00057A5B"/>
    <w:rsid w:val="00060614"/>
    <w:rsid w:val="00062A2B"/>
    <w:rsid w:val="00063CC5"/>
    <w:rsid w:val="00080CCD"/>
    <w:rsid w:val="0008116C"/>
    <w:rsid w:val="000848A7"/>
    <w:rsid w:val="00084F65"/>
    <w:rsid w:val="000A5090"/>
    <w:rsid w:val="000B3545"/>
    <w:rsid w:val="000B46B4"/>
    <w:rsid w:val="000B5872"/>
    <w:rsid w:val="000B642E"/>
    <w:rsid w:val="000C0549"/>
    <w:rsid w:val="000C4289"/>
    <w:rsid w:val="000C7CBB"/>
    <w:rsid w:val="000D0E16"/>
    <w:rsid w:val="000D4324"/>
    <w:rsid w:val="000D6956"/>
    <w:rsid w:val="000E4E8D"/>
    <w:rsid w:val="000F0708"/>
    <w:rsid w:val="0010216E"/>
    <w:rsid w:val="001072C3"/>
    <w:rsid w:val="001119B7"/>
    <w:rsid w:val="001218E6"/>
    <w:rsid w:val="00130D92"/>
    <w:rsid w:val="00142DFE"/>
    <w:rsid w:val="0015203D"/>
    <w:rsid w:val="001670AB"/>
    <w:rsid w:val="0016799B"/>
    <w:rsid w:val="0017231F"/>
    <w:rsid w:val="00182D52"/>
    <w:rsid w:val="00186AFE"/>
    <w:rsid w:val="001976B9"/>
    <w:rsid w:val="001A01BE"/>
    <w:rsid w:val="001A48B8"/>
    <w:rsid w:val="001B39DA"/>
    <w:rsid w:val="001B4253"/>
    <w:rsid w:val="001C203A"/>
    <w:rsid w:val="001C5D74"/>
    <w:rsid w:val="001C6557"/>
    <w:rsid w:val="00210326"/>
    <w:rsid w:val="0021346D"/>
    <w:rsid w:val="00217F75"/>
    <w:rsid w:val="00223B57"/>
    <w:rsid w:val="00246750"/>
    <w:rsid w:val="002471E4"/>
    <w:rsid w:val="002537EE"/>
    <w:rsid w:val="002565C5"/>
    <w:rsid w:val="00256C09"/>
    <w:rsid w:val="0026240A"/>
    <w:rsid w:val="002701DD"/>
    <w:rsid w:val="00272332"/>
    <w:rsid w:val="00274B4A"/>
    <w:rsid w:val="00282359"/>
    <w:rsid w:val="00285582"/>
    <w:rsid w:val="00293C32"/>
    <w:rsid w:val="002A3689"/>
    <w:rsid w:val="002D5A94"/>
    <w:rsid w:val="002E6BB5"/>
    <w:rsid w:val="00305739"/>
    <w:rsid w:val="003076AB"/>
    <w:rsid w:val="0031024B"/>
    <w:rsid w:val="00315693"/>
    <w:rsid w:val="00321863"/>
    <w:rsid w:val="00322624"/>
    <w:rsid w:val="0032351B"/>
    <w:rsid w:val="00330644"/>
    <w:rsid w:val="003319A0"/>
    <w:rsid w:val="00344BC2"/>
    <w:rsid w:val="00374F8D"/>
    <w:rsid w:val="00377CE8"/>
    <w:rsid w:val="003847DB"/>
    <w:rsid w:val="00391113"/>
    <w:rsid w:val="00391636"/>
    <w:rsid w:val="0039395D"/>
    <w:rsid w:val="003B6B79"/>
    <w:rsid w:val="003B6FBB"/>
    <w:rsid w:val="003D07CA"/>
    <w:rsid w:val="003D4D34"/>
    <w:rsid w:val="003E2631"/>
    <w:rsid w:val="003E69EF"/>
    <w:rsid w:val="003F0456"/>
    <w:rsid w:val="003F3B50"/>
    <w:rsid w:val="003F4720"/>
    <w:rsid w:val="003F7AB1"/>
    <w:rsid w:val="004033BE"/>
    <w:rsid w:val="00403EE2"/>
    <w:rsid w:val="004258A1"/>
    <w:rsid w:val="00435929"/>
    <w:rsid w:val="004420D1"/>
    <w:rsid w:val="004442C1"/>
    <w:rsid w:val="00447245"/>
    <w:rsid w:val="00451241"/>
    <w:rsid w:val="00452537"/>
    <w:rsid w:val="00454A9A"/>
    <w:rsid w:val="004644A8"/>
    <w:rsid w:val="0046524E"/>
    <w:rsid w:val="00473345"/>
    <w:rsid w:val="00475691"/>
    <w:rsid w:val="00476BE5"/>
    <w:rsid w:val="00477FB6"/>
    <w:rsid w:val="00481DC7"/>
    <w:rsid w:val="00493813"/>
    <w:rsid w:val="004A26D3"/>
    <w:rsid w:val="004A4175"/>
    <w:rsid w:val="004B1295"/>
    <w:rsid w:val="004C1513"/>
    <w:rsid w:val="004C5CED"/>
    <w:rsid w:val="004D3FB4"/>
    <w:rsid w:val="004E5E44"/>
    <w:rsid w:val="004E7B28"/>
    <w:rsid w:val="004F0CC0"/>
    <w:rsid w:val="0050195C"/>
    <w:rsid w:val="00510086"/>
    <w:rsid w:val="00511237"/>
    <w:rsid w:val="0051221B"/>
    <w:rsid w:val="00513F6E"/>
    <w:rsid w:val="0051717B"/>
    <w:rsid w:val="00521229"/>
    <w:rsid w:val="0052255D"/>
    <w:rsid w:val="005271C0"/>
    <w:rsid w:val="00532DDB"/>
    <w:rsid w:val="005369FA"/>
    <w:rsid w:val="0053748E"/>
    <w:rsid w:val="005456D9"/>
    <w:rsid w:val="00546D5A"/>
    <w:rsid w:val="00555603"/>
    <w:rsid w:val="00563550"/>
    <w:rsid w:val="00574015"/>
    <w:rsid w:val="00575B8F"/>
    <w:rsid w:val="0058683C"/>
    <w:rsid w:val="005926D3"/>
    <w:rsid w:val="005960D8"/>
    <w:rsid w:val="005A2395"/>
    <w:rsid w:val="005A3CAB"/>
    <w:rsid w:val="005B2545"/>
    <w:rsid w:val="005B4052"/>
    <w:rsid w:val="005B5758"/>
    <w:rsid w:val="005B7C87"/>
    <w:rsid w:val="005C280D"/>
    <w:rsid w:val="005D0555"/>
    <w:rsid w:val="005D67BE"/>
    <w:rsid w:val="005E2DBB"/>
    <w:rsid w:val="005E3E1E"/>
    <w:rsid w:val="005F58F9"/>
    <w:rsid w:val="00602CA1"/>
    <w:rsid w:val="0061042B"/>
    <w:rsid w:val="0061128E"/>
    <w:rsid w:val="0062241B"/>
    <w:rsid w:val="0062456E"/>
    <w:rsid w:val="00627DFE"/>
    <w:rsid w:val="0063159D"/>
    <w:rsid w:val="00631F41"/>
    <w:rsid w:val="006404B4"/>
    <w:rsid w:val="00646C3D"/>
    <w:rsid w:val="00646F1E"/>
    <w:rsid w:val="00647CA0"/>
    <w:rsid w:val="00674553"/>
    <w:rsid w:val="00676227"/>
    <w:rsid w:val="006862C9"/>
    <w:rsid w:val="00697AB9"/>
    <w:rsid w:val="006A03F7"/>
    <w:rsid w:val="006B2265"/>
    <w:rsid w:val="006C30CE"/>
    <w:rsid w:val="006D2ACD"/>
    <w:rsid w:val="006D758D"/>
    <w:rsid w:val="006D7FA3"/>
    <w:rsid w:val="006E6EE2"/>
    <w:rsid w:val="006F417E"/>
    <w:rsid w:val="006F4CA6"/>
    <w:rsid w:val="007014AA"/>
    <w:rsid w:val="00706743"/>
    <w:rsid w:val="007208E3"/>
    <w:rsid w:val="00720EA8"/>
    <w:rsid w:val="00722957"/>
    <w:rsid w:val="00724DF8"/>
    <w:rsid w:val="00726F0E"/>
    <w:rsid w:val="007332E6"/>
    <w:rsid w:val="00744FC0"/>
    <w:rsid w:val="007520B7"/>
    <w:rsid w:val="007526DC"/>
    <w:rsid w:val="0075722C"/>
    <w:rsid w:val="00774F3F"/>
    <w:rsid w:val="0077664C"/>
    <w:rsid w:val="00777DC6"/>
    <w:rsid w:val="0078027A"/>
    <w:rsid w:val="00782C11"/>
    <w:rsid w:val="00787133"/>
    <w:rsid w:val="007A1F7D"/>
    <w:rsid w:val="007A201E"/>
    <w:rsid w:val="007A48B5"/>
    <w:rsid w:val="007A5115"/>
    <w:rsid w:val="007C0630"/>
    <w:rsid w:val="007D2D6D"/>
    <w:rsid w:val="007E1B14"/>
    <w:rsid w:val="007E2CC2"/>
    <w:rsid w:val="007F1586"/>
    <w:rsid w:val="007F568F"/>
    <w:rsid w:val="00800160"/>
    <w:rsid w:val="00803E21"/>
    <w:rsid w:val="00814FDF"/>
    <w:rsid w:val="00816266"/>
    <w:rsid w:val="00820A07"/>
    <w:rsid w:val="00831748"/>
    <w:rsid w:val="008362FE"/>
    <w:rsid w:val="00862184"/>
    <w:rsid w:val="008872E5"/>
    <w:rsid w:val="00890FBE"/>
    <w:rsid w:val="00893777"/>
    <w:rsid w:val="008A19EE"/>
    <w:rsid w:val="008A1D2F"/>
    <w:rsid w:val="008A5760"/>
    <w:rsid w:val="008A7636"/>
    <w:rsid w:val="008A7EC6"/>
    <w:rsid w:val="008B0C8B"/>
    <w:rsid w:val="008E044B"/>
    <w:rsid w:val="008E587C"/>
    <w:rsid w:val="008F5337"/>
    <w:rsid w:val="008F64BD"/>
    <w:rsid w:val="00903A24"/>
    <w:rsid w:val="00911081"/>
    <w:rsid w:val="00921AC5"/>
    <w:rsid w:val="00926C94"/>
    <w:rsid w:val="0093741E"/>
    <w:rsid w:val="00941D6B"/>
    <w:rsid w:val="00947CA6"/>
    <w:rsid w:val="00970C69"/>
    <w:rsid w:val="00973E25"/>
    <w:rsid w:val="009763D3"/>
    <w:rsid w:val="00981F8F"/>
    <w:rsid w:val="009842D7"/>
    <w:rsid w:val="0098634A"/>
    <w:rsid w:val="00991BB6"/>
    <w:rsid w:val="009A6A0F"/>
    <w:rsid w:val="009B2429"/>
    <w:rsid w:val="009C030E"/>
    <w:rsid w:val="009C7B2C"/>
    <w:rsid w:val="009D17E2"/>
    <w:rsid w:val="00A061F8"/>
    <w:rsid w:val="00A06EE0"/>
    <w:rsid w:val="00A06F44"/>
    <w:rsid w:val="00A163D3"/>
    <w:rsid w:val="00A23FC3"/>
    <w:rsid w:val="00A26144"/>
    <w:rsid w:val="00A30A04"/>
    <w:rsid w:val="00A40626"/>
    <w:rsid w:val="00A425C0"/>
    <w:rsid w:val="00A53A0E"/>
    <w:rsid w:val="00A61B4E"/>
    <w:rsid w:val="00A80270"/>
    <w:rsid w:val="00A81CAE"/>
    <w:rsid w:val="00AA0C2D"/>
    <w:rsid w:val="00AA513D"/>
    <w:rsid w:val="00AA546D"/>
    <w:rsid w:val="00AA5A13"/>
    <w:rsid w:val="00AC0D8E"/>
    <w:rsid w:val="00AC6411"/>
    <w:rsid w:val="00AD7FF2"/>
    <w:rsid w:val="00AF00BC"/>
    <w:rsid w:val="00AF622B"/>
    <w:rsid w:val="00AF647F"/>
    <w:rsid w:val="00AF723C"/>
    <w:rsid w:val="00B0232A"/>
    <w:rsid w:val="00B05CE2"/>
    <w:rsid w:val="00B07CEB"/>
    <w:rsid w:val="00B12BAA"/>
    <w:rsid w:val="00B23B3E"/>
    <w:rsid w:val="00B34F83"/>
    <w:rsid w:val="00B425E1"/>
    <w:rsid w:val="00B43D70"/>
    <w:rsid w:val="00B47A35"/>
    <w:rsid w:val="00B522E4"/>
    <w:rsid w:val="00B54D1D"/>
    <w:rsid w:val="00B5716C"/>
    <w:rsid w:val="00B72409"/>
    <w:rsid w:val="00B72E6D"/>
    <w:rsid w:val="00B816B5"/>
    <w:rsid w:val="00BA4825"/>
    <w:rsid w:val="00BA4FAA"/>
    <w:rsid w:val="00BA512A"/>
    <w:rsid w:val="00BB7349"/>
    <w:rsid w:val="00BB7C54"/>
    <w:rsid w:val="00BC21EB"/>
    <w:rsid w:val="00BC2D66"/>
    <w:rsid w:val="00C013B5"/>
    <w:rsid w:val="00C02C46"/>
    <w:rsid w:val="00C053EE"/>
    <w:rsid w:val="00C14FE5"/>
    <w:rsid w:val="00C15484"/>
    <w:rsid w:val="00C160C5"/>
    <w:rsid w:val="00C201F4"/>
    <w:rsid w:val="00C35D79"/>
    <w:rsid w:val="00C36685"/>
    <w:rsid w:val="00C45182"/>
    <w:rsid w:val="00C45267"/>
    <w:rsid w:val="00C521F0"/>
    <w:rsid w:val="00C634C1"/>
    <w:rsid w:val="00C653FF"/>
    <w:rsid w:val="00C73B9A"/>
    <w:rsid w:val="00C8113C"/>
    <w:rsid w:val="00C90D77"/>
    <w:rsid w:val="00C976C5"/>
    <w:rsid w:val="00CA35B5"/>
    <w:rsid w:val="00CA4754"/>
    <w:rsid w:val="00CA58D0"/>
    <w:rsid w:val="00CC0B1E"/>
    <w:rsid w:val="00CC1C4D"/>
    <w:rsid w:val="00CC4D63"/>
    <w:rsid w:val="00CD1DA3"/>
    <w:rsid w:val="00CE7234"/>
    <w:rsid w:val="00CE77BC"/>
    <w:rsid w:val="00CF3F84"/>
    <w:rsid w:val="00CF5A1C"/>
    <w:rsid w:val="00D016C1"/>
    <w:rsid w:val="00D0408D"/>
    <w:rsid w:val="00D12B9E"/>
    <w:rsid w:val="00D12C13"/>
    <w:rsid w:val="00D2052E"/>
    <w:rsid w:val="00D25D4E"/>
    <w:rsid w:val="00D26AF7"/>
    <w:rsid w:val="00D34A9C"/>
    <w:rsid w:val="00D34D72"/>
    <w:rsid w:val="00D41FF6"/>
    <w:rsid w:val="00D448F6"/>
    <w:rsid w:val="00D46B0E"/>
    <w:rsid w:val="00D50F7E"/>
    <w:rsid w:val="00D55EAE"/>
    <w:rsid w:val="00D6355B"/>
    <w:rsid w:val="00D81E54"/>
    <w:rsid w:val="00D85CFE"/>
    <w:rsid w:val="00D9347F"/>
    <w:rsid w:val="00D94880"/>
    <w:rsid w:val="00DA0024"/>
    <w:rsid w:val="00DA6886"/>
    <w:rsid w:val="00DC141A"/>
    <w:rsid w:val="00DD02F4"/>
    <w:rsid w:val="00DE06C3"/>
    <w:rsid w:val="00DF0623"/>
    <w:rsid w:val="00DF1B23"/>
    <w:rsid w:val="00E017BA"/>
    <w:rsid w:val="00E03332"/>
    <w:rsid w:val="00E03956"/>
    <w:rsid w:val="00E101DD"/>
    <w:rsid w:val="00E147A3"/>
    <w:rsid w:val="00E14ECB"/>
    <w:rsid w:val="00E17CDE"/>
    <w:rsid w:val="00E23436"/>
    <w:rsid w:val="00E31D39"/>
    <w:rsid w:val="00E3267E"/>
    <w:rsid w:val="00E36A6F"/>
    <w:rsid w:val="00E538A8"/>
    <w:rsid w:val="00E54E9E"/>
    <w:rsid w:val="00E55BDD"/>
    <w:rsid w:val="00E63B1B"/>
    <w:rsid w:val="00E65C75"/>
    <w:rsid w:val="00E72C30"/>
    <w:rsid w:val="00E7459B"/>
    <w:rsid w:val="00E86C5F"/>
    <w:rsid w:val="00E87298"/>
    <w:rsid w:val="00EA30DF"/>
    <w:rsid w:val="00EA7287"/>
    <w:rsid w:val="00ED1438"/>
    <w:rsid w:val="00ED63BA"/>
    <w:rsid w:val="00EE34CE"/>
    <w:rsid w:val="00EE7B3C"/>
    <w:rsid w:val="00F011FE"/>
    <w:rsid w:val="00F15C64"/>
    <w:rsid w:val="00F20A13"/>
    <w:rsid w:val="00F26A76"/>
    <w:rsid w:val="00F32598"/>
    <w:rsid w:val="00F47E9C"/>
    <w:rsid w:val="00F5125F"/>
    <w:rsid w:val="00F524D7"/>
    <w:rsid w:val="00F53498"/>
    <w:rsid w:val="00F7125C"/>
    <w:rsid w:val="00F718CF"/>
    <w:rsid w:val="00F76A69"/>
    <w:rsid w:val="00F81343"/>
    <w:rsid w:val="00F8792E"/>
    <w:rsid w:val="00F9213F"/>
    <w:rsid w:val="00FA2531"/>
    <w:rsid w:val="00FB0F3C"/>
    <w:rsid w:val="00FC3E32"/>
    <w:rsid w:val="00FC5071"/>
    <w:rsid w:val="00FC7667"/>
    <w:rsid w:val="00FD197B"/>
    <w:rsid w:val="00FE326B"/>
    <w:rsid w:val="00FE4467"/>
    <w:rsid w:val="00FE6034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7E4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27A"/>
  </w:style>
  <w:style w:type="paragraph" w:styleId="Footer">
    <w:name w:val="footer"/>
    <w:basedOn w:val="Normal"/>
    <w:link w:val="FooterChar"/>
    <w:uiPriority w:val="99"/>
    <w:unhideWhenUsed/>
    <w:rsid w:val="00780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27A"/>
  </w:style>
  <w:style w:type="character" w:styleId="Hyperlink">
    <w:name w:val="Hyperlink"/>
    <w:basedOn w:val="DefaultParagraphFont"/>
    <w:uiPriority w:val="99"/>
    <w:unhideWhenUsed/>
    <w:rsid w:val="00697A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119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nodejs.org/" TargetMode="External"/><Relationship Id="rId13" Type="http://schemas.openxmlformats.org/officeDocument/2006/relationships/hyperlink" Target="http://www.microsoft.com/web/downloads/platform.aspx" TargetMode="External"/><Relationship Id="rId14" Type="http://schemas.openxmlformats.org/officeDocument/2006/relationships/hyperlink" Target="http://www.helicontech.com/zoo/feed.xml" TargetMode="External"/><Relationship Id="rId15" Type="http://schemas.openxmlformats.org/officeDocument/2006/relationships/hyperlink" Target="http://tomcat.apache.org/download-90.cgi" TargetMode="External"/><Relationship Id="rId16" Type="http://schemas.openxmlformats.org/officeDocument/2006/relationships/hyperlink" Target="https://github.com/textractortechnologies/NLP/blob/master/artifacts/text-web-service-1.0.war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l.bintray.com/oneclick/rubyinstaller/rubyinstaller-2.1.5-x64.exe" TargetMode="External"/><Relationship Id="rId8" Type="http://schemas.openxmlformats.org/officeDocument/2006/relationships/hyperlink" Target="http://dl.bintray.com/oneclick/rubyinstaller/DevKit-mingw64-64-4.7.2-20130224-1432-sfx.exe" TargetMode="External"/><Relationship Id="rId9" Type="http://schemas.openxmlformats.org/officeDocument/2006/relationships/hyperlink" Target="https://github.com/textractortechnologies/casefinder" TargetMode="External"/><Relationship Id="rId10" Type="http://schemas.openxmlformats.org/officeDocument/2006/relationships/hyperlink" Target="https://github.com/textractortechnologies/abstra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1247</Words>
  <Characters>7113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Gurley</dc:creator>
  <cp:keywords/>
  <dc:description/>
  <cp:lastModifiedBy>Michae Gurley</cp:lastModifiedBy>
  <cp:revision>371</cp:revision>
  <dcterms:created xsi:type="dcterms:W3CDTF">2016-09-21T18:52:00Z</dcterms:created>
  <dcterms:modified xsi:type="dcterms:W3CDTF">2017-01-31T17:19:00Z</dcterms:modified>
</cp:coreProperties>
</file>