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BDB0" w14:textId="752F3534" w:rsidR="0096665D" w:rsidRDefault="00234168" w:rsidP="00E2167D">
      <w:pPr>
        <w:rPr>
          <w:rFonts w:ascii="Times New Roman" w:hAnsi="Times New Roman" w:cs="Times New Roman"/>
          <w:sz w:val="20"/>
          <w:szCs w:val="20"/>
        </w:rPr>
      </w:pPr>
      <w:r w:rsidRPr="00234168">
        <w:rPr>
          <w:rFonts w:ascii="Times New Roman" w:hAnsi="Times New Roman" w:cs="Times New Roman"/>
          <w:sz w:val="20"/>
          <w:szCs w:val="20"/>
        </w:rPr>
        <w:t>GitHub</w:t>
      </w:r>
    </w:p>
    <w:p w14:paraId="669E8721" w14:textId="2D5191D2" w:rsidR="0096665D" w:rsidRDefault="00C50FED" w:rsidP="00E2167D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hyperlink r:id="rId4" w:history="1">
        <w:r w:rsidRPr="007053C4">
          <w:rPr>
            <w:rStyle w:val="aa"/>
            <w:rFonts w:ascii="Times New Roman" w:hAnsi="Times New Roman" w:cs="Times New Roman"/>
            <w:sz w:val="20"/>
            <w:szCs w:val="20"/>
          </w:rPr>
          <w:t>https://github.com/teyandey3/EXCEL_VBA_Maintenance</w:t>
        </w:r>
      </w:hyperlink>
    </w:p>
    <w:p w14:paraId="026FEDA3" w14:textId="77777777" w:rsidR="00837E2B" w:rsidRPr="00837E2B" w:rsidRDefault="00837E2B" w:rsidP="00E2167D">
      <w:pPr>
        <w:pBdr>
          <w:bottom w:val="single" w:sz="6" w:space="1" w:color="auto"/>
        </w:pBdr>
        <w:rPr>
          <w:rFonts w:ascii="Times New Roman" w:hAnsi="Times New Roman" w:cs="Times New Roman" w:hint="eastAsia"/>
          <w:sz w:val="20"/>
          <w:szCs w:val="20"/>
        </w:rPr>
      </w:pPr>
    </w:p>
    <w:p w14:paraId="6A7009D8" w14:textId="3528C113" w:rsidR="00B56E54" w:rsidRPr="006E3BA4" w:rsidRDefault="00B56E54" w:rsidP="00A55531">
      <w:pPr>
        <w:rPr>
          <w:rFonts w:ascii="Times New Roman" w:hAnsi="Times New Roman" w:cs="Times New Roman"/>
          <w:sz w:val="20"/>
          <w:szCs w:val="20"/>
        </w:rPr>
      </w:pPr>
    </w:p>
    <w:sectPr w:rsidR="00B56E54" w:rsidRPr="006E3BA4" w:rsidSect="002460AF">
      <w:pgSz w:w="11906" w:h="16838"/>
      <w:pgMar w:top="1440" w:right="1418" w:bottom="1418" w:left="1440" w:header="851" w:footer="992" w:gutter="0"/>
      <w:cols w:space="425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40"/>
  <w:drawingGridHorizontalSpacing w:val="105"/>
  <w:drawingGridVerticalSpacing w:val="14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ED5"/>
    <w:rsid w:val="0002490C"/>
    <w:rsid w:val="00026769"/>
    <w:rsid w:val="00051827"/>
    <w:rsid w:val="00087922"/>
    <w:rsid w:val="000C7ED0"/>
    <w:rsid w:val="000D2C1C"/>
    <w:rsid w:val="00127BE7"/>
    <w:rsid w:val="00145063"/>
    <w:rsid w:val="00181C75"/>
    <w:rsid w:val="00187D80"/>
    <w:rsid w:val="001E0E9B"/>
    <w:rsid w:val="001F3C9F"/>
    <w:rsid w:val="00234168"/>
    <w:rsid w:val="00244175"/>
    <w:rsid w:val="002460AF"/>
    <w:rsid w:val="00285DE1"/>
    <w:rsid w:val="002A1840"/>
    <w:rsid w:val="002B4257"/>
    <w:rsid w:val="00301E57"/>
    <w:rsid w:val="00303974"/>
    <w:rsid w:val="00316E8C"/>
    <w:rsid w:val="00334E40"/>
    <w:rsid w:val="003F7C74"/>
    <w:rsid w:val="00413487"/>
    <w:rsid w:val="00445656"/>
    <w:rsid w:val="00446204"/>
    <w:rsid w:val="004C57F7"/>
    <w:rsid w:val="004F02B7"/>
    <w:rsid w:val="00503197"/>
    <w:rsid w:val="00526926"/>
    <w:rsid w:val="00527C08"/>
    <w:rsid w:val="00535591"/>
    <w:rsid w:val="005710F3"/>
    <w:rsid w:val="005B3E65"/>
    <w:rsid w:val="00604691"/>
    <w:rsid w:val="006208D4"/>
    <w:rsid w:val="0067107C"/>
    <w:rsid w:val="006904E5"/>
    <w:rsid w:val="00694603"/>
    <w:rsid w:val="006B0331"/>
    <w:rsid w:val="006E3BA4"/>
    <w:rsid w:val="006E4C3C"/>
    <w:rsid w:val="00701F16"/>
    <w:rsid w:val="00710143"/>
    <w:rsid w:val="00711DE5"/>
    <w:rsid w:val="00733A05"/>
    <w:rsid w:val="00767BAF"/>
    <w:rsid w:val="007A5D37"/>
    <w:rsid w:val="007C3E11"/>
    <w:rsid w:val="007C7564"/>
    <w:rsid w:val="007D79AD"/>
    <w:rsid w:val="007E0ECF"/>
    <w:rsid w:val="007E55EE"/>
    <w:rsid w:val="00822A7E"/>
    <w:rsid w:val="00836CC4"/>
    <w:rsid w:val="00837E2B"/>
    <w:rsid w:val="00851A6A"/>
    <w:rsid w:val="008A4629"/>
    <w:rsid w:val="008A5B89"/>
    <w:rsid w:val="00900A86"/>
    <w:rsid w:val="00903588"/>
    <w:rsid w:val="00912EFF"/>
    <w:rsid w:val="00941005"/>
    <w:rsid w:val="00955BF3"/>
    <w:rsid w:val="0095789A"/>
    <w:rsid w:val="00964042"/>
    <w:rsid w:val="0096665D"/>
    <w:rsid w:val="009A24A4"/>
    <w:rsid w:val="009E6DB8"/>
    <w:rsid w:val="009F4ED5"/>
    <w:rsid w:val="009F6FD8"/>
    <w:rsid w:val="00A219CE"/>
    <w:rsid w:val="00A36F87"/>
    <w:rsid w:val="00A55531"/>
    <w:rsid w:val="00A64619"/>
    <w:rsid w:val="00A6551A"/>
    <w:rsid w:val="00A7605E"/>
    <w:rsid w:val="00A9588C"/>
    <w:rsid w:val="00AA735A"/>
    <w:rsid w:val="00AB6569"/>
    <w:rsid w:val="00AC6CDF"/>
    <w:rsid w:val="00AD3FCD"/>
    <w:rsid w:val="00AF39D7"/>
    <w:rsid w:val="00AF6328"/>
    <w:rsid w:val="00B1610F"/>
    <w:rsid w:val="00B35B94"/>
    <w:rsid w:val="00B35C84"/>
    <w:rsid w:val="00B37294"/>
    <w:rsid w:val="00B5177E"/>
    <w:rsid w:val="00B56E54"/>
    <w:rsid w:val="00B82574"/>
    <w:rsid w:val="00C50FED"/>
    <w:rsid w:val="00CF0F61"/>
    <w:rsid w:val="00D22D6F"/>
    <w:rsid w:val="00D429F8"/>
    <w:rsid w:val="00D44D66"/>
    <w:rsid w:val="00D823C2"/>
    <w:rsid w:val="00D91D81"/>
    <w:rsid w:val="00DA6698"/>
    <w:rsid w:val="00DC27DC"/>
    <w:rsid w:val="00DD4500"/>
    <w:rsid w:val="00DF7544"/>
    <w:rsid w:val="00E2167D"/>
    <w:rsid w:val="00E625E0"/>
    <w:rsid w:val="00E8332C"/>
    <w:rsid w:val="00F06D51"/>
    <w:rsid w:val="00F823D3"/>
    <w:rsid w:val="00FB3F2A"/>
    <w:rsid w:val="00FC6825"/>
    <w:rsid w:val="00FD609E"/>
    <w:rsid w:val="00FE0422"/>
    <w:rsid w:val="00F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59D2D9"/>
  <w15:chartTrackingRefBased/>
  <w15:docId w15:val="{F8CC826D-333B-45B3-B3EF-389B583C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4E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4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4E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E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4E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4E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4E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4E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4E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4E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9F4E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9F4ED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9F4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9F4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9F4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9F4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9F4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9F4E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9F4E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9F4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4ED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9F4E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F4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9F4E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F4ED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9F4ED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9F4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9F4ED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9F4ED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37E2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37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eyandey3/EXCEL_VBA_Maintenance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 Sunagawa</dc:creator>
  <cp:keywords/>
  <dc:description/>
  <cp:lastModifiedBy>Yuta Sunagawa</cp:lastModifiedBy>
  <cp:revision>187</cp:revision>
  <dcterms:created xsi:type="dcterms:W3CDTF">2024-02-24T07:20:00Z</dcterms:created>
  <dcterms:modified xsi:type="dcterms:W3CDTF">2024-03-11T02:07:00Z</dcterms:modified>
</cp:coreProperties>
</file>