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aptanmış"/>
        <w:suppressAutoHyphens w:val="1"/>
        <w:spacing w:before="0" w:after="240" w:line="240" w:lineRule="auto"/>
        <w:rPr>
          <w:rFonts w:ascii="Times Roman" w:cs="Times Roman" w:hAnsi="Times Roman" w:eastAsia="Times Roman"/>
        </w:rPr>
      </w:pPr>
      <w:r>
        <w:rPr>
          <w:rFonts w:ascii="Times Roman" w:hAnsi="Times Roman"/>
          <w:rtl w:val="0"/>
        </w:rPr>
        <w:t>Tabii, ScuPlan projesini a</w:t>
      </w:r>
      <w:r>
        <w:rPr>
          <w:rFonts w:ascii="Times Roman" w:hAnsi="Times Roman" w:hint="default"/>
          <w:rtl w:val="0"/>
        </w:rPr>
        <w:t>ş</w:t>
      </w:r>
      <w:r>
        <w:rPr>
          <w:rFonts w:ascii="Times Roman" w:hAnsi="Times Roman"/>
          <w:rtl w:val="0"/>
        </w:rPr>
        <w:t>ama a</w:t>
      </w:r>
      <w:r>
        <w:rPr>
          <w:rFonts w:ascii="Times Roman" w:hAnsi="Times Roman" w:hint="default"/>
          <w:rtl w:val="0"/>
        </w:rPr>
        <w:t>ş</w:t>
      </w:r>
      <w:r>
        <w:rPr>
          <w:rFonts w:ascii="Times Roman" w:hAnsi="Times Roman"/>
          <w:rtl w:val="0"/>
        </w:rPr>
        <w:t>ama tamamlayal</w:t>
      </w:r>
      <w:r>
        <w:rPr>
          <w:rFonts w:ascii="Times Roman" w:hAnsi="Times Roman" w:hint="default"/>
          <w:rtl w:val="0"/>
        </w:rPr>
        <w:t>ı</w:t>
      </w:r>
      <w:r>
        <w:rPr>
          <w:rFonts w:ascii="Times Roman" w:hAnsi="Times Roman"/>
          <w:rtl w:val="0"/>
        </w:rPr>
        <w:t>m. Kodlamalar yar</w:t>
      </w:r>
      <w:r>
        <w:rPr>
          <w:rFonts w:ascii="Times Roman" w:hAnsi="Times Roman" w:hint="default"/>
          <w:rtl w:val="0"/>
        </w:rPr>
        <w:t>ı</w:t>
      </w:r>
      <w:r>
        <w:rPr>
          <w:rFonts w:ascii="Times Roman" w:hAnsi="Times Roman"/>
          <w:rtl w:val="0"/>
        </w:rPr>
        <w:t xml:space="preserve">m kalmayacak </w:t>
      </w:r>
      <w:r>
        <w:rPr>
          <w:rFonts w:ascii="Times Roman" w:hAnsi="Times Roman" w:hint="default"/>
          <w:rtl w:val="0"/>
        </w:rPr>
        <w:t>ş</w:t>
      </w:r>
      <w:r>
        <w:rPr>
          <w:rFonts w:ascii="Times Roman" w:hAnsi="Times Roman"/>
          <w:rtl w:val="0"/>
        </w:rPr>
        <w:t>ekilde her bir ad</w:t>
      </w:r>
      <w:r>
        <w:rPr>
          <w:rFonts w:ascii="Times Roman" w:hAnsi="Times Roman" w:hint="default"/>
          <w:rtl w:val="0"/>
        </w:rPr>
        <w:t>ı</w:t>
      </w:r>
      <w:r>
        <w:rPr>
          <w:rFonts w:ascii="Times Roman" w:hAnsi="Times Roman"/>
          <w:rtl w:val="0"/>
        </w:rPr>
        <w:t>m</w:t>
      </w:r>
      <w:r>
        <w:rPr>
          <w:rFonts w:ascii="Times Roman" w:hAnsi="Times Roman" w:hint="default"/>
          <w:rtl w:val="0"/>
        </w:rPr>
        <w:t xml:space="preserve">ı </w:t>
      </w:r>
      <w:r>
        <w:rPr>
          <w:rFonts w:ascii="Times Roman" w:hAnsi="Times Roman"/>
          <w:rtl w:val="0"/>
        </w:rPr>
        <w:t>detayl</w:t>
      </w:r>
      <w:r>
        <w:rPr>
          <w:rFonts w:ascii="Times Roman" w:hAnsi="Times Roman" w:hint="default"/>
          <w:rtl w:val="0"/>
        </w:rPr>
        <w:t xml:space="preserve">ı </w:t>
      </w:r>
      <w:r>
        <w:rPr>
          <w:rFonts w:ascii="Times Roman" w:hAnsi="Times Roman"/>
          <w:rtl w:val="0"/>
        </w:rPr>
        <w:t>olarak a</w:t>
      </w:r>
      <w:r>
        <w:rPr>
          <w:rFonts w:ascii="Times Roman" w:hAnsi="Times Roman" w:hint="default"/>
          <w:rtl w:val="0"/>
        </w:rPr>
        <w:t>çı</w:t>
      </w:r>
      <w:r>
        <w:rPr>
          <w:rFonts w:ascii="Times Roman" w:hAnsi="Times Roman"/>
          <w:rtl w:val="0"/>
        </w:rPr>
        <w:t>klayaca</w:t>
      </w:r>
      <w:r>
        <w:rPr>
          <w:rFonts w:ascii="Times Roman" w:hAnsi="Times Roman" w:hint="default"/>
          <w:rtl w:val="0"/>
        </w:rPr>
        <w:t>ğı</w:t>
      </w:r>
      <w:r>
        <w:rPr>
          <w:rFonts w:ascii="Times Roman" w:hAnsi="Times Roman"/>
          <w:rtl w:val="0"/>
        </w:rPr>
        <w:t>m.</w:t>
      </w:r>
    </w:p>
    <w:p>
      <w:pPr>
        <w:pStyle w:val="Saptanmış"/>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ScuPlan Projesi Geli</w:t>
      </w:r>
      <w:r>
        <w:rPr>
          <w:rFonts w:ascii="Times Roman" w:hAnsi="Times Roman" w:hint="default"/>
          <w:b w:val="1"/>
          <w:bCs w:val="1"/>
          <w:sz w:val="48"/>
          <w:szCs w:val="48"/>
          <w:rtl w:val="0"/>
        </w:rPr>
        <w:t>ş</w:t>
      </w:r>
      <w:r>
        <w:rPr>
          <w:rFonts w:ascii="Times Roman" w:hAnsi="Times Roman"/>
          <w:b w:val="1"/>
          <w:bCs w:val="1"/>
          <w:sz w:val="48"/>
          <w:szCs w:val="48"/>
          <w:rtl w:val="0"/>
        </w:rPr>
        <w:t>tirme Plan</w:t>
      </w:r>
      <w:r>
        <w:rPr>
          <w:rFonts w:ascii="Times Roman" w:hAnsi="Times Roman" w:hint="default"/>
          <w:b w:val="1"/>
          <w:bCs w:val="1"/>
          <w:sz w:val="48"/>
          <w:szCs w:val="48"/>
          <w:rtl w:val="0"/>
        </w:rPr>
        <w:t>ı</w:t>
      </w: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Projeyi a</w:t>
      </w:r>
      <w:r>
        <w:rPr>
          <w:rFonts w:ascii="Times Roman" w:hAnsi="Times Roman" w:hint="default"/>
          <w:rtl w:val="0"/>
        </w:rPr>
        <w:t>ş</w:t>
      </w:r>
      <w:r>
        <w:rPr>
          <w:rFonts w:ascii="Times Roman" w:hAnsi="Times Roman"/>
          <w:rtl w:val="0"/>
        </w:rPr>
        <w:t>a</w:t>
      </w:r>
      <w:r>
        <w:rPr>
          <w:rFonts w:ascii="Times Roman" w:hAnsi="Times Roman" w:hint="default"/>
          <w:rtl w:val="0"/>
        </w:rPr>
        <w:t>ğı</w:t>
      </w:r>
      <w:r>
        <w:rPr>
          <w:rFonts w:ascii="Times Roman" w:hAnsi="Times Roman"/>
          <w:rtl w:val="0"/>
        </w:rPr>
        <w:t>daki ana a</w:t>
      </w:r>
      <w:r>
        <w:rPr>
          <w:rFonts w:ascii="Times Roman" w:hAnsi="Times Roman" w:hint="default"/>
          <w:rtl w:val="0"/>
        </w:rPr>
        <w:t>ş</w:t>
      </w:r>
      <w:r>
        <w:rPr>
          <w:rFonts w:ascii="Times Roman" w:hAnsi="Times Roman"/>
          <w:rtl w:val="0"/>
        </w:rPr>
        <w:t>amalara ay</w:t>
      </w:r>
      <w:r>
        <w:rPr>
          <w:rFonts w:ascii="Times Roman" w:hAnsi="Times Roman" w:hint="default"/>
          <w:rtl w:val="0"/>
        </w:rPr>
        <w:t>ı</w:t>
      </w:r>
      <w:r>
        <w:rPr>
          <w:rFonts w:ascii="Times Roman" w:hAnsi="Times Roman"/>
          <w:rtl w:val="0"/>
        </w:rPr>
        <w:t>rarak d</w:t>
      </w:r>
      <w:r>
        <w:rPr>
          <w:rFonts w:ascii="Times Roman" w:hAnsi="Times Roman" w:hint="default"/>
          <w:rtl w:val="0"/>
        </w:rPr>
        <w:t>ü</w:t>
      </w:r>
      <w:r>
        <w:rPr>
          <w:rFonts w:ascii="Times Roman" w:hAnsi="Times Roman"/>
          <w:rtl w:val="0"/>
        </w:rPr>
        <w:t xml:space="preserve">zenli bir </w:t>
      </w:r>
      <w:r>
        <w:rPr>
          <w:rFonts w:ascii="Times Roman" w:hAnsi="Times Roman" w:hint="default"/>
          <w:rtl w:val="0"/>
        </w:rPr>
        <w:t>ş</w:t>
      </w:r>
      <w:r>
        <w:rPr>
          <w:rFonts w:ascii="Times Roman" w:hAnsi="Times Roman"/>
          <w:rtl w:val="0"/>
        </w:rPr>
        <w:t>ekilde ilerleyece</w:t>
      </w:r>
      <w:r>
        <w:rPr>
          <w:rFonts w:ascii="Times Roman" w:hAnsi="Times Roman" w:hint="default"/>
          <w:rtl w:val="0"/>
        </w:rPr>
        <w:t>ğ</w:t>
      </w:r>
      <w:r>
        <w:rPr>
          <w:rFonts w:ascii="Times Roman" w:hAnsi="Times Roman"/>
          <w:rtl w:val="0"/>
          <w:lang w:val="it-IT"/>
        </w:rPr>
        <w:t>iz:</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Proje Yap</w:t>
      </w:r>
      <w:r>
        <w:rPr>
          <w:rFonts w:ascii="Times Roman" w:hAnsi="Times Roman" w:hint="default"/>
          <w:rtl w:val="0"/>
        </w:rPr>
        <w:t>ı</w:t>
      </w:r>
      <w:r>
        <w:rPr>
          <w:rFonts w:ascii="Times Roman" w:hAnsi="Times Roman"/>
          <w:rtl w:val="0"/>
        </w:rPr>
        <w:t>s</w:t>
      </w:r>
      <w:r>
        <w:rPr>
          <w:rFonts w:ascii="Times Roman" w:hAnsi="Times Roman" w:hint="default"/>
          <w:rtl w:val="0"/>
        </w:rPr>
        <w:t xml:space="preserve">ı </w:t>
      </w:r>
      <w:r>
        <w:rPr>
          <w:rFonts w:ascii="Times Roman" w:hAnsi="Times Roman"/>
          <w:rtl w:val="0"/>
        </w:rPr>
        <w:t>ve Temel Dosyalar</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Backend Uygulamas</w:t>
      </w:r>
      <w:r>
        <w:rPr>
          <w:rFonts w:ascii="Times Roman" w:hAnsi="Times Roman" w:hint="default"/>
          <w:rtl w:val="0"/>
        </w:rPr>
        <w:t xml:space="preserve">ı </w:t>
      </w:r>
      <w:r>
        <w:rPr>
          <w:rFonts w:ascii="Times Roman" w:hAnsi="Times Roman"/>
          <w:rtl w:val="0"/>
        </w:rPr>
        <w:t>(Flask)</w:t>
      </w:r>
    </w:p>
    <w:p>
      <w:pPr>
        <w:pStyle w:val="Saptanmış"/>
        <w:numPr>
          <w:ilvl w:val="0"/>
          <w:numId w:val="2"/>
        </w:numPr>
        <w:suppressAutoHyphens w:val="1"/>
        <w:spacing w:before="0" w:line="240" w:lineRule="auto"/>
        <w:jc w:val="left"/>
        <w:rPr>
          <w:rFonts w:ascii="Times Roman" w:hAnsi="Times Roman"/>
          <w:lang w:val="it-IT"/>
        </w:rPr>
      </w:pPr>
      <w:r>
        <w:rPr>
          <w:rFonts w:ascii="Times Roman" w:hAnsi="Times Roman"/>
          <w:rtl w:val="0"/>
          <w:lang w:val="it-IT"/>
        </w:rPr>
        <w:t>Frontend Ana Bile</w:t>
      </w:r>
      <w:r>
        <w:rPr>
          <w:rFonts w:ascii="Times Roman" w:hAnsi="Times Roman" w:hint="default"/>
          <w:rtl w:val="0"/>
        </w:rPr>
        <w:t>ş</w:t>
      </w:r>
      <w:r>
        <w:rPr>
          <w:rFonts w:ascii="Times Roman" w:hAnsi="Times Roman"/>
          <w:rtl w:val="0"/>
        </w:rPr>
        <w:t>enleri</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Dal</w:t>
      </w:r>
      <w:r>
        <w:rPr>
          <w:rFonts w:ascii="Times Roman" w:hAnsi="Times Roman" w:hint="default"/>
          <w:rtl w:val="0"/>
        </w:rPr>
        <w:t xml:space="preserve">ış </w:t>
      </w:r>
      <w:r>
        <w:rPr>
          <w:rFonts w:ascii="Times Roman" w:hAnsi="Times Roman"/>
          <w:rtl w:val="0"/>
        </w:rPr>
        <w:t>Hesaplamalar</w:t>
      </w:r>
      <w:r>
        <w:rPr>
          <w:rFonts w:ascii="Times Roman" w:hAnsi="Times Roman" w:hint="default"/>
          <w:rtl w:val="0"/>
        </w:rPr>
        <w:t xml:space="preserve">ı </w:t>
      </w:r>
      <w:r>
        <w:rPr>
          <w:rFonts w:ascii="Times Roman" w:hAnsi="Times Roman"/>
          <w:rtl w:val="0"/>
        </w:rPr>
        <w:t>Mod</w:t>
      </w:r>
      <w:r>
        <w:rPr>
          <w:rFonts w:ascii="Times Roman" w:hAnsi="Times Roman" w:hint="default"/>
          <w:rtl w:val="0"/>
        </w:rPr>
        <w:t>ü</w:t>
      </w:r>
      <w:r>
        <w:rPr>
          <w:rFonts w:ascii="Times Roman" w:hAnsi="Times Roman"/>
          <w:rtl w:val="0"/>
        </w:rPr>
        <w:t>l</w:t>
      </w:r>
      <w:r>
        <w:rPr>
          <w:rFonts w:ascii="Times Roman" w:hAnsi="Times Roman" w:hint="default"/>
          <w:rtl w:val="0"/>
        </w:rPr>
        <w:t>ü</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Buddy ve Tank Sistemi</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Kontrol Listeleri</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Payla</w:t>
      </w:r>
      <w:r>
        <w:rPr>
          <w:rFonts w:ascii="Times Roman" w:hAnsi="Times Roman" w:hint="default"/>
          <w:rtl w:val="0"/>
        </w:rPr>
        <w:t>şı</w:t>
      </w:r>
      <w:r>
        <w:rPr>
          <w:rFonts w:ascii="Times Roman" w:hAnsi="Times Roman"/>
          <w:rtl w:val="0"/>
        </w:rPr>
        <w:t xml:space="preserve">m </w:t>
      </w:r>
      <w:r>
        <w:rPr>
          <w:rFonts w:ascii="Times Roman" w:hAnsi="Times Roman" w:hint="default"/>
          <w:rtl w:val="0"/>
        </w:rPr>
        <w:t>Ö</w:t>
      </w:r>
      <w:r>
        <w:rPr>
          <w:rFonts w:ascii="Times Roman" w:hAnsi="Times Roman"/>
          <w:rtl w:val="0"/>
        </w:rPr>
        <w:t>zellikleri</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D</w:t>
      </w:r>
      <w:r>
        <w:rPr>
          <w:rFonts w:ascii="Times Roman" w:hAnsi="Times Roman" w:hint="default"/>
          <w:rtl w:val="0"/>
        </w:rPr>
        <w:t>ış</w:t>
      </w:r>
      <w:r>
        <w:rPr>
          <w:rFonts w:ascii="Times Roman" w:hAnsi="Times Roman"/>
          <w:rtl w:val="0"/>
        </w:rPr>
        <w:t>a Aktarma ve Yazd</w:t>
      </w:r>
      <w:r>
        <w:rPr>
          <w:rFonts w:ascii="Times Roman" w:hAnsi="Times Roman" w:hint="default"/>
          <w:rtl w:val="0"/>
        </w:rPr>
        <w:t>ı</w:t>
      </w:r>
      <w:r>
        <w:rPr>
          <w:rFonts w:ascii="Times Roman" w:hAnsi="Times Roman"/>
          <w:rtl w:val="0"/>
        </w:rPr>
        <w:t>rma</w:t>
      </w:r>
    </w:p>
    <w:p>
      <w:pPr>
        <w:pStyle w:val="Saptanmış"/>
        <w:numPr>
          <w:ilvl w:val="0"/>
          <w:numId w:val="2"/>
        </w:numPr>
        <w:suppressAutoHyphens w:val="1"/>
        <w:spacing w:before="0" w:line="240" w:lineRule="auto"/>
        <w:jc w:val="left"/>
        <w:rPr>
          <w:rFonts w:ascii="Times Roman" w:hAnsi="Times Roman" w:hint="default"/>
        </w:rPr>
      </w:pPr>
      <w:r>
        <w:rPr>
          <w:rFonts w:ascii="Times Roman" w:hAnsi="Times Roman" w:hint="default"/>
          <w:rtl w:val="0"/>
        </w:rPr>
        <w:t>Ç</w:t>
      </w:r>
      <w:r>
        <w:rPr>
          <w:rFonts w:ascii="Times Roman" w:hAnsi="Times Roman"/>
          <w:rtl w:val="0"/>
        </w:rPr>
        <w:t>evrimd</w:t>
      </w:r>
      <w:r>
        <w:rPr>
          <w:rFonts w:ascii="Times Roman" w:hAnsi="Times Roman" w:hint="default"/>
          <w:rtl w:val="0"/>
        </w:rPr>
        <w:t xml:space="preserve">ışı </w:t>
      </w:r>
      <w:r>
        <w:rPr>
          <w:rFonts w:ascii="Times Roman" w:hAnsi="Times Roman"/>
          <w:rtl w:val="0"/>
        </w:rPr>
        <w:t>Depolama</w:t>
      </w:r>
    </w:p>
    <w:p>
      <w:pPr>
        <w:pStyle w:val="Saptanmış"/>
        <w:numPr>
          <w:ilvl w:val="0"/>
          <w:numId w:val="2"/>
        </w:numPr>
        <w:suppressAutoHyphens w:val="1"/>
        <w:spacing w:before="0" w:line="240" w:lineRule="auto"/>
        <w:jc w:val="left"/>
        <w:rPr>
          <w:rFonts w:ascii="Times Roman" w:hAnsi="Times Roman"/>
        </w:rPr>
      </w:pPr>
      <w:r>
        <w:rPr>
          <w:rFonts w:ascii="Times Roman" w:hAnsi="Times Roman"/>
          <w:rtl w:val="0"/>
        </w:rPr>
        <w:t>Son R</w:t>
      </w:r>
      <w:r>
        <w:rPr>
          <w:rFonts w:ascii="Times Roman" w:hAnsi="Times Roman" w:hint="default"/>
          <w:rtl w:val="0"/>
          <w:lang w:val="sv-SE"/>
        </w:rPr>
        <w:t>ö</w:t>
      </w:r>
      <w:r>
        <w:rPr>
          <w:rFonts w:ascii="Times Roman" w:hAnsi="Times Roman"/>
          <w:rtl w:val="0"/>
        </w:rPr>
        <w:t>tu</w:t>
      </w:r>
      <w:r>
        <w:rPr>
          <w:rFonts w:ascii="Times Roman" w:hAnsi="Times Roman" w:hint="default"/>
          <w:rtl w:val="0"/>
        </w:rPr>
        <w:t>ş</w:t>
      </w:r>
      <w:r>
        <w:rPr>
          <w:rFonts w:ascii="Times Roman" w:hAnsi="Times Roman"/>
          <w:rtl w:val="0"/>
        </w:rPr>
        <w:t>lar ve Test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1. Proje Yap</w:t>
      </w:r>
      <w:r>
        <w:rPr>
          <w:rFonts w:ascii="Times Roman" w:hAnsi="Times Roman" w:hint="default"/>
          <w:b w:val="1"/>
          <w:bCs w:val="1"/>
          <w:sz w:val="36"/>
          <w:szCs w:val="36"/>
          <w:rtl w:val="0"/>
        </w:rPr>
        <w:t>ı</w:t>
      </w:r>
      <w:r>
        <w:rPr>
          <w:rFonts w:ascii="Times Roman" w:hAnsi="Times Roman"/>
          <w:b w:val="1"/>
          <w:bCs w:val="1"/>
          <w:sz w:val="36"/>
          <w:szCs w:val="36"/>
          <w:rtl w:val="0"/>
        </w:rPr>
        <w:t>s</w:t>
      </w:r>
      <w:r>
        <w:rPr>
          <w:rFonts w:ascii="Times Roman" w:hAnsi="Times Roman" w:hint="default"/>
          <w:b w:val="1"/>
          <w:bCs w:val="1"/>
          <w:sz w:val="36"/>
          <w:szCs w:val="36"/>
          <w:rtl w:val="0"/>
        </w:rPr>
        <w:t xml:space="preserve">ı </w:t>
      </w:r>
      <w:r>
        <w:rPr>
          <w:rFonts w:ascii="Times Roman" w:hAnsi="Times Roman"/>
          <w:b w:val="1"/>
          <w:bCs w:val="1"/>
          <w:sz w:val="36"/>
          <w:szCs w:val="36"/>
          <w:rtl w:val="0"/>
        </w:rPr>
        <w:t>ve Temel Dosyalar</w:t>
      </w:r>
    </w:p>
    <w:p>
      <w:pPr>
        <w:pStyle w:val="Saptanmış"/>
        <w:suppressAutoHyphens w:val="1"/>
        <w:spacing w:before="0" w:after="240" w:line="240" w:lineRule="auto"/>
        <w:rPr>
          <w:rFonts w:ascii="Times Roman" w:cs="Times Roman" w:hAnsi="Times Roman" w:eastAsia="Times Roman"/>
        </w:rPr>
      </w:pPr>
      <w:r>
        <w:rPr>
          <w:rFonts w:ascii="Times Roman" w:hAnsi="Times Roman" w:hint="default"/>
          <w:rtl w:val="0"/>
        </w:rPr>
        <w:t>İ</w:t>
      </w:r>
      <w:r>
        <w:rPr>
          <w:rFonts w:ascii="Times Roman" w:hAnsi="Times Roman"/>
          <w:rtl w:val="0"/>
        </w:rPr>
        <w:t>lk olarak, projenin klas</w:t>
      </w:r>
      <w:r>
        <w:rPr>
          <w:rFonts w:ascii="Times Roman" w:hAnsi="Times Roman" w:hint="default"/>
          <w:rtl w:val="0"/>
          <w:lang w:val="sv-SE"/>
        </w:rPr>
        <w:t>ö</w:t>
      </w:r>
      <w:r>
        <w:rPr>
          <w:rFonts w:ascii="Times Roman" w:hAnsi="Times Roman"/>
          <w:rtl w:val="0"/>
        </w:rPr>
        <w:t>r yap</w:t>
      </w:r>
      <w:r>
        <w:rPr>
          <w:rFonts w:ascii="Times Roman" w:hAnsi="Times Roman" w:hint="default"/>
          <w:rtl w:val="0"/>
        </w:rPr>
        <w:t>ı</w:t>
      </w:r>
      <w:r>
        <w:rPr>
          <w:rFonts w:ascii="Times Roman" w:hAnsi="Times Roman"/>
          <w:rtl w:val="0"/>
        </w:rPr>
        <w:t>s</w:t>
      </w:r>
      <w:r>
        <w:rPr>
          <w:rFonts w:ascii="Times Roman" w:hAnsi="Times Roman" w:hint="default"/>
          <w:rtl w:val="0"/>
        </w:rPr>
        <w:t>ı</w:t>
      </w:r>
      <w:r>
        <w:rPr>
          <w:rFonts w:ascii="Times Roman" w:hAnsi="Times Roman"/>
          <w:rtl w:val="0"/>
        </w:rPr>
        <w:t>n</w:t>
      </w:r>
      <w:r>
        <w:rPr>
          <w:rFonts w:ascii="Times Roman" w:hAnsi="Times Roman" w:hint="default"/>
          <w:rtl w:val="0"/>
        </w:rPr>
        <w:t xml:space="preserve">ı </w:t>
      </w:r>
      <w:r>
        <w:rPr>
          <w:rFonts w:ascii="Times Roman" w:hAnsi="Times Roman"/>
          <w:rtl w:val="0"/>
        </w:rPr>
        <w:t>olu</w:t>
      </w:r>
      <w:r>
        <w:rPr>
          <w:rFonts w:ascii="Times Roman" w:hAnsi="Times Roman" w:hint="default"/>
          <w:rtl w:val="0"/>
        </w:rPr>
        <w:t>ş</w:t>
      </w:r>
      <w:r>
        <w:rPr>
          <w:rFonts w:ascii="Times Roman" w:hAnsi="Times Roman"/>
          <w:rtl w:val="0"/>
          <w:lang w:val="it-IT"/>
        </w:rPr>
        <w:t>tural</w:t>
      </w:r>
      <w:r>
        <w:rPr>
          <w:rFonts w:ascii="Times Roman" w:hAnsi="Times Roman" w:hint="default"/>
          <w:rtl w:val="0"/>
        </w:rPr>
        <w:t>ı</w:t>
      </w:r>
      <w:r>
        <w:rPr>
          <w:rFonts w:ascii="Times Roman" w:hAnsi="Times Roman"/>
          <w:rtl w:val="0"/>
        </w:rPr>
        <w:t>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scuplan/</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app.py             # Ana Flask uygulamas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models.py          # Veritaban</w:t>
      </w:r>
      <w:r>
        <w:rPr>
          <w:rFonts w:ascii="Courier" w:hAnsi="Courier" w:hint="default"/>
          <w:sz w:val="26"/>
          <w:szCs w:val="26"/>
          <w:rtl w:val="0"/>
        </w:rPr>
        <w:t xml:space="preserve">ı </w:t>
      </w:r>
      <w:r>
        <w:rPr>
          <w:rFonts w:ascii="Courier" w:hAnsi="Courier"/>
          <w:sz w:val="26"/>
          <w:szCs w:val="26"/>
          <w:rtl w:val="0"/>
          <w:lang w:val="it-IT"/>
        </w:rPr>
        <w:t>modelleri</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requirements.txt   # Ba</w:t>
      </w:r>
      <w:r>
        <w:rPr>
          <w:rFonts w:ascii="Courier" w:hAnsi="Courier" w:hint="default"/>
          <w:sz w:val="26"/>
          <w:szCs w:val="26"/>
          <w:rtl w:val="0"/>
        </w:rPr>
        <w:t>ğı</w:t>
      </w:r>
      <w:r>
        <w:rPr>
          <w:rFonts w:ascii="Courier" w:hAnsi="Courier"/>
          <w:sz w:val="26"/>
          <w:szCs w:val="26"/>
          <w:rtl w:val="0"/>
        </w:rPr>
        <w:t>ml</w:t>
      </w:r>
      <w:r>
        <w:rPr>
          <w:rFonts w:ascii="Courier" w:hAnsi="Courier" w:hint="default"/>
          <w:sz w:val="26"/>
          <w:szCs w:val="26"/>
          <w:rtl w:val="0"/>
        </w:rPr>
        <w:t>ı</w:t>
      </w:r>
      <w:r>
        <w:rPr>
          <w:rFonts w:ascii="Courier" w:hAnsi="Courier"/>
          <w:sz w:val="26"/>
          <w:szCs w:val="26"/>
          <w:rtl w:val="0"/>
        </w:rPr>
        <w:t>l</w:t>
      </w:r>
      <w:r>
        <w:rPr>
          <w:rFonts w:ascii="Courier" w:hAnsi="Courier" w:hint="default"/>
          <w:sz w:val="26"/>
          <w:szCs w:val="26"/>
          <w:rtl w:val="0"/>
        </w:rPr>
        <w:t>ı</w:t>
      </w:r>
      <w:r>
        <w:rPr>
          <w:rFonts w:ascii="Courier" w:hAnsi="Courier"/>
          <w:sz w:val="26"/>
          <w:szCs w:val="26"/>
          <w:rtl w:val="0"/>
        </w:rPr>
        <w:t>klar</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it-IT"/>
        </w:rPr>
        <w:t>static/</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css/</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style.css  # Ana stil dosyas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nl-NL"/>
        </w:rPr>
        <w:t>js/</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main.js    # Ana JavaScript kodu</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dive.js    # Dal</w:t>
      </w:r>
      <w:r>
        <w:rPr>
          <w:rFonts w:ascii="Courier" w:hAnsi="Courier" w:hint="default"/>
          <w:sz w:val="26"/>
          <w:szCs w:val="26"/>
          <w:rtl w:val="0"/>
        </w:rPr>
        <w:t xml:space="preserve">ış </w:t>
      </w:r>
      <w:r>
        <w:rPr>
          <w:rFonts w:ascii="Courier" w:hAnsi="Courier"/>
          <w:sz w:val="26"/>
          <w:szCs w:val="26"/>
          <w:rtl w:val="0"/>
        </w:rPr>
        <w:t>hesaplamalar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buddy.js   # Buddy sistemi kodu</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 xml:space="preserve">tank.js    # Tank sistemi kodu </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chart.js   # Grafik g</w:t>
      </w:r>
      <w:r>
        <w:rPr>
          <w:rFonts w:ascii="Courier" w:hAnsi="Courier" w:hint="default"/>
          <w:sz w:val="26"/>
          <w:szCs w:val="26"/>
          <w:rtl w:val="0"/>
          <w:lang w:val="sv-SE"/>
        </w:rPr>
        <w:t>ö</w:t>
      </w:r>
      <w:r>
        <w:rPr>
          <w:rFonts w:ascii="Courier" w:hAnsi="Courier"/>
          <w:sz w:val="26"/>
          <w:szCs w:val="26"/>
          <w:rtl w:val="0"/>
        </w:rPr>
        <w:t>rselle</w:t>
      </w:r>
      <w:r>
        <w:rPr>
          <w:rFonts w:ascii="Courier" w:hAnsi="Courier" w:hint="default"/>
          <w:sz w:val="26"/>
          <w:szCs w:val="26"/>
          <w:rtl w:val="0"/>
        </w:rPr>
        <w:t>ş</w:t>
      </w:r>
      <w:r>
        <w:rPr>
          <w:rFonts w:ascii="Courier" w:hAnsi="Courier"/>
          <w:sz w:val="26"/>
          <w:szCs w:val="26"/>
          <w:rtl w:val="0"/>
        </w:rPr>
        <w:t>tirme</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checklist.js # Kontrol listeleri</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sharing.js   # Payla</w:t>
      </w:r>
      <w:r>
        <w:rPr>
          <w:rFonts w:ascii="Courier" w:hAnsi="Courier" w:hint="default"/>
          <w:sz w:val="26"/>
          <w:szCs w:val="26"/>
          <w:rtl w:val="0"/>
        </w:rPr>
        <w:t>şı</w:t>
      </w:r>
      <w:r>
        <w:rPr>
          <w:rFonts w:ascii="Courier" w:hAnsi="Courier"/>
          <w:sz w:val="26"/>
          <w:szCs w:val="26"/>
          <w:rtl w:val="0"/>
        </w:rPr>
        <w:t>m fonksiyonlar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storage.js   # Lokal depolama</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img/</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logo.png     # Logo</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 xml:space="preserve">icons/       # </w:t>
      </w:r>
      <w:r>
        <w:rPr>
          <w:rFonts w:ascii="Courier" w:hAnsi="Courier" w:hint="default"/>
          <w:sz w:val="26"/>
          <w:szCs w:val="26"/>
          <w:rtl w:val="0"/>
        </w:rPr>
        <w:t>İ</w:t>
      </w:r>
      <w:r>
        <w:rPr>
          <w:rFonts w:ascii="Courier" w:hAnsi="Courier"/>
          <w:sz w:val="26"/>
          <w:szCs w:val="26"/>
          <w:rtl w:val="0"/>
        </w:rPr>
        <w:t>konlar klas</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templates/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index.html       # Ana sayfa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checklist.html   # Kontrol listesi sayfas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share.html       # Payla</w:t>
      </w:r>
      <w:r>
        <w:rPr>
          <w:rFonts w:ascii="Courier" w:hAnsi="Courier" w:hint="default"/>
          <w:sz w:val="26"/>
          <w:szCs w:val="26"/>
          <w:rtl w:val="0"/>
        </w:rPr>
        <w:t>şı</w:t>
      </w:r>
      <w:r>
        <w:rPr>
          <w:rFonts w:ascii="Courier" w:hAnsi="Courier"/>
          <w:sz w:val="26"/>
          <w:szCs w:val="26"/>
          <w:rtl w:val="0"/>
        </w:rPr>
        <w:t>m sayfas</w:t>
      </w:r>
      <w:r>
        <w:rPr>
          <w:rFonts w:ascii="Courier" w:hAnsi="Courier" w:hint="default"/>
          <w:sz w:val="26"/>
          <w:szCs w:val="26"/>
          <w:rtl w:val="0"/>
        </w:rPr>
        <w:t>ı</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requirements.txt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Flask==2.0.1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Flask-SQLAlchemy==2.5.1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SQLAlchemy==1.4.23</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2. Backend Uygulamas</w:t>
      </w:r>
      <w:r>
        <w:rPr>
          <w:rFonts w:ascii="Times Roman" w:hAnsi="Times Roman" w:hint="default"/>
          <w:b w:val="1"/>
          <w:bCs w:val="1"/>
          <w:sz w:val="36"/>
          <w:szCs w:val="36"/>
          <w:rtl w:val="0"/>
        </w:rPr>
        <w:t xml:space="preserve">ı </w:t>
      </w:r>
      <w:r>
        <w:rPr>
          <w:rFonts w:ascii="Times Roman" w:hAnsi="Times Roman"/>
          <w:b w:val="1"/>
          <w:bCs w:val="1"/>
          <w:sz w:val="36"/>
          <w:szCs w:val="36"/>
          <w:rtl w:val="0"/>
        </w:rPr>
        <w:t>(Flask)</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app.py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from flask import Flask, render_template, request, jsonify, redirect, url_for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from flask_sqlalchemy import SQLAlchemy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from sqlalchemy.orm import DeclarativeBase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from datetime import datetime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import secrets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import math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import logging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import json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import os</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Loglama yap</w:t>
      </w:r>
      <w:r>
        <w:rPr>
          <w:rFonts w:ascii="Courier" w:hAnsi="Courier" w:hint="default"/>
          <w:sz w:val="26"/>
          <w:szCs w:val="26"/>
          <w:rtl w:val="0"/>
        </w:rPr>
        <w:t>ı</w:t>
      </w:r>
      <w:r>
        <w:rPr>
          <w:rFonts w:ascii="Courier" w:hAnsi="Courier"/>
          <w:sz w:val="26"/>
          <w:szCs w:val="26"/>
          <w:rtl w:val="0"/>
        </w:rPr>
        <w:t>land</w:t>
      </w:r>
      <w:r>
        <w:rPr>
          <w:rFonts w:ascii="Courier" w:hAnsi="Courier" w:hint="default"/>
          <w:sz w:val="26"/>
          <w:szCs w:val="26"/>
          <w:rtl w:val="0"/>
        </w:rPr>
        <w:t>ı</w:t>
      </w:r>
      <w:r>
        <w:rPr>
          <w:rFonts w:ascii="Courier" w:hAnsi="Courier"/>
          <w:sz w:val="26"/>
          <w:szCs w:val="26"/>
          <w:rtl w:val="0"/>
          <w:lang w:val="pt-PT"/>
        </w:rPr>
        <w:t>rmas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logging.basicConfig(level=logging.DEBUG)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logger = logging.getLogger(__name__)</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Veritaban</w:t>
      </w:r>
      <w:r>
        <w:rPr>
          <w:rFonts w:ascii="Courier" w:hAnsi="Courier" w:hint="default"/>
          <w:sz w:val="26"/>
          <w:szCs w:val="26"/>
          <w:rtl w:val="0"/>
        </w:rPr>
        <w:t xml:space="preserve">ı </w:t>
      </w:r>
      <w:r>
        <w:rPr>
          <w:rFonts w:ascii="Courier" w:hAnsi="Courier"/>
          <w:sz w:val="26"/>
          <w:szCs w:val="26"/>
          <w:rtl w:val="0"/>
        </w:rPr>
        <w:t>kurulumu</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class Base(DeclarativeBase):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pass</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db = SQLAlchemy(model_class=Base)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 = Flask(__name__)</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app.config["SQLALCHEMY_DATABASE_URI"] = "sqlite:///instance/diveplan.db"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db.init_app(app)</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Courier" w:hAnsi="Courier" w:hint="default"/>
          <w:sz w:val="26"/>
          <w:szCs w:val="26"/>
          <w:rtl w:val="0"/>
        </w:rPr>
        <w:t>İç</w:t>
      </w:r>
      <w:r>
        <w:rPr>
          <w:rFonts w:ascii="Courier" w:hAnsi="Courier"/>
          <w:sz w:val="26"/>
          <w:szCs w:val="26"/>
          <w:rtl w:val="0"/>
        </w:rPr>
        <w:t>e aktarmalar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with app.app_context():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from models import DivePlan, Tank, 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db.create_all()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Ana sayfa rotas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@app.route('/')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def 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"""Ana sayfa"""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render_template('index.html')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Kontrol listesi sayfas</w:t>
      </w:r>
      <w:r>
        <w:rPr>
          <w:rFonts w:ascii="Courier" w:hAnsi="Courier" w:hint="default"/>
          <w:sz w:val="26"/>
          <w:szCs w:val="26"/>
          <w:rtl w:val="0"/>
        </w:rPr>
        <w:t xml:space="preserve">ı </w:t>
      </w:r>
      <w:r>
        <w:rPr>
          <w:rFonts w:ascii="Courier" w:hAnsi="Courier"/>
          <w:sz w:val="26"/>
          <w:szCs w:val="26"/>
          <w:rtl w:val="0"/>
          <w:lang w:val="es-ES_tradnl"/>
        </w:rPr>
        <w:t>rotas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@app.route('/checklist')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"""Kontrol listesi sayfas</w:t>
      </w:r>
      <w:r>
        <w:rPr>
          <w:rFonts w:ascii="Courier" w:hAnsi="Courier" w:hint="default"/>
          <w:sz w:val="26"/>
          <w:szCs w:val="26"/>
          <w:rtl w:val="0"/>
        </w:rPr>
        <w:t>ı</w:t>
      </w:r>
      <w:r>
        <w:rPr>
          <w:rFonts w:ascii="Courier" w:hAnsi="Courier"/>
          <w:sz w:val="26"/>
          <w:szCs w:val="26"/>
          <w:rtl w:val="0"/>
          <w:lang w:val="ru-RU"/>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render_template('checklist.html')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Payla</w:t>
      </w:r>
      <w:r>
        <w:rPr>
          <w:rFonts w:ascii="Courier" w:hAnsi="Courier" w:hint="default"/>
          <w:sz w:val="26"/>
          <w:szCs w:val="26"/>
          <w:rtl w:val="0"/>
        </w:rPr>
        <w:t>şı</w:t>
      </w:r>
      <w:r>
        <w:rPr>
          <w:rFonts w:ascii="Courier" w:hAnsi="Courier"/>
          <w:sz w:val="26"/>
          <w:szCs w:val="26"/>
          <w:rtl w:val="0"/>
        </w:rPr>
        <w:t>m sayfas</w:t>
      </w:r>
      <w:r>
        <w:rPr>
          <w:rFonts w:ascii="Courier" w:hAnsi="Courier" w:hint="default"/>
          <w:sz w:val="26"/>
          <w:szCs w:val="26"/>
          <w:rtl w:val="0"/>
        </w:rPr>
        <w:t xml:space="preserve">ı </w:t>
      </w:r>
      <w:r>
        <w:rPr>
          <w:rFonts w:ascii="Courier" w:hAnsi="Courier"/>
          <w:sz w:val="26"/>
          <w:szCs w:val="26"/>
          <w:rtl w:val="0"/>
          <w:lang w:val="es-ES_tradnl"/>
        </w:rPr>
        <w:t>rotas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@app.route('/share')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share():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"""Payla</w:t>
      </w:r>
      <w:r>
        <w:rPr>
          <w:rFonts w:ascii="Courier" w:hAnsi="Courier" w:hint="default"/>
          <w:sz w:val="26"/>
          <w:szCs w:val="26"/>
          <w:rtl w:val="0"/>
        </w:rPr>
        <w:t>şı</w:t>
      </w:r>
      <w:r>
        <w:rPr>
          <w:rFonts w:ascii="Courier" w:hAnsi="Courier"/>
          <w:sz w:val="26"/>
          <w:szCs w:val="26"/>
          <w:rtl w:val="0"/>
        </w:rPr>
        <w:t>m sayfas</w:t>
      </w:r>
      <w:r>
        <w:rPr>
          <w:rFonts w:ascii="Courier" w:hAnsi="Courier" w:hint="default"/>
          <w:sz w:val="26"/>
          <w:szCs w:val="26"/>
          <w:rtl w:val="0"/>
        </w:rPr>
        <w:t>ı</w:t>
      </w:r>
      <w:r>
        <w:rPr>
          <w:rFonts w:ascii="Courier" w:hAnsi="Courier"/>
          <w:sz w:val="26"/>
          <w:szCs w:val="26"/>
          <w:rtl w:val="0"/>
          <w:lang w:val="ru-RU"/>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plan_id = request.args.get('id')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plan_id: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redirect(url_for('index'))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render_template('share.html')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API: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hesaplama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@app.route('/calculate', methods=['POST'])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calculate_plan():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hesaplama API'si"""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logger.debug("Received dive plan calculation request")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data = request.get_json()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jsonify({'error': 'No data provided'}), 400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Parametreleri al ve do</w:t>
      </w:r>
      <w:r>
        <w:rPr>
          <w:rFonts w:ascii="Courier" w:hAnsi="Courier" w:hint="default"/>
          <w:sz w:val="26"/>
          <w:szCs w:val="26"/>
          <w:rtl w:val="0"/>
        </w:rPr>
        <w:t>ğ</w:t>
      </w:r>
      <w:r>
        <w:rPr>
          <w:rFonts w:ascii="Courier" w:hAnsi="Courier"/>
          <w:sz w:val="26"/>
          <w:szCs w:val="26"/>
          <w:rtl w:val="0"/>
        </w:rPr>
        <w:t>rula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 float(data.get('depth',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bottom_time = float(data.get('bottomTime',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depth &lt;= 0 or bottom_time &lt;=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raise ValueError("Depth and bottom time must be positive numbers")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except ValueError as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jsonify({'error': str(e)}), 400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Gaz verileri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tanks_data = data.get('tanks',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gas_data =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tanks_data and len(tanks_data) &gt;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primary_tank = tanks_data[0]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gas_data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'gas_type': primary_tank.get('gasType', 'air').lower(),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'o2_percentage': float(primary_tank.get('o2', primary_tank.get('o2_percentage', 21.0))),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'he_percentage': float(primary_tank.get('he', primary_tank.get('he_percentage', 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profili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profile_data = generate_dive_profile(depth, bottom_time, gas_data)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Yan</w:t>
      </w:r>
      <w:r>
        <w:rPr>
          <w:rFonts w:ascii="Courier" w:hAnsi="Courier" w:hint="default"/>
          <w:sz w:val="26"/>
          <w:szCs w:val="26"/>
          <w:rtl w:val="0"/>
        </w:rPr>
        <w:t>ı</w:t>
      </w:r>
      <w:r>
        <w:rPr>
          <w:rFonts w:ascii="Courier" w:hAnsi="Courier"/>
          <w:sz w:val="26"/>
          <w:szCs w:val="26"/>
          <w:rtl w:val="0"/>
        </w:rPr>
        <w:t>t verisi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dive_plan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'bottomTime': bottom_time,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'diveType': data.get('diveType', 'recreational'),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'location': data.get('location',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'profile': profile_data,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 tanks_data,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'buddies': data.get('buddies',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'totalDiveTime': profile_data['totalTime']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Veritaban</w:t>
      </w:r>
      <w:r>
        <w:rPr>
          <w:rFonts w:ascii="Courier" w:hAnsi="Courier" w:hint="default"/>
          <w:sz w:val="26"/>
          <w:szCs w:val="26"/>
          <w:rtl w:val="0"/>
        </w:rPr>
        <w:t>ı</w:t>
      </w:r>
      <w:r>
        <w:rPr>
          <w:rFonts w:ascii="Courier" w:hAnsi="Courier"/>
          <w:sz w:val="26"/>
          <w:szCs w:val="26"/>
          <w:rtl w:val="0"/>
        </w:rPr>
        <w:t>na kaydet (opsiyonel)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if data.get('save', True):  # Default olarak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db_dive_plan = 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dive_type=dive_plan['diveType'],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bottom_time=bottom_time,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location=dive_plan['location'],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dive_date=datetime.now().date(),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total_dive_time=profile_data['totalTime'],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share_token=secrets.token_urlsafe(16)  # Payla</w:t>
      </w:r>
      <w:r>
        <w:rPr>
          <w:rFonts w:ascii="Courier" w:hAnsi="Courier" w:hint="default"/>
          <w:sz w:val="26"/>
          <w:szCs w:val="26"/>
          <w:rtl w:val="0"/>
        </w:rPr>
        <w:t>şı</w:t>
      </w:r>
      <w:r>
        <w:rPr>
          <w:rFonts w:ascii="Courier" w:hAnsi="Courier"/>
          <w:sz w:val="26"/>
          <w:szCs w:val="26"/>
          <w:rtl w:val="0"/>
        </w:rPr>
        <w:t>m i</w:t>
      </w:r>
      <w:r>
        <w:rPr>
          <w:rFonts w:ascii="Courier" w:hAnsi="Courier" w:hint="default"/>
          <w:sz w:val="26"/>
          <w:szCs w:val="26"/>
          <w:rtl w:val="0"/>
        </w:rPr>
        <w:t>ç</w:t>
      </w:r>
      <w:r>
        <w:rPr>
          <w:rFonts w:ascii="Courier" w:hAnsi="Courier"/>
          <w:sz w:val="26"/>
          <w:szCs w:val="26"/>
          <w:rtl w:val="0"/>
        </w:rPr>
        <w:t>in benzersiz token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seviyelerini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profile_data['decoStops']: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db_dive_plan.deco_levels = ','.join(str(stop['depth']) for stop in profile_data['decoStops'])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db_dive_plan.deco_times = ','.join(str(stop['time']) for stop in profile_data['decoStops'])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Tanklar</w:t>
      </w:r>
      <w:r>
        <w:rPr>
          <w:rFonts w:ascii="Courier" w:hAnsi="Courier" w:hint="default"/>
          <w:sz w:val="26"/>
          <w:szCs w:val="26"/>
          <w:rtl w:val="0"/>
        </w:rPr>
        <w:t xml:space="preserve">ı </w:t>
      </w:r>
      <w:r>
        <w:rPr>
          <w:rFonts w:ascii="Courier" w:hAnsi="Courier"/>
          <w:sz w:val="26"/>
          <w:szCs w:val="26"/>
          <w:rtl w:val="0"/>
        </w:rPr>
        <w:t>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tank_data in tanks_data: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 = Tank(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size=float(tank_data.get('size',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pressure=float(tank_data.get('pressure',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gas_type=tank_data.get('gasType', 'air').lower(),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o2_percentage=float(tank_data.get('o2', 21.0)),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he_percentage=float(tank_data.get('he', 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db_dive_plan.tanks.append(tank)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Buddy'leri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buddy_data in dive_plan.get('buddies',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buddy = 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name=buddy_data.get('name',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certification=buddy_data.get('certification',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skill_level=buddy_data.get('skillLevel',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specialty=buddy_data.get('specialty',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db_dive_plan.buddies.append(buddy)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db.session.add(db_dive_plan)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db.session.commit()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Kay</w:t>
      </w:r>
      <w:r>
        <w:rPr>
          <w:rFonts w:ascii="Courier" w:hAnsi="Courier" w:hint="default"/>
          <w:sz w:val="26"/>
          <w:szCs w:val="26"/>
          <w:rtl w:val="0"/>
        </w:rPr>
        <w:t>ı</w:t>
      </w:r>
      <w:r>
        <w:rPr>
          <w:rFonts w:ascii="Courier" w:hAnsi="Courier"/>
          <w:sz w:val="26"/>
          <w:szCs w:val="26"/>
          <w:rtl w:val="0"/>
        </w:rPr>
        <w:t>tl</w:t>
      </w:r>
      <w:r>
        <w:rPr>
          <w:rFonts w:ascii="Courier" w:hAnsi="Courier" w:hint="default"/>
          <w:sz w:val="26"/>
          <w:szCs w:val="26"/>
          <w:rtl w:val="0"/>
        </w:rPr>
        <w:t xml:space="preserve">ı </w:t>
      </w:r>
      <w:r>
        <w:rPr>
          <w:rFonts w:ascii="Courier" w:hAnsi="Courier"/>
          <w:sz w:val="26"/>
          <w:szCs w:val="26"/>
          <w:rtl w:val="0"/>
        </w:rPr>
        <w:t>plan</w:t>
      </w:r>
      <w:r>
        <w:rPr>
          <w:rFonts w:ascii="Courier" w:hAnsi="Courier" w:hint="default"/>
          <w:sz w:val="26"/>
          <w:szCs w:val="26"/>
          <w:rtl w:val="0"/>
        </w:rPr>
        <w:t>ı</w:t>
      </w:r>
      <w:r>
        <w:rPr>
          <w:rFonts w:ascii="Courier" w:hAnsi="Courier"/>
          <w:sz w:val="26"/>
          <w:szCs w:val="26"/>
          <w:rtl w:val="0"/>
        </w:rPr>
        <w:t>n ID'sini ve payla</w:t>
      </w:r>
      <w:r>
        <w:rPr>
          <w:rFonts w:ascii="Courier" w:hAnsi="Courier" w:hint="default"/>
          <w:sz w:val="26"/>
          <w:szCs w:val="26"/>
          <w:rtl w:val="0"/>
        </w:rPr>
        <w:t>şı</w:t>
      </w:r>
      <w:r>
        <w:rPr>
          <w:rFonts w:ascii="Courier" w:hAnsi="Courier"/>
          <w:sz w:val="26"/>
          <w:szCs w:val="26"/>
          <w:rtl w:val="0"/>
        </w:rPr>
        <w:t>m jetonunu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dive_plan['id'] = db_dive_plan.id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dive_plan['shareToken'] = db_dive_plan.share_token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jsonify(dive_plan)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except Exception as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logger.error(f"Error calculating dive plan: {str(e)}")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jsonify({'error': f'Failed to calculate dive plan: {str(e)}'}), 500</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API: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getirme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@app.route('/api/plan/&lt;token&gt;')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def get_plan(token):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token ile getir"""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Ö</w:t>
      </w:r>
      <w:r>
        <w:rPr>
          <w:rFonts w:ascii="Courier" w:hAnsi="Courier"/>
          <w:sz w:val="26"/>
          <w:szCs w:val="26"/>
          <w:rtl w:val="0"/>
        </w:rPr>
        <w:t>nce ID ile kontrol 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plan_id = int(token)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 = DivePlan.query.get(plan_id)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except ValueError: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Say</w:t>
      </w:r>
      <w:r>
        <w:rPr>
          <w:rFonts w:ascii="Courier" w:hAnsi="Courier" w:hint="default"/>
          <w:sz w:val="26"/>
          <w:szCs w:val="26"/>
          <w:rtl w:val="0"/>
        </w:rPr>
        <w:t>ı</w:t>
      </w:r>
      <w:r>
        <w:rPr>
          <w:rFonts w:ascii="Courier" w:hAnsi="Courier"/>
          <w:sz w:val="26"/>
          <w:szCs w:val="26"/>
          <w:rtl w:val="0"/>
          <w:lang w:val="en-US"/>
        </w:rPr>
        <w:t>sal ID de</w:t>
      </w:r>
      <w:r>
        <w:rPr>
          <w:rFonts w:ascii="Courier" w:hAnsi="Courier" w:hint="default"/>
          <w:sz w:val="26"/>
          <w:szCs w:val="26"/>
          <w:rtl w:val="0"/>
        </w:rPr>
        <w:t>ğ</w:t>
      </w:r>
      <w:r>
        <w:rPr>
          <w:rFonts w:ascii="Courier" w:hAnsi="Courier"/>
          <w:sz w:val="26"/>
          <w:szCs w:val="26"/>
          <w:rtl w:val="0"/>
        </w:rPr>
        <w:t>ilse, token ile ara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 = DivePlan.query.filter_by(share_token=token).first()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not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jsonify({'error': 'Dive plan not found'}), 404</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Plan verilerini JSON'a d</w:t>
      </w:r>
      <w:r>
        <w:rPr>
          <w:rFonts w:ascii="Courier" w:hAnsi="Courier" w:hint="default"/>
          <w:sz w:val="26"/>
          <w:szCs w:val="26"/>
          <w:rtl w:val="0"/>
          <w:lang w:val="sv-SE"/>
        </w:rPr>
        <w:t>ö</w:t>
      </w:r>
      <w:r>
        <w:rPr>
          <w:rFonts w:ascii="Courier" w:hAnsi="Courier"/>
          <w:sz w:val="26"/>
          <w:szCs w:val="26"/>
          <w:rtl w:val="0"/>
        </w:rPr>
        <w:t>n</w:t>
      </w:r>
      <w:r>
        <w:rPr>
          <w:rFonts w:ascii="Courier" w:hAnsi="Courier" w:hint="default"/>
          <w:sz w:val="26"/>
          <w:szCs w:val="26"/>
          <w:rtl w:val="0"/>
        </w:rPr>
        <w:t>üş</w:t>
      </w:r>
      <w:r>
        <w:rPr>
          <w:rFonts w:ascii="Courier" w:hAnsi="Courier"/>
          <w:sz w:val="26"/>
          <w:szCs w:val="26"/>
          <w:rtl w:val="0"/>
        </w:rPr>
        <w:t>t</w:t>
      </w:r>
      <w:r>
        <w:rPr>
          <w:rFonts w:ascii="Courier" w:hAnsi="Courier" w:hint="default"/>
          <w:sz w:val="26"/>
          <w:szCs w:val="26"/>
          <w:rtl w:val="0"/>
        </w:rPr>
        <w:t>ü</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plan_data = plan.to_dict()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profilini yeniden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profile_data = generate_dive_profile(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plan.depth,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plan.bottom_time,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'gas_type': plan.tanks[0].gas_type if plan.tanks else 'air',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'o2_percentage': plan.tanks[0].o2_percentage if plan.tanks else 21.0,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'he_percentage': plan.tanks[0].he_percentage if plan.tanks else 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if plan.tanks else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plan_data['profile'] = profile_data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jsonify(plan_data)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except Exception as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logger.error(f"Error retrieving dive plan: {str(e)}")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jsonify({'error': f'Failed to retrieve dive plan: {str(e)}'}), 500</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Dekompresyon hesaplama fonksiyonu</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calculate_deco_stops(depth, bottom_time, gas_data=None):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"""Dekompresyon duraklar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hesaplar"""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 1. Veri do</w:t>
      </w:r>
      <w:r>
        <w:rPr>
          <w:rFonts w:ascii="Courier" w:hAnsi="Courier" w:hint="default"/>
          <w:sz w:val="26"/>
          <w:szCs w:val="26"/>
          <w:rtl w:val="0"/>
        </w:rPr>
        <w:t>ğ</w:t>
      </w:r>
      <w:r>
        <w:rPr>
          <w:rFonts w:ascii="Courier" w:hAnsi="Courier"/>
          <w:sz w:val="26"/>
          <w:szCs w:val="26"/>
          <w:rtl w:val="0"/>
        </w:rPr>
        <w:t>rulama ve d</w:t>
      </w:r>
      <w:r>
        <w:rPr>
          <w:rFonts w:ascii="Courier" w:hAnsi="Courier" w:hint="default"/>
          <w:sz w:val="26"/>
          <w:szCs w:val="26"/>
          <w:rtl w:val="0"/>
          <w:lang w:val="sv-SE"/>
        </w:rPr>
        <w:t>ö</w:t>
      </w:r>
      <w:r>
        <w:rPr>
          <w:rFonts w:ascii="Courier" w:hAnsi="Courier"/>
          <w:sz w:val="26"/>
          <w:szCs w:val="26"/>
          <w:rtl w:val="0"/>
        </w:rPr>
        <w:t>n</w:t>
      </w:r>
      <w:r>
        <w:rPr>
          <w:rFonts w:ascii="Courier" w:hAnsi="Courier" w:hint="default"/>
          <w:sz w:val="26"/>
          <w:szCs w:val="26"/>
          <w:rtl w:val="0"/>
        </w:rPr>
        <w:t>üş</w:t>
      </w:r>
      <w:r>
        <w:rPr>
          <w:rFonts w:ascii="Courier" w:hAnsi="Courier"/>
          <w:sz w:val="26"/>
          <w:szCs w:val="26"/>
          <w:rtl w:val="0"/>
        </w:rPr>
        <w:t>t</w:t>
      </w:r>
      <w:r>
        <w:rPr>
          <w:rFonts w:ascii="Courier" w:hAnsi="Courier" w:hint="default"/>
          <w:sz w:val="26"/>
          <w:szCs w:val="26"/>
          <w:rtl w:val="0"/>
        </w:rPr>
        <w:t>ü</w:t>
      </w:r>
      <w:r>
        <w:rPr>
          <w:rFonts w:ascii="Courier" w:hAnsi="Courier"/>
          <w:sz w:val="26"/>
          <w:szCs w:val="26"/>
          <w:rtl w:val="0"/>
        </w:rPr>
        <w:t>rme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 float(depth)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bottom_time = float(bottom_time)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Gas verilerini i</w:t>
      </w:r>
      <w:r>
        <w:rPr>
          <w:rFonts w:ascii="Courier" w:hAnsi="Courier" w:hint="default"/>
          <w:sz w:val="26"/>
          <w:szCs w:val="26"/>
          <w:rtl w:val="0"/>
        </w:rPr>
        <w:t>ş</w:t>
      </w:r>
      <w:r>
        <w:rPr>
          <w:rFonts w:ascii="Courier" w:hAnsi="Courier"/>
          <w:sz w:val="26"/>
          <w:szCs w:val="26"/>
          <w:rtl w:val="0"/>
          <w:lang w:val="fr-FR"/>
        </w:rPr>
        <w:t>leme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gas_data is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gas_data = {'gas_type': 'air', 'o2_percentage': 21, 'he_percentage':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    # Gas y</w:t>
      </w:r>
      <w:r>
        <w:rPr>
          <w:rFonts w:ascii="Courier" w:hAnsi="Courier" w:hint="default"/>
          <w:sz w:val="26"/>
          <w:szCs w:val="26"/>
          <w:rtl w:val="0"/>
        </w:rPr>
        <w:t>ü</w:t>
      </w:r>
      <w:r>
        <w:rPr>
          <w:rFonts w:ascii="Courier" w:hAnsi="Courier"/>
          <w:sz w:val="26"/>
          <w:szCs w:val="26"/>
          <w:rtl w:val="0"/>
        </w:rPr>
        <w:t>zdelerini normalize et (e</w:t>
      </w:r>
      <w:r>
        <w:rPr>
          <w:rFonts w:ascii="Courier" w:hAnsi="Courier" w:hint="default"/>
          <w:sz w:val="26"/>
          <w:szCs w:val="26"/>
          <w:rtl w:val="0"/>
        </w:rPr>
        <w:t>ğ</w:t>
      </w:r>
      <w:r>
        <w:rPr>
          <w:rFonts w:ascii="Courier" w:hAnsi="Courier"/>
          <w:sz w:val="26"/>
          <w:szCs w:val="26"/>
          <w:rtl w:val="0"/>
        </w:rPr>
        <w:t>er 0-100 aral</w:t>
      </w:r>
      <w:r>
        <w:rPr>
          <w:rFonts w:ascii="Courier" w:hAnsi="Courier" w:hint="default"/>
          <w:sz w:val="26"/>
          <w:szCs w:val="26"/>
          <w:rtl w:val="0"/>
        </w:rPr>
        <w:t>ığı</w:t>
      </w:r>
      <w:r>
        <w:rPr>
          <w:rFonts w:ascii="Courier" w:hAnsi="Courier"/>
          <w:sz w:val="26"/>
          <w:szCs w:val="26"/>
          <w:rtl w:val="0"/>
        </w:rPr>
        <w:t>nda verildiyse)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 = gas_data.get('o2_percentage', 21)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 = gas_data.get('he_percentage',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isinstance(o2_percent, str):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 = float(o2_percent)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isinstance(he_percent, str):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 = float(he_percent)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o2_percent &gt;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 = o2_percent /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he_percent &gt;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 = he_percent /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2. No-decompression limitlerini hesapla (basitle</w:t>
      </w:r>
      <w:r>
        <w:rPr>
          <w:rFonts w:ascii="Courier" w:hAnsi="Courier" w:hint="default"/>
          <w:sz w:val="26"/>
          <w:szCs w:val="26"/>
          <w:rtl w:val="0"/>
        </w:rPr>
        <w:t>ş</w:t>
      </w:r>
      <w:r>
        <w:rPr>
          <w:rFonts w:ascii="Courier" w:hAnsi="Courier"/>
          <w:sz w:val="26"/>
          <w:szCs w:val="26"/>
          <w:rtl w:val="0"/>
        </w:rPr>
        <w:t>tirilmi</w:t>
      </w:r>
      <w:r>
        <w:rPr>
          <w:rFonts w:ascii="Courier" w:hAnsi="Courier" w:hint="default"/>
          <w:sz w:val="26"/>
          <w:szCs w:val="26"/>
          <w:rtl w:val="0"/>
        </w:rPr>
        <w:t xml:space="preserve">ş </w:t>
      </w:r>
      <w:r>
        <w:rPr>
          <w:rFonts w:ascii="Courier" w:hAnsi="Courier"/>
          <w:sz w:val="26"/>
          <w:szCs w:val="26"/>
          <w:rtl w:val="0"/>
          <w:lang w:val="es-ES_tradnl"/>
        </w:rPr>
        <w:t>tablo)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ndl_table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10: 219, 12: 147, 14: 98, 16: 72, 18: 56, 20: 45,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22: 37, 25: 29, 30: 20, 35: 14, 40: 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En yak</w:t>
      </w:r>
      <w:r>
        <w:rPr>
          <w:rFonts w:ascii="Courier" w:hAnsi="Courier" w:hint="default"/>
          <w:sz w:val="26"/>
          <w:szCs w:val="26"/>
          <w:rtl w:val="0"/>
        </w:rPr>
        <w:t>ı</w:t>
      </w:r>
      <w:r>
        <w:rPr>
          <w:rFonts w:ascii="Courier" w:hAnsi="Courier"/>
          <w:sz w:val="26"/>
          <w:szCs w:val="26"/>
          <w:rtl w:val="0"/>
        </w:rPr>
        <w:t>n derinlik de</w:t>
      </w:r>
      <w:r>
        <w:rPr>
          <w:rFonts w:ascii="Courier" w:hAnsi="Courier" w:hint="default"/>
          <w:sz w:val="26"/>
          <w:szCs w:val="26"/>
          <w:rtl w:val="0"/>
        </w:rPr>
        <w:t>ğ</w:t>
      </w:r>
      <w:r>
        <w:rPr>
          <w:rFonts w:ascii="Courier" w:hAnsi="Courier"/>
          <w:sz w:val="26"/>
          <w:szCs w:val="26"/>
          <w:rtl w:val="0"/>
        </w:rPr>
        <w:t>erini bul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closest_depth = min(ndl_table.keys(), key=lambda x: abs(x -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ndl = ndl_table.get(closest_depth,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Nitrox i</w:t>
      </w:r>
      <w:r>
        <w:rPr>
          <w:rFonts w:ascii="Courier" w:hAnsi="Courier" w:hint="default"/>
          <w:sz w:val="26"/>
          <w:szCs w:val="26"/>
          <w:rtl w:val="0"/>
        </w:rPr>
        <w:t>ç</w:t>
      </w:r>
      <w:r>
        <w:rPr>
          <w:rFonts w:ascii="Courier" w:hAnsi="Courier"/>
          <w:sz w:val="26"/>
          <w:szCs w:val="26"/>
          <w:rtl w:val="0"/>
        </w:rPr>
        <w:t>in NDL ayarlamas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gas_data['gas_type'] == 'nitrox':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Basit bir yakla</w:t>
      </w:r>
      <w:r>
        <w:rPr>
          <w:rFonts w:ascii="Courier" w:hAnsi="Courier" w:hint="default"/>
          <w:sz w:val="26"/>
          <w:szCs w:val="26"/>
          <w:rtl w:val="0"/>
        </w:rPr>
        <w:t>şı</w:t>
      </w:r>
      <w:r>
        <w:rPr>
          <w:rFonts w:ascii="Courier" w:hAnsi="Courier"/>
          <w:sz w:val="26"/>
          <w:szCs w:val="26"/>
          <w:rtl w:val="0"/>
        </w:rPr>
        <w:t>m: EAD (Equivalent Air Depth) hesab</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EAD = (derinlik + 10) * (0.79 / (1 - o2_percent)) - 10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ead_factor = 0.79 / (1 - o2_percent)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equivalent_depth = ((depth + 10) * ead_factor) - 10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lang w:val="da-DK"/>
        </w:rPr>
        <w:t>er e</w:t>
      </w:r>
      <w:r>
        <w:rPr>
          <w:rFonts w:ascii="Courier" w:hAnsi="Courier" w:hint="default"/>
          <w:sz w:val="26"/>
          <w:szCs w:val="26"/>
          <w:rtl w:val="0"/>
        </w:rPr>
        <w:t>ş</w:t>
      </w:r>
      <w:r>
        <w:rPr>
          <w:rFonts w:ascii="Courier" w:hAnsi="Courier"/>
          <w:sz w:val="26"/>
          <w:szCs w:val="26"/>
          <w:rtl w:val="0"/>
        </w:rPr>
        <w:t>de</w:t>
      </w:r>
      <w:r>
        <w:rPr>
          <w:rFonts w:ascii="Courier" w:hAnsi="Courier" w:hint="default"/>
          <w:sz w:val="26"/>
          <w:szCs w:val="26"/>
          <w:rtl w:val="0"/>
        </w:rPr>
        <w:t>ğ</w:t>
      </w:r>
      <w:r>
        <w:rPr>
          <w:rFonts w:ascii="Courier" w:hAnsi="Courier"/>
          <w:sz w:val="26"/>
          <w:szCs w:val="26"/>
          <w:rtl w:val="0"/>
        </w:rPr>
        <w:t>er derinlik daha az ise, NDL daha uzun olacak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equivalent_depth &lt;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EAD'ye g</w:t>
      </w:r>
      <w:r>
        <w:rPr>
          <w:rFonts w:ascii="Courier" w:hAnsi="Courier" w:hint="default"/>
          <w:sz w:val="26"/>
          <w:szCs w:val="26"/>
          <w:rtl w:val="0"/>
          <w:lang w:val="sv-SE"/>
        </w:rPr>
        <w:t>ö</w:t>
      </w:r>
      <w:r>
        <w:rPr>
          <w:rFonts w:ascii="Courier" w:hAnsi="Courier"/>
          <w:sz w:val="26"/>
          <w:szCs w:val="26"/>
          <w:rtl w:val="0"/>
        </w:rPr>
        <w:t>re en yak</w:t>
      </w:r>
      <w:r>
        <w:rPr>
          <w:rFonts w:ascii="Courier" w:hAnsi="Courier" w:hint="default"/>
          <w:sz w:val="26"/>
          <w:szCs w:val="26"/>
          <w:rtl w:val="0"/>
        </w:rPr>
        <w:t>ı</w:t>
      </w:r>
      <w:r>
        <w:rPr>
          <w:rFonts w:ascii="Courier" w:hAnsi="Courier"/>
          <w:sz w:val="26"/>
          <w:szCs w:val="26"/>
          <w:rtl w:val="0"/>
        </w:rPr>
        <w:t>n derinlik i</w:t>
      </w:r>
      <w:r>
        <w:rPr>
          <w:rFonts w:ascii="Courier" w:hAnsi="Courier" w:hint="default"/>
          <w:sz w:val="26"/>
          <w:szCs w:val="26"/>
          <w:rtl w:val="0"/>
        </w:rPr>
        <w:t>ç</w:t>
      </w:r>
      <w:r>
        <w:rPr>
          <w:rFonts w:ascii="Courier" w:hAnsi="Courier"/>
          <w:sz w:val="26"/>
          <w:szCs w:val="26"/>
          <w:rtl w:val="0"/>
        </w:rPr>
        <w:t>in NDL'yi 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closest_ead = min(ndl_table.keys(), key=lambda x: abs(x - equivalent_depth))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ndl = ndl_table.get(closest_ead, ndl)  # Tabloda yoksa orijinal NDL'yi kullan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3. Decompression karar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bottom_time &lt;= ndl: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No-decompression limit i</w:t>
      </w:r>
      <w:r>
        <w:rPr>
          <w:rFonts w:ascii="Courier" w:hAnsi="Courier" w:hint="default"/>
          <w:sz w:val="26"/>
          <w:szCs w:val="26"/>
          <w:rtl w:val="0"/>
        </w:rPr>
        <w:t>ç</w:t>
      </w:r>
      <w:r>
        <w:rPr>
          <w:rFonts w:ascii="Courier" w:hAnsi="Courier"/>
          <w:sz w:val="26"/>
          <w:szCs w:val="26"/>
          <w:rtl w:val="0"/>
        </w:rPr>
        <w:t>indeyse, durak yok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4. Dekompresyon duraklar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 basit bir model - ger</w:t>
      </w:r>
      <w:r>
        <w:rPr>
          <w:rFonts w:ascii="Courier" w:hAnsi="Courier" w:hint="default"/>
          <w:sz w:val="26"/>
          <w:szCs w:val="26"/>
          <w:rtl w:val="0"/>
        </w:rPr>
        <w:t>ç</w:t>
      </w:r>
      <w:r>
        <w:rPr>
          <w:rFonts w:ascii="Courier" w:hAnsi="Courier"/>
          <w:sz w:val="26"/>
          <w:szCs w:val="26"/>
          <w:rtl w:val="0"/>
        </w:rPr>
        <w:t>ek d</w:t>
      </w:r>
      <w:r>
        <w:rPr>
          <w:rFonts w:ascii="Courier" w:hAnsi="Courier" w:hint="default"/>
          <w:sz w:val="26"/>
          <w:szCs w:val="26"/>
          <w:rtl w:val="0"/>
        </w:rPr>
        <w:t>ü</w:t>
      </w:r>
      <w:r>
        <w:rPr>
          <w:rFonts w:ascii="Courier" w:hAnsi="Courier"/>
          <w:sz w:val="26"/>
          <w:szCs w:val="26"/>
          <w:rtl w:val="0"/>
        </w:rPr>
        <w:t>nyada daha karma</w:t>
      </w:r>
      <w:r>
        <w:rPr>
          <w:rFonts w:ascii="Courier" w:hAnsi="Courier" w:hint="default"/>
          <w:sz w:val="26"/>
          <w:szCs w:val="26"/>
          <w:rtl w:val="0"/>
        </w:rPr>
        <w:t>şı</w:t>
      </w:r>
      <w:r>
        <w:rPr>
          <w:rFonts w:ascii="Courier" w:hAnsi="Courier"/>
          <w:sz w:val="26"/>
          <w:szCs w:val="26"/>
          <w:rtl w:val="0"/>
        </w:rPr>
        <w:t>k dekompresyon algoritmalar</w:t>
      </w:r>
      <w:r>
        <w:rPr>
          <w:rFonts w:ascii="Courier" w:hAnsi="Courier" w:hint="default"/>
          <w:sz w:val="26"/>
          <w:szCs w:val="26"/>
          <w:rtl w:val="0"/>
        </w:rPr>
        <w:t xml:space="preserve">ı </w:t>
      </w:r>
      <w:r>
        <w:rPr>
          <w:rFonts w:ascii="Courier" w:hAnsi="Courier"/>
          <w:sz w:val="26"/>
          <w:szCs w:val="26"/>
          <w:rtl w:val="0"/>
        </w:rPr>
        <w:t>kullan</w:t>
      </w:r>
      <w:r>
        <w:rPr>
          <w:rFonts w:ascii="Courier" w:hAnsi="Courier" w:hint="default"/>
          <w:sz w:val="26"/>
          <w:szCs w:val="26"/>
          <w:rtl w:val="0"/>
        </w:rPr>
        <w:t>ı</w:t>
      </w:r>
      <w:r>
        <w:rPr>
          <w:rFonts w:ascii="Courier" w:hAnsi="Courier"/>
          <w:sz w:val="26"/>
          <w:szCs w:val="26"/>
          <w:rtl w:val="0"/>
        </w:rPr>
        <w:t>l</w:t>
      </w:r>
      <w:r>
        <w:rPr>
          <w:rFonts w:ascii="Courier" w:hAnsi="Courier" w:hint="default"/>
          <w:sz w:val="26"/>
          <w:szCs w:val="26"/>
          <w:rtl w:val="0"/>
        </w:rPr>
        <w:t>ı</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deco_stops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Ne kadar a</w:t>
      </w:r>
      <w:r>
        <w:rPr>
          <w:rFonts w:ascii="Courier" w:hAnsi="Courier" w:hint="default"/>
          <w:sz w:val="26"/>
          <w:szCs w:val="26"/>
          <w:rtl w:val="0"/>
        </w:rPr>
        <w:t>şı</w:t>
      </w:r>
      <w:r>
        <w:rPr>
          <w:rFonts w:ascii="Courier" w:hAnsi="Courier"/>
          <w:sz w:val="26"/>
          <w:szCs w:val="26"/>
          <w:rtl w:val="0"/>
        </w:rPr>
        <w:t>ld</w:t>
      </w:r>
      <w:r>
        <w:rPr>
          <w:rFonts w:ascii="Courier" w:hAnsi="Courier" w:hint="default"/>
          <w:sz w:val="26"/>
          <w:szCs w:val="26"/>
          <w:rtl w:val="0"/>
        </w:rPr>
        <w:t>ığı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hesapla (deko fakt</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deco_factor = (bottom_time - ndl) / ndl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w:t>
      </w:r>
      <w:r>
        <w:rPr>
          <w:rFonts w:ascii="Courier" w:hAnsi="Courier" w:hint="default"/>
          <w:sz w:val="26"/>
          <w:szCs w:val="26"/>
          <w:rtl w:val="0"/>
        </w:rPr>
        <w:t>ğ</w:t>
      </w:r>
      <w:r>
        <w:rPr>
          <w:rFonts w:ascii="Courier" w:hAnsi="Courier"/>
          <w:sz w:val="26"/>
          <w:szCs w:val="26"/>
          <w:rtl w:val="0"/>
        </w:rPr>
        <w:t>e g</w:t>
      </w:r>
      <w:r>
        <w:rPr>
          <w:rFonts w:ascii="Courier" w:hAnsi="Courier" w:hint="default"/>
          <w:sz w:val="26"/>
          <w:szCs w:val="26"/>
          <w:rtl w:val="0"/>
          <w:lang w:val="sv-SE"/>
        </w:rPr>
        <w:t>ö</w:t>
      </w:r>
      <w:r>
        <w:rPr>
          <w:rFonts w:ascii="Courier" w:hAnsi="Courier"/>
          <w:sz w:val="26"/>
          <w:szCs w:val="26"/>
          <w:rtl w:val="0"/>
        </w:rPr>
        <w:t>re duraklar</w:t>
      </w:r>
      <w:r>
        <w:rPr>
          <w:rFonts w:ascii="Courier" w:hAnsi="Courier" w:hint="default"/>
          <w:sz w:val="26"/>
          <w:szCs w:val="26"/>
          <w:rtl w:val="0"/>
        </w:rPr>
        <w:t xml:space="preserve">ı </w:t>
      </w:r>
      <w:r>
        <w:rPr>
          <w:rFonts w:ascii="Courier" w:hAnsi="Courier"/>
          <w:sz w:val="26"/>
          <w:szCs w:val="26"/>
          <w:rtl w:val="0"/>
        </w:rPr>
        <w:t>belirle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depth &gt; 30: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Derin dal</w:t>
      </w:r>
      <w:r>
        <w:rPr>
          <w:rFonts w:ascii="Courier" w:hAnsi="Courier" w:hint="default"/>
          <w:sz w:val="26"/>
          <w:szCs w:val="26"/>
          <w:rtl w:val="0"/>
        </w:rPr>
        <w:t xml:space="preserve">ış </w:t>
      </w:r>
      <w:r>
        <w:rPr>
          <w:rFonts w:ascii="Courier" w:hAnsi="Courier"/>
          <w:sz w:val="26"/>
          <w:szCs w:val="26"/>
          <w:rtl w:val="0"/>
        </w:rPr>
        <w:t>- 9m, 6m ve 3m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deco_stops.append({"depth": 9, "time": max(3, round(deco_factor * 5 * (depth / 30)))})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deco_stops.append({"depth": 6, "time": max(3, round(deco_factor * 7 * (depth / 30)))})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deco_stops.append({"depth": 3, "time": max(3, round(deco_factor * 10 * (depth / 30)))})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elif depth &gt; 20: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Orta derinlik - 6m ve 3m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deco_stops.append({"depth": 6, "time": max(3, round(deco_factor * 5 * (depth / 20)))})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deco_stops.append({"depth": 3, "time": max(3, round(deco_factor * 8 * (depth / 20)))})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w:t>
      </w:r>
      <w:r>
        <w:rPr>
          <w:rFonts w:ascii="Courier" w:hAnsi="Courier" w:hint="default"/>
          <w:sz w:val="26"/>
          <w:szCs w:val="26"/>
          <w:rtl w:val="0"/>
        </w:rPr>
        <w:t xml:space="preserve">ığ </w:t>
      </w:r>
      <w:r>
        <w:rPr>
          <w:rFonts w:ascii="Courier" w:hAnsi="Courier"/>
          <w:sz w:val="26"/>
          <w:szCs w:val="26"/>
          <w:rtl w:val="0"/>
          <w:lang w:val="it-IT"/>
        </w:rPr>
        <w:t>dal</w:t>
      </w:r>
      <w:r>
        <w:rPr>
          <w:rFonts w:ascii="Courier" w:hAnsi="Courier" w:hint="default"/>
          <w:sz w:val="26"/>
          <w:szCs w:val="26"/>
          <w:rtl w:val="0"/>
        </w:rPr>
        <w:t xml:space="preserve">ış </w:t>
      </w:r>
      <w:r>
        <w:rPr>
          <w:rFonts w:ascii="Courier" w:hAnsi="Courier"/>
          <w:sz w:val="26"/>
          <w:szCs w:val="26"/>
          <w:rtl w:val="0"/>
        </w:rPr>
        <w:t>- sadece 3m durak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deco_stops.append({"depth": 3, "time": max(3, round(deco_factor * 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logger.debug(f"Calculated deco stops: {deco_stops}")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deco_stops</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Dal</w:t>
      </w:r>
      <w:r>
        <w:rPr>
          <w:rFonts w:ascii="Courier" w:hAnsi="Courier" w:hint="default"/>
          <w:sz w:val="26"/>
          <w:szCs w:val="26"/>
          <w:rtl w:val="0"/>
        </w:rPr>
        <w:t xml:space="preserve">ış </w:t>
      </w:r>
      <w:r>
        <w:rPr>
          <w:rFonts w:ascii="Courier" w:hAnsi="Courier"/>
          <w:sz w:val="26"/>
          <w:szCs w:val="26"/>
          <w:rtl w:val="0"/>
        </w:rPr>
        <w:t>profil verisi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generate_dive_profile(depth, bottom_time, gas_data=None):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"""Tam dal</w:t>
      </w:r>
      <w:r>
        <w:rPr>
          <w:rFonts w:ascii="Courier" w:hAnsi="Courier" w:hint="default"/>
          <w:sz w:val="26"/>
          <w:szCs w:val="26"/>
          <w:rtl w:val="0"/>
        </w:rPr>
        <w:t xml:space="preserve">ış </w:t>
      </w:r>
      <w:r>
        <w:rPr>
          <w:rFonts w:ascii="Courier" w:hAnsi="Courier"/>
          <w:sz w:val="26"/>
          <w:szCs w:val="26"/>
          <w:rtl w:val="0"/>
        </w:rPr>
        <w:t>profilini t</w:t>
      </w:r>
      <w:r>
        <w:rPr>
          <w:rFonts w:ascii="Courier" w:hAnsi="Courier" w:hint="default"/>
          <w:sz w:val="26"/>
          <w:szCs w:val="26"/>
          <w:rtl w:val="0"/>
        </w:rPr>
        <w:t>ü</w:t>
      </w:r>
      <w:r>
        <w:rPr>
          <w:rFonts w:ascii="Courier" w:hAnsi="Courier"/>
          <w:sz w:val="26"/>
          <w:szCs w:val="26"/>
          <w:rtl w:val="0"/>
        </w:rPr>
        <w:t>m a</w:t>
      </w:r>
      <w:r>
        <w:rPr>
          <w:rFonts w:ascii="Courier" w:hAnsi="Courier" w:hint="default"/>
          <w:sz w:val="26"/>
          <w:szCs w:val="26"/>
          <w:rtl w:val="0"/>
        </w:rPr>
        <w:t>ş</w:t>
      </w:r>
      <w:r>
        <w:rPr>
          <w:rFonts w:ascii="Courier" w:hAnsi="Courier"/>
          <w:sz w:val="26"/>
          <w:szCs w:val="26"/>
          <w:rtl w:val="0"/>
        </w:rPr>
        <w:t>amalar</w:t>
      </w:r>
      <w:r>
        <w:rPr>
          <w:rFonts w:ascii="Courier" w:hAnsi="Courier" w:hint="default"/>
          <w:sz w:val="26"/>
          <w:szCs w:val="26"/>
          <w:rtl w:val="0"/>
        </w:rPr>
        <w:t>ı</w:t>
      </w:r>
      <w:r>
        <w:rPr>
          <w:rFonts w:ascii="Courier" w:hAnsi="Courier"/>
          <w:sz w:val="26"/>
          <w:szCs w:val="26"/>
          <w:rtl w:val="0"/>
        </w:rPr>
        <w:t>yla olu</w:t>
      </w:r>
      <w:r>
        <w:rPr>
          <w:rFonts w:ascii="Courier" w:hAnsi="Courier" w:hint="default"/>
          <w:sz w:val="26"/>
          <w:szCs w:val="26"/>
          <w:rtl w:val="0"/>
        </w:rPr>
        <w:t>ş</w:t>
      </w:r>
      <w:r>
        <w:rPr>
          <w:rFonts w:ascii="Courier" w:hAnsi="Courier"/>
          <w:sz w:val="26"/>
          <w:szCs w:val="26"/>
          <w:rtl w:val="0"/>
        </w:rPr>
        <w:t>turur"""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 Float d</w:t>
      </w:r>
      <w:r>
        <w:rPr>
          <w:rFonts w:ascii="Courier" w:hAnsi="Courier" w:hint="default"/>
          <w:sz w:val="26"/>
          <w:szCs w:val="26"/>
          <w:rtl w:val="0"/>
          <w:lang w:val="sv-SE"/>
        </w:rPr>
        <w:t>ö</w:t>
      </w:r>
      <w:r>
        <w:rPr>
          <w:rFonts w:ascii="Courier" w:hAnsi="Courier"/>
          <w:sz w:val="26"/>
          <w:szCs w:val="26"/>
          <w:rtl w:val="0"/>
        </w:rPr>
        <w:t>n</w:t>
      </w:r>
      <w:r>
        <w:rPr>
          <w:rFonts w:ascii="Courier" w:hAnsi="Courier" w:hint="default"/>
          <w:sz w:val="26"/>
          <w:szCs w:val="26"/>
          <w:rtl w:val="0"/>
        </w:rPr>
        <w:t>üşü</w:t>
      </w:r>
      <w:r>
        <w:rPr>
          <w:rFonts w:ascii="Courier" w:hAnsi="Courier"/>
          <w:sz w:val="26"/>
          <w:szCs w:val="26"/>
          <w:rtl w:val="0"/>
        </w:rPr>
        <w:t>m</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 float(depth)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bottom_time = float(bottom_time)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İ</w:t>
      </w:r>
      <w:r>
        <w:rPr>
          <w:rFonts w:ascii="Courier" w:hAnsi="Courier"/>
          <w:sz w:val="26"/>
          <w:szCs w:val="26"/>
          <w:rtl w:val="0"/>
        </w:rPr>
        <w:t>ni</w:t>
      </w:r>
      <w:r>
        <w:rPr>
          <w:rFonts w:ascii="Courier" w:hAnsi="Courier" w:hint="default"/>
          <w:sz w:val="26"/>
          <w:szCs w:val="26"/>
          <w:rtl w:val="0"/>
        </w:rPr>
        <w:t xml:space="preserve">ş </w:t>
      </w:r>
      <w:r>
        <w:rPr>
          <w:rFonts w:ascii="Courier" w:hAnsi="Courier"/>
          <w:sz w:val="26"/>
          <w:szCs w:val="26"/>
          <w:rtl w:val="0"/>
          <w:lang w:val="en-US"/>
        </w:rPr>
        <w:t xml:space="preserve">ve </w:t>
      </w:r>
      <w:r>
        <w:rPr>
          <w:rFonts w:ascii="Courier" w:hAnsi="Courier" w:hint="default"/>
          <w:sz w:val="26"/>
          <w:szCs w:val="26"/>
          <w:rtl w:val="0"/>
        </w:rPr>
        <w:t>çı</w:t>
      </w:r>
      <w:r>
        <w:rPr>
          <w:rFonts w:ascii="Courier" w:hAnsi="Courier"/>
          <w:sz w:val="26"/>
          <w:szCs w:val="26"/>
          <w:rtl w:val="0"/>
        </w:rPr>
        <w:t>k</w:t>
      </w:r>
      <w:r>
        <w:rPr>
          <w:rFonts w:ascii="Courier" w:hAnsi="Courier" w:hint="default"/>
          <w:sz w:val="26"/>
          <w:szCs w:val="26"/>
          <w:rtl w:val="0"/>
        </w:rPr>
        <w:t xml:space="preserve">ış </w:t>
      </w:r>
      <w:r>
        <w:rPr>
          <w:rFonts w:ascii="Courier" w:hAnsi="Courier"/>
          <w:sz w:val="26"/>
          <w:szCs w:val="26"/>
          <w:rtl w:val="0"/>
        </w:rPr>
        <w:t>h</w:t>
      </w:r>
      <w:r>
        <w:rPr>
          <w:rFonts w:ascii="Courier" w:hAnsi="Courier" w:hint="default"/>
          <w:sz w:val="26"/>
          <w:szCs w:val="26"/>
          <w:rtl w:val="0"/>
        </w:rPr>
        <w:t>ı</w:t>
      </w:r>
      <w:r>
        <w:rPr>
          <w:rFonts w:ascii="Courier" w:hAnsi="Courier"/>
          <w:sz w:val="26"/>
          <w:szCs w:val="26"/>
          <w:rtl w:val="0"/>
        </w:rPr>
        <w:t>zlar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descent_rate = 20  # m/dk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ascent_rate = 10   # m/dk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Zaman ve derinlik dizileri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times = [0]  # Ba</w:t>
      </w:r>
      <w:r>
        <w:rPr>
          <w:rFonts w:ascii="Courier" w:hAnsi="Courier" w:hint="default"/>
          <w:sz w:val="26"/>
          <w:szCs w:val="26"/>
          <w:rtl w:val="0"/>
        </w:rPr>
        <w:t>ş</w:t>
      </w:r>
      <w:r>
        <w:rPr>
          <w:rFonts w:ascii="Courier" w:hAnsi="Courier"/>
          <w:sz w:val="26"/>
          <w:szCs w:val="26"/>
          <w:rtl w:val="0"/>
          <w:lang w:val="nl-NL"/>
        </w:rPr>
        <w:t>lang</w:t>
      </w:r>
      <w:r>
        <w:rPr>
          <w:rFonts w:ascii="Courier" w:hAnsi="Courier" w:hint="default"/>
          <w:sz w:val="26"/>
          <w:szCs w:val="26"/>
          <w:rtl w:val="0"/>
        </w:rPr>
        <w:t>ıç</w:t>
      </w:r>
      <w:r>
        <w:rPr>
          <w:rFonts w:ascii="Courier" w:hAnsi="Courier"/>
          <w:sz w:val="26"/>
          <w:szCs w:val="26"/>
          <w:rtl w:val="0"/>
          <w:lang w:val="es-ES_tradnl"/>
        </w:rPr>
        <w:t>ta y</w:t>
      </w:r>
      <w:r>
        <w:rPr>
          <w:rFonts w:ascii="Courier" w:hAnsi="Courier" w:hint="default"/>
          <w:sz w:val="26"/>
          <w:szCs w:val="26"/>
          <w:rtl w:val="0"/>
        </w:rPr>
        <w:t>ü</w:t>
      </w:r>
      <w:r>
        <w:rPr>
          <w:rFonts w:ascii="Courier" w:hAnsi="Courier"/>
          <w:sz w:val="26"/>
          <w:szCs w:val="26"/>
          <w:rtl w:val="0"/>
        </w:rPr>
        <w:t>zeyde (0dk, 0m)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 =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İ</w:t>
      </w:r>
      <w:r>
        <w:rPr>
          <w:rFonts w:ascii="Courier" w:hAnsi="Courier"/>
          <w:sz w:val="26"/>
          <w:szCs w:val="26"/>
          <w:rtl w:val="0"/>
        </w:rPr>
        <w:t>ni</w:t>
      </w:r>
      <w:r>
        <w:rPr>
          <w:rFonts w:ascii="Courier" w:hAnsi="Courier" w:hint="default"/>
          <w:sz w:val="26"/>
          <w:szCs w:val="26"/>
          <w:rtl w:val="0"/>
        </w:rPr>
        <w:t xml:space="preserve">ş </w:t>
      </w:r>
      <w:r>
        <w:rPr>
          <w:rFonts w:ascii="Courier" w:hAnsi="Courier"/>
          <w:sz w:val="26"/>
          <w:szCs w:val="26"/>
          <w:rtl w:val="0"/>
        </w:rPr>
        <w:t>a</w:t>
      </w:r>
      <w:r>
        <w:rPr>
          <w:rFonts w:ascii="Courier" w:hAnsi="Courier" w:hint="default"/>
          <w:sz w:val="26"/>
          <w:szCs w:val="26"/>
          <w:rtl w:val="0"/>
        </w:rPr>
        <w:t>ş</w:t>
      </w:r>
      <w:r>
        <w:rPr>
          <w:rFonts w:ascii="Courier" w:hAnsi="Courier"/>
          <w:sz w:val="26"/>
          <w:szCs w:val="26"/>
          <w:rtl w:val="0"/>
        </w:rPr>
        <w:t>amas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descent_time = depth / descent_rate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times.append(descent_time)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depths.append(depth)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Dipte kalma a</w:t>
      </w:r>
      <w:r>
        <w:rPr>
          <w:rFonts w:ascii="Courier" w:hAnsi="Courier" w:hint="default"/>
          <w:sz w:val="26"/>
          <w:szCs w:val="26"/>
          <w:rtl w:val="0"/>
        </w:rPr>
        <w:t>ş</w:t>
      </w:r>
      <w:r>
        <w:rPr>
          <w:rFonts w:ascii="Courier" w:hAnsi="Courier"/>
          <w:sz w:val="26"/>
          <w:szCs w:val="26"/>
          <w:rtl w:val="0"/>
        </w:rPr>
        <w:t>amas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bottom_end_time = descent_time + bottom_time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times.append(bottom_end_time)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depths.append(depth)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 = calculate_deco_stops(depth, bottom_time, gas_data)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current_time = bottom_end_time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current_depth =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Her durak i</w:t>
      </w:r>
      <w:r>
        <w:rPr>
          <w:rFonts w:ascii="Courier" w:hAnsi="Courier" w:hint="default"/>
          <w:sz w:val="26"/>
          <w:szCs w:val="26"/>
          <w:rtl w:val="0"/>
        </w:rPr>
        <w:t>ç</w:t>
      </w:r>
      <w:r>
        <w:rPr>
          <w:rFonts w:ascii="Courier" w:hAnsi="Courier"/>
          <w:sz w:val="26"/>
          <w:szCs w:val="26"/>
          <w:rtl w:val="0"/>
        </w:rPr>
        <w:t>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stop in deco_stops: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 dura</w:t>
      </w:r>
      <w:r>
        <w:rPr>
          <w:rFonts w:ascii="Courier" w:hAnsi="Courier" w:hint="default"/>
          <w:sz w:val="26"/>
          <w:szCs w:val="26"/>
          <w:rtl w:val="0"/>
        </w:rPr>
        <w:t>ğ</w:t>
      </w:r>
      <w:r>
        <w:rPr>
          <w:rFonts w:ascii="Courier" w:hAnsi="Courier"/>
          <w:sz w:val="26"/>
          <w:szCs w:val="26"/>
          <w:rtl w:val="0"/>
        </w:rPr>
        <w:t xml:space="preserve">a kadar </w:t>
      </w:r>
      <w:r>
        <w:rPr>
          <w:rFonts w:ascii="Courier" w:hAnsi="Courier" w:hint="default"/>
          <w:sz w:val="26"/>
          <w:szCs w:val="26"/>
          <w:rtl w:val="0"/>
        </w:rPr>
        <w:t>çı</w:t>
      </w:r>
      <w:r>
        <w:rPr>
          <w:rFonts w:ascii="Courier" w:hAnsi="Courier"/>
          <w:sz w:val="26"/>
          <w:szCs w:val="26"/>
          <w:rtl w:val="0"/>
        </w:rPr>
        <w:t>k</w:t>
      </w:r>
      <w:r>
        <w:rPr>
          <w:rFonts w:ascii="Courier" w:hAnsi="Courier" w:hint="default"/>
          <w:sz w:val="26"/>
          <w:szCs w:val="26"/>
          <w:rtl w:val="0"/>
        </w:rPr>
        <w:t>ış</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ascent_time = (current_depth - stop["depth"]) / ascent_rate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current_time += ascent_time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times.append(current_time)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depths.append(stop["depth"])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Durakta bekleme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current_time += stop["time"]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times.append(current_time)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depths.append(stop["depth"])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current_depth = 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Son </w:t>
      </w:r>
      <w:r>
        <w:rPr>
          <w:rFonts w:ascii="Courier" w:hAnsi="Courier" w:hint="default"/>
          <w:sz w:val="26"/>
          <w:szCs w:val="26"/>
          <w:rtl w:val="0"/>
        </w:rPr>
        <w:t>çı</w:t>
      </w:r>
      <w:r>
        <w:rPr>
          <w:rFonts w:ascii="Courier" w:hAnsi="Courier"/>
          <w:sz w:val="26"/>
          <w:szCs w:val="26"/>
          <w:rtl w:val="0"/>
        </w:rPr>
        <w:t>k</w:t>
      </w:r>
      <w:r>
        <w:rPr>
          <w:rFonts w:ascii="Courier" w:hAnsi="Courier" w:hint="default"/>
          <w:sz w:val="26"/>
          <w:szCs w:val="26"/>
          <w:rtl w:val="0"/>
        </w:rPr>
        <w:t>ış</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final_ascent_time = current_depth / ascent_rate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current_time += final_ascent_time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times.append(current_time)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depths.append(0)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'labels': times,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'data': depths,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'totalTime': current_time,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 deco_stops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if __name__ == '__main__':</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app.run(debug=True)</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models.py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from app import db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from datetime import datetime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import secrets</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class Tank(db.Model):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id = db.Column(db.Integer, primary_key=True)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dive_plan_id = db.Column(db.Integer, db.ForeignKey('dive_plan.id'), nullable=False)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size = db.Column(db.Float, nullable=False)  # Tank boyutu (litre)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pressure = db.Column(db.Float, nullable=False)  # Bas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ç </w:t>
      </w:r>
      <w:r>
        <w:rPr>
          <w:rFonts w:ascii="Courier" w:hAnsi="Courier"/>
          <w:sz w:val="26"/>
          <w:szCs w:val="26"/>
          <w:rtl w:val="0"/>
        </w:rPr>
        <w:t>(bar)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gas_type = db.Column(db.String(20), nullable=False)  # Air, Nitrox, Trimix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o2_percentage = db.Column(db.Float, default=21.0)  # Oksijen y</w:t>
      </w:r>
      <w:r>
        <w:rPr>
          <w:rFonts w:ascii="Courier" w:hAnsi="Courier" w:hint="default"/>
          <w:sz w:val="26"/>
          <w:szCs w:val="26"/>
          <w:rtl w:val="0"/>
        </w:rPr>
        <w:t>ü</w:t>
      </w:r>
      <w:r>
        <w:rPr>
          <w:rFonts w:ascii="Courier" w:hAnsi="Courier"/>
          <w:sz w:val="26"/>
          <w:szCs w:val="26"/>
          <w:rtl w:val="0"/>
        </w:rPr>
        <w:t>zdesi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he_percentage = db.Column(db.Float, default=0.0)  # Helyum y</w:t>
      </w:r>
      <w:r>
        <w:rPr>
          <w:rFonts w:ascii="Courier" w:hAnsi="Courier" w:hint="default"/>
          <w:sz w:val="26"/>
          <w:szCs w:val="26"/>
          <w:rtl w:val="0"/>
        </w:rPr>
        <w:t>ü</w:t>
      </w:r>
      <w:r>
        <w:rPr>
          <w:rFonts w:ascii="Courier" w:hAnsi="Courier"/>
          <w:sz w:val="26"/>
          <w:szCs w:val="26"/>
          <w:rtl w:val="0"/>
        </w:rPr>
        <w:t>zdesi</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class Buddy(db.Model):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id = db.Column(db.Integer, primary_key=True)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dive_plan_id = db.Column(db.Integer, db.ForeignKey('dive_plan.id'), nullable=False)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name = db.Column(db.String(100), nullable=False)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certification = db.Column(db.String(50))  # PADI, SSI, CMAS, vb.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skill_level = db.Column(db.String(50))    # Open Water, Advanced, vb.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specialty = db.Column(db.String(50))      # Uzmanl</w:t>
      </w:r>
      <w:r>
        <w:rPr>
          <w:rFonts w:ascii="Courier" w:hAnsi="Courier" w:hint="default"/>
          <w:sz w:val="26"/>
          <w:szCs w:val="26"/>
          <w:rtl w:val="0"/>
        </w:rPr>
        <w:t>ı</w:t>
      </w:r>
      <w:r>
        <w:rPr>
          <w:rFonts w:ascii="Courier" w:hAnsi="Courier"/>
          <w:sz w:val="26"/>
          <w:szCs w:val="26"/>
          <w:rtl w:val="0"/>
        </w:rPr>
        <w:t>k alan</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added_at = db.Column(db.DateTime, default=datetime.utcnow)</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class DivePlan(db.Model):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__tablename__ = 'dive_plan'</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id = db.Column(db.Integer, primary_key=True)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created_at = db.Column(db.DateTime, default=datetime.utcnow)</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dive_type = db.Column(db.String(50))  # Recreational, Technical, vb.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 db.Column(db.Float, nullable=False)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bottom_time = db.Column(db.Float, nullable=False)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location = db.Column(db.String(200))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location_coordinates = db.Column(db.String(100))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dive_date = db.Column(db.Date, nullable=False)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start_time = db.Column(db.Time)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end_time = db.Column(db.Time)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total_dive_time = db.Column(db.Float)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deco_levels = db.Column(db.String(200))  # Virg</w:t>
      </w:r>
      <w:r>
        <w:rPr>
          <w:rFonts w:ascii="Courier" w:hAnsi="Courier" w:hint="default"/>
          <w:sz w:val="26"/>
          <w:szCs w:val="26"/>
          <w:rtl w:val="0"/>
        </w:rPr>
        <w:t>ü</w:t>
      </w:r>
      <w:r>
        <w:rPr>
          <w:rFonts w:ascii="Courier" w:hAnsi="Courier"/>
          <w:sz w:val="26"/>
          <w:szCs w:val="26"/>
          <w:rtl w:val="0"/>
        </w:rPr>
        <w:t>lle ayr</w:t>
      </w:r>
      <w:r>
        <w:rPr>
          <w:rFonts w:ascii="Courier" w:hAnsi="Courier" w:hint="default"/>
          <w:sz w:val="26"/>
          <w:szCs w:val="26"/>
          <w:rtl w:val="0"/>
        </w:rPr>
        <w:t>ı</w:t>
      </w:r>
      <w:r>
        <w:rPr>
          <w:rFonts w:ascii="Courier" w:hAnsi="Courier"/>
          <w:sz w:val="26"/>
          <w:szCs w:val="26"/>
          <w:rtl w:val="0"/>
        </w:rPr>
        <w:t>lm</w:t>
      </w:r>
      <w:r>
        <w:rPr>
          <w:rFonts w:ascii="Courier" w:hAnsi="Courier" w:hint="default"/>
          <w:sz w:val="26"/>
          <w:szCs w:val="26"/>
          <w:rtl w:val="0"/>
        </w:rPr>
        <w:t xml:space="preserve">ış </w:t>
      </w:r>
      <w:r>
        <w:rPr>
          <w:rFonts w:ascii="Courier" w:hAnsi="Courier"/>
          <w:sz w:val="26"/>
          <w:szCs w:val="26"/>
          <w:rtl w:val="0"/>
        </w:rPr>
        <w:t>de</w:t>
      </w:r>
      <w:r>
        <w:rPr>
          <w:rFonts w:ascii="Courier" w:hAnsi="Courier" w:hint="default"/>
          <w:sz w:val="26"/>
          <w:szCs w:val="26"/>
          <w:rtl w:val="0"/>
        </w:rPr>
        <w:t>ğ</w:t>
      </w:r>
      <w:r>
        <w:rPr>
          <w:rFonts w:ascii="Courier" w:hAnsi="Courier"/>
          <w:sz w:val="26"/>
          <w:szCs w:val="26"/>
          <w:rtl w:val="0"/>
        </w:rPr>
        <w:t>erler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deco_times = db.Column(db.String(200))   # Virg</w:t>
      </w:r>
      <w:r>
        <w:rPr>
          <w:rFonts w:ascii="Courier" w:hAnsi="Courier" w:hint="default"/>
          <w:sz w:val="26"/>
          <w:szCs w:val="26"/>
          <w:rtl w:val="0"/>
        </w:rPr>
        <w:t>ü</w:t>
      </w:r>
      <w:r>
        <w:rPr>
          <w:rFonts w:ascii="Courier" w:hAnsi="Courier"/>
          <w:sz w:val="26"/>
          <w:szCs w:val="26"/>
          <w:rtl w:val="0"/>
        </w:rPr>
        <w:t>lle ayr</w:t>
      </w:r>
      <w:r>
        <w:rPr>
          <w:rFonts w:ascii="Courier" w:hAnsi="Courier" w:hint="default"/>
          <w:sz w:val="26"/>
          <w:szCs w:val="26"/>
          <w:rtl w:val="0"/>
        </w:rPr>
        <w:t>ı</w:t>
      </w:r>
      <w:r>
        <w:rPr>
          <w:rFonts w:ascii="Courier" w:hAnsi="Courier"/>
          <w:sz w:val="26"/>
          <w:szCs w:val="26"/>
          <w:rtl w:val="0"/>
        </w:rPr>
        <w:t>lm</w:t>
      </w:r>
      <w:r>
        <w:rPr>
          <w:rFonts w:ascii="Courier" w:hAnsi="Courier" w:hint="default"/>
          <w:sz w:val="26"/>
          <w:szCs w:val="26"/>
          <w:rtl w:val="0"/>
        </w:rPr>
        <w:t xml:space="preserve">ış </w:t>
      </w:r>
      <w:r>
        <w:rPr>
          <w:rFonts w:ascii="Courier" w:hAnsi="Courier"/>
          <w:sz w:val="26"/>
          <w:szCs w:val="26"/>
          <w:rtl w:val="0"/>
        </w:rPr>
        <w:t>de</w:t>
      </w:r>
      <w:r>
        <w:rPr>
          <w:rFonts w:ascii="Courier" w:hAnsi="Courier" w:hint="default"/>
          <w:sz w:val="26"/>
          <w:szCs w:val="26"/>
          <w:rtl w:val="0"/>
        </w:rPr>
        <w:t>ğ</w:t>
      </w:r>
      <w:r>
        <w:rPr>
          <w:rFonts w:ascii="Courier" w:hAnsi="Courier"/>
          <w:sz w:val="26"/>
          <w:szCs w:val="26"/>
          <w:rtl w:val="0"/>
        </w:rPr>
        <w:t>erler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share_token = db.Column(db.String(64), unique=True, index=True,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default=lambda: secrets.token_urlsafe(16))</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tanks = db.relationship('Tank', backref='dive_plan', lazy=True, cascade="all, delete-orphan")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buddies = db.relationship('Buddy', backref='dive_plan', lazy=True, cascade="all, delete-orphan")</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def to_dict(self):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s</w:t>
      </w:r>
      <w:r>
        <w:rPr>
          <w:rFonts w:ascii="Courier" w:hAnsi="Courier" w:hint="default"/>
          <w:sz w:val="26"/>
          <w:szCs w:val="26"/>
          <w:rtl w:val="0"/>
          <w:lang w:val="sv-SE"/>
        </w:rPr>
        <w:t>ö</w:t>
      </w:r>
      <w:r>
        <w:rPr>
          <w:rFonts w:ascii="Courier" w:hAnsi="Courier"/>
          <w:sz w:val="26"/>
          <w:szCs w:val="26"/>
          <w:rtl w:val="0"/>
        </w:rPr>
        <w:t>zl</w:t>
      </w:r>
      <w:r>
        <w:rPr>
          <w:rFonts w:ascii="Courier" w:hAnsi="Courier" w:hint="default"/>
          <w:sz w:val="26"/>
          <w:szCs w:val="26"/>
          <w:rtl w:val="0"/>
        </w:rPr>
        <w:t>ü</w:t>
      </w:r>
      <w:r>
        <w:rPr>
          <w:rFonts w:ascii="Courier" w:hAnsi="Courier"/>
          <w:sz w:val="26"/>
          <w:szCs w:val="26"/>
          <w:rtl w:val="0"/>
        </w:rPr>
        <w:t>k olarak d</w:t>
      </w:r>
      <w:r>
        <w:rPr>
          <w:rFonts w:ascii="Courier" w:hAnsi="Courier" w:hint="default"/>
          <w:sz w:val="26"/>
          <w:szCs w:val="26"/>
          <w:rtl w:val="0"/>
          <w:lang w:val="sv-SE"/>
        </w:rPr>
        <w:t>ö</w:t>
      </w:r>
      <w:r>
        <w:rPr>
          <w:rFonts w:ascii="Courier" w:hAnsi="Courier"/>
          <w:sz w:val="26"/>
          <w:szCs w:val="26"/>
          <w:rtl w:val="0"/>
          <w:lang w:val="ru-RU"/>
        </w:rPr>
        <w:t>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'id': self.id,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'dive_type': self.dive_type,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self.depth,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'bottom_time': self.bottom_time,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'location': self.location,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'coordinates': self.location_coordinates,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'dive_date': self.dive_date.strftime('%Y-%m-%d') if self.dive_date else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'start_time': self.start_time.strftime('%H:%M') if self.start_time else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'end_time': self.end_time.strftime('%H:%M') if self.end_time else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'total_dive_time': self.total_dive_time,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'deco_stops':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float(level), 'time': float(time)}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level, time in zip(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self.deco_levels.split(',') if self.deco_levels else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self.deco_times.split(',') if self.deco_times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'size': tank.size,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 tank.pressure,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'gas_type': tank.gas_type,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'o2_percentage': tank.o2_percentage,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'he_percentage': tank.he_percentage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for tank in self.tanks],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'buddies':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'name': buddy.name,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'certification': buddy.certification,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'skill_level': buddy.skill_level,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'specialty': buddy.specialty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for buddy in self.buddies]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3. Frontend Ana Bile</w:t>
      </w:r>
      <w:r>
        <w:rPr>
          <w:rFonts w:ascii="Times Roman" w:hAnsi="Times Roman" w:hint="default"/>
          <w:b w:val="1"/>
          <w:bCs w:val="1"/>
          <w:sz w:val="36"/>
          <w:szCs w:val="36"/>
          <w:rtl w:val="0"/>
        </w:rPr>
        <w:t>ş</w:t>
      </w:r>
      <w:r>
        <w:rPr>
          <w:rFonts w:ascii="Times Roman" w:hAnsi="Times Roman"/>
          <w:b w:val="1"/>
          <w:bCs w:val="1"/>
          <w:sz w:val="36"/>
          <w:szCs w:val="36"/>
          <w:rtl w:val="0"/>
        </w:rPr>
        <w:t>enleri</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static/css/style.css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ScuPlan Ana Stil Dosyas</w:t>
      </w:r>
      <w:r>
        <w:rPr>
          <w:rFonts w:ascii="Courier" w:hAnsi="Courier" w:hint="default"/>
          <w:sz w:val="26"/>
          <w:szCs w:val="26"/>
          <w:rtl w:val="0"/>
        </w:rPr>
        <w:t xml:space="preserve">ı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Temel font ve stil ayarlar</w:t>
      </w:r>
      <w:r>
        <w:rPr>
          <w:rFonts w:ascii="Courier" w:hAnsi="Courier" w:hint="default"/>
          <w:sz w:val="26"/>
          <w:szCs w:val="26"/>
          <w:rtl w:val="0"/>
        </w:rPr>
        <w:t xml:space="preserve">ı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body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font-family: 'Segoe UI', Tahoma, Geneva, Verdana, sans-serif;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#1a202c;</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r>
        <w:rPr>
          <w:rFonts w:ascii="Courier" w:hAnsi="Courier" w:hint="default"/>
          <w:sz w:val="26"/>
          <w:szCs w:val="26"/>
          <w:rtl w:val="0"/>
          <w:lang w:val="de-DE"/>
        </w:rPr>
        <w:t>Ü</w:t>
      </w:r>
      <w:r>
        <w:rPr>
          <w:rFonts w:ascii="Courier" w:hAnsi="Courier"/>
          <w:sz w:val="26"/>
          <w:szCs w:val="26"/>
          <w:rtl w:val="0"/>
          <w:lang w:val="nl-NL"/>
        </w:rPr>
        <w:t>st men</w:t>
      </w:r>
      <w:r>
        <w:rPr>
          <w:rFonts w:ascii="Courier" w:hAnsi="Courier" w:hint="default"/>
          <w:sz w:val="26"/>
          <w:szCs w:val="26"/>
          <w:rtl w:val="0"/>
        </w:rPr>
        <w:t xml:space="preserve">ü </w:t>
      </w:r>
      <w:r>
        <w:rPr>
          <w:rFonts w:ascii="Courier" w:hAnsi="Courier"/>
          <w:sz w:val="26"/>
          <w:szCs w:val="26"/>
          <w:rtl w:val="0"/>
        </w:rPr>
        <w:t>stilleri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.nav-link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transition: all 0.2s ease;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a-DK"/>
        </w:rPr>
        <w:t>.nav-link:hover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rgba(255, 255, 255, 0.1);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Form elementleri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input, select, textarea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transition: all 0.2s ease;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input:focus, select:focus, textarea:focus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box-shadow: 0 0 0 3px rgba(66, 153, 225, 0.5);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outline: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Butonlar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.btn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transition: all 0.2s ease;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position: relative;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overflow: 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.btn:after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content: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position: absolute;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top: 50%;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left: 50%;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5px;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height: 5px;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 rgba(255, 255, 255, 0.5);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opacity: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border-radius: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 scale(1, 1) translate(-50%);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transform-origin: 50% 50%;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.btn:focus:not(:active)::after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animation: ripple 1s ease-out;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@keyframes ripple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 scale(0,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opacity: 0.5;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100%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 scale(20, 20);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opacity: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rPr>
        <w:t>profili grafi</w:t>
      </w:r>
      <w:r>
        <w:rPr>
          <w:rFonts w:ascii="Courier" w:hAnsi="Courier" w:hint="default"/>
          <w:sz w:val="26"/>
          <w:szCs w:val="26"/>
          <w:rtl w:val="0"/>
        </w:rPr>
        <w:t>ğ</w:t>
      </w:r>
      <w:r>
        <w:rPr>
          <w:rFonts w:ascii="Courier" w:hAnsi="Courier"/>
          <w:sz w:val="26"/>
          <w:szCs w:val="26"/>
          <w:rtl w:val="0"/>
        </w:rPr>
        <w:t>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.dive-chart-container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position: relative;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height: 20rem;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margin-bottom: 1.5rem;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border-radius: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overflow: 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box-shadow: 0 4px 6px -1px rgba(0, 0, 0, 0.1), 0 2px 4px -1px rgba(0, 0, 0, 0.06);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 ve Buddy kartlar</w:t>
      </w:r>
      <w:r>
        <w:rPr>
          <w:rFonts w:ascii="Courier" w:hAnsi="Courier" w:hint="default"/>
          <w:sz w:val="26"/>
          <w:szCs w:val="26"/>
          <w:rtl w:val="0"/>
        </w:rPr>
        <w:t xml:space="preserve">ı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.buddy-card, .tank-card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transition: all 0.2s ease;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a-DK"/>
        </w:rPr>
        <w:t>.buddy-card:hover, .tank-card:hover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 translateY(-2px);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box-shadow: 0 10px 15px -3px rgba(0, 0, 0, 0.1), 0 4px 6px -2px rgba(0, 0, 0, 0.05);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Sonu</w:t>
      </w:r>
      <w:r>
        <w:rPr>
          <w:rFonts w:ascii="Courier" w:hAnsi="Courier" w:hint="default"/>
          <w:sz w:val="26"/>
          <w:szCs w:val="26"/>
          <w:rtl w:val="0"/>
        </w:rPr>
        <w:t xml:space="preserve">ç </w:t>
      </w:r>
      <w:r>
        <w:rPr>
          <w:rFonts w:ascii="Courier" w:hAnsi="Courier"/>
          <w:sz w:val="26"/>
          <w:szCs w:val="26"/>
          <w:rtl w:val="0"/>
        </w:rPr>
        <w:t>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 xml:space="preserve">ü </w:t>
      </w:r>
      <w:r>
        <w:rPr>
          <w:rFonts w:ascii="Courier" w:hAnsi="Courier"/>
          <w:sz w:val="26"/>
          <w:szCs w:val="26"/>
          <w:rtl w:val="0"/>
        </w:rPr>
        <w:t>animasyonu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.results-enter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opacity: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 translateY(20px);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.results-enter-active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opacity: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 translateY(0);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transition: opacity 300ms, transform 300ms;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Uyar</w:t>
      </w:r>
      <w:r>
        <w:rPr>
          <w:rFonts w:ascii="Courier" w:hAnsi="Courier" w:hint="default"/>
          <w:sz w:val="26"/>
          <w:szCs w:val="26"/>
          <w:rtl w:val="0"/>
        </w:rPr>
        <w:t xml:space="preserve">ı </w:t>
      </w:r>
      <w:r>
        <w:rPr>
          <w:rFonts w:ascii="Courier" w:hAnsi="Courier"/>
          <w:sz w:val="26"/>
          <w:szCs w:val="26"/>
          <w:rtl w:val="0"/>
        </w:rPr>
        <w:t>kutular</w:t>
      </w:r>
      <w:r>
        <w:rPr>
          <w:rFonts w:ascii="Courier" w:hAnsi="Courier" w:hint="default"/>
          <w:sz w:val="26"/>
          <w:szCs w:val="26"/>
          <w:rtl w:val="0"/>
        </w:rPr>
        <w:t xml:space="preserve">ı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.alert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border-left: 4px solid;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padding: 0.75rem 1rem;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margin-bottom: 1rem;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border-radius: 0.25rem;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.alert-info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#ebf8ff;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border-color: #4299e1;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#2b6cb0;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.alert-warning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#fffaf0;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border-color: #ed8936;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#c05621;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.alert-danger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#fff5f5;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border-color: #f56565;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#c53030;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.alert-success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#f0fff4;</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border-color: #48bb78;</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#2f855a;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QR Kod Konteyner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.qr-code-container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white;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padding: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border-radius: 0.375rem;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display: flex;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justify-content: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align-items: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 0 auto;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max-width: 150px;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aspect-ratio: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QR Kod g</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 xml:space="preserve">ü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.qr-code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height: auto;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Kripto Kart G</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 xml:space="preserve">ü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.crypto-card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 linear-gradient(135deg, #1e293b 0%, #334155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color: white;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border-radius: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padding: 1rem;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box-shadow: 0 4px 6px -1px rgba(0, 0, 0, 0.1), 0 2px 4px -1px rgba(0, 0, 0, 0.06);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position: relative;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overflow: 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transition: all 0.3s ease;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.crypto-card:hover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transform: translateY(-2px);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box-shadow: 0 10px 15px -3px rgba(0, 0, 0, 0.1), 0 4px 6px -2px rgba(0, 0, 0, 0.05);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Kripto simgeleri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.crypto-icon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2rem;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height: 2rem;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background-size: contain;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background-repeat: no-repeat;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background-position: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margin-right: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.crypto-icon-xrp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background-image: url("data:image/svg+xml,%3Csvg xmlns='http://www.w3.org/2000/svg' viewBox='0 0 42.3 40.2'%3E%3Cpath fill='%2323292F' d='M11.4 12.5l-4.5 4.7c-4.9 5.1-4.8 13.3.2 18.3 2.5 2.4 5.7 3.9 9.1 4.1 3.5.3 6.9-.9 9.6-3.1l-5.3-5.5c-2.3 2-5.7 2-8 0-2.2-2.1-2.3-5.5-.2-7.7l4.5-4.7c2.1-2.2 2-5.6-.2-7.7-2.3-2-5.7-2-8 0l-5.2-5.3C8.1-.5 16-1.4 22.1 2.7c6.1 4.2 8.3 12.3 4.9 19L40.1 7.5l-5.9-6.1-22.8 11.1z'/%3E%3C/svg%3E");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.crypto-icon-btc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background-image: url("data:image/svg+xml,%3Csvg xmlns='http://www.w3.org/2000/svg' viewBox='0 0 226.777 226.777'%3E%3Cpath fill='%23F7931A' d='M135.7 105.15c-2.3-17.25-21.1-14.2-28.77-14.12l.47-17.2-10.93 3.12-.46 16.68c-2.86.82-5.8 1.6-8.7 2.4l.47-16.8-10.9 3.16-.47 17.2c-2.36.68-4.7 1.35-6.94 2.05l.01-.05-15.07 4.3 3.25 11.65s8.04-2.42 7.95-2.25c4.44-1.28 6.57 1.74 7.58 3.53l-.85 31.06c.17.04.4.1.65.2l-.66.2.2 43.5c-.33 2.38-1.7 5.3-6.5 6.64.15.2-7.97 2.22-7.97 2.22l-1.62 13.12 14.22-4.05c2.65-.76 5.27-1.46 7.84-2.2l-.5 17.76 10.9-3.12.93-18.1c3-.83 5.94-1.62 8.8-2.4l-.92 18.03 10.94-3.12.5-17.83c18.65-6.12 31.55-22.76 28.72-40.06-2.36-13.95-11.26-18.16-22.55-17.7 5.58-4.3 7.77-10.9 5.38-19.7zM91.53 131.5c.83 12.05 13 10.13 17.03 10.05l-3 17.2s13.9 2.96 18.53-14.47c4.64-17.43-17.53-13.18-17.53-13.18l3-17.2s-18.86-2.65-18.03 17.6zm36.4-34.06c4.1-15.4-15.5-11.6-15.5-11.6l2.52-15.16s-16.7-2.33-15.9 15</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Devam ediyorum. Kald</w:t>
      </w:r>
      <w:r>
        <w:rPr>
          <w:rFonts w:ascii="Times Roman" w:hAnsi="Times Roman" w:hint="default"/>
          <w:rtl w:val="0"/>
        </w:rPr>
        <w:t>ığı</w:t>
      </w:r>
      <w:r>
        <w:rPr>
          <w:rFonts w:ascii="Times Roman" w:hAnsi="Times Roman"/>
          <w:rtl w:val="0"/>
        </w:rPr>
        <w:t>m</w:t>
      </w:r>
      <w:r>
        <w:rPr>
          <w:rFonts w:ascii="Times Roman" w:hAnsi="Times Roman" w:hint="default"/>
          <w:rtl w:val="0"/>
        </w:rPr>
        <w:t>ı</w:t>
      </w:r>
      <w:r>
        <w:rPr>
          <w:rFonts w:ascii="Times Roman" w:hAnsi="Times Roman"/>
          <w:rtl w:val="0"/>
        </w:rPr>
        <w:t>z yerden, kodlar</w:t>
      </w:r>
      <w:r>
        <w:rPr>
          <w:rFonts w:ascii="Times Roman" w:hAnsi="Times Roman" w:hint="default"/>
          <w:rtl w:val="0"/>
        </w:rPr>
        <w:t xml:space="preserve">ı </w:t>
      </w:r>
      <w:r>
        <w:rPr>
          <w:rFonts w:ascii="Times Roman" w:hAnsi="Times Roman"/>
          <w:rtl w:val="0"/>
        </w:rPr>
        <w:t>tam olarak tamamlayal</w:t>
      </w:r>
      <w:r>
        <w:rPr>
          <w:rFonts w:ascii="Times Roman" w:hAnsi="Times Roman" w:hint="default"/>
          <w:rtl w:val="0"/>
        </w:rPr>
        <w:t>ı</w:t>
      </w:r>
      <w:r>
        <w:rPr>
          <w:rFonts w:ascii="Times Roman" w:hAnsi="Times Roman"/>
          <w:rtl w:val="0"/>
        </w:rPr>
        <w:t>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Crypto BTC icon continued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.crypto-icon-btc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background-image: url("data:image/svg+xml,%3Csvg xmlns='http://www.w3.org/2000/svg' viewBox='0 0 226.777 226.777'%3E%3Cpath fill='%23F7931A' d='M135.7 105.15c-2.3-17.25-21.1-14.2-28.77-14.12l.47-17.2-10.93 3.12-.46 16.68c-2.86.82-5.8 1.6-8.7 2.4l.47-16.8-10.9 3.16-.47 17.2c-2.36.68-4.7 1.35-6.94 2.05l.01-.05-15.07 4.3 3.25 11.65s8.04-2.42 7.95-2.25c4.44-1.28 6.57 1.74 7.58 3.53l-.85 31.06c.17.04.4.1.65.2l-.66.2.2 43.5c-.33 2.38-1.7 5.3-6.5 6.64.15.2-7.97 2.22-7.97 2.22l-1.62 13.12 14.22-4.05c2.65-.76 5.27-1.46 7.84-2.2l-.5 17.76 10.9-3.12.93-18.1c3-.83 5.94-1.62 8.8-2.4l-.92 18.03 10.94-3.12.5-17.83c18.65-6.12 31.55-22.76 28.72-40.06-2.36-13.95-11.26-18.16-22.55-17.7 5.58-4.3 7.77-10.9 5.38-19.7zM91.53 131.5c.83 12.05 13 10.13 17.03 10.05l-3 17.2s13.9 2.96 18.53-14.47c4.64-17.43-17.53-13.18-17.53-13.18l3-17.2s-18.86-2.65-18.03 17.6zm36.4-34.06c4.1-15.4-15.5-11.6-15.5-11.6l2.52-15.16s-16.7-2.33-15.9 15.48c.78 17.8 15.4 11.97 15.4 11.97l-2.52 15.16s11.9 2.58 16-15.86z'/%3E%3C/svg%3E");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Adres kopyalama butonlar</w:t>
      </w:r>
      <w:r>
        <w:rPr>
          <w:rFonts w:ascii="Courier" w:hAnsi="Courier" w:hint="default"/>
          <w:sz w:val="26"/>
          <w:szCs w:val="26"/>
          <w:rtl w:val="0"/>
        </w:rPr>
        <w:t xml:space="preserve">ı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.copy-button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position: absolute;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right: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top: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width: 1.5rem;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height: 1.5rem;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rgba(255, 255, 255, 0.1);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border-radius: 9999px;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display: flex;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align-items: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justify-content: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cursor: pointer;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transition: background-color 0.2s;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.copy-button:hover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rgba(255, 255, 255, 0.2);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Filigran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.watermark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position: absolute;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bottom: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right: 0.5rem;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opacity: 0.7;</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0.75rem;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font-weight: bold;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#e2e8f0;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text-shadow: 0 1px 2px rgba(0, 0, 0, 0.1);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pointer-events: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user-select: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Responsive tasar</w:t>
      </w:r>
      <w:r>
        <w:rPr>
          <w:rFonts w:ascii="Courier" w:hAnsi="Courier" w:hint="default"/>
          <w:sz w:val="26"/>
          <w:szCs w:val="26"/>
          <w:rtl w:val="0"/>
        </w:rPr>
        <w:t>ı</w:t>
      </w:r>
      <w:r>
        <w:rPr>
          <w:rFonts w:ascii="Courier" w:hAnsi="Courier"/>
          <w:sz w:val="26"/>
          <w:szCs w:val="26"/>
          <w:rtl w:val="0"/>
        </w:rPr>
        <w:t>m i</w:t>
      </w:r>
      <w:r>
        <w:rPr>
          <w:rFonts w:ascii="Courier" w:hAnsi="Courier" w:hint="default"/>
          <w:sz w:val="26"/>
          <w:szCs w:val="26"/>
          <w:rtl w:val="0"/>
        </w:rPr>
        <w:t>ç</w:t>
      </w:r>
      <w:r>
        <w:rPr>
          <w:rFonts w:ascii="Courier" w:hAnsi="Courier"/>
          <w:sz w:val="26"/>
          <w:szCs w:val="26"/>
          <w:rtl w:val="0"/>
        </w:rPr>
        <w:t>in medya sorgular</w:t>
      </w:r>
      <w:r>
        <w:rPr>
          <w:rFonts w:ascii="Courier" w:hAnsi="Courier" w:hint="default"/>
          <w:sz w:val="26"/>
          <w:szCs w:val="26"/>
          <w:rtl w:val="0"/>
        </w:rPr>
        <w:t xml:space="preserve">ı </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@media (max-width: 768px)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.md\:flex-row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flex-direction: column !important;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.md\:w-64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100% !important;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.md\:grid-cols-2, .md\:grid-cols-3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grid-template-columns: 1fr !important;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Yazd</w:t>
      </w:r>
      <w:r>
        <w:rPr>
          <w:rFonts w:ascii="Courier" w:hAnsi="Courier" w:hint="default"/>
          <w:sz w:val="26"/>
          <w:szCs w:val="26"/>
          <w:rtl w:val="0"/>
        </w:rPr>
        <w:t>ı</w:t>
      </w:r>
      <w:r>
        <w:rPr>
          <w:rFonts w:ascii="Courier" w:hAnsi="Courier"/>
          <w:sz w:val="26"/>
          <w:szCs w:val="26"/>
          <w:rtl w:val="0"/>
        </w:rPr>
        <w:t>rma stilleri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@media print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.no-print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display: none !important;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    .print-container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padding: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body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white;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templates/index.html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&lt;!DOCTYPE 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&lt;html lang="en"&gt;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&lt;meta charset="UTF-8"&gt;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&lt;meta name="viewport" content="width=device-width, initial-scale=1.0"&gt;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&lt;title&gt;SCUPLAN - Professional Dive Planner&lt;/title&gt;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&lt;link href="https://cdn.jsdelivr.net/npm/tailwindcss@2.2.19/dist/tailwind.min.css" rel="stylesheet"&gt;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src="https://cdn.jsdelivr.net/npm/chart.js"&gt;&lt;/script&gt;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&lt;script src="https://cdn.jsdelivr.net/npm/chartjs-plugin-annotation"&gt;&lt;/script&gt;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src="https://cdn.jsdelivr.net/npm/html2canvas@1.4.1/dist/html2canvas.min.js"&gt;&lt;/script&gt;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&lt;script src="https://cdn.jsdelivr.net/npm/qrcode@1.5.1/build/qrcode.min.js"&gt;&lt;/script&gt;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&lt;link rel="stylesheet" href="{{ url_for('static', filename='css/style.css')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&lt;body class="bg-slate-100 font-sans"&gt;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Top menu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&lt;header class="bg-slate-900 text-white"&gt;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py-3 flex items-center justify-between"&gt;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 class="flex space-x-6"&gt;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class="flex items-center px-2 py-1 rounded bg-blue-600"&gt;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&lt;rect x="3" y="3" width="18" height="18" rx="2" ry="2"&gt;&lt;/rect&gt;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x1="9" y1="3" x2="9" y2="21"&gt;&lt;/line&gt;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Planning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url_for('checklist') }}" class="flex items-center px-2 py-1 rounded"&gt;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d="M9 11l3 3L22 4"&gt;&lt;/path&gt;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d="M21 12v7a2 2 0 0 1-2 2H5a2 2 0 0 1-2-2V5a2 2 0 0 1 2-2h11"&gt;&lt;/path&gt;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class="hidden md:flex items-center space-x-4"&gt;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href="#crypto-section" class="flex items-center px-2 py-1 rounded hover:bg-slate-800"&gt;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cx="12" cy="12" r="10"&gt;&lt;/circle&gt;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y1="8" x2="12"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y1="16" x2="12.01" y2="16"&gt;&lt;/line&gt;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Support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&lt;/header&gt;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Main content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py-6 flex flex-col md:flex-row gap-6"&gt;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Left menu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class="w-full md:w-64 bg-slate-800 text-white rounded-lg shadow-lg overflow-hidden"&gt;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class="p-4 bg-slate-700 text-center"&gt;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&lt;h1 class="text-xl font-bold"&gt;Professional Dive Planner&lt;/h1&gt;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Team Section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class="p-4 border-b border-slate-700"&gt;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class="mb-4 text-lg font-semibold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 class="mr-2 text-blue-400"&gt;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d="M17 21v-2a4 4 0 0 0-4-4H5a4 4 0 0 0-4 4v2"&gt;&lt;/path&gt;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cx="9" cy="7" r="4"&gt;&lt;/circle&gt;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d="M23 21v-2a4 4 0 0 0-3-3.87"&gt;&lt;/path&gt;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d="M16 3.13a4 4 0 0 1 0 7.75"&gt;&lt;/path&gt;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Team Setup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class="space-y-3"&gt;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mb-1 text-slate-300"&gt;Your Information&lt;/label&gt;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type="text" id="diver-name" placeholder="Your name"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id="diver-certification"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selected disabled&gt;Select Your Certification&lt;/option&gt;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value="CMAS"&gt;CMAS&lt;/option&gt;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&lt;option value="PADI"&gt;PADI&lt;/option&gt;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&lt;option value="SSI"&gt;SSI&lt;/option&gt;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&lt;option value="NAUI"&gt;NAUI&lt;/option&gt;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&lt;option value="BSAC"&gt;BSAC&lt;/option&gt;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id="diver-skill"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selected disabled&gt;Select Your Skill Level&lt;/option&gt;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value="Open Water"&gt;Open Water&lt;/option&gt;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value="Advanced"&gt;Advanced&lt;/option&gt;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value="Rescue"&gt;Rescue&lt;/option&gt;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value="Divemaster"&gt;Divemaster&lt;/option&gt;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value="Instructor"&gt;Instructor&lt;/option&gt;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Buddy Section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id="buddy-container"&gt;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Buddy content will be injected here by buddy.js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Tank Section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id="tank-container"&gt;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Tank content will be injected here by tank.js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Sharing Options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class="p-4 border-b border-slate-700"&gt;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class="mb-4 text-lg font-semibold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 class="mr-2 text-blue-400"&gt;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cx="18" cy="5" r="3"&gt;&lt;/circle&gt;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cx="6" cy="12" r="3"&gt;&lt;/circle&gt;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cx="18" cy="19" r="3"&gt;&lt;/circle&gt;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x1="8.59" y1="13.51" x2="15.42" y2="17.49"&gt;&lt;/line&gt;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x1="15.41" y1="6.51" x2="8.59" y2="10.49"&gt;&lt;/line&gt;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Sharing Options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class="w-full py-2 bg-green-600 hover:bg-green-700 rounded text-white flex items-center justify-center share-whatsapp"&gt;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fill="currentColor"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2.006-1.413.248-.694.248-1.289.173-1.413-.074-.124-.272-.198-.57-.347z"/&gt;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d="M12 0C5.373 0 0 5.373 0 12s5.373 12 12 12 12-5.373 12-12S18.627 0 12 0zm0 22c-5.523 0-10-4.477-10-10S6.477 2 12 2s10 4.477 10 10-4.477 10-10 10z"/&gt;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Share via WhatsApp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class="w-full py-2 bg-slate-600 hover:bg-slate-700 rounded text-white flex items-center justify-center share-link"&gt;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d="M10 13a5 5 0 0 0 7.54.54l3-3a5 5 0 0 0-7.07-7.07l-1.72 1.71"&gt;&lt;/path&gt;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d="M14 11a5 5 0 0 0-7.54-.54l-3 3a5 5 0 0 0 7.07 7.07l1.71-1.71"&gt;&lt;/path&gt;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Share via Link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mb-1 text-slate-300"&gt;Image Format&lt;/label&gt;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id="image-format"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value="square"&gt;Instagram Square (1:1)&lt;/option&gt;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value="portrait"&gt;Instagram Portrait (4:5)&lt;/option&gt;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value="landscape"&gt;Instagram Landscape (1.91:1)&lt;/option&gt;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value="story"&gt;Instagram Story (9:16)&lt;/option&gt;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class="w-full py-2 bg-blue-600 hover:bg-blue-700 rounded text-white flex items-center justify-center save-image"&gt;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&lt;rect x="3" y="3" width="18" height="18" rx="2" ry="2"&gt;&lt;/rect&gt;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cx="8.5" cy="8.5" r="1.5"&gt;&lt;/circle&gt;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&lt;polyline points="21 15 16 10 5 21"&gt;&lt;/polyline&gt;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Save as Image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Crypto Donation Section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class="p-4" id="crypto-section"&gt;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class="mb-4 text-lg font-semibold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 class="mr-2 text-blue-400"&gt;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cx="12" cy="12" r="10"&gt;&lt;/circle&gt;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y1="8" x2="12"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y1="16" x2="12.01" y2="16"&gt;&lt;/line&gt;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Support Development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 class="text-sm text-slate-300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you find this app useful, consider supporting its development with crypto: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id="crypto-donation-container" class="space-y-4"&gt;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XRP Donation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class="bg-slate-700 p-3 rounded relative"&gt;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class="text-sm font-semibold mb-2 text-white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class="w-4 h-4 mr-1 bg-teal-400 rounded-full flex items-center justify-center text-xs"&gt;X&lt;/span&gt;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XRP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class="qr-code-container bg-white p-1 rounded w-24 h-24 mx-auto mb-2"&gt;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id="xrp-qrcode" class="w-full h-full"&gt;&lt;/div&gt;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type="text" value="rHEk6bQRF9z5wy9g4mGMzFG7T4piV7xFv3" readonly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class="w-full text-xs bg-slate-800 p-2 rounded border border-slate-600 text-green-300 break-all"&gt;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BTC Donation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class="bg-slate-700 p-3 rounded relative"&gt;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class="text-sm font-semibold mb-2 text-white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class="w-4 h-4 mr-1 bg-yellow-500 rounded-full flex items-center justify-center text-xs"&gt;</w:t>
      </w: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lang w:val="en-US"/>
        </w:rPr>
        <w: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BTC</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class="qr-code-container bg-white p-1 rounded w-24 h-24 mx-auto mb-2"&gt;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id="btc-qrcode" class="w-full h-full"&gt;&lt;/div&gt;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type="text" value="3KVt6CvMdRDVxk3FS8CUr9pneum1xKNF9g" readonly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class="w-full text-xs bg-slate-800 p-2 rounded border border-slate-600 text-yellow-300 break-all"&gt;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Main content area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parameters form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mb-6"&gt;Dive Parameters&lt;/h2&gt;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font-medium text-gray-700 mb-1"&gt;Depth (meters)&lt;/label&gt;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type="number" id="depth" placeholder="Enter depth" class="w-full p-2 border border-gray-300 rounded focus:ring-blue-500 focus:border-blue-500"&gt;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font-medium text-gray-700 mb-1"&gt;Bottom Time (minutes)&lt;/label&gt;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type="number" id="bottom-time" placeholder="Enter bottom time" class="w-full p-2 border border-gray-300 rounded focus:ring-blue-500 focus:border-blue-500"&gt;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font-medium text-gray-700 mb-1"&gt;Dive Type&lt;/label&gt;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id="dive-type" class="w-full p-2 border border-gray-300 rounded focus:ring-blue-500 focus:border-blue-500"&gt;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Filled by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font-medium text-gray-700 mb-1"&gt;Location (optional)&lt;/label&gt;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type="text" id="location" placeholder="Enter dive location" class="w-full p-2 border border-gray-300 rounded focus:ring-blue-500 focus:border-blue-500"&gt;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class="mt-6 flex flex-wrap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id="calculate-plan" class="px-6 py-3 bg-blue-600 hover:bg-blue-700 text-white font-medium rounded shadow-md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Calculate Dive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id="reset-form" class="px-6 py-3 bg-slate-200 hover:bg-slate-300 text-slate-800 font-medium rounded shadow-md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Reset Form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Results section (initially hidden)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id="results-section" class="hidden"&gt;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profile chart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mb-4"&gt;Dive Profile&lt;/h3&gt;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class="h-64"&gt;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&lt;canvas id="dive-profile-chart"&gt;&lt;/canvas&gt;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 Watermark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class="text-right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class="text-sm text-slate-400"&gt;ScuPlan.com&lt;/span&gt;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details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id="dive-details"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details added here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Decompression stops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id="deco-stops"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Decompression stops added here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Footer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&lt;footer class="bg-slate-800 text-white py-4 mt-12"&gt;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text-center"&gt;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&lt;p&gt;&amp;copy; 2023 SCUPLAN - Professional Dive Planner. All rights reserved.&lt;/p&gt;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text-slate-400 mt-2"&gt;Disclaimer: Always verify dive plans with official tables and get proper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&lt;/footer&gt;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Generate QR codes on page load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Generate XRP QR Code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new QRCode(document.getElementById("xrp-qrcode"),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text: "rHEk6bQRF9z5wy9g4mGMzFG7T4piV7xFv3",</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width: 96,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height: 96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Generate BTC QR Code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new QRCode(document.getElementById("btc-qrcode"),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 "3KVt6CvMdRDVxk3FS8CUr9pneum1xKNF9g",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width: 96,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height: 96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filename='js/dive.js')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filename='js/chart.js')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filename='js/buddy.js')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filename='js/tank.js')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filename='js/sharing.js')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filename='js/storage.js')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filename='js/main.js')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&lt;/html&gt;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4. Dal</w:t>
      </w:r>
      <w:r>
        <w:rPr>
          <w:rFonts w:ascii="Times Roman" w:hAnsi="Times Roman" w:hint="default"/>
          <w:b w:val="1"/>
          <w:bCs w:val="1"/>
          <w:sz w:val="36"/>
          <w:szCs w:val="36"/>
          <w:rtl w:val="0"/>
        </w:rPr>
        <w:t xml:space="preserve">ış </w:t>
      </w:r>
      <w:r>
        <w:rPr>
          <w:rFonts w:ascii="Times Roman" w:hAnsi="Times Roman"/>
          <w:b w:val="1"/>
          <w:bCs w:val="1"/>
          <w:sz w:val="36"/>
          <w:szCs w:val="36"/>
          <w:rtl w:val="0"/>
        </w:rPr>
        <w:t>Hesaplamalar</w:t>
      </w:r>
      <w:r>
        <w:rPr>
          <w:rFonts w:ascii="Times Roman" w:hAnsi="Times Roman" w:hint="default"/>
          <w:b w:val="1"/>
          <w:bCs w:val="1"/>
          <w:sz w:val="36"/>
          <w:szCs w:val="36"/>
          <w:rtl w:val="0"/>
        </w:rPr>
        <w:t xml:space="preserve">ı </w:t>
      </w:r>
      <w:r>
        <w:rPr>
          <w:rFonts w:ascii="Times Roman" w:hAnsi="Times Roman"/>
          <w:b w:val="1"/>
          <w:bCs w:val="1"/>
          <w:sz w:val="36"/>
          <w:szCs w:val="36"/>
          <w:rtl w:val="0"/>
        </w:rPr>
        <w:t>Mod</w:t>
      </w:r>
      <w:r>
        <w:rPr>
          <w:rFonts w:ascii="Times Roman" w:hAnsi="Times Roman" w:hint="default"/>
          <w:b w:val="1"/>
          <w:bCs w:val="1"/>
          <w:sz w:val="36"/>
          <w:szCs w:val="36"/>
          <w:rtl w:val="0"/>
        </w:rPr>
        <w:t>ü</w:t>
      </w:r>
      <w:r>
        <w:rPr>
          <w:rFonts w:ascii="Times Roman" w:hAnsi="Times Roman"/>
          <w:b w:val="1"/>
          <w:bCs w:val="1"/>
          <w:sz w:val="36"/>
          <w:szCs w:val="36"/>
          <w:rtl w:val="0"/>
        </w:rPr>
        <w:t>l</w:t>
      </w:r>
      <w:r>
        <w:rPr>
          <w:rFonts w:ascii="Times Roman" w:hAnsi="Times Roman" w:hint="default"/>
          <w:b w:val="1"/>
          <w:bCs w:val="1"/>
          <w:sz w:val="36"/>
          <w:szCs w:val="36"/>
          <w:rtl w:val="0"/>
        </w:rPr>
        <w:t>ü</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static/js/dive.js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dive.js - Dal</w:t>
      </w:r>
      <w:r>
        <w:rPr>
          <w:rFonts w:ascii="Courier" w:hAnsi="Courier" w:hint="default"/>
          <w:sz w:val="26"/>
          <w:szCs w:val="26"/>
          <w:rtl w:val="0"/>
        </w:rPr>
        <w:t xml:space="preserve">ış </w:t>
      </w:r>
      <w:r>
        <w:rPr>
          <w:rFonts w:ascii="Courier" w:hAnsi="Courier"/>
          <w:sz w:val="26"/>
          <w:szCs w:val="26"/>
          <w:rtl w:val="0"/>
        </w:rPr>
        <w:t>hesaplamalar</w:t>
      </w:r>
      <w:r>
        <w:rPr>
          <w:rFonts w:ascii="Courier" w:hAnsi="Courier" w:hint="default"/>
          <w:sz w:val="26"/>
          <w:szCs w:val="26"/>
          <w:rtl w:val="0"/>
        </w:rPr>
        <w:t xml:space="preserve">ı </w:t>
      </w:r>
      <w:r>
        <w:rPr>
          <w:rFonts w:ascii="Courier" w:hAnsi="Courier"/>
          <w:sz w:val="26"/>
          <w:szCs w:val="26"/>
          <w:rtl w:val="0"/>
        </w:rPr>
        <w:t>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class DiveCalculator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constructor()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Sabit de</w:t>
      </w:r>
      <w:r>
        <w:rPr>
          <w:rFonts w:ascii="Courier" w:hAnsi="Courier" w:hint="default"/>
          <w:sz w:val="26"/>
          <w:szCs w:val="26"/>
          <w:rtl w:val="0"/>
        </w:rPr>
        <w:t>ğ</w:t>
      </w:r>
      <w:r>
        <w:rPr>
          <w:rFonts w:ascii="Courier" w:hAnsi="Courier"/>
          <w:sz w:val="26"/>
          <w:szCs w:val="26"/>
          <w:rtl w:val="0"/>
        </w:rPr>
        <w:t>erler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this.DESCENT_RATE = 20; // m/dk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this.ASCENT_RATE = 10;  // m/dk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this.NO_DECO_LIMITS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Derinlik (m): Limit (dk) - Rekreasyonel dal</w:t>
      </w:r>
      <w:r>
        <w:rPr>
          <w:rFonts w:ascii="Courier" w:hAnsi="Courier" w:hint="default"/>
          <w:sz w:val="26"/>
          <w:szCs w:val="26"/>
          <w:rtl w:val="0"/>
        </w:rPr>
        <w:t>ış</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10: 219,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12: 147,</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14: 98,</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16: 72,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18: 56,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20: 45,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22: 37,</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25: 29,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30: 20,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35: 14,</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40: 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this.DIVE_TYPES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'recreational', label: 'Recreational'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'technical', label: 'Technical'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'wreck', label: 'Wreck'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'cave', label: 'Cave'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'drift', label: 'Drift'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'deep', label: 'Deep'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'night', label: 'Night'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'research', label: 'Research'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t</w:t>
      </w:r>
      <w:r>
        <w:rPr>
          <w:rFonts w:ascii="Courier" w:hAnsi="Courier" w:hint="default"/>
          <w:sz w:val="26"/>
          <w:szCs w:val="26"/>
          <w:rtl w:val="0"/>
        </w:rPr>
        <w:t>ü</w:t>
      </w:r>
      <w:r>
        <w:rPr>
          <w:rFonts w:ascii="Courier" w:hAnsi="Courier"/>
          <w:sz w:val="26"/>
          <w:szCs w:val="26"/>
          <w:rtl w:val="0"/>
        </w:rPr>
        <w:t>rlerini getir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getDiveTypes()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this.DIVE_TYPES;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No-decompression s</w:t>
      </w:r>
      <w:r>
        <w:rPr>
          <w:rFonts w:ascii="Courier" w:hAnsi="Courier" w:hint="default"/>
          <w:sz w:val="26"/>
          <w:szCs w:val="26"/>
          <w:rtl w:val="0"/>
        </w:rPr>
        <w:t>ü</w:t>
      </w:r>
      <w:r>
        <w:rPr>
          <w:rFonts w:ascii="Courier" w:hAnsi="Courier"/>
          <w:sz w:val="26"/>
          <w:szCs w:val="26"/>
          <w:rtl w:val="0"/>
        </w:rPr>
        <w:t>resini 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calculateNDL(depth)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Do</w:t>
      </w:r>
      <w:r>
        <w:rPr>
          <w:rFonts w:ascii="Courier" w:hAnsi="Courier" w:hint="default"/>
          <w:sz w:val="26"/>
          <w:szCs w:val="26"/>
          <w:rtl w:val="0"/>
        </w:rPr>
        <w:t>ğ</w:t>
      </w:r>
      <w:r>
        <w:rPr>
          <w:rFonts w:ascii="Courier" w:hAnsi="Courier"/>
          <w:sz w:val="26"/>
          <w:szCs w:val="26"/>
          <w:rtl w:val="0"/>
        </w:rPr>
        <w:t>rudan tabloda var m</w:t>
      </w:r>
      <w:r>
        <w:rPr>
          <w:rFonts w:ascii="Courier" w:hAnsi="Courier" w:hint="default"/>
          <w:sz w:val="26"/>
          <w:szCs w:val="26"/>
          <w:rtl w:val="0"/>
        </w:rPr>
        <w:t>ı</w:t>
      </w:r>
      <w:r>
        <w:rPr>
          <w:rFonts w:ascii="Courier" w:hAnsi="Courier"/>
          <w:sz w:val="26"/>
          <w:szCs w:val="26"/>
          <w:rtl w:val="0"/>
          <w:lang w:val="zh-TW" w:eastAsia="zh-TW"/>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(this.NO_DECO_LIMITS[depth])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this.NO_DECO_LIMITS[depth];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Derinlik tabloda yoksa interpolasyon yap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depths = Object.keys(this.NO_DECO_LIMITS).map(d =&gt; parseInt(d));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Minimum ve maksimum derinlikleri kontrol 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(depth &lt; Math.min(...depths))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this.NO_DECO_LIMITS[Math.min(...depths)];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(depth &gt; Math.max(...depths))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0; // </w:t>
      </w:r>
      <w:r>
        <w:rPr>
          <w:rFonts w:ascii="Courier" w:hAnsi="Courier" w:hint="default"/>
          <w:sz w:val="26"/>
          <w:szCs w:val="26"/>
          <w:rtl w:val="0"/>
        </w:rPr>
        <w:t>Ç</w:t>
      </w:r>
      <w:r>
        <w:rPr>
          <w:rFonts w:ascii="Courier" w:hAnsi="Courier"/>
          <w:sz w:val="26"/>
          <w:szCs w:val="26"/>
          <w:rtl w:val="0"/>
        </w:rPr>
        <w:t>ok derin, teknik dal</w:t>
      </w:r>
      <w:r>
        <w:rPr>
          <w:rFonts w:ascii="Courier" w:hAnsi="Courier" w:hint="default"/>
          <w:sz w:val="26"/>
          <w:szCs w:val="26"/>
          <w:rtl w:val="0"/>
        </w:rPr>
        <w:t xml:space="preserve">ış </w:t>
      </w:r>
      <w:r>
        <w:rPr>
          <w:rFonts w:ascii="Courier" w:hAnsi="Courier"/>
          <w:sz w:val="26"/>
          <w:szCs w:val="26"/>
          <w:rtl w:val="0"/>
        </w:rPr>
        <w:t>gerekiyor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En yak</w:t>
      </w:r>
      <w:r>
        <w:rPr>
          <w:rFonts w:ascii="Courier" w:hAnsi="Courier" w:hint="default"/>
          <w:sz w:val="26"/>
          <w:szCs w:val="26"/>
          <w:rtl w:val="0"/>
        </w:rPr>
        <w:t>ı</w:t>
      </w:r>
      <w:r>
        <w:rPr>
          <w:rFonts w:ascii="Courier" w:hAnsi="Courier"/>
          <w:sz w:val="26"/>
          <w:szCs w:val="26"/>
          <w:rtl w:val="0"/>
        </w:rPr>
        <w:t>n iki derinli</w:t>
      </w:r>
      <w:r>
        <w:rPr>
          <w:rFonts w:ascii="Courier" w:hAnsi="Courier" w:hint="default"/>
          <w:sz w:val="26"/>
          <w:szCs w:val="26"/>
          <w:rtl w:val="0"/>
        </w:rPr>
        <w:t>ğ</w:t>
      </w:r>
      <w:r>
        <w:rPr>
          <w:rFonts w:ascii="Courier" w:hAnsi="Courier"/>
          <w:sz w:val="26"/>
          <w:szCs w:val="26"/>
          <w:rtl w:val="0"/>
        </w:rPr>
        <w:t>i bul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lowerDepth = depths.filter(d =&gt; d &lt;= depth).pop();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higherDepth = depths.filter(d =&gt; d &gt;= depth).shift();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ayn</w:t>
      </w:r>
      <w:r>
        <w:rPr>
          <w:rFonts w:ascii="Courier" w:hAnsi="Courier" w:hint="default"/>
          <w:sz w:val="26"/>
          <w:szCs w:val="26"/>
          <w:rtl w:val="0"/>
        </w:rPr>
        <w:t xml:space="preserve">ı </w:t>
      </w:r>
      <w:r>
        <w:rPr>
          <w:rFonts w:ascii="Courier" w:hAnsi="Courier"/>
          <w:sz w:val="26"/>
          <w:szCs w:val="26"/>
          <w:rtl w:val="0"/>
        </w:rPr>
        <w:t>derinlikte ise (yani tabloda varsa)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(lowerDepth === higherDepth)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this.NO_DECO_LIMITS[lowerDepth];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Interpolasyon hesab</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lowerLimit = this.NO_DECO_LIMITS[lowerDepth];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higherLimit = this.NO_DECO_LIMITS[higherDepth];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proportion = (depth - lowerDepth) / (higherDepth - lowerDepth);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interpolatedLimit = lowerLimit - proportion * (lowerLimit - higherLimit);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Math.floor(interpolatedLimit);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calculateDecompressionStops(depth, bottomTime, gasData = null)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gaz verileri yoksa varsay</w:t>
      </w:r>
      <w:r>
        <w:rPr>
          <w:rFonts w:ascii="Courier" w:hAnsi="Courier" w:hint="default"/>
          <w:sz w:val="26"/>
          <w:szCs w:val="26"/>
          <w:rtl w:val="0"/>
        </w:rPr>
        <w:t>ı</w:t>
      </w:r>
      <w:r>
        <w:rPr>
          <w:rFonts w:ascii="Courier" w:hAnsi="Courier"/>
          <w:sz w:val="26"/>
          <w:szCs w:val="26"/>
          <w:rtl w:val="0"/>
        </w:rPr>
        <w:t>lan olarak hava (21% O2, 0% He) kullan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(!gasData)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gasData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gasType: 'air',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o2Percentage: 21,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hePercentage: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NDL s</w:t>
      </w:r>
      <w:r>
        <w:rPr>
          <w:rFonts w:ascii="Courier" w:hAnsi="Courier" w:hint="default"/>
          <w:sz w:val="26"/>
          <w:szCs w:val="26"/>
          <w:rtl w:val="0"/>
        </w:rPr>
        <w:t>ü</w:t>
      </w:r>
      <w:r>
        <w:rPr>
          <w:rFonts w:ascii="Courier" w:hAnsi="Courier"/>
          <w:sz w:val="26"/>
          <w:szCs w:val="26"/>
          <w:rtl w:val="0"/>
        </w:rPr>
        <w:t>resini 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ndl = this.calculateNDL(depth);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dip s</w:t>
      </w:r>
      <w:r>
        <w:rPr>
          <w:rFonts w:ascii="Courier" w:hAnsi="Courier" w:hint="default"/>
          <w:sz w:val="26"/>
          <w:szCs w:val="26"/>
          <w:rtl w:val="0"/>
        </w:rPr>
        <w:t>ü</w:t>
      </w:r>
      <w:r>
        <w:rPr>
          <w:rFonts w:ascii="Courier" w:hAnsi="Courier"/>
          <w:sz w:val="26"/>
          <w:szCs w:val="26"/>
          <w:rtl w:val="0"/>
        </w:rPr>
        <w:t>resi NDL'den k</w:t>
      </w:r>
      <w:r>
        <w:rPr>
          <w:rFonts w:ascii="Courier" w:hAnsi="Courier" w:hint="default"/>
          <w:sz w:val="26"/>
          <w:szCs w:val="26"/>
          <w:rtl w:val="0"/>
        </w:rPr>
        <w:t>ı</w:t>
      </w:r>
      <w:r>
        <w:rPr>
          <w:rFonts w:ascii="Courier" w:hAnsi="Courier"/>
          <w:sz w:val="26"/>
          <w:szCs w:val="26"/>
          <w:rtl w:val="0"/>
        </w:rPr>
        <w:t>sa ise, dekompresyon gerekmez</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(bottomTime &lt;= ndl)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Basit bir hesaplama metodu:</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Dip s</w:t>
      </w:r>
      <w:r>
        <w:rPr>
          <w:rFonts w:ascii="Courier" w:hAnsi="Courier" w:hint="default"/>
          <w:sz w:val="26"/>
          <w:szCs w:val="26"/>
          <w:rtl w:val="0"/>
        </w:rPr>
        <w:t>ü</w:t>
      </w:r>
      <w:r>
        <w:rPr>
          <w:rFonts w:ascii="Courier" w:hAnsi="Courier"/>
          <w:sz w:val="26"/>
          <w:szCs w:val="26"/>
          <w:rtl w:val="0"/>
        </w:rPr>
        <w:t>resinin NDL'yi a</w:t>
      </w:r>
      <w:r>
        <w:rPr>
          <w:rFonts w:ascii="Courier" w:hAnsi="Courier" w:hint="default"/>
          <w:sz w:val="26"/>
          <w:szCs w:val="26"/>
          <w:rtl w:val="0"/>
        </w:rPr>
        <w:t>ş</w:t>
      </w:r>
      <w:r>
        <w:rPr>
          <w:rFonts w:ascii="Courier" w:hAnsi="Courier"/>
          <w:sz w:val="26"/>
          <w:szCs w:val="26"/>
          <w:rtl w:val="0"/>
        </w:rPr>
        <w:t>ma miktar</w:t>
      </w:r>
      <w:r>
        <w:rPr>
          <w:rFonts w:ascii="Courier" w:hAnsi="Courier" w:hint="default"/>
          <w:sz w:val="26"/>
          <w:szCs w:val="26"/>
          <w:rtl w:val="0"/>
        </w:rPr>
        <w:t>ı</w:t>
      </w:r>
      <w:r>
        <w:rPr>
          <w:rFonts w:ascii="Courier" w:hAnsi="Courier"/>
          <w:sz w:val="26"/>
          <w:szCs w:val="26"/>
          <w:rtl w:val="0"/>
        </w:rPr>
        <w:t>na g</w:t>
      </w:r>
      <w:r>
        <w:rPr>
          <w:rFonts w:ascii="Courier" w:hAnsi="Courier" w:hint="default"/>
          <w:sz w:val="26"/>
          <w:szCs w:val="26"/>
          <w:rtl w:val="0"/>
          <w:lang w:val="sv-SE"/>
        </w:rPr>
        <w:t>ö</w:t>
      </w:r>
      <w:r>
        <w:rPr>
          <w:rFonts w:ascii="Courier" w:hAnsi="Courier"/>
          <w:sz w:val="26"/>
          <w:szCs w:val="26"/>
          <w:rtl w:val="0"/>
        </w:rPr>
        <w:t>re dekompresyon s</w:t>
      </w:r>
      <w:r>
        <w:rPr>
          <w:rFonts w:ascii="Courier" w:hAnsi="Courier" w:hint="default"/>
          <w:sz w:val="26"/>
          <w:szCs w:val="26"/>
          <w:rtl w:val="0"/>
        </w:rPr>
        <w:t>ü</w:t>
      </w:r>
      <w:r>
        <w:rPr>
          <w:rFonts w:ascii="Courier" w:hAnsi="Courier"/>
          <w:sz w:val="26"/>
          <w:szCs w:val="26"/>
          <w:rtl w:val="0"/>
        </w:rPr>
        <w:t>resini 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decoFactor = (bottomTime - ndl) / ndl;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Devam ediyorum - kald</w:t>
      </w:r>
      <w:r>
        <w:rPr>
          <w:rFonts w:ascii="Times Roman" w:hAnsi="Times Roman" w:hint="default"/>
          <w:rtl w:val="0"/>
        </w:rPr>
        <w:t>ığı</w:t>
      </w:r>
      <w:r>
        <w:rPr>
          <w:rFonts w:ascii="Times Roman" w:hAnsi="Times Roman"/>
          <w:rtl w:val="0"/>
        </w:rPr>
        <w:t>m</w:t>
      </w:r>
      <w:r>
        <w:rPr>
          <w:rFonts w:ascii="Times Roman" w:hAnsi="Times Roman" w:hint="default"/>
          <w:rtl w:val="0"/>
        </w:rPr>
        <w:t>ı</w:t>
      </w:r>
      <w:r>
        <w:rPr>
          <w:rFonts w:ascii="Times Roman" w:hAnsi="Times Roman"/>
          <w:rtl w:val="0"/>
        </w:rPr>
        <w:t>z yerden dal</w:t>
      </w:r>
      <w:r>
        <w:rPr>
          <w:rFonts w:ascii="Times Roman" w:hAnsi="Times Roman" w:hint="default"/>
          <w:rtl w:val="0"/>
        </w:rPr>
        <w:t xml:space="preserve">ış </w:t>
      </w:r>
      <w:r>
        <w:rPr>
          <w:rFonts w:ascii="Times Roman" w:hAnsi="Times Roman"/>
          <w:rtl w:val="0"/>
        </w:rPr>
        <w:t>hesaplamalar</w:t>
      </w:r>
      <w:r>
        <w:rPr>
          <w:rFonts w:ascii="Times Roman" w:hAnsi="Times Roman" w:hint="default"/>
          <w:rtl w:val="0"/>
        </w:rPr>
        <w:t xml:space="preserve">ı </w:t>
      </w:r>
      <w:r>
        <w:rPr>
          <w:rFonts w:ascii="Times Roman" w:hAnsi="Times Roman"/>
          <w:rtl w:val="0"/>
        </w:rPr>
        <w:t>mod</w:t>
      </w:r>
      <w:r>
        <w:rPr>
          <w:rFonts w:ascii="Times Roman" w:hAnsi="Times Roman" w:hint="default"/>
          <w:rtl w:val="0"/>
        </w:rPr>
        <w:t>ü</w:t>
      </w:r>
      <w:r>
        <w:rPr>
          <w:rFonts w:ascii="Times Roman" w:hAnsi="Times Roman"/>
          <w:rtl w:val="0"/>
        </w:rPr>
        <w:t>l</w:t>
      </w:r>
      <w:r>
        <w:rPr>
          <w:rFonts w:ascii="Times Roman" w:hAnsi="Times Roman" w:hint="default"/>
          <w:rtl w:val="0"/>
        </w:rPr>
        <w:t>ü</w:t>
      </w:r>
      <w:r>
        <w:rPr>
          <w:rFonts w:ascii="Times Roman" w:hAnsi="Times Roman"/>
          <w:rtl w:val="0"/>
        </w:rPr>
        <w:t>n</w:t>
      </w:r>
      <w:r>
        <w:rPr>
          <w:rFonts w:ascii="Times Roman" w:hAnsi="Times Roman" w:hint="default"/>
          <w:rtl w:val="0"/>
        </w:rPr>
        <w:t xml:space="preserve">ü </w:t>
      </w:r>
      <w:r>
        <w:rPr>
          <w:rFonts w:ascii="Times Roman" w:hAnsi="Times Roman"/>
          <w:rtl w:val="0"/>
        </w:rPr>
        <w:t>tamamlayal</w:t>
      </w:r>
      <w:r>
        <w:rPr>
          <w:rFonts w:ascii="Times Roman" w:hAnsi="Times Roman" w:hint="default"/>
          <w:rtl w:val="0"/>
        </w:rPr>
        <w:t>ı</w:t>
      </w:r>
      <w:r>
        <w:rPr>
          <w:rFonts w:ascii="Times Roman" w:hAnsi="Times Roman"/>
          <w:rtl w:val="0"/>
        </w:rPr>
        <w:t>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hesapla (devam)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calculateDecompressionStops(depth, bottomTime, gasData = null)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gaz verileri yoksa varsay</w:t>
      </w:r>
      <w:r>
        <w:rPr>
          <w:rFonts w:ascii="Courier" w:hAnsi="Courier" w:hint="default"/>
          <w:sz w:val="26"/>
          <w:szCs w:val="26"/>
          <w:rtl w:val="0"/>
        </w:rPr>
        <w:t>ı</w:t>
      </w:r>
      <w:r>
        <w:rPr>
          <w:rFonts w:ascii="Courier" w:hAnsi="Courier"/>
          <w:sz w:val="26"/>
          <w:szCs w:val="26"/>
          <w:rtl w:val="0"/>
        </w:rPr>
        <w:t>lan olarak hava (21% O2, 0% He) kullan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(!gasData)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gasData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gasType: 'air',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o2Percentage: 21,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hePercentage: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NDL s</w:t>
      </w:r>
      <w:r>
        <w:rPr>
          <w:rFonts w:ascii="Courier" w:hAnsi="Courier" w:hint="default"/>
          <w:sz w:val="26"/>
          <w:szCs w:val="26"/>
          <w:rtl w:val="0"/>
        </w:rPr>
        <w:t>ü</w:t>
      </w:r>
      <w:r>
        <w:rPr>
          <w:rFonts w:ascii="Courier" w:hAnsi="Courier"/>
          <w:sz w:val="26"/>
          <w:szCs w:val="26"/>
          <w:rtl w:val="0"/>
        </w:rPr>
        <w:t>resini 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ndl = this.calculateNDL(depth);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dip s</w:t>
      </w:r>
      <w:r>
        <w:rPr>
          <w:rFonts w:ascii="Courier" w:hAnsi="Courier" w:hint="default"/>
          <w:sz w:val="26"/>
          <w:szCs w:val="26"/>
          <w:rtl w:val="0"/>
        </w:rPr>
        <w:t>ü</w:t>
      </w:r>
      <w:r>
        <w:rPr>
          <w:rFonts w:ascii="Courier" w:hAnsi="Courier"/>
          <w:sz w:val="26"/>
          <w:szCs w:val="26"/>
          <w:rtl w:val="0"/>
        </w:rPr>
        <w:t>resi NDL'den k</w:t>
      </w:r>
      <w:r>
        <w:rPr>
          <w:rFonts w:ascii="Courier" w:hAnsi="Courier" w:hint="default"/>
          <w:sz w:val="26"/>
          <w:szCs w:val="26"/>
          <w:rtl w:val="0"/>
        </w:rPr>
        <w:t>ı</w:t>
      </w:r>
      <w:r>
        <w:rPr>
          <w:rFonts w:ascii="Courier" w:hAnsi="Courier"/>
          <w:sz w:val="26"/>
          <w:szCs w:val="26"/>
          <w:rtl w:val="0"/>
        </w:rPr>
        <w:t>sa ise, dekompresyon gerekmez</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(bottomTime &lt;= ndl)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Basit bir hesaplama metodu:</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Dip s</w:t>
      </w:r>
      <w:r>
        <w:rPr>
          <w:rFonts w:ascii="Courier" w:hAnsi="Courier" w:hint="default"/>
          <w:sz w:val="26"/>
          <w:szCs w:val="26"/>
          <w:rtl w:val="0"/>
        </w:rPr>
        <w:t>ü</w:t>
      </w:r>
      <w:r>
        <w:rPr>
          <w:rFonts w:ascii="Courier" w:hAnsi="Courier"/>
          <w:sz w:val="26"/>
          <w:szCs w:val="26"/>
          <w:rtl w:val="0"/>
        </w:rPr>
        <w:t>resinin NDL'yi a</w:t>
      </w:r>
      <w:r>
        <w:rPr>
          <w:rFonts w:ascii="Courier" w:hAnsi="Courier" w:hint="default"/>
          <w:sz w:val="26"/>
          <w:szCs w:val="26"/>
          <w:rtl w:val="0"/>
        </w:rPr>
        <w:t>ş</w:t>
      </w:r>
      <w:r>
        <w:rPr>
          <w:rFonts w:ascii="Courier" w:hAnsi="Courier"/>
          <w:sz w:val="26"/>
          <w:szCs w:val="26"/>
          <w:rtl w:val="0"/>
        </w:rPr>
        <w:t>ma miktar</w:t>
      </w:r>
      <w:r>
        <w:rPr>
          <w:rFonts w:ascii="Courier" w:hAnsi="Courier" w:hint="default"/>
          <w:sz w:val="26"/>
          <w:szCs w:val="26"/>
          <w:rtl w:val="0"/>
        </w:rPr>
        <w:t>ı</w:t>
      </w:r>
      <w:r>
        <w:rPr>
          <w:rFonts w:ascii="Courier" w:hAnsi="Courier"/>
          <w:sz w:val="26"/>
          <w:szCs w:val="26"/>
          <w:rtl w:val="0"/>
        </w:rPr>
        <w:t>na g</w:t>
      </w:r>
      <w:r>
        <w:rPr>
          <w:rFonts w:ascii="Courier" w:hAnsi="Courier" w:hint="default"/>
          <w:sz w:val="26"/>
          <w:szCs w:val="26"/>
          <w:rtl w:val="0"/>
          <w:lang w:val="sv-SE"/>
        </w:rPr>
        <w:t>ö</w:t>
      </w:r>
      <w:r>
        <w:rPr>
          <w:rFonts w:ascii="Courier" w:hAnsi="Courier"/>
          <w:sz w:val="26"/>
          <w:szCs w:val="26"/>
          <w:rtl w:val="0"/>
        </w:rPr>
        <w:t>re dekompresyon s</w:t>
      </w:r>
      <w:r>
        <w:rPr>
          <w:rFonts w:ascii="Courier" w:hAnsi="Courier" w:hint="default"/>
          <w:sz w:val="26"/>
          <w:szCs w:val="26"/>
          <w:rtl w:val="0"/>
        </w:rPr>
        <w:t>ü</w:t>
      </w:r>
      <w:r>
        <w:rPr>
          <w:rFonts w:ascii="Courier" w:hAnsi="Courier"/>
          <w:sz w:val="26"/>
          <w:szCs w:val="26"/>
          <w:rtl w:val="0"/>
        </w:rPr>
        <w:t>resini 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decoFactor = (bottomTime - ndl) / ndl;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decoStops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30m'den derin dal</w:t>
      </w:r>
      <w:r>
        <w:rPr>
          <w:rFonts w:ascii="Courier" w:hAnsi="Courier" w:hint="default"/>
          <w:sz w:val="26"/>
          <w:szCs w:val="26"/>
          <w:rtl w:val="0"/>
        </w:rPr>
        <w:t>ış</w:t>
      </w:r>
      <w:r>
        <w:rPr>
          <w:rFonts w:ascii="Courier" w:hAnsi="Courier"/>
          <w:sz w:val="26"/>
          <w:szCs w:val="26"/>
          <w:rtl w:val="0"/>
        </w:rPr>
        <w:t>lar i</w:t>
      </w:r>
      <w:r>
        <w:rPr>
          <w:rFonts w:ascii="Courier" w:hAnsi="Courier" w:hint="default"/>
          <w:sz w:val="26"/>
          <w:szCs w:val="26"/>
          <w:rtl w:val="0"/>
        </w:rPr>
        <w:t>ç</w:t>
      </w:r>
      <w:r>
        <w:rPr>
          <w:rFonts w:ascii="Courier" w:hAnsi="Courier"/>
          <w:sz w:val="26"/>
          <w:szCs w:val="26"/>
          <w:rtl w:val="0"/>
        </w:rPr>
        <w:t>in bir derinlik d</w:t>
      </w:r>
      <w:r>
        <w:rPr>
          <w:rFonts w:ascii="Courier" w:hAnsi="Courier" w:hint="default"/>
          <w:sz w:val="26"/>
          <w:szCs w:val="26"/>
          <w:rtl w:val="0"/>
        </w:rPr>
        <w:t>ü</w:t>
      </w:r>
      <w:r>
        <w:rPr>
          <w:rFonts w:ascii="Courier" w:hAnsi="Courier"/>
          <w:sz w:val="26"/>
          <w:szCs w:val="26"/>
          <w:rtl w:val="0"/>
        </w:rPr>
        <w:t>zeltme fakt</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depthFactor = depth &gt; 30 ? (depth - 30) / 10 + 1 :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Derinlik 20m'den fazla ise, 9m'de bir durak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(depth &gt; 30)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 dal</w:t>
      </w:r>
      <w:r>
        <w:rPr>
          <w:rFonts w:ascii="Courier" w:hAnsi="Courier" w:hint="default"/>
          <w:sz w:val="26"/>
          <w:szCs w:val="26"/>
          <w:rtl w:val="0"/>
        </w:rPr>
        <w:t xml:space="preserve">ış </w:t>
      </w:r>
      <w:r>
        <w:rPr>
          <w:rFonts w:ascii="Courier" w:hAnsi="Courier"/>
          <w:sz w:val="26"/>
          <w:szCs w:val="26"/>
          <w:rtl w:val="0"/>
        </w:rPr>
        <w:t>- 9m, 6m ve 3m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decoStops.push({depth: 9, time: Math.max(3, Math.round(decoFactor * 5 * depthFactor))});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decoStops.push({depth: 6, time: Math.max(3, Math.round(decoFactor * 7 * depthFactor))});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decoStops.push({depth: 3, time: Math.max(3, Math.round(decoFactor * 10 * depthFactor))});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else if (depth &gt; 20)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Orta derinlik dal</w:t>
      </w:r>
      <w:r>
        <w:rPr>
          <w:rFonts w:ascii="Courier" w:hAnsi="Courier" w:hint="default"/>
          <w:sz w:val="26"/>
          <w:szCs w:val="26"/>
          <w:rtl w:val="0"/>
        </w:rPr>
        <w:t xml:space="preserve">ışı </w:t>
      </w:r>
      <w:r>
        <w:rPr>
          <w:rFonts w:ascii="Courier" w:hAnsi="Courier"/>
          <w:sz w:val="26"/>
          <w:szCs w:val="26"/>
          <w:rtl w:val="0"/>
        </w:rPr>
        <w:t>- 6m ve 3m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decoStops.push({depth: 6, time: Math.max(3, Math.round(decoFactor * 5 * depthFactor))});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decoStops.push({depth: 3, time: Math.max(3, Math.round(decoFactor * 8 * depthFactor))});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w:t>
      </w:r>
      <w:r>
        <w:rPr>
          <w:rFonts w:ascii="Courier" w:hAnsi="Courier" w:hint="default"/>
          <w:sz w:val="26"/>
          <w:szCs w:val="26"/>
          <w:rtl w:val="0"/>
        </w:rPr>
        <w:t xml:space="preserve">ığ </w:t>
      </w:r>
      <w:r>
        <w:rPr>
          <w:rFonts w:ascii="Courier" w:hAnsi="Courier"/>
          <w:sz w:val="26"/>
          <w:szCs w:val="26"/>
          <w:rtl w:val="0"/>
          <w:lang w:val="it-IT"/>
        </w:rPr>
        <w:t>dal</w:t>
      </w:r>
      <w:r>
        <w:rPr>
          <w:rFonts w:ascii="Courier" w:hAnsi="Courier" w:hint="default"/>
          <w:sz w:val="26"/>
          <w:szCs w:val="26"/>
          <w:rtl w:val="0"/>
        </w:rPr>
        <w:t xml:space="preserve">ış </w:t>
      </w:r>
      <w:r>
        <w:rPr>
          <w:rFonts w:ascii="Courier" w:hAnsi="Courier"/>
          <w:sz w:val="26"/>
          <w:szCs w:val="26"/>
          <w:rtl w:val="0"/>
        </w:rPr>
        <w:t>- sadece 3m durak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decoStops.push({depth: 3, time: Math.max(3, Math.round(decoFactor * 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Tam dal</w:t>
      </w:r>
      <w:r>
        <w:rPr>
          <w:rFonts w:ascii="Courier" w:hAnsi="Courier" w:hint="default"/>
          <w:sz w:val="26"/>
          <w:szCs w:val="26"/>
          <w:rtl w:val="0"/>
        </w:rPr>
        <w:t xml:space="preserve">ış </w:t>
      </w:r>
      <w:r>
        <w:rPr>
          <w:rFonts w:ascii="Courier" w:hAnsi="Courier"/>
          <w:sz w:val="26"/>
          <w:szCs w:val="26"/>
          <w:rtl w:val="0"/>
        </w:rPr>
        <w:t>profilini 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generateDiveProfile(depth, bottomTime, gasData = null)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İ</w:t>
      </w:r>
      <w:r>
        <w:rPr>
          <w:rFonts w:ascii="Courier" w:hAnsi="Courier"/>
          <w:sz w:val="26"/>
          <w:szCs w:val="26"/>
          <w:rtl w:val="0"/>
        </w:rPr>
        <w:t>ni</w:t>
      </w:r>
      <w:r>
        <w:rPr>
          <w:rFonts w:ascii="Courier" w:hAnsi="Courier" w:hint="default"/>
          <w:sz w:val="26"/>
          <w:szCs w:val="26"/>
          <w:rtl w:val="0"/>
        </w:rPr>
        <w:t xml:space="preserve">ş </w:t>
      </w:r>
      <w:r>
        <w:rPr>
          <w:rFonts w:ascii="Courier" w:hAnsi="Courier"/>
          <w:sz w:val="26"/>
          <w:szCs w:val="26"/>
          <w:rtl w:val="0"/>
          <w:lang w:val="en-US"/>
        </w:rPr>
        <w:t xml:space="preserve">ve </w:t>
      </w:r>
      <w:r>
        <w:rPr>
          <w:rFonts w:ascii="Courier" w:hAnsi="Courier" w:hint="default"/>
          <w:sz w:val="26"/>
          <w:szCs w:val="26"/>
          <w:rtl w:val="0"/>
        </w:rPr>
        <w:t>çı</w:t>
      </w:r>
      <w:r>
        <w:rPr>
          <w:rFonts w:ascii="Courier" w:hAnsi="Courier"/>
          <w:sz w:val="26"/>
          <w:szCs w:val="26"/>
          <w:rtl w:val="0"/>
        </w:rPr>
        <w:t>k</w:t>
      </w:r>
      <w:r>
        <w:rPr>
          <w:rFonts w:ascii="Courier" w:hAnsi="Courier" w:hint="default"/>
          <w:sz w:val="26"/>
          <w:szCs w:val="26"/>
          <w:rtl w:val="0"/>
        </w:rPr>
        <w:t xml:space="preserve">ış </w:t>
      </w:r>
      <w:r>
        <w:rPr>
          <w:rFonts w:ascii="Courier" w:hAnsi="Courier"/>
          <w:sz w:val="26"/>
          <w:szCs w:val="26"/>
          <w:rtl w:val="0"/>
        </w:rPr>
        <w:t>h</w:t>
      </w:r>
      <w:r>
        <w:rPr>
          <w:rFonts w:ascii="Courier" w:hAnsi="Courier" w:hint="default"/>
          <w:sz w:val="26"/>
          <w:szCs w:val="26"/>
          <w:rtl w:val="0"/>
        </w:rPr>
        <w:t>ı</w:t>
      </w:r>
      <w:r>
        <w:rPr>
          <w:rFonts w:ascii="Courier" w:hAnsi="Courier"/>
          <w:sz w:val="26"/>
          <w:szCs w:val="26"/>
          <w:rtl w:val="0"/>
        </w:rPr>
        <w:t>zlar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descentRate = this.DESCENT_RATE;  // m/dk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ascentRate = this.ASCENT_RATE;    // m/dk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Zaman ve derinlik dizileri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times = [0];  // Ba</w:t>
      </w:r>
      <w:r>
        <w:rPr>
          <w:rFonts w:ascii="Courier" w:hAnsi="Courier" w:hint="default"/>
          <w:sz w:val="26"/>
          <w:szCs w:val="26"/>
          <w:rtl w:val="0"/>
        </w:rPr>
        <w:t>ş</w:t>
      </w:r>
      <w:r>
        <w:rPr>
          <w:rFonts w:ascii="Courier" w:hAnsi="Courier"/>
          <w:sz w:val="26"/>
          <w:szCs w:val="26"/>
          <w:rtl w:val="0"/>
          <w:lang w:val="nl-NL"/>
        </w:rPr>
        <w:t>lang</w:t>
      </w:r>
      <w:r>
        <w:rPr>
          <w:rFonts w:ascii="Courier" w:hAnsi="Courier" w:hint="default"/>
          <w:sz w:val="26"/>
          <w:szCs w:val="26"/>
          <w:rtl w:val="0"/>
        </w:rPr>
        <w:t>ıç</w:t>
      </w:r>
      <w:r>
        <w:rPr>
          <w:rFonts w:ascii="Courier" w:hAnsi="Courier"/>
          <w:sz w:val="26"/>
          <w:szCs w:val="26"/>
          <w:rtl w:val="0"/>
          <w:lang w:val="es-ES_tradnl"/>
        </w:rPr>
        <w:t>ta y</w:t>
      </w:r>
      <w:r>
        <w:rPr>
          <w:rFonts w:ascii="Courier" w:hAnsi="Courier" w:hint="default"/>
          <w:sz w:val="26"/>
          <w:szCs w:val="26"/>
          <w:rtl w:val="0"/>
        </w:rPr>
        <w:t>ü</w:t>
      </w:r>
      <w:r>
        <w:rPr>
          <w:rFonts w:ascii="Courier" w:hAnsi="Courier"/>
          <w:sz w:val="26"/>
          <w:szCs w:val="26"/>
          <w:rtl w:val="0"/>
        </w:rPr>
        <w:t>zeyde (0dk, 0m)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depths =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İ</w:t>
      </w:r>
      <w:r>
        <w:rPr>
          <w:rFonts w:ascii="Courier" w:hAnsi="Courier"/>
          <w:sz w:val="26"/>
          <w:szCs w:val="26"/>
          <w:rtl w:val="0"/>
        </w:rPr>
        <w:t>ni</w:t>
      </w:r>
      <w:r>
        <w:rPr>
          <w:rFonts w:ascii="Courier" w:hAnsi="Courier" w:hint="default"/>
          <w:sz w:val="26"/>
          <w:szCs w:val="26"/>
          <w:rtl w:val="0"/>
        </w:rPr>
        <w:t xml:space="preserve">ş </w:t>
      </w:r>
      <w:r>
        <w:rPr>
          <w:rFonts w:ascii="Courier" w:hAnsi="Courier"/>
          <w:sz w:val="26"/>
          <w:szCs w:val="26"/>
          <w:rtl w:val="0"/>
        </w:rPr>
        <w:t>a</w:t>
      </w:r>
      <w:r>
        <w:rPr>
          <w:rFonts w:ascii="Courier" w:hAnsi="Courier" w:hint="default"/>
          <w:sz w:val="26"/>
          <w:szCs w:val="26"/>
          <w:rtl w:val="0"/>
        </w:rPr>
        <w:t>ş</w:t>
      </w:r>
      <w:r>
        <w:rPr>
          <w:rFonts w:ascii="Courier" w:hAnsi="Courier"/>
          <w:sz w:val="26"/>
          <w:szCs w:val="26"/>
          <w:rtl w:val="0"/>
        </w:rPr>
        <w:t>amas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descentTime = depth / descentRate;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times.push(descentTime);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depths.push(depth);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Dipte kalma a</w:t>
      </w:r>
      <w:r>
        <w:rPr>
          <w:rFonts w:ascii="Courier" w:hAnsi="Courier" w:hint="default"/>
          <w:sz w:val="26"/>
          <w:szCs w:val="26"/>
          <w:rtl w:val="0"/>
        </w:rPr>
        <w:t>ş</w:t>
      </w:r>
      <w:r>
        <w:rPr>
          <w:rFonts w:ascii="Courier" w:hAnsi="Courier"/>
          <w:sz w:val="26"/>
          <w:szCs w:val="26"/>
          <w:rtl w:val="0"/>
        </w:rPr>
        <w:t>amas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bottomEndTime = descentTime + bottomTime;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times.push(bottomEndTime);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depths.push(depth);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decoStops = this.calculateDecompressionStops(depth, bottomTime, gasData);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currentTime = bottomEndTime;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currentDepth =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Her durak i</w:t>
      </w:r>
      <w:r>
        <w:rPr>
          <w:rFonts w:ascii="Courier" w:hAnsi="Courier" w:hint="default"/>
          <w:sz w:val="26"/>
          <w:szCs w:val="26"/>
          <w:rtl w:val="0"/>
        </w:rPr>
        <w:t>ç</w:t>
      </w:r>
      <w:r>
        <w:rPr>
          <w:rFonts w:ascii="Courier" w:hAnsi="Courier"/>
          <w:sz w:val="26"/>
          <w:szCs w:val="26"/>
          <w:rtl w:val="0"/>
        </w:rPr>
        <w:t>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 (const stop of decoStops)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 dura</w:t>
      </w:r>
      <w:r>
        <w:rPr>
          <w:rFonts w:ascii="Courier" w:hAnsi="Courier" w:hint="default"/>
          <w:sz w:val="26"/>
          <w:szCs w:val="26"/>
          <w:rtl w:val="0"/>
        </w:rPr>
        <w:t>ğ</w:t>
      </w:r>
      <w:r>
        <w:rPr>
          <w:rFonts w:ascii="Courier" w:hAnsi="Courier"/>
          <w:sz w:val="26"/>
          <w:szCs w:val="26"/>
          <w:rtl w:val="0"/>
        </w:rPr>
        <w:t xml:space="preserve">a kadar </w:t>
      </w:r>
      <w:r>
        <w:rPr>
          <w:rFonts w:ascii="Courier" w:hAnsi="Courier" w:hint="default"/>
          <w:sz w:val="26"/>
          <w:szCs w:val="26"/>
          <w:rtl w:val="0"/>
        </w:rPr>
        <w:t>çı</w:t>
      </w:r>
      <w:r>
        <w:rPr>
          <w:rFonts w:ascii="Courier" w:hAnsi="Courier"/>
          <w:sz w:val="26"/>
          <w:szCs w:val="26"/>
          <w:rtl w:val="0"/>
        </w:rPr>
        <w:t>k</w:t>
      </w:r>
      <w:r>
        <w:rPr>
          <w:rFonts w:ascii="Courier" w:hAnsi="Courier" w:hint="default"/>
          <w:sz w:val="26"/>
          <w:szCs w:val="26"/>
          <w:rtl w:val="0"/>
        </w:rPr>
        <w:t>ış</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ascentTime = (currentDepth - stop.depth) / ascentRate;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currentTime += ascentTime;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times.push(currentTime);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depths.push(stop.depth);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Durakta bekleme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currentTime += stop.time;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times.push(currentTime);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depths.push(stop.depth);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currentDepth = 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Son </w:t>
      </w:r>
      <w:r>
        <w:rPr>
          <w:rFonts w:ascii="Courier" w:hAnsi="Courier" w:hint="default"/>
          <w:sz w:val="26"/>
          <w:szCs w:val="26"/>
          <w:rtl w:val="0"/>
        </w:rPr>
        <w:t>çı</w:t>
      </w:r>
      <w:r>
        <w:rPr>
          <w:rFonts w:ascii="Courier" w:hAnsi="Courier"/>
          <w:sz w:val="26"/>
          <w:szCs w:val="26"/>
          <w:rtl w:val="0"/>
        </w:rPr>
        <w:t>k</w:t>
      </w:r>
      <w:r>
        <w:rPr>
          <w:rFonts w:ascii="Courier" w:hAnsi="Courier" w:hint="default"/>
          <w:sz w:val="26"/>
          <w:szCs w:val="26"/>
          <w:rtl w:val="0"/>
        </w:rPr>
        <w:t>ış</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finalAscentTime = currentDepth / ascentRate;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currentTime += finalAscentTime;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times.push(currentTime);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depths.push(0);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labels: times,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data: depths,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totalTime: currentTime,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 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Hava t</w:t>
      </w:r>
      <w:r>
        <w:rPr>
          <w:rFonts w:ascii="Courier" w:hAnsi="Courier" w:hint="default"/>
          <w:sz w:val="26"/>
          <w:szCs w:val="26"/>
          <w:rtl w:val="0"/>
        </w:rPr>
        <w:t>ü</w:t>
      </w:r>
      <w:r>
        <w:rPr>
          <w:rFonts w:ascii="Courier" w:hAnsi="Courier"/>
          <w:sz w:val="26"/>
          <w:szCs w:val="26"/>
          <w:rtl w:val="0"/>
        </w:rPr>
        <w:t>ketimi hesaplama (SAC - Surface Air Consumption)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calculateGasConsumption(depth, bottomTime, tankSize, tankPressure, sacRate = 20)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SAC: Y</w:t>
      </w:r>
      <w:r>
        <w:rPr>
          <w:rFonts w:ascii="Courier" w:hAnsi="Courier" w:hint="default"/>
          <w:sz w:val="26"/>
          <w:szCs w:val="26"/>
          <w:rtl w:val="0"/>
        </w:rPr>
        <w:t>ü</w:t>
      </w:r>
      <w:r>
        <w:rPr>
          <w:rFonts w:ascii="Courier" w:hAnsi="Courier"/>
          <w:sz w:val="26"/>
          <w:szCs w:val="26"/>
          <w:rtl w:val="0"/>
        </w:rPr>
        <w:t>zeyde hava t</w:t>
      </w:r>
      <w:r>
        <w:rPr>
          <w:rFonts w:ascii="Courier" w:hAnsi="Courier" w:hint="default"/>
          <w:sz w:val="26"/>
          <w:szCs w:val="26"/>
          <w:rtl w:val="0"/>
        </w:rPr>
        <w:t>ü</w:t>
      </w:r>
      <w:r>
        <w:rPr>
          <w:rFonts w:ascii="Courier" w:hAnsi="Courier"/>
          <w:sz w:val="26"/>
          <w:szCs w:val="26"/>
          <w:rtl w:val="0"/>
        </w:rPr>
        <w:t>ketim oran</w:t>
      </w:r>
      <w:r>
        <w:rPr>
          <w:rFonts w:ascii="Courier" w:hAnsi="Courier" w:hint="default"/>
          <w:sz w:val="26"/>
          <w:szCs w:val="26"/>
          <w:rtl w:val="0"/>
        </w:rPr>
        <w:t xml:space="preserve">ı </w:t>
      </w:r>
      <w:r>
        <w:rPr>
          <w:rFonts w:ascii="Courier" w:hAnsi="Courier"/>
          <w:sz w:val="26"/>
          <w:szCs w:val="26"/>
          <w:rtl w:val="0"/>
          <w:lang w:val="en-US"/>
        </w:rPr>
        <w:t>(l/dk)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Ortalama bir dalg</w:t>
      </w:r>
      <w:r>
        <w:rPr>
          <w:rFonts w:ascii="Courier" w:hAnsi="Courier" w:hint="default"/>
          <w:sz w:val="26"/>
          <w:szCs w:val="26"/>
          <w:rtl w:val="0"/>
        </w:rPr>
        <w:t xml:space="preserve">ıç </w:t>
      </w:r>
      <w:r>
        <w:rPr>
          <w:rFonts w:ascii="Courier" w:hAnsi="Courier"/>
          <w:sz w:val="26"/>
          <w:szCs w:val="26"/>
          <w:rtl w:val="0"/>
        </w:rPr>
        <w:t>i</w:t>
      </w:r>
      <w:r>
        <w:rPr>
          <w:rFonts w:ascii="Courier" w:hAnsi="Courier" w:hint="default"/>
          <w:sz w:val="26"/>
          <w:szCs w:val="26"/>
          <w:rtl w:val="0"/>
        </w:rPr>
        <w:t>ç</w:t>
      </w:r>
      <w:r>
        <w:rPr>
          <w:rFonts w:ascii="Courier" w:hAnsi="Courier"/>
          <w:sz w:val="26"/>
          <w:szCs w:val="26"/>
          <w:rtl w:val="0"/>
        </w:rPr>
        <w:t>in varsay</w:t>
      </w:r>
      <w:r>
        <w:rPr>
          <w:rFonts w:ascii="Courier" w:hAnsi="Courier" w:hint="default"/>
          <w:sz w:val="26"/>
          <w:szCs w:val="26"/>
          <w:rtl w:val="0"/>
        </w:rPr>
        <w:t>ı</w:t>
      </w:r>
      <w:r>
        <w:rPr>
          <w:rFonts w:ascii="Courier" w:hAnsi="Courier"/>
          <w:sz w:val="26"/>
          <w:szCs w:val="26"/>
          <w:rtl w:val="0"/>
        </w:rPr>
        <w:t>lan 20 l/dk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Derinlikte hava t</w:t>
      </w:r>
      <w:r>
        <w:rPr>
          <w:rFonts w:ascii="Courier" w:hAnsi="Courier" w:hint="default"/>
          <w:sz w:val="26"/>
          <w:szCs w:val="26"/>
          <w:rtl w:val="0"/>
        </w:rPr>
        <w:t>ü</w:t>
      </w:r>
      <w:r>
        <w:rPr>
          <w:rFonts w:ascii="Courier" w:hAnsi="Courier"/>
          <w:sz w:val="26"/>
          <w:szCs w:val="26"/>
          <w:rtl w:val="0"/>
        </w:rPr>
        <w:t>ketimi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atmosphericPressure = 1; // 1 bar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waterPressure = depth / 10; // Her 10m 1 bar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absolutePressure = atmosphericPressure + waterPressure;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Derinlikteki hava t</w:t>
      </w:r>
      <w:r>
        <w:rPr>
          <w:rFonts w:ascii="Courier" w:hAnsi="Courier" w:hint="default"/>
          <w:sz w:val="26"/>
          <w:szCs w:val="26"/>
          <w:rtl w:val="0"/>
        </w:rPr>
        <w:t>ü</w:t>
      </w:r>
      <w:r>
        <w:rPr>
          <w:rFonts w:ascii="Courier" w:hAnsi="Courier"/>
          <w:sz w:val="26"/>
          <w:szCs w:val="26"/>
          <w:rtl w:val="0"/>
        </w:rPr>
        <w:t>ketim oran</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depthConsumption = sacRate * absolutePressure; // l/dk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Toplam dal</w:t>
      </w:r>
      <w:r>
        <w:rPr>
          <w:rFonts w:ascii="Courier" w:hAnsi="Courier" w:hint="default"/>
          <w:sz w:val="26"/>
          <w:szCs w:val="26"/>
          <w:rtl w:val="0"/>
        </w:rPr>
        <w:t xml:space="preserve">ış </w:t>
      </w:r>
      <w:r>
        <w:rPr>
          <w:rFonts w:ascii="Courier" w:hAnsi="Courier"/>
          <w:sz w:val="26"/>
          <w:szCs w:val="26"/>
          <w:rtl w:val="0"/>
        </w:rPr>
        <w:t>s</w:t>
      </w:r>
      <w:r>
        <w:rPr>
          <w:rFonts w:ascii="Courier" w:hAnsi="Courier" w:hint="default"/>
          <w:sz w:val="26"/>
          <w:szCs w:val="26"/>
          <w:rtl w:val="0"/>
        </w:rPr>
        <w:t>ü</w:t>
      </w:r>
      <w:r>
        <w:rPr>
          <w:rFonts w:ascii="Courier" w:hAnsi="Courier"/>
          <w:sz w:val="26"/>
          <w:szCs w:val="26"/>
          <w:rtl w:val="0"/>
        </w:rPr>
        <w:t>resi i</w:t>
      </w:r>
      <w:r>
        <w:rPr>
          <w:rFonts w:ascii="Courier" w:hAnsi="Courier" w:hint="default"/>
          <w:sz w:val="26"/>
          <w:szCs w:val="26"/>
          <w:rtl w:val="0"/>
        </w:rPr>
        <w:t>ç</w:t>
      </w:r>
      <w:r>
        <w:rPr>
          <w:rFonts w:ascii="Courier" w:hAnsi="Courier"/>
          <w:sz w:val="26"/>
          <w:szCs w:val="26"/>
          <w:rtl w:val="0"/>
          <w:lang w:val="en-US"/>
        </w:rPr>
        <w:t>in t</w:t>
      </w:r>
      <w:r>
        <w:rPr>
          <w:rFonts w:ascii="Courier" w:hAnsi="Courier" w:hint="default"/>
          <w:sz w:val="26"/>
          <w:szCs w:val="26"/>
          <w:rtl w:val="0"/>
        </w:rPr>
        <w:t>ü</w:t>
      </w:r>
      <w:r>
        <w:rPr>
          <w:rFonts w:ascii="Courier" w:hAnsi="Courier"/>
          <w:sz w:val="26"/>
          <w:szCs w:val="26"/>
          <w:rtl w:val="0"/>
        </w:rPr>
        <w:t>ketim (dal</w:t>
      </w:r>
      <w:r>
        <w:rPr>
          <w:rFonts w:ascii="Courier" w:hAnsi="Courier" w:hint="default"/>
          <w:sz w:val="26"/>
          <w:szCs w:val="26"/>
          <w:rtl w:val="0"/>
        </w:rPr>
        <w:t xml:space="preserve">ış </w:t>
      </w:r>
      <w:r>
        <w:rPr>
          <w:rFonts w:ascii="Courier" w:hAnsi="Courier"/>
          <w:sz w:val="26"/>
          <w:szCs w:val="26"/>
          <w:rtl w:val="0"/>
        </w:rPr>
        <w:t>profili basitle</w:t>
      </w:r>
      <w:r>
        <w:rPr>
          <w:rFonts w:ascii="Courier" w:hAnsi="Courier" w:hint="default"/>
          <w:sz w:val="26"/>
          <w:szCs w:val="26"/>
          <w:rtl w:val="0"/>
        </w:rPr>
        <w:t>ş</w:t>
      </w:r>
      <w:r>
        <w:rPr>
          <w:rFonts w:ascii="Courier" w:hAnsi="Courier"/>
          <w:sz w:val="26"/>
          <w:szCs w:val="26"/>
          <w:rtl w:val="0"/>
        </w:rPr>
        <w:t>tirilmi</w:t>
      </w:r>
      <w:r>
        <w:rPr>
          <w:rFonts w:ascii="Courier" w:hAnsi="Courier" w:hint="default"/>
          <w:sz w:val="26"/>
          <w:szCs w:val="26"/>
          <w:rtl w:val="0"/>
        </w:rPr>
        <w:t>ş</w:t>
      </w: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totalConsumption = depthConsumption * bottomTime; // litre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kapasitesi (l)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tankCapacity = tankSize * tankPressure;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Kalan hava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remainingAir = tankCapacity - totalConsumption;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remainingPressure = remainingAir / tankSize;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initialTankCapacity: tankCapacity,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totalConsumption: totalConsumption,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remainingAir: remainingAir,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remainingPressure: remainingPressure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Maksimum </w:t>
      </w:r>
      <w:r>
        <w:rPr>
          <w:rFonts w:ascii="Courier" w:hAnsi="Courier" w:hint="default"/>
          <w:sz w:val="26"/>
          <w:szCs w:val="26"/>
          <w:rtl w:val="0"/>
        </w:rPr>
        <w:t>ç</w:t>
      </w:r>
      <w:r>
        <w:rPr>
          <w:rFonts w:ascii="Courier" w:hAnsi="Courier"/>
          <w:sz w:val="26"/>
          <w:szCs w:val="26"/>
          <w:rtl w:val="0"/>
        </w:rPr>
        <w:t>al</w:t>
      </w:r>
      <w:r>
        <w:rPr>
          <w:rFonts w:ascii="Courier" w:hAnsi="Courier" w:hint="default"/>
          <w:sz w:val="26"/>
          <w:szCs w:val="26"/>
          <w:rtl w:val="0"/>
        </w:rPr>
        <w:t>ış</w:t>
      </w:r>
      <w:r>
        <w:rPr>
          <w:rFonts w:ascii="Courier" w:hAnsi="Courier"/>
          <w:sz w:val="26"/>
          <w:szCs w:val="26"/>
          <w:rtl w:val="0"/>
        </w:rPr>
        <w:t>ma derinli</w:t>
      </w:r>
      <w:r>
        <w:rPr>
          <w:rFonts w:ascii="Courier" w:hAnsi="Courier" w:hint="default"/>
          <w:sz w:val="26"/>
          <w:szCs w:val="26"/>
          <w:rtl w:val="0"/>
        </w:rPr>
        <w:t>ğ</w:t>
      </w:r>
      <w:r>
        <w:rPr>
          <w:rFonts w:ascii="Courier" w:hAnsi="Courier"/>
          <w:sz w:val="26"/>
          <w:szCs w:val="26"/>
          <w:rtl w:val="0"/>
        </w:rPr>
        <w:t>i (MOD) hesaplama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calculateMOD(oxygenPercentage, maxPO2 = 1.4)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maxPO2: Maksimum k</w:t>
      </w:r>
      <w:r>
        <w:rPr>
          <w:rFonts w:ascii="Courier" w:hAnsi="Courier" w:hint="default"/>
          <w:sz w:val="26"/>
          <w:szCs w:val="26"/>
          <w:rtl w:val="0"/>
        </w:rPr>
        <w:t>ı</w:t>
      </w:r>
      <w:r>
        <w:rPr>
          <w:rFonts w:ascii="Courier" w:hAnsi="Courier"/>
          <w:sz w:val="26"/>
          <w:szCs w:val="26"/>
          <w:rtl w:val="0"/>
        </w:rPr>
        <w:t>smi oksijen bas</w:t>
      </w:r>
      <w:r>
        <w:rPr>
          <w:rFonts w:ascii="Courier" w:hAnsi="Courier" w:hint="default"/>
          <w:sz w:val="26"/>
          <w:szCs w:val="26"/>
          <w:rtl w:val="0"/>
        </w:rPr>
        <w:t>ı</w:t>
      </w:r>
      <w:r>
        <w:rPr>
          <w:rFonts w:ascii="Courier" w:hAnsi="Courier"/>
          <w:sz w:val="26"/>
          <w:szCs w:val="26"/>
          <w:rtl w:val="0"/>
        </w:rPr>
        <w:t>nc</w:t>
      </w:r>
      <w:r>
        <w:rPr>
          <w:rFonts w:ascii="Courier" w:hAnsi="Courier" w:hint="default"/>
          <w:sz w:val="26"/>
          <w:szCs w:val="26"/>
          <w:rtl w:val="0"/>
        </w:rPr>
        <w:t xml:space="preserve">ı </w:t>
      </w:r>
      <w:r>
        <w:rPr>
          <w:rFonts w:ascii="Courier" w:hAnsi="Courier"/>
          <w:sz w:val="26"/>
          <w:szCs w:val="26"/>
          <w:rtl w:val="0"/>
        </w:rPr>
        <w:t>(bar)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Rekreasyonel dal</w:t>
      </w:r>
      <w:r>
        <w:rPr>
          <w:rFonts w:ascii="Courier" w:hAnsi="Courier" w:hint="default"/>
          <w:sz w:val="26"/>
          <w:szCs w:val="26"/>
          <w:rtl w:val="0"/>
        </w:rPr>
        <w:t xml:space="preserve">ış </w:t>
      </w:r>
      <w:r>
        <w:rPr>
          <w:rFonts w:ascii="Courier" w:hAnsi="Courier"/>
          <w:sz w:val="26"/>
          <w:szCs w:val="26"/>
          <w:rtl w:val="0"/>
        </w:rPr>
        <w:t>i</w:t>
      </w:r>
      <w:r>
        <w:rPr>
          <w:rFonts w:ascii="Courier" w:hAnsi="Courier" w:hint="default"/>
          <w:sz w:val="26"/>
          <w:szCs w:val="26"/>
          <w:rtl w:val="0"/>
        </w:rPr>
        <w:t>ç</w:t>
      </w:r>
      <w:r>
        <w:rPr>
          <w:rFonts w:ascii="Courier" w:hAnsi="Courier"/>
          <w:sz w:val="26"/>
          <w:szCs w:val="26"/>
          <w:rtl w:val="0"/>
        </w:rPr>
        <w:t>in genellikle 1.4 bar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Oksijen y</w:t>
      </w:r>
      <w:r>
        <w:rPr>
          <w:rFonts w:ascii="Courier" w:hAnsi="Courier" w:hint="default"/>
          <w:sz w:val="26"/>
          <w:szCs w:val="26"/>
          <w:rtl w:val="0"/>
        </w:rPr>
        <w:t>ü</w:t>
      </w:r>
      <w:r>
        <w:rPr>
          <w:rFonts w:ascii="Courier" w:hAnsi="Courier"/>
          <w:sz w:val="26"/>
          <w:szCs w:val="26"/>
          <w:rtl w:val="0"/>
        </w:rPr>
        <w:t>zdesini ondal</w:t>
      </w:r>
      <w:r>
        <w:rPr>
          <w:rFonts w:ascii="Courier" w:hAnsi="Courier" w:hint="default"/>
          <w:sz w:val="26"/>
          <w:szCs w:val="26"/>
          <w:rtl w:val="0"/>
        </w:rPr>
        <w:t>ı</w:t>
      </w:r>
      <w:r>
        <w:rPr>
          <w:rFonts w:ascii="Courier" w:hAnsi="Courier"/>
          <w:sz w:val="26"/>
          <w:szCs w:val="26"/>
          <w:rtl w:val="0"/>
        </w:rPr>
        <w:t>k de</w:t>
      </w:r>
      <w:r>
        <w:rPr>
          <w:rFonts w:ascii="Courier" w:hAnsi="Courier" w:hint="default"/>
          <w:sz w:val="26"/>
          <w:szCs w:val="26"/>
          <w:rtl w:val="0"/>
        </w:rPr>
        <w:t>ğ</w:t>
      </w:r>
      <w:r>
        <w:rPr>
          <w:rFonts w:ascii="Courier" w:hAnsi="Courier"/>
          <w:sz w:val="26"/>
          <w:szCs w:val="26"/>
          <w:rtl w:val="0"/>
          <w:lang w:val="it-IT"/>
        </w:rPr>
        <w:t>ere d</w:t>
      </w:r>
      <w:r>
        <w:rPr>
          <w:rFonts w:ascii="Courier" w:hAnsi="Courier" w:hint="default"/>
          <w:sz w:val="26"/>
          <w:szCs w:val="26"/>
          <w:rtl w:val="0"/>
          <w:lang w:val="sv-SE"/>
        </w:rPr>
        <w:t>ö</w:t>
      </w:r>
      <w:r>
        <w:rPr>
          <w:rFonts w:ascii="Courier" w:hAnsi="Courier"/>
          <w:sz w:val="26"/>
          <w:szCs w:val="26"/>
          <w:rtl w:val="0"/>
        </w:rPr>
        <w:t>n</w:t>
      </w:r>
      <w:r>
        <w:rPr>
          <w:rFonts w:ascii="Courier" w:hAnsi="Courier" w:hint="default"/>
          <w:sz w:val="26"/>
          <w:szCs w:val="26"/>
          <w:rtl w:val="0"/>
        </w:rPr>
        <w:t>üş</w:t>
      </w:r>
      <w:r>
        <w:rPr>
          <w:rFonts w:ascii="Courier" w:hAnsi="Courier"/>
          <w:sz w:val="26"/>
          <w:szCs w:val="26"/>
          <w:rtl w:val="0"/>
        </w:rPr>
        <w:t>t</w:t>
      </w:r>
      <w:r>
        <w:rPr>
          <w:rFonts w:ascii="Courier" w:hAnsi="Courier" w:hint="default"/>
          <w:sz w:val="26"/>
          <w:szCs w:val="26"/>
          <w:rtl w:val="0"/>
        </w:rPr>
        <w:t>ü</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oxygenFraction = oxygenPercentage /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MOD form</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lang w:val="en-US"/>
        </w:rPr>
        <w:t>: MOD = (maxPO2 / oxygenFraction - 1) * 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mod = (maxPO2 / oxygenFraction - 1) * 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Math.floor(mod);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ş</w:t>
      </w:r>
      <w:r>
        <w:rPr>
          <w:rFonts w:ascii="Courier" w:hAnsi="Courier"/>
          <w:sz w:val="26"/>
          <w:szCs w:val="26"/>
          <w:rtl w:val="0"/>
        </w:rPr>
        <w:t>de</w:t>
      </w:r>
      <w:r>
        <w:rPr>
          <w:rFonts w:ascii="Courier" w:hAnsi="Courier" w:hint="default"/>
          <w:sz w:val="26"/>
          <w:szCs w:val="26"/>
          <w:rtl w:val="0"/>
        </w:rPr>
        <w:t>ğ</w:t>
      </w:r>
      <w:r>
        <w:rPr>
          <w:rFonts w:ascii="Courier" w:hAnsi="Courier"/>
          <w:sz w:val="26"/>
          <w:szCs w:val="26"/>
          <w:rtl w:val="0"/>
        </w:rPr>
        <w:t>er narkotik derinlik (END) hesaplama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calculateEND(depth, oxygenPercentage, heliumPercentage)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Narkotik olmayan gazlar</w:t>
      </w:r>
      <w:r>
        <w:rPr>
          <w:rFonts w:ascii="Courier" w:hAnsi="Courier" w:hint="default"/>
          <w:sz w:val="26"/>
          <w:szCs w:val="26"/>
          <w:rtl w:val="0"/>
        </w:rPr>
        <w:t>ı çı</w:t>
      </w:r>
      <w:r>
        <w:rPr>
          <w:rFonts w:ascii="Courier" w:hAnsi="Courier"/>
          <w:sz w:val="26"/>
          <w:szCs w:val="26"/>
          <w:rtl w:val="0"/>
        </w:rPr>
        <w:t>kar (He)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nitrogenPercentage = 100 - oxygenPercentage - heliumPercentage;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END form</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lang w:val="en-US"/>
        </w:rPr>
        <w:t>: END = (nitrogenPercentage / 79) *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end = (nitrogenPercentage / 79) *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Math.round(end);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Global hesaplay</w:t>
      </w:r>
      <w:r>
        <w:rPr>
          <w:rFonts w:ascii="Courier" w:hAnsi="Courier" w:hint="default"/>
          <w:sz w:val="26"/>
          <w:szCs w:val="26"/>
          <w:rtl w:val="0"/>
        </w:rPr>
        <w:t>ı</w:t>
      </w:r>
      <w:r>
        <w:rPr>
          <w:rFonts w:ascii="Courier" w:hAnsi="Courier"/>
          <w:sz w:val="26"/>
          <w:szCs w:val="26"/>
          <w:rtl w:val="0"/>
        </w:rPr>
        <w:t>c</w:t>
      </w:r>
      <w:r>
        <w:rPr>
          <w:rFonts w:ascii="Courier" w:hAnsi="Courier" w:hint="default"/>
          <w:sz w:val="26"/>
          <w:szCs w:val="26"/>
          <w:rtl w:val="0"/>
        </w:rPr>
        <w:t>ı ö</w:t>
      </w:r>
      <w:r>
        <w:rPr>
          <w:rFonts w:ascii="Courier" w:hAnsi="Courier"/>
          <w:sz w:val="26"/>
          <w:szCs w:val="26"/>
          <w:rtl w:val="0"/>
        </w:rPr>
        <w:t>rne</w:t>
      </w:r>
      <w:r>
        <w:rPr>
          <w:rFonts w:ascii="Courier" w:hAnsi="Courier" w:hint="default"/>
          <w:sz w:val="26"/>
          <w:szCs w:val="26"/>
          <w:rtl w:val="0"/>
        </w:rPr>
        <w:t>ğ</w:t>
      </w:r>
      <w:r>
        <w:rPr>
          <w:rFonts w:ascii="Courier" w:hAnsi="Courier"/>
          <w:sz w:val="26"/>
          <w:szCs w:val="26"/>
          <w:rtl w:val="0"/>
        </w:rPr>
        <w:t>i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diveCalculator = new DiveCalculator();</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lang w:val="it-IT"/>
        </w:rPr>
        <w:t>tipi se</w:t>
      </w:r>
      <w:r>
        <w:rPr>
          <w:rFonts w:ascii="Courier" w:hAnsi="Courier" w:hint="default"/>
          <w:sz w:val="26"/>
          <w:szCs w:val="26"/>
          <w:rtl w:val="0"/>
        </w:rPr>
        <w:t>ç</w:t>
      </w:r>
      <w:r>
        <w:rPr>
          <w:rFonts w:ascii="Courier" w:hAnsi="Courier"/>
          <w:sz w:val="26"/>
          <w:szCs w:val="26"/>
          <w:rtl w:val="0"/>
        </w:rPr>
        <w:t>eneklerini doldur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diveTypeSelect = document.getElementById('dive-type');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(diveTypeSelect)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Ö</w:t>
      </w:r>
      <w:r>
        <w:rPr>
          <w:rFonts w:ascii="Courier" w:hAnsi="Courier"/>
          <w:sz w:val="26"/>
          <w:szCs w:val="26"/>
          <w:rtl w:val="0"/>
        </w:rPr>
        <w:t>nce temizle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diveTypeSelect.innerHTML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Se</w:t>
      </w:r>
      <w:r>
        <w:rPr>
          <w:rFonts w:ascii="Courier" w:hAnsi="Courier" w:hint="default"/>
          <w:sz w:val="26"/>
          <w:szCs w:val="26"/>
          <w:rtl w:val="0"/>
        </w:rPr>
        <w:t>ç</w:t>
      </w:r>
      <w:r>
        <w:rPr>
          <w:rFonts w:ascii="Courier" w:hAnsi="Courier"/>
          <w:sz w:val="26"/>
          <w:szCs w:val="26"/>
          <w:rtl w:val="0"/>
        </w:rPr>
        <w:t>enekleri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diveCalculator.getDiveTypes().forEach(type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option = document.createElement('option');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option.value = type.value;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option.textContent = type.label;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diveTypeSelect.appendChild(option);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 xml:space="preserve">ü </w:t>
      </w:r>
      <w:r>
        <w:rPr>
          <w:rFonts w:ascii="Courier" w:hAnsi="Courier"/>
          <w:sz w:val="26"/>
          <w:szCs w:val="26"/>
          <w:rtl w:val="0"/>
        </w:rPr>
        <w:t>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window.diveCalculator = diveCalculator;</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static/js/chart.js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chart.js - Dal</w:t>
      </w:r>
      <w:r>
        <w:rPr>
          <w:rFonts w:ascii="Courier" w:hAnsi="Courier" w:hint="default"/>
          <w:sz w:val="26"/>
          <w:szCs w:val="26"/>
          <w:rtl w:val="0"/>
        </w:rPr>
        <w:t xml:space="preserve">ış </w:t>
      </w:r>
      <w:r>
        <w:rPr>
          <w:rFonts w:ascii="Courier" w:hAnsi="Courier"/>
          <w:sz w:val="26"/>
          <w:szCs w:val="26"/>
          <w:rtl w:val="0"/>
        </w:rPr>
        <w:t>profili grafi</w:t>
      </w:r>
      <w:r>
        <w:rPr>
          <w:rFonts w:ascii="Courier" w:hAnsi="Courier" w:hint="default"/>
          <w:sz w:val="26"/>
          <w:szCs w:val="26"/>
          <w:rtl w:val="0"/>
        </w:rPr>
        <w:t>ğ</w:t>
      </w:r>
      <w:r>
        <w:rPr>
          <w:rFonts w:ascii="Courier" w:hAnsi="Courier"/>
          <w:sz w:val="26"/>
          <w:szCs w:val="26"/>
          <w:rtl w:val="0"/>
          <w:lang w:val="it-IT"/>
        </w:rPr>
        <w:t>i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class DiveProfileChart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constructor(canvasId)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this.canvasId = canvasId;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 =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this.initChart();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Grafik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initChart()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canvas = document.getElementById(this.canvasId);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(!canvas)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console.error(`Canvas element with id ${this.canvasId} not found`);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ctx = canvas.getContext('2d');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 = new Chart(ctx,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type: 'line',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labels: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datasets: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label: 'Depth (m)',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borderColor: 'rgba(54, 162, 235,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'rgba(54, 162, 235, 0.2)',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fill: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tension: 0.1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options: this.getChartOptions()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Grafik se</w:t>
      </w:r>
      <w:r>
        <w:rPr>
          <w:rFonts w:ascii="Courier" w:hAnsi="Courier" w:hint="default"/>
          <w:sz w:val="26"/>
          <w:szCs w:val="26"/>
          <w:rtl w:val="0"/>
        </w:rPr>
        <w:t>ç</w:t>
      </w:r>
      <w:r>
        <w:rPr>
          <w:rFonts w:ascii="Courier" w:hAnsi="Courier"/>
          <w:sz w:val="26"/>
          <w:szCs w:val="26"/>
          <w:rtl w:val="0"/>
        </w:rPr>
        <w:t>enekleri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getChartOptions()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responsive: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maintainAspectRatio: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scales: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 'Time (minutes)'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'Depth (m)'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reverse: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min: -40,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max: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plugins: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 'Dive Profile'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tooltip: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callbacks: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label: function(context)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label = context.dataset.label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value = context.parsed.y;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 de</w:t>
      </w:r>
      <w:r>
        <w:rPr>
          <w:rFonts w:ascii="Courier" w:hAnsi="Courier" w:hint="default"/>
          <w:sz w:val="26"/>
          <w:szCs w:val="26"/>
          <w:rtl w:val="0"/>
        </w:rPr>
        <w:t>ğ</w:t>
      </w:r>
      <w:r>
        <w:rPr>
          <w:rFonts w:ascii="Courier" w:hAnsi="Courier"/>
          <w:sz w:val="26"/>
          <w:szCs w:val="26"/>
          <w:rtl w:val="0"/>
        </w:rPr>
        <w:t xml:space="preserve">eri negatifse pozitife </w:t>
      </w:r>
      <w:r>
        <w:rPr>
          <w:rFonts w:ascii="Courier" w:hAnsi="Courier" w:hint="default"/>
          <w:sz w:val="26"/>
          <w:szCs w:val="26"/>
          <w:rtl w:val="0"/>
        </w:rPr>
        <w:t>ç</w:t>
      </w:r>
      <w:r>
        <w:rPr>
          <w:rFonts w:ascii="Courier" w:hAnsi="Courier"/>
          <w:sz w:val="26"/>
          <w:szCs w:val="26"/>
          <w:rtl w:val="0"/>
        </w:rPr>
        <w:t>evir (derinlik de</w:t>
      </w:r>
      <w:r>
        <w:rPr>
          <w:rFonts w:ascii="Courier" w:hAnsi="Courier" w:hint="default"/>
          <w:sz w:val="26"/>
          <w:szCs w:val="26"/>
          <w:rtl w:val="0"/>
        </w:rPr>
        <w:t>ğ</w:t>
      </w:r>
      <w:r>
        <w:rPr>
          <w:rFonts w:ascii="Courier" w:hAnsi="Courier"/>
          <w:sz w:val="26"/>
          <w:szCs w:val="26"/>
          <w:rtl w:val="0"/>
          <w:lang w:val="it-IT"/>
        </w:rPr>
        <w:t>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label + ': ' + Math.abs(value) + 'm';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annotation: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annotations: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profilini g</w:t>
      </w:r>
      <w:r>
        <w:rPr>
          <w:rFonts w:ascii="Courier" w:hAnsi="Courier" w:hint="default"/>
          <w:sz w:val="26"/>
          <w:szCs w:val="26"/>
          <w:rtl w:val="0"/>
        </w:rPr>
        <w:t>ü</w:t>
      </w:r>
      <w:r>
        <w:rPr>
          <w:rFonts w:ascii="Courier" w:hAnsi="Courier"/>
          <w:sz w:val="26"/>
          <w:szCs w:val="26"/>
          <w:rtl w:val="0"/>
          <w:lang w:val="fr-FR"/>
        </w:rPr>
        <w:t>ncelleme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updateProfile(profileData)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(!this.chart)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console.error('Chart not initialized');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Derinlik verilerinin i</w:t>
      </w:r>
      <w:r>
        <w:rPr>
          <w:rFonts w:ascii="Courier" w:hAnsi="Courier" w:hint="default"/>
          <w:sz w:val="26"/>
          <w:szCs w:val="26"/>
          <w:rtl w:val="0"/>
        </w:rPr>
        <w:t>ş</w:t>
      </w:r>
      <w:r>
        <w:rPr>
          <w:rFonts w:ascii="Courier" w:hAnsi="Courier"/>
          <w:sz w:val="26"/>
          <w:szCs w:val="26"/>
          <w:rtl w:val="0"/>
        </w:rPr>
        <w:t xml:space="preserve">areti ters </w:t>
      </w:r>
      <w:r>
        <w:rPr>
          <w:rFonts w:ascii="Courier" w:hAnsi="Courier" w:hint="default"/>
          <w:sz w:val="26"/>
          <w:szCs w:val="26"/>
          <w:rtl w:val="0"/>
        </w:rPr>
        <w:t>ç</w:t>
      </w:r>
      <w:r>
        <w:rPr>
          <w:rFonts w:ascii="Courier" w:hAnsi="Courier"/>
          <w:sz w:val="26"/>
          <w:szCs w:val="26"/>
          <w:rtl w:val="0"/>
        </w:rPr>
        <w:t>evrilir (derinlik negatif olarak g</w:t>
      </w:r>
      <w:r>
        <w:rPr>
          <w:rFonts w:ascii="Courier" w:hAnsi="Courier" w:hint="default"/>
          <w:sz w:val="26"/>
          <w:szCs w:val="26"/>
          <w:rtl w:val="0"/>
          <w:lang w:val="sv-SE"/>
        </w:rPr>
        <w:t>ö</w:t>
      </w:r>
      <w:r>
        <w:rPr>
          <w:rFonts w:ascii="Courier" w:hAnsi="Courier"/>
          <w:sz w:val="26"/>
          <w:szCs w:val="26"/>
          <w:rtl w:val="0"/>
        </w:rPr>
        <w:t>sterilir)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depthData = profileData.data.map(d =&gt; -d);</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Grafik verilerini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this.chart.data.labels = profileData.labels.map(t =&gt; Math.round(t));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this.chart.data.datasets[0].data = depthData;</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 eksenini uygun </w:t>
      </w:r>
      <w:r>
        <w:rPr>
          <w:rFonts w:ascii="Courier" w:hAnsi="Courier" w:hint="default"/>
          <w:sz w:val="26"/>
          <w:szCs w:val="26"/>
          <w:rtl w:val="0"/>
        </w:rPr>
        <w:t>ş</w:t>
      </w:r>
      <w:r>
        <w:rPr>
          <w:rFonts w:ascii="Courier" w:hAnsi="Courier"/>
          <w:sz w:val="26"/>
          <w:szCs w:val="26"/>
          <w:rtl w:val="0"/>
        </w:rPr>
        <w:t>ekilde ayarla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minDepth = Math.min(...depthData);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this.chart.options.scales.y.min = minDepth - 5; // Biraz bo</w:t>
      </w:r>
      <w:r>
        <w:rPr>
          <w:rFonts w:ascii="Courier" w:hAnsi="Courier" w:hint="default"/>
          <w:sz w:val="26"/>
          <w:szCs w:val="26"/>
          <w:rtl w:val="0"/>
        </w:rPr>
        <w:t>ş</w:t>
      </w:r>
      <w:r>
        <w:rPr>
          <w:rFonts w:ascii="Courier" w:hAnsi="Courier"/>
          <w:sz w:val="26"/>
          <w:szCs w:val="26"/>
          <w:rtl w:val="0"/>
        </w:rPr>
        <w:t>luk ekle</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ç</w:t>
      </w:r>
      <w:r>
        <w:rPr>
          <w:rFonts w:ascii="Courier" w:hAnsi="Courier"/>
          <w:sz w:val="26"/>
          <w:szCs w:val="26"/>
          <w:rtl w:val="0"/>
        </w:rPr>
        <w:t xml:space="preserve">in ek </w:t>
      </w:r>
      <w:r>
        <w:rPr>
          <w:rFonts w:ascii="Courier" w:hAnsi="Courier" w:hint="default"/>
          <w:sz w:val="26"/>
          <w:szCs w:val="26"/>
          <w:rtl w:val="0"/>
        </w:rPr>
        <w:t>ç</w:t>
      </w:r>
      <w:r>
        <w:rPr>
          <w:rFonts w:ascii="Courier" w:hAnsi="Courier"/>
          <w:sz w:val="26"/>
          <w:szCs w:val="26"/>
          <w:rtl w:val="0"/>
        </w:rPr>
        <w:t>izgiler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this.chart.options.plugins.annotation.annotations = this.generateDecoAnnotations(profileData.decoStops);</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w:t>
      </w:r>
      <w:r>
        <w:rPr>
          <w:rFonts w:ascii="Courier" w:hAnsi="Courier" w:hint="default"/>
          <w:sz w:val="26"/>
          <w:szCs w:val="26"/>
          <w:rtl w:val="0"/>
        </w:rPr>
        <w:t>ğ</w:t>
      </w:r>
      <w:r>
        <w:rPr>
          <w:rFonts w:ascii="Courier" w:hAnsi="Courier"/>
          <w:sz w:val="26"/>
          <w:szCs w:val="26"/>
          <w:rtl w:val="0"/>
          <w:lang w:val="it-IT"/>
        </w:rPr>
        <w:t>i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this.chart.update();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ç</w:t>
      </w:r>
      <w:r>
        <w:rPr>
          <w:rFonts w:ascii="Courier" w:hAnsi="Courier"/>
          <w:sz w:val="26"/>
          <w:szCs w:val="26"/>
          <w:rtl w:val="0"/>
        </w:rPr>
        <w:t xml:space="preserve">in ek </w:t>
      </w:r>
      <w:r>
        <w:rPr>
          <w:rFonts w:ascii="Courier" w:hAnsi="Courier" w:hint="default"/>
          <w:sz w:val="26"/>
          <w:szCs w:val="26"/>
          <w:rtl w:val="0"/>
        </w:rPr>
        <w:t>ç</w:t>
      </w:r>
      <w:r>
        <w:rPr>
          <w:rFonts w:ascii="Courier" w:hAnsi="Courier"/>
          <w:sz w:val="26"/>
          <w:szCs w:val="26"/>
          <w:rtl w:val="0"/>
        </w:rPr>
        <w:t>izgiler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generateDecoAnnotations(decoStops)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(!decoStops || decoStops.length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annotations =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decoStops.forEach((stop, index)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annotations[`line-deco-${index}`]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type: 'line',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yMin: -stop.depth,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yMax: -stop.depth,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xMin: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xMax: 100, // Yeterince uzun bir de</w:t>
      </w:r>
      <w:r>
        <w:rPr>
          <w:rFonts w:ascii="Courier" w:hAnsi="Courier" w:hint="default"/>
          <w:sz w:val="26"/>
          <w:szCs w:val="26"/>
          <w:rtl w:val="0"/>
        </w:rPr>
        <w:t>ğ</w:t>
      </w:r>
      <w:r>
        <w:rPr>
          <w:rFonts w:ascii="Courier" w:hAnsi="Courier"/>
          <w:sz w:val="26"/>
          <w:szCs w:val="26"/>
          <w:rtl w:val="0"/>
        </w:rPr>
        <w: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borderColor: 'rgba(255, 99, 132, 0.7)',</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borderWidth: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borderDash: [5, 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label: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enabled: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content: `${stop.depth}m: ${stop.time} min`,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position: 'start'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annotations;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w:t>
      </w:r>
      <w:r>
        <w:rPr>
          <w:rFonts w:ascii="Courier" w:hAnsi="Courier" w:hint="default"/>
          <w:sz w:val="26"/>
          <w:szCs w:val="26"/>
          <w:rtl w:val="0"/>
        </w:rPr>
        <w:t>ğ</w:t>
      </w:r>
      <w:r>
        <w:rPr>
          <w:rFonts w:ascii="Courier" w:hAnsi="Courier"/>
          <w:sz w:val="26"/>
          <w:szCs w:val="26"/>
          <w:rtl w:val="0"/>
        </w:rPr>
        <w:t>i temizle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clear()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(this.chart)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this.chart.destroy();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 =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this.initChart();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Canvas'</w:t>
      </w:r>
      <w:r>
        <w:rPr>
          <w:rFonts w:ascii="Courier" w:hAnsi="Courier" w:hint="default"/>
          <w:sz w:val="26"/>
          <w:szCs w:val="26"/>
          <w:rtl w:val="0"/>
        </w:rPr>
        <w:t xml:space="preserve">ı </w:t>
      </w:r>
      <w:r>
        <w:rPr>
          <w:rFonts w:ascii="Courier" w:hAnsi="Courier"/>
          <w:sz w:val="26"/>
          <w:szCs w:val="26"/>
          <w:rtl w:val="0"/>
        </w:rPr>
        <w:t>resim olarak 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getImageDataURL()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(!this.chart)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console.error('Chart not initialized');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this.chart.toBase64Image();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w:t>
      </w:r>
      <w:r>
        <w:rPr>
          <w:rFonts w:ascii="Courier" w:hAnsi="Courier" w:hint="default"/>
          <w:sz w:val="26"/>
          <w:szCs w:val="26"/>
          <w:rtl w:val="0"/>
        </w:rPr>
        <w:t>ğ</w:t>
      </w:r>
      <w:r>
        <w:rPr>
          <w:rFonts w:ascii="Courier" w:hAnsi="Courier"/>
          <w:sz w:val="26"/>
          <w:szCs w:val="26"/>
          <w:rtl w:val="0"/>
        </w:rPr>
        <w:t xml:space="preserve">i </w:t>
      </w:r>
      <w:r>
        <w:rPr>
          <w:rFonts w:ascii="Courier" w:hAnsi="Courier" w:hint="default"/>
          <w:sz w:val="26"/>
          <w:szCs w:val="26"/>
          <w:rtl w:val="0"/>
          <w:lang w:val="sv-SE"/>
        </w:rPr>
        <w:t>ö</w:t>
      </w:r>
      <w:r>
        <w:rPr>
          <w:rFonts w:ascii="Courier" w:hAnsi="Courier"/>
          <w:sz w:val="26"/>
          <w:szCs w:val="26"/>
          <w:rtl w:val="0"/>
        </w:rPr>
        <w:t>zel boyutlarla yeniden boyutland</w:t>
      </w:r>
      <w:r>
        <w:rPr>
          <w:rFonts w:ascii="Courier" w:hAnsi="Courier" w:hint="default"/>
          <w:sz w:val="26"/>
          <w:szCs w:val="26"/>
          <w:rtl w:val="0"/>
        </w:rPr>
        <w:t>ı</w:t>
      </w:r>
      <w:r>
        <w:rPr>
          <w:rFonts w:ascii="Courier" w:hAnsi="Courier"/>
          <w:sz w:val="26"/>
          <w:szCs w:val="26"/>
          <w:rtl w:val="0"/>
        </w:rPr>
        <w:t>r (Instagram formatlar</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ç</w:t>
      </w:r>
      <w:r>
        <w:rPr>
          <w:rFonts w:ascii="Courier" w:hAnsi="Courier"/>
          <w:sz w:val="26"/>
          <w:szCs w:val="26"/>
          <w:rtl w:val="0"/>
          <w:lang w:val="fr-FR"/>
        </w:rPr>
        <w:t>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resize(width, height)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canvas = document.getElementById(this.canvasId);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(!canvas)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console.error(`Canvas element with id ${this.canvasId} not found`);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canvas.width = width;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canvas.height = height;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this.chart.resize();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Global chart </w:t>
      </w:r>
      <w:r>
        <w:rPr>
          <w:rFonts w:ascii="Courier" w:hAnsi="Courier" w:hint="default"/>
          <w:sz w:val="26"/>
          <w:szCs w:val="26"/>
          <w:rtl w:val="0"/>
          <w:lang w:val="sv-SE"/>
        </w:rPr>
        <w:t>ö</w:t>
      </w:r>
      <w:r>
        <w:rPr>
          <w:rFonts w:ascii="Courier" w:hAnsi="Courier"/>
          <w:sz w:val="26"/>
          <w:szCs w:val="26"/>
          <w:rtl w:val="0"/>
        </w:rPr>
        <w:t>rne</w:t>
      </w:r>
      <w:r>
        <w:rPr>
          <w:rFonts w:ascii="Courier" w:hAnsi="Courier" w:hint="default"/>
          <w:sz w:val="26"/>
          <w:szCs w:val="26"/>
          <w:rtl w:val="0"/>
        </w:rPr>
        <w:t>ğ</w:t>
      </w:r>
      <w:r>
        <w:rPr>
          <w:rFonts w:ascii="Courier" w:hAnsi="Courier"/>
          <w:sz w:val="26"/>
          <w:szCs w:val="26"/>
          <w:rtl w:val="0"/>
        </w:rPr>
        <w:t>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let diveProfileChart = null;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inde grafi</w:t>
      </w:r>
      <w:r>
        <w:rPr>
          <w:rFonts w:ascii="Courier" w:hAnsi="Courier" w:hint="default"/>
          <w:sz w:val="26"/>
          <w:szCs w:val="26"/>
          <w:rtl w:val="0"/>
        </w:rPr>
        <w:t>ğ</w:t>
      </w:r>
      <w:r>
        <w:rPr>
          <w:rFonts w:ascii="Courier" w:hAnsi="Courier"/>
          <w:sz w:val="26"/>
          <w:szCs w:val="26"/>
          <w:rtl w:val="0"/>
        </w:rPr>
        <w:t>i ba</w:t>
      </w:r>
      <w:r>
        <w:rPr>
          <w:rFonts w:ascii="Courier" w:hAnsi="Courier" w:hint="default"/>
          <w:sz w:val="26"/>
          <w:szCs w:val="26"/>
          <w:rtl w:val="0"/>
        </w:rPr>
        <w:t>ş</w:t>
      </w:r>
      <w:r>
        <w:rPr>
          <w:rFonts w:ascii="Courier" w:hAnsi="Courier"/>
          <w:sz w:val="26"/>
          <w:szCs w:val="26"/>
          <w:rtl w:val="0"/>
        </w:rPr>
        <w:t>lat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canvas = document.getElementById('dive-profile-chart');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(canvas)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diveProfileChart = new DiveProfileChart('dive-profile-chart');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 xml:space="preserve">ü </w:t>
      </w:r>
      <w:r>
        <w:rPr>
          <w:rFonts w:ascii="Courier" w:hAnsi="Courier"/>
          <w:sz w:val="26"/>
          <w:szCs w:val="26"/>
          <w:rtl w:val="0"/>
        </w:rPr>
        <w:t>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window.diveProfileChart = diveProfileChart;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5. Buddy ve Tank Sistemi</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static/js/buddy.js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buddy.js - Dal</w:t>
      </w:r>
      <w:r>
        <w:rPr>
          <w:rFonts w:ascii="Courier" w:hAnsi="Courier" w:hint="default"/>
          <w:sz w:val="26"/>
          <w:szCs w:val="26"/>
          <w:rtl w:val="0"/>
        </w:rPr>
        <w:t xml:space="preserve">ış </w:t>
      </w:r>
      <w:r>
        <w:rPr>
          <w:rFonts w:ascii="Courier" w:hAnsi="Courier"/>
          <w:sz w:val="26"/>
          <w:szCs w:val="26"/>
          <w:rtl w:val="0"/>
        </w:rPr>
        <w:t>arkada</w:t>
      </w:r>
      <w:r>
        <w:rPr>
          <w:rFonts w:ascii="Courier" w:hAnsi="Courier" w:hint="default"/>
          <w:sz w:val="26"/>
          <w:szCs w:val="26"/>
          <w:rtl w:val="0"/>
        </w:rPr>
        <w:t xml:space="preserve">şı </w:t>
      </w:r>
      <w:r>
        <w:rPr>
          <w:rFonts w:ascii="Courier" w:hAnsi="Courier"/>
          <w:sz w:val="26"/>
          <w:szCs w:val="26"/>
          <w:rtl w:val="0"/>
        </w:rPr>
        <w:t>(buddy) sistem bile</w:t>
      </w:r>
      <w:r>
        <w:rPr>
          <w:rFonts w:ascii="Courier" w:hAnsi="Courier" w:hint="default"/>
          <w:sz w:val="26"/>
          <w:szCs w:val="26"/>
          <w:rtl w:val="0"/>
        </w:rPr>
        <w:t>ş</w:t>
      </w:r>
      <w:r>
        <w:rPr>
          <w:rFonts w:ascii="Courier" w:hAnsi="Courier"/>
          <w:sz w:val="26"/>
          <w:szCs w:val="26"/>
          <w:rtl w:val="0"/>
        </w:rPr>
        <w:t>eni</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Sertifika se</w:t>
      </w:r>
      <w:r>
        <w:rPr>
          <w:rFonts w:ascii="Courier" w:hAnsi="Courier" w:hint="default"/>
          <w:sz w:val="26"/>
          <w:szCs w:val="26"/>
          <w:rtl w:val="0"/>
        </w:rPr>
        <w:t>ç</w:t>
      </w:r>
      <w:r>
        <w:rPr>
          <w:rFonts w:ascii="Courier" w:hAnsi="Courier"/>
          <w:sz w:val="26"/>
          <w:szCs w:val="26"/>
          <w:rtl w:val="0"/>
        </w:rPr>
        <w:t>enekleri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const certificationOptions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'CMAS', label: 'CMAS'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'PADI', label: 'PADI'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'SSI', label: 'SSI'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'NAUI', label: 'NAUI'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'BSAC', label: 'BSAC'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'TDI', label: 'TDI'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'IANTD', label: 'IANTD'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'GUE', label: 'GUE'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Seviye se</w:t>
      </w:r>
      <w:r>
        <w:rPr>
          <w:rFonts w:ascii="Courier" w:hAnsi="Courier" w:hint="default"/>
          <w:sz w:val="26"/>
          <w:szCs w:val="26"/>
          <w:rtl w:val="0"/>
        </w:rPr>
        <w:t>ç</w:t>
      </w:r>
      <w:r>
        <w:rPr>
          <w:rFonts w:ascii="Courier" w:hAnsi="Courier"/>
          <w:sz w:val="26"/>
          <w:szCs w:val="26"/>
          <w:rtl w:val="0"/>
        </w:rPr>
        <w:t>enekleri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skillLevelOptions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'Open Water', label: 'Open Water'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'Advanced Open Water', label: 'Advanced Open Water'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  { value: 'Rescue Diver', label: 'Rescue Diver'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'Divemaster', label: 'Divemaster'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'Instructor', label: 'Instructor'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'Technical Diver', label: 'Technical Diver'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'Cave Diver', label: 'Cave Diver'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'Wreck Diver', label: 'Wreck Diver'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Uzmanl</w:t>
      </w:r>
      <w:r>
        <w:rPr>
          <w:rFonts w:ascii="Courier" w:hAnsi="Courier" w:hint="default"/>
          <w:sz w:val="26"/>
          <w:szCs w:val="26"/>
          <w:rtl w:val="0"/>
        </w:rPr>
        <w:t>ı</w:t>
      </w:r>
      <w:r>
        <w:rPr>
          <w:rFonts w:ascii="Courier" w:hAnsi="Courier"/>
          <w:sz w:val="26"/>
          <w:szCs w:val="26"/>
          <w:rtl w:val="0"/>
        </w:rPr>
        <w:t>k alanlar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specialtyOptions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'none', label: 'None'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'navigation', label: 'Navigation'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'deep_diving', label: 'Deep Diving'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'photography', label: 'Underwater Photography'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'night_diving', label: 'Night Diving'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'wreck_diving', label: 'Wreck Diving'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'cave_diving', label: 'Cave Diving'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'drift_diving', label: 'Drift Diving'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'sidemount', label: 'Sidemount'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'rebreather', label: 'Rebreather'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'technical_diving', label: 'Technical Diving'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  { value: 'rescue', label: 'Rescue'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'first_aid', label: 'First Aid'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'drysuit', label: 'Drysuit'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'nitrox', label: 'Nitrox'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'trimix', label: 'Trimix'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Buddy listesi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let buddyList =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HTML i</w:t>
      </w:r>
      <w:r>
        <w:rPr>
          <w:rFonts w:ascii="Courier" w:hAnsi="Courier" w:hint="default"/>
          <w:sz w:val="26"/>
          <w:szCs w:val="26"/>
          <w:rtl w:val="0"/>
        </w:rPr>
        <w:t>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ini olu</w:t>
      </w:r>
      <w:r>
        <w:rPr>
          <w:rFonts w:ascii="Courier" w:hAnsi="Courier" w:hint="default"/>
          <w:sz w:val="26"/>
          <w:szCs w:val="26"/>
          <w:rtl w:val="0"/>
        </w:rPr>
        <w:t>ş</w:t>
      </w:r>
      <w:r>
        <w:rPr>
          <w:rFonts w:ascii="Courier" w:hAnsi="Courier"/>
          <w:sz w:val="26"/>
          <w:szCs w:val="26"/>
          <w:rtl w:val="0"/>
        </w:rPr>
        <w:t>tur ve inject 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injectBuddyHTML()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buddyContainer = document.getElementById('buddy-container');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(!buddyContainer)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buddyContainer.innerHTML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class="p-4 border-b border-slate-700"&gt;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class="mb-4 text-lg font-semibold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 class="mr-2 text-blue-400"&gt;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d="M17 21v-2a4 4 0 0 0-4-4H5a4 4 0 0 0-4 4v2"&gt;&lt;/path&gt;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&lt;circle cx="9" cy="7" r="4"&gt;&lt;/circle&gt;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d="M23 21v-2a4 4 0 0 0-3-3.87"&gt;&lt;/path&gt;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d="M16 3.13a4 4 0 0 1 0 7.75"&gt;&lt;/path&gt;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 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Buddy Adding Form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mb-1 text-slate-300"&gt;Add Buddy&lt;/label&gt;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type="text" id="buddy-name" placeholder="Buddy's name"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grid-cols-2 gap-2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id="buddy-certification"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selected disabled&gt;Select Certification&lt;/option&gt;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Filled by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id="buddy-skill-level"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selected disabled&gt;Select Level&lt;/option&gt;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Filled by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mb-1 text-slate-300"&gt;Specialty&lt;/label&gt;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id="buddy-specialty"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Filled by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id="add-buddy" class="w-full mt-2 py-2 bg-blue-600 hover:bg-blue-700 rounded text-white flex items-center justify-center"&gt;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d="M16 21v-2a4 4 0 0 0-4-4H5a4 4 0 0 0-4 4v2"&gt;&lt;/path&gt;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cx="8.5" cy="7" r="4"&gt;&lt;/circle&gt;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&lt;line x1="20" y1="8" x2="20" y2="14"&gt;&lt;/line&gt;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&lt;line x1="23" y1="11" x2="17" y2="11"&gt;&lt;/line&gt;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Add 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Buddy List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mb-2 text-slate-300"&gt;Dive Buddies&lt;/label&gt;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id="buddy-list" class="space-y-2"&gt;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Filled by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class="text-xs text-slate-400 italic p-2"&gt;No dive buddies added yet.&lt;/div&gt;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Dropdown men</w:t>
      </w:r>
      <w:r>
        <w:rPr>
          <w:rFonts w:ascii="Courier" w:hAnsi="Courier" w:hint="default"/>
          <w:sz w:val="26"/>
          <w:szCs w:val="26"/>
          <w:rtl w:val="0"/>
        </w:rPr>
        <w:t>ü</w:t>
      </w:r>
      <w:r>
        <w:rPr>
          <w:rFonts w:ascii="Courier" w:hAnsi="Courier"/>
          <w:sz w:val="26"/>
          <w:szCs w:val="26"/>
          <w:rtl w:val="0"/>
        </w:rPr>
        <w:t>leri doldur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fillBuddyDropdowns();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Olaylar</w:t>
      </w:r>
      <w:r>
        <w:rPr>
          <w:rFonts w:ascii="Courier" w:hAnsi="Courier" w:hint="default"/>
          <w:sz w:val="26"/>
          <w:szCs w:val="26"/>
          <w:rtl w:val="0"/>
        </w:rPr>
        <w:t xml:space="preserve">ı </w:t>
      </w:r>
      <w:r>
        <w:rPr>
          <w:rFonts w:ascii="Courier" w:hAnsi="Courier"/>
          <w:sz w:val="26"/>
          <w:szCs w:val="26"/>
          <w:rtl w:val="0"/>
        </w:rPr>
        <w:t>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document.getElementById('add-buddy').addEventListener('click', addBuddy);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Buddy HTML elementini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createBuddyElement(buddy, index)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class="buddy-item p-3 bg-slate-700 rounded mb-2"&gt;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justify-between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class="font-medium"&gt;${buddy.name}&lt;/span&gt;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class="p-1 text-slate-400 hover:text-red-400 remove-buddy" data-index="${index}"&gt;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&lt;line x1="18" y1="6" x2="6" y2="18"&gt;&lt;/line&gt;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&lt;line x1="6" y1="6" x2="18" y2="18"&gt;&lt;/line&gt;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class="text-xs text-slate-400 mt-1"&gt;${buddy.certification} (${buddy.skillLevel})&lt;/div&gt;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${buddy.specialty !== 'none' ? `&lt;div class="text-xs text-blue-300 mt-1"&gt;Specialty: ${getSpecialtyLabel(buddy.specialty)}&lt;/div&gt;`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Buddy listesini g</w:t>
      </w:r>
      <w:r>
        <w:rPr>
          <w:rFonts w:ascii="Courier" w:hAnsi="Courier" w:hint="default"/>
          <w:sz w:val="26"/>
          <w:szCs w:val="26"/>
          <w:rtl w:val="0"/>
        </w:rPr>
        <w:t>ü</w:t>
      </w:r>
      <w:r>
        <w:rPr>
          <w:rFonts w:ascii="Courier" w:hAnsi="Courier"/>
          <w:sz w:val="26"/>
          <w:szCs w:val="26"/>
          <w:rtl w:val="0"/>
          <w:lang w:val="fr-FR"/>
        </w:rPr>
        <w:t>ncelleme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updateBuddyList()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buddyListElement = document.getElementById('buddy-list');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(!buddyListElement)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liste bo</w:t>
      </w:r>
      <w:r>
        <w:rPr>
          <w:rFonts w:ascii="Courier" w:hAnsi="Courier" w:hint="default"/>
          <w:sz w:val="26"/>
          <w:szCs w:val="26"/>
          <w:rtl w:val="0"/>
        </w:rPr>
        <w:t>ş</w:t>
      </w:r>
      <w:r>
        <w:rPr>
          <w:rFonts w:ascii="Courier" w:hAnsi="Courier"/>
          <w:sz w:val="26"/>
          <w:szCs w:val="26"/>
          <w:rtl w:val="0"/>
        </w:rPr>
        <w:t>sa bilgi mesaj</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lang w:val="sv-SE"/>
        </w:rPr>
        <w:t>ö</w:t>
      </w:r>
      <w:r>
        <w:rPr>
          <w:rFonts w:ascii="Courier" w:hAnsi="Courier"/>
          <w:sz w:val="26"/>
          <w:szCs w:val="26"/>
          <w:rtl w:val="0"/>
        </w:rPr>
        <w:t>ster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(buddyList.length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buddyListElement.innerHTML = '&lt;div class="text-xs text-slate-400 italic p-2"&gt;No dive buddies added yet.&lt;/div&gt;';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Listede buddyler varsa hepsini g</w:t>
      </w:r>
      <w:r>
        <w:rPr>
          <w:rFonts w:ascii="Courier" w:hAnsi="Courier" w:hint="default"/>
          <w:sz w:val="26"/>
          <w:szCs w:val="26"/>
          <w:rtl w:val="0"/>
          <w:lang w:val="sv-SE"/>
        </w:rPr>
        <w:t>ö</w:t>
      </w:r>
      <w:r>
        <w:rPr>
          <w:rFonts w:ascii="Courier" w:hAnsi="Courier"/>
          <w:sz w:val="26"/>
          <w:szCs w:val="26"/>
          <w:rtl w:val="0"/>
        </w:rPr>
        <w:t>ster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buddyListElement.innerHTML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buddyList.forEach((buddy, index)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buddyListElement.innerHTML += createBuddyElement(buddy, 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Silme butonlar</w:t>
      </w:r>
      <w:r>
        <w:rPr>
          <w:rFonts w:ascii="Courier" w:hAnsi="Courier" w:hint="default"/>
          <w:sz w:val="26"/>
          <w:szCs w:val="26"/>
          <w:rtl w:val="0"/>
        </w:rPr>
        <w:t>ı</w:t>
      </w:r>
      <w:r>
        <w:rPr>
          <w:rFonts w:ascii="Courier" w:hAnsi="Courier"/>
          <w:sz w:val="26"/>
          <w:szCs w:val="26"/>
          <w:rtl w:val="0"/>
        </w:rPr>
        <w:t>na t</w:t>
      </w:r>
      <w:r>
        <w:rPr>
          <w:rFonts w:ascii="Courier" w:hAnsi="Courier" w:hint="default"/>
          <w:sz w:val="26"/>
          <w:szCs w:val="26"/>
          <w:rtl w:val="0"/>
        </w:rPr>
        <w:t>ı</w:t>
      </w:r>
      <w:r>
        <w:rPr>
          <w:rFonts w:ascii="Courier" w:hAnsi="Courier"/>
          <w:sz w:val="26"/>
          <w:szCs w:val="26"/>
          <w:rtl w:val="0"/>
        </w:rPr>
        <w:t>klama olay</w:t>
      </w:r>
      <w:r>
        <w:rPr>
          <w:rFonts w:ascii="Courier" w:hAnsi="Courier" w:hint="default"/>
          <w:sz w:val="26"/>
          <w:szCs w:val="26"/>
          <w:rtl w:val="0"/>
        </w:rPr>
        <w:t xml:space="preserve">ı </w:t>
      </w:r>
      <w:r>
        <w:rPr>
          <w:rFonts w:ascii="Courier" w:hAnsi="Courier"/>
          <w:sz w:val="26"/>
          <w:szCs w:val="26"/>
          <w:rtl w:val="0"/>
        </w:rPr>
        <w:t>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document.querySelectorAll('.remove-buddy').forEach(button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button.addEventListener('click',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index = parseInt(this.dataset.index);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removeBuddy(index);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Yerel depolamaya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saveToLocalStorage();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Yeni buddy ekleme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addBuddy()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nameInput = document.getElementById('buddy-name');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certificationSelect = document.getElementById('buddy-certification');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skillLevelSelect = document.getElementById('buddy-skill-level');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specialtySelect = document.getElementById('buddy-specialty');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(!validateBuddyForm())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newBuddy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name: nameInput.value,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certification: certificationSelect.value,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skillLevel: skillLevelSelect.value,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specialty: specialtySelect.value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buddyList.push(newBuddy);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resetBuddyForm();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Buddy silme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removeBuddy(index)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buddyList.splice(index,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Form do</w:t>
      </w:r>
      <w:r>
        <w:rPr>
          <w:rFonts w:ascii="Courier" w:hAnsi="Courier" w:hint="default"/>
          <w:sz w:val="26"/>
          <w:szCs w:val="26"/>
          <w:rtl w:val="0"/>
        </w:rPr>
        <w:t>ğ</w:t>
      </w:r>
      <w:r>
        <w:rPr>
          <w:rFonts w:ascii="Courier" w:hAnsi="Courier"/>
          <w:sz w:val="26"/>
          <w:szCs w:val="26"/>
          <w:rtl w:val="0"/>
        </w:rPr>
        <w:t>rulama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validateBuddyForm()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nameInput = document.getElementById('buddy-name');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certificationSelect = document.getElementById('buddy-certification');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skillLevelSelect = document.getElementById('buddy-skill-level');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isValid =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İ</w:t>
      </w:r>
      <w:r>
        <w:rPr>
          <w:rFonts w:ascii="Courier" w:hAnsi="Courier"/>
          <w:sz w:val="26"/>
          <w:szCs w:val="26"/>
          <w:rtl w:val="0"/>
        </w:rPr>
        <w:t>sim kontrol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(!nameInput.value || nameInput.value.trim() ===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nameInput.classList.add('border-red-500');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isValid =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nameInput.classList.remove('border-red-500');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Sertifika kontrol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(!certificationSelect.value || certificationSelect.value === 'Select Certification')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certificationSelect.classList.add('border-red-500');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isValid =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certificationSelect.classList.remove('border-red-500');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Seviye kontrol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(!skillLevelSelect.value || skillLevelSelect.value === 'Select Level')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skillLevelSelect.classList.add('border-red-500');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isValid =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skillLevelSelect.classList.remove('border-red-500');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(!isValid)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fill in all required buddy information.');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isValid;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Form s</w:t>
      </w:r>
      <w:r>
        <w:rPr>
          <w:rFonts w:ascii="Courier" w:hAnsi="Courier" w:hint="default"/>
          <w:sz w:val="26"/>
          <w:szCs w:val="26"/>
          <w:rtl w:val="0"/>
        </w:rPr>
        <w:t>ı</w:t>
      </w:r>
      <w:r>
        <w:rPr>
          <w:rFonts w:ascii="Courier" w:hAnsi="Courier"/>
          <w:sz w:val="26"/>
          <w:szCs w:val="26"/>
          <w:rtl w:val="0"/>
        </w:rPr>
        <w:t>f</w:t>
      </w:r>
      <w:r>
        <w:rPr>
          <w:rFonts w:ascii="Courier" w:hAnsi="Courier" w:hint="default"/>
          <w:sz w:val="26"/>
          <w:szCs w:val="26"/>
          <w:rtl w:val="0"/>
        </w:rPr>
        <w:t>ı</w:t>
      </w:r>
      <w:r>
        <w:rPr>
          <w:rFonts w:ascii="Courier" w:hAnsi="Courier"/>
          <w:sz w:val="26"/>
          <w:szCs w:val="26"/>
          <w:rtl w:val="0"/>
        </w:rPr>
        <w:t>rlama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resetBuddyForm()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document.getElementById('buddy-name').value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document.getElementById('buddy-certification').selectedIndex =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document.getElementById('buddy-skill-level').selectedIndex =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document.getElementById('buddy-specialty').selectedIndex =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Uzmanl</w:t>
      </w:r>
      <w:r>
        <w:rPr>
          <w:rFonts w:ascii="Courier" w:hAnsi="Courier" w:hint="default"/>
          <w:sz w:val="26"/>
          <w:szCs w:val="26"/>
          <w:rtl w:val="0"/>
        </w:rPr>
        <w:t>ı</w:t>
      </w:r>
      <w:r>
        <w:rPr>
          <w:rFonts w:ascii="Courier" w:hAnsi="Courier"/>
          <w:sz w:val="26"/>
          <w:szCs w:val="26"/>
          <w:rtl w:val="0"/>
        </w:rPr>
        <w:t>k etiketi getirme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getSpecialtyLabel(value)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option = specialtyOptions.find(opt =&gt; opt.value === 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option ? option.label :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Dropdown men</w:t>
      </w:r>
      <w:r>
        <w:rPr>
          <w:rFonts w:ascii="Courier" w:hAnsi="Courier" w:hint="default"/>
          <w:sz w:val="26"/>
          <w:szCs w:val="26"/>
          <w:rtl w:val="0"/>
        </w:rPr>
        <w:t>ü</w:t>
      </w:r>
      <w:r>
        <w:rPr>
          <w:rFonts w:ascii="Courier" w:hAnsi="Courier"/>
          <w:sz w:val="26"/>
          <w:szCs w:val="26"/>
          <w:rtl w:val="0"/>
        </w:rPr>
        <w:t>lerini doldurma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fillBuddyDropdowns()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certificationSelect = document.getElementById('buddy-certification');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skillLevelSelect = document.getElementById('buddy-skill-level');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specialtySelect = document.getElementById('buddy-specialty');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Sertifikalar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(certificationSelect)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certificationSelect.innerHTML = '&lt;option selected disabled&gt;Select Certification&lt;/option&gt;';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certificationOptions.forEach(option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optElement = document.createElement('option');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optElement.value = option.value;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optElement.textContent = option.label;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certificationSelect.appendChild(optElement);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Seviyeler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(skillLevelSelect)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skillLevelSelect.innerHTML = '&lt;option selected disabled&gt;Select Level&lt;/option&gt;';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skillLevelOptions.forEach(option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optElement = document.createElement('option');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optElement.value = option.value;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optElement.textContent = option.label;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skillLevelSelect.appendChild(optElement);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Uzmanl</w:t>
      </w:r>
      <w:r>
        <w:rPr>
          <w:rFonts w:ascii="Courier" w:hAnsi="Courier" w:hint="default"/>
          <w:sz w:val="26"/>
          <w:szCs w:val="26"/>
          <w:rtl w:val="0"/>
        </w:rPr>
        <w:t>ı</w:t>
      </w:r>
      <w:r>
        <w:rPr>
          <w:rFonts w:ascii="Courier" w:hAnsi="Courier"/>
          <w:sz w:val="26"/>
          <w:szCs w:val="26"/>
          <w:rtl w:val="0"/>
        </w:rPr>
        <w:t>klar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(specialtySelect)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specialtySelect.innerHTML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specialtyOptions.forEach(option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optElement = document.createElement('option');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optElement.value = option.value;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optElement.textContent = option.label;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specialtySelect.appendChild(optElement);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Yerel depolamaya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saveToLocalStorage()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localStorage.setItem('scuplan-buddies', JSON.stringify(buddyList));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save buddies to local storage:',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Yerel depolamadan y</w:t>
      </w:r>
      <w:r>
        <w:rPr>
          <w:rFonts w:ascii="Courier" w:hAnsi="Courier" w:hint="default"/>
          <w:sz w:val="26"/>
          <w:szCs w:val="26"/>
          <w:rtl w:val="0"/>
        </w:rPr>
        <w:t>ü</w:t>
      </w:r>
      <w:r>
        <w:rPr>
          <w:rFonts w:ascii="Courier" w:hAnsi="Courier"/>
          <w:sz w:val="26"/>
          <w:szCs w:val="26"/>
          <w:rtl w:val="0"/>
        </w:rPr>
        <w:t>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loadFromLocalStorage()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storedBuddies = localStorage.getItem('scuplan-buddies');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(storedBuddies)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buddyList = JSON.parse(storedBuddies);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load buddies from local storage:',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 xml:space="preserve">inde </w:t>
      </w:r>
      <w:r>
        <w:rPr>
          <w:rFonts w:ascii="Courier" w:hAnsi="Courier" w:hint="default"/>
          <w:sz w:val="26"/>
          <w:szCs w:val="26"/>
          <w:rtl w:val="0"/>
        </w:rPr>
        <w:t>ç</w:t>
      </w:r>
      <w:r>
        <w:rPr>
          <w:rFonts w:ascii="Courier" w:hAnsi="Courier"/>
          <w:sz w:val="26"/>
          <w:szCs w:val="26"/>
          <w:rtl w:val="0"/>
        </w:rPr>
        <w:t>al</w:t>
      </w:r>
      <w:r>
        <w:rPr>
          <w:rFonts w:ascii="Courier" w:hAnsi="Courier" w:hint="default"/>
          <w:sz w:val="26"/>
          <w:szCs w:val="26"/>
          <w:rtl w:val="0"/>
        </w:rPr>
        <w:t>ış</w:t>
      </w:r>
      <w:r>
        <w:rPr>
          <w:rFonts w:ascii="Courier" w:hAnsi="Courier"/>
          <w:sz w:val="26"/>
          <w:szCs w:val="26"/>
          <w:rtl w:val="0"/>
        </w:rPr>
        <w:t>t</w:t>
      </w:r>
      <w:r>
        <w:rPr>
          <w:rFonts w:ascii="Courier" w:hAnsi="Courier" w:hint="default"/>
          <w:sz w:val="26"/>
          <w:szCs w:val="26"/>
          <w:rtl w:val="0"/>
        </w:rPr>
        <w:t>ı</w:t>
      </w:r>
      <w:r>
        <w:rPr>
          <w:rFonts w:ascii="Courier" w:hAnsi="Courier"/>
          <w:sz w:val="26"/>
          <w:szCs w:val="26"/>
          <w:rtl w:val="0"/>
        </w:rPr>
        <w:t>r</w:t>
      </w:r>
      <w:r>
        <w:rPr>
          <w:rFonts w:ascii="Courier" w:hAnsi="Courier" w:hint="default"/>
          <w:sz w:val="26"/>
          <w:szCs w:val="26"/>
          <w:rtl w:val="0"/>
        </w:rPr>
        <w:t>ı</w:t>
      </w:r>
      <w:r>
        <w:rPr>
          <w:rFonts w:ascii="Courier" w:hAnsi="Courier"/>
          <w:sz w:val="26"/>
          <w:szCs w:val="26"/>
          <w:rtl w:val="0"/>
        </w:rPr>
        <w:t>lacak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injectBuddyHTML();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loadFromLocalStorage();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Buddy listesini d</w:t>
      </w:r>
      <w:r>
        <w:rPr>
          <w:rFonts w:ascii="Courier" w:hAnsi="Courier" w:hint="default"/>
          <w:sz w:val="26"/>
          <w:szCs w:val="26"/>
          <w:rtl w:val="0"/>
        </w:rPr>
        <w:t>ış</w:t>
      </w:r>
      <w:r>
        <w:rPr>
          <w:rFonts w:ascii="Courier" w:hAnsi="Courier"/>
          <w:sz w:val="26"/>
          <w:szCs w:val="26"/>
          <w:rtl w:val="0"/>
        </w:rPr>
        <w:t>a aktarma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ç</w:t>
      </w:r>
      <w:r>
        <w:rPr>
          <w:rFonts w:ascii="Courier" w:hAnsi="Courier"/>
          <w:sz w:val="26"/>
          <w:szCs w:val="26"/>
          <w:rtl w:val="0"/>
          <w:lang w:val="fr-FR"/>
        </w:rPr>
        <w:t>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getBuddyList()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 xml:space="preserve">ü </w:t>
      </w:r>
      <w:r>
        <w:rPr>
          <w:rFonts w:ascii="Courier" w:hAnsi="Courier"/>
          <w:sz w:val="26"/>
          <w:szCs w:val="26"/>
          <w:rtl w:val="0"/>
        </w:rPr>
        <w:t>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window.buddyModule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getBuddyList,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resetBuddyForm,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clearBuddies: ()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buddyList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updateBuddyList();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static/js/tank.js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tank.js - Tank sistemi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 boyutu se</w:t>
      </w:r>
      <w:r>
        <w:rPr>
          <w:rFonts w:ascii="Courier" w:hAnsi="Courier" w:hint="default"/>
          <w:sz w:val="26"/>
          <w:szCs w:val="26"/>
          <w:rtl w:val="0"/>
        </w:rPr>
        <w:t>ç</w:t>
      </w:r>
      <w:r>
        <w:rPr>
          <w:rFonts w:ascii="Courier" w:hAnsi="Courier"/>
          <w:sz w:val="26"/>
          <w:szCs w:val="26"/>
          <w:rtl w:val="0"/>
        </w:rPr>
        <w:t>enekleri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tankSizeOptions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'10', label: '10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'12', label: '12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'15', label: '15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'18', label: '18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'20', label: '20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'twin7', label: 'Twin 7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'twin10', label: 'Twin 10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'twin12', label: 'Twin 12 Liter'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Bas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ç </w:t>
      </w:r>
      <w:r>
        <w:rPr>
          <w:rFonts w:ascii="Courier" w:hAnsi="Courier"/>
          <w:sz w:val="26"/>
          <w:szCs w:val="26"/>
          <w:rtl w:val="0"/>
        </w:rPr>
        <w:t>se</w:t>
      </w:r>
      <w:r>
        <w:rPr>
          <w:rFonts w:ascii="Courier" w:hAnsi="Courier" w:hint="default"/>
          <w:sz w:val="26"/>
          <w:szCs w:val="26"/>
          <w:rtl w:val="0"/>
        </w:rPr>
        <w:t>ç</w:t>
      </w:r>
      <w:r>
        <w:rPr>
          <w:rFonts w:ascii="Courier" w:hAnsi="Courier"/>
          <w:sz w:val="26"/>
          <w:szCs w:val="26"/>
          <w:rtl w:val="0"/>
        </w:rPr>
        <w:t>enekleri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pressureOptions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'180', label: '180 bar'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'200', label: '200 bar'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'220', label: '220 bar'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'230', label: '230 bar'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'300', label: '300 bar'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Gaz t</w:t>
      </w:r>
      <w:r>
        <w:rPr>
          <w:rFonts w:ascii="Courier" w:hAnsi="Courier" w:hint="default"/>
          <w:sz w:val="26"/>
          <w:szCs w:val="26"/>
          <w:rtl w:val="0"/>
        </w:rPr>
        <w:t>ü</w:t>
      </w:r>
      <w:r>
        <w:rPr>
          <w:rFonts w:ascii="Courier" w:hAnsi="Courier"/>
          <w:sz w:val="26"/>
          <w:szCs w:val="26"/>
          <w:rtl w:val="0"/>
        </w:rPr>
        <w:t>r</w:t>
      </w:r>
      <w:r>
        <w:rPr>
          <w:rFonts w:ascii="Courier" w:hAnsi="Courier" w:hint="default"/>
          <w:sz w:val="26"/>
          <w:szCs w:val="26"/>
          <w:rtl w:val="0"/>
        </w:rPr>
        <w:t xml:space="preserve">ü </w:t>
      </w:r>
      <w:r>
        <w:rPr>
          <w:rFonts w:ascii="Courier" w:hAnsi="Courier"/>
          <w:sz w:val="26"/>
          <w:szCs w:val="26"/>
          <w:rtl w:val="0"/>
        </w:rPr>
        <w:t>se</w:t>
      </w:r>
      <w:r>
        <w:rPr>
          <w:rFonts w:ascii="Courier" w:hAnsi="Courier" w:hint="default"/>
          <w:sz w:val="26"/>
          <w:szCs w:val="26"/>
          <w:rtl w:val="0"/>
        </w:rPr>
        <w:t>ç</w:t>
      </w:r>
      <w:r>
        <w:rPr>
          <w:rFonts w:ascii="Courier" w:hAnsi="Courier"/>
          <w:sz w:val="26"/>
          <w:szCs w:val="26"/>
          <w:rtl w:val="0"/>
        </w:rPr>
        <w:t>enekleri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gasTypeOptions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'air', label: 'Air'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'nitrox32', label: 'Nitrox 32%'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'nitrox36', label: 'Nitrox 36%'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'nitrox40', label: 'Nitrox 40%'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'trimix1845', label: 'Trimix 18/45'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'trimix2135', label: 'Trimix 21/35'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'trimix1055', label: 'Trimix</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Devam ediyorum. Kald</w:t>
      </w:r>
      <w:r>
        <w:rPr>
          <w:rFonts w:ascii="Times Roman" w:hAnsi="Times Roman" w:hint="default"/>
          <w:rtl w:val="0"/>
        </w:rPr>
        <w:t>ığı</w:t>
      </w:r>
      <w:r>
        <w:rPr>
          <w:rFonts w:ascii="Times Roman" w:hAnsi="Times Roman"/>
          <w:rtl w:val="0"/>
        </w:rPr>
        <w:t>m</w:t>
      </w:r>
      <w:r>
        <w:rPr>
          <w:rFonts w:ascii="Times Roman" w:hAnsi="Times Roman" w:hint="default"/>
          <w:rtl w:val="0"/>
        </w:rPr>
        <w:t>ı</w:t>
      </w:r>
      <w:r>
        <w:rPr>
          <w:rFonts w:ascii="Times Roman" w:hAnsi="Times Roman"/>
          <w:rtl w:val="0"/>
        </w:rPr>
        <w:t>z yerden tank sistemini tamamlayal</w:t>
      </w:r>
      <w:r>
        <w:rPr>
          <w:rFonts w:ascii="Times Roman" w:hAnsi="Times Roman" w:hint="default"/>
          <w:rtl w:val="0"/>
        </w:rPr>
        <w:t>ı</w:t>
      </w:r>
      <w:r>
        <w:rPr>
          <w:rFonts w:ascii="Times Roman" w:hAnsi="Times Roman"/>
          <w:rtl w:val="0"/>
        </w:rPr>
        <w:t>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tank.js (devam)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Gaz t</w:t>
      </w:r>
      <w:r>
        <w:rPr>
          <w:rFonts w:ascii="Courier" w:hAnsi="Courier" w:hint="default"/>
          <w:sz w:val="26"/>
          <w:szCs w:val="26"/>
          <w:rtl w:val="0"/>
        </w:rPr>
        <w:t>ü</w:t>
      </w:r>
      <w:r>
        <w:rPr>
          <w:rFonts w:ascii="Courier" w:hAnsi="Courier"/>
          <w:sz w:val="26"/>
          <w:szCs w:val="26"/>
          <w:rtl w:val="0"/>
        </w:rPr>
        <w:t>r</w:t>
      </w:r>
      <w:r>
        <w:rPr>
          <w:rFonts w:ascii="Courier" w:hAnsi="Courier" w:hint="default"/>
          <w:sz w:val="26"/>
          <w:szCs w:val="26"/>
          <w:rtl w:val="0"/>
        </w:rPr>
        <w:t xml:space="preserve">ü </w:t>
      </w:r>
      <w:r>
        <w:rPr>
          <w:rFonts w:ascii="Courier" w:hAnsi="Courier"/>
          <w:sz w:val="26"/>
          <w:szCs w:val="26"/>
          <w:rtl w:val="0"/>
        </w:rPr>
        <w:t>se</w:t>
      </w:r>
      <w:r>
        <w:rPr>
          <w:rFonts w:ascii="Courier" w:hAnsi="Courier" w:hint="default"/>
          <w:sz w:val="26"/>
          <w:szCs w:val="26"/>
          <w:rtl w:val="0"/>
        </w:rPr>
        <w:t>ç</w:t>
      </w:r>
      <w:r>
        <w:rPr>
          <w:rFonts w:ascii="Courier" w:hAnsi="Courier"/>
          <w:sz w:val="26"/>
          <w:szCs w:val="26"/>
          <w:rtl w:val="0"/>
        </w:rPr>
        <w:t>enekleri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gasTypeOptions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'air', label: 'Air'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'nitrox32', label: 'Nitrox 32%'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'nitrox36', label: 'Nitrox 36%'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'nitrox40', label: 'Nitrox 40%'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 value: 'trimix1845', label: 'Trimix 18/45'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'trimix2135', label: 'Trimix 21/35'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value: 'trimix1055', label: 'Trimix 10/55'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 listesi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let tankList =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HTML i</w:t>
      </w:r>
      <w:r>
        <w:rPr>
          <w:rFonts w:ascii="Courier" w:hAnsi="Courier" w:hint="default"/>
          <w:sz w:val="26"/>
          <w:szCs w:val="26"/>
          <w:rtl w:val="0"/>
        </w:rPr>
        <w:t>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ini olu</w:t>
      </w:r>
      <w:r>
        <w:rPr>
          <w:rFonts w:ascii="Courier" w:hAnsi="Courier" w:hint="default"/>
          <w:sz w:val="26"/>
          <w:szCs w:val="26"/>
          <w:rtl w:val="0"/>
        </w:rPr>
        <w:t>ş</w:t>
      </w:r>
      <w:r>
        <w:rPr>
          <w:rFonts w:ascii="Courier" w:hAnsi="Courier"/>
          <w:sz w:val="26"/>
          <w:szCs w:val="26"/>
          <w:rtl w:val="0"/>
        </w:rPr>
        <w:t>tur ve inject 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injectTankHTML()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tankContainer = document.getElementById('tank-container');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(!tankContainer)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tankContainer.innerHTML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class="p-4 border-b border-slate-700"&gt;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class="mb-4 text-lg font-semibold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 class="mr-2 text-blue-400"&gt;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d="M6 3h12l4 6v10a2 2 0 0 1-2 2H4a2 2 0 0 1-2-2V9l4-6z"&gt;&lt;/path&gt;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d="M8 3v15"&gt;&lt;/path&gt;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d="M16 3v15"&gt;&lt;/path&gt;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 Setup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text-sm mb-1 text-slate-300"&gt;Number of Tanks&lt;/label&gt;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id="tank-count" class="w-full p-2 rounded bg-slate-700 border border-slate-600"&gt;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value="1"&gt;1 Tank&lt;/option&gt;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value="2"&gt;2 Tanks&lt;/option&gt;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value="3"&gt;3 Tanks&lt;/option&gt;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value="4"&gt;4 Tanks&lt;/option&gt;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Tank Details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id="tanks-container"&gt;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Tanks will be added here dynamically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Olay dinleyicileri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document.getElementById('tank-count').addEventListener('change',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updateTankCount(parseInt(this.value));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Ba</w:t>
      </w:r>
      <w:r>
        <w:rPr>
          <w:rFonts w:ascii="Courier" w:hAnsi="Courier" w:hint="default"/>
          <w:sz w:val="26"/>
          <w:szCs w:val="26"/>
          <w:rtl w:val="0"/>
        </w:rPr>
        <w:t>ş</w:t>
      </w:r>
      <w:r>
        <w:rPr>
          <w:rFonts w:ascii="Courier" w:hAnsi="Courier"/>
          <w:sz w:val="26"/>
          <w:szCs w:val="26"/>
          <w:rtl w:val="0"/>
          <w:lang w:val="nl-NL"/>
        </w:rPr>
        <w:t>lang</w:t>
      </w:r>
      <w:r>
        <w:rPr>
          <w:rFonts w:ascii="Courier" w:hAnsi="Courier" w:hint="default"/>
          <w:sz w:val="26"/>
          <w:szCs w:val="26"/>
          <w:rtl w:val="0"/>
        </w:rPr>
        <w:t>ıç</w:t>
      </w:r>
      <w:r>
        <w:rPr>
          <w:rFonts w:ascii="Courier" w:hAnsi="Courier"/>
          <w:sz w:val="26"/>
          <w:szCs w:val="26"/>
          <w:rtl w:val="0"/>
        </w:rPr>
        <w:t>ta bir tank g</w:t>
      </w:r>
      <w:r>
        <w:rPr>
          <w:rFonts w:ascii="Courier" w:hAnsi="Courier" w:hint="default"/>
          <w:sz w:val="26"/>
          <w:szCs w:val="26"/>
          <w:rtl w:val="0"/>
          <w:lang w:val="sv-SE"/>
        </w:rPr>
        <w:t>ö</w:t>
      </w:r>
      <w:r>
        <w:rPr>
          <w:rFonts w:ascii="Courier" w:hAnsi="Courier"/>
          <w:sz w:val="26"/>
          <w:szCs w:val="26"/>
          <w:rtl w:val="0"/>
        </w:rPr>
        <w:t>ster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updateTankCount(1);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Kay</w:t>
      </w:r>
      <w:r>
        <w:rPr>
          <w:rFonts w:ascii="Courier" w:hAnsi="Courier" w:hint="default"/>
          <w:sz w:val="26"/>
          <w:szCs w:val="26"/>
          <w:rtl w:val="0"/>
        </w:rPr>
        <w:t>ı</w:t>
      </w:r>
      <w:r>
        <w:rPr>
          <w:rFonts w:ascii="Courier" w:hAnsi="Courier"/>
          <w:sz w:val="26"/>
          <w:szCs w:val="26"/>
          <w:rtl w:val="0"/>
        </w:rPr>
        <w:t>tl</w:t>
      </w:r>
      <w:r>
        <w:rPr>
          <w:rFonts w:ascii="Courier" w:hAnsi="Courier" w:hint="default"/>
          <w:sz w:val="26"/>
          <w:szCs w:val="26"/>
          <w:rtl w:val="0"/>
        </w:rPr>
        <w:t xml:space="preserve">ı </w:t>
      </w:r>
      <w:r>
        <w:rPr>
          <w:rFonts w:ascii="Courier" w:hAnsi="Courier"/>
          <w:sz w:val="26"/>
          <w:szCs w:val="26"/>
          <w:rtl w:val="0"/>
        </w:rPr>
        <w:t>tank verilerini y</w:t>
      </w:r>
      <w:r>
        <w:rPr>
          <w:rFonts w:ascii="Courier" w:hAnsi="Courier" w:hint="default"/>
          <w:sz w:val="26"/>
          <w:szCs w:val="26"/>
          <w:rtl w:val="0"/>
        </w:rPr>
        <w:t>ü</w:t>
      </w:r>
      <w:r>
        <w:rPr>
          <w:rFonts w:ascii="Courier" w:hAnsi="Courier"/>
          <w:sz w:val="26"/>
          <w:szCs w:val="26"/>
          <w:rtl w:val="0"/>
        </w:rPr>
        <w:t>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loadFromLocalStorage();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 say</w:t>
      </w:r>
      <w:r>
        <w:rPr>
          <w:rFonts w:ascii="Courier" w:hAnsi="Courier" w:hint="default"/>
          <w:sz w:val="26"/>
          <w:szCs w:val="26"/>
          <w:rtl w:val="0"/>
        </w:rPr>
        <w:t>ı</w:t>
      </w:r>
      <w:r>
        <w:rPr>
          <w:rFonts w:ascii="Courier" w:hAnsi="Courier"/>
          <w:sz w:val="26"/>
          <w:szCs w:val="26"/>
          <w:rtl w:val="0"/>
        </w:rPr>
        <w:t>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fr-FR"/>
        </w:rPr>
        <w:t>ncelleme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updateTankCount(count)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tanksContainer = document.getElementById('tanks-container');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(!tanksContainer)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Eski tank listesini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saveTankData();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mevcut tank say</w:t>
      </w:r>
      <w:r>
        <w:rPr>
          <w:rFonts w:ascii="Courier" w:hAnsi="Courier" w:hint="default"/>
          <w:sz w:val="26"/>
          <w:szCs w:val="26"/>
          <w:rtl w:val="0"/>
        </w:rPr>
        <w:t>ı</w:t>
      </w:r>
      <w:r>
        <w:rPr>
          <w:rFonts w:ascii="Courier" w:hAnsi="Courier"/>
          <w:sz w:val="26"/>
          <w:szCs w:val="26"/>
          <w:rtl w:val="0"/>
        </w:rPr>
        <w:t>s</w:t>
      </w:r>
      <w:r>
        <w:rPr>
          <w:rFonts w:ascii="Courier" w:hAnsi="Courier" w:hint="default"/>
          <w:sz w:val="26"/>
          <w:szCs w:val="26"/>
          <w:rtl w:val="0"/>
        </w:rPr>
        <w:t>ı</w:t>
      </w:r>
      <w:r>
        <w:rPr>
          <w:rFonts w:ascii="Courier" w:hAnsi="Courier"/>
          <w:sz w:val="26"/>
          <w:szCs w:val="26"/>
          <w:rtl w:val="0"/>
        </w:rPr>
        <w:t>ndan az tank istendiyse, fazla olanlar</w:t>
      </w:r>
      <w:r>
        <w:rPr>
          <w:rFonts w:ascii="Courier" w:hAnsi="Courier" w:hint="default"/>
          <w:sz w:val="26"/>
          <w:szCs w:val="26"/>
          <w:rtl w:val="0"/>
        </w:rPr>
        <w:t xml:space="preserve">ı </w:t>
      </w:r>
      <w:r>
        <w:rPr>
          <w:rFonts w:ascii="Courier" w:hAnsi="Courier"/>
          <w:sz w:val="26"/>
          <w:szCs w:val="26"/>
          <w:rtl w:val="0"/>
        </w:rPr>
        <w:t>kald</w:t>
      </w:r>
      <w:r>
        <w:rPr>
          <w:rFonts w:ascii="Courier" w:hAnsi="Courier" w:hint="default"/>
          <w:sz w:val="26"/>
          <w:szCs w:val="26"/>
          <w:rtl w:val="0"/>
        </w:rPr>
        <w:t>ı</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tankList = tankList.slice(0, count);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daha fazla tank istendiyse, yeni tanklar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while (tankList.length &lt; count)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tankList.push({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size: '12',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 '200',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gasType: 'air',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o2: 21,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formlar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tanksContainer.innerHTML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tankList.forEach((tank, index)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tanksContainer.appendChild(createTankForm(tank, 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Form de</w:t>
      </w:r>
      <w:r>
        <w:rPr>
          <w:rFonts w:ascii="Courier" w:hAnsi="Courier" w:hint="default"/>
          <w:sz w:val="26"/>
          <w:szCs w:val="26"/>
          <w:rtl w:val="0"/>
        </w:rPr>
        <w:t>ğ</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iklik olaylar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dinle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setupTankFormEvents();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Yerel depolamaya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saveToLocalStorage();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 formu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createTankForm(tank, index)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formDiv = document.createElement('div');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formDiv.className = 'mb-4 p-3 bg-slate-700 rounded tank-form';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formDiv.dataset.index = 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formDiv.innerHTML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text-white mb-2"&gt;Tank #${index+1}&lt;/h4&gt;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grid-cols-2 gap-2"&gt;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text-xs text-slate-300 mb-1"&gt;Tank Size&lt;/label&gt;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class="tank-size-select w-full p-2 rounded bg-slate-800 border border-slate-600 text-white"&gt;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${tankSizeOptions.map(opt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value="${opt.value}" ${tank.size === opt.value ? 'selected' : ''}&gt;${opt.label}&lt;/option&gt;`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text-xs text-slate-300 mb-1"&gt;Pressure&lt;/label&gt;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class="tank-pressure-select w-full p-2 rounded bg-slate-800 border border-slate-600 text-white"&gt;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${pressureOptions.map(opt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value="${opt.value}" ${tank.pressure === opt.value ? 'selected' : ''}&gt;${opt.label}&lt;/option&gt;`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class="block text-xs text-slate-300 mb-1"&gt;Gas Type&lt;/label&gt;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class="gas-type-select w-full p-2 rounded bg-slate-800 border border-slate-600 text-white"&gt;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${gasTypeOptions.map(opt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value="${opt.value}" ${tank.gasType === opt.value ? 'selected' : ''}&gt;${opt.label}&lt;/option&gt;`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formDiv;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 form olaylar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ayarlama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setupTankFormEvents()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document.querySelectorAll('.tank-form').forEach(form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index = parseInt(form.dataset.index);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boyutu de</w:t>
      </w:r>
      <w:r>
        <w:rPr>
          <w:rFonts w:ascii="Courier" w:hAnsi="Courier" w:hint="default"/>
          <w:sz w:val="26"/>
          <w:szCs w:val="26"/>
          <w:rtl w:val="0"/>
        </w:rPr>
        <w:t>ğ</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ikli</w:t>
      </w:r>
      <w:r>
        <w:rPr>
          <w:rFonts w:ascii="Courier" w:hAnsi="Courier" w:hint="default"/>
          <w:sz w:val="26"/>
          <w:szCs w:val="26"/>
          <w:rtl w:val="0"/>
        </w:rPr>
        <w:t>ğ</w:t>
      </w:r>
      <w:r>
        <w:rPr>
          <w:rFonts w:ascii="Courier" w:hAnsi="Courier"/>
          <w:sz w:val="26"/>
          <w:szCs w:val="26"/>
          <w:rtl w:val="0"/>
        </w:rPr>
        <w:t>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form.querySelector('.tank-size-select').addEventListener('change',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tankList[index].size = this.value;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saveToLocalStorage();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Bas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ç </w:t>
      </w:r>
      <w:r>
        <w:rPr>
          <w:rFonts w:ascii="Courier" w:hAnsi="Courier"/>
          <w:sz w:val="26"/>
          <w:szCs w:val="26"/>
          <w:rtl w:val="0"/>
        </w:rPr>
        <w:t>de</w:t>
      </w:r>
      <w:r>
        <w:rPr>
          <w:rFonts w:ascii="Courier" w:hAnsi="Courier" w:hint="default"/>
          <w:sz w:val="26"/>
          <w:szCs w:val="26"/>
          <w:rtl w:val="0"/>
        </w:rPr>
        <w:t>ğ</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ikli</w:t>
      </w:r>
      <w:r>
        <w:rPr>
          <w:rFonts w:ascii="Courier" w:hAnsi="Courier" w:hint="default"/>
          <w:sz w:val="26"/>
          <w:szCs w:val="26"/>
          <w:rtl w:val="0"/>
        </w:rPr>
        <w:t>ğ</w:t>
      </w:r>
      <w:r>
        <w:rPr>
          <w:rFonts w:ascii="Courier" w:hAnsi="Courier"/>
          <w:sz w:val="26"/>
          <w:szCs w:val="26"/>
          <w:rtl w:val="0"/>
        </w:rPr>
        <w:t>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form.querySelector('.tank-pressure-select').addEventListener('change',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tankList[index].pressure = this.value;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saveToLocalStorage();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Gaz t</w:t>
      </w:r>
      <w:r>
        <w:rPr>
          <w:rFonts w:ascii="Courier" w:hAnsi="Courier" w:hint="default"/>
          <w:sz w:val="26"/>
          <w:szCs w:val="26"/>
          <w:rtl w:val="0"/>
        </w:rPr>
        <w:t>ü</w:t>
      </w:r>
      <w:r>
        <w:rPr>
          <w:rFonts w:ascii="Courier" w:hAnsi="Courier"/>
          <w:sz w:val="26"/>
          <w:szCs w:val="26"/>
          <w:rtl w:val="0"/>
        </w:rPr>
        <w:t>r</w:t>
      </w:r>
      <w:r>
        <w:rPr>
          <w:rFonts w:ascii="Courier" w:hAnsi="Courier" w:hint="default"/>
          <w:sz w:val="26"/>
          <w:szCs w:val="26"/>
          <w:rtl w:val="0"/>
        </w:rPr>
        <w:t xml:space="preserve">ü </w:t>
      </w:r>
      <w:r>
        <w:rPr>
          <w:rFonts w:ascii="Courier" w:hAnsi="Courier"/>
          <w:sz w:val="26"/>
          <w:szCs w:val="26"/>
          <w:rtl w:val="0"/>
        </w:rPr>
        <w:t>de</w:t>
      </w:r>
      <w:r>
        <w:rPr>
          <w:rFonts w:ascii="Courier" w:hAnsi="Courier" w:hint="default"/>
          <w:sz w:val="26"/>
          <w:szCs w:val="26"/>
          <w:rtl w:val="0"/>
        </w:rPr>
        <w:t>ğ</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ikli</w:t>
      </w:r>
      <w:r>
        <w:rPr>
          <w:rFonts w:ascii="Courier" w:hAnsi="Courier" w:hint="default"/>
          <w:sz w:val="26"/>
          <w:szCs w:val="26"/>
          <w:rtl w:val="0"/>
        </w:rPr>
        <w:t>ğ</w:t>
      </w:r>
      <w:r>
        <w:rPr>
          <w:rFonts w:ascii="Courier" w:hAnsi="Courier"/>
          <w:sz w:val="26"/>
          <w:szCs w:val="26"/>
          <w:rtl w:val="0"/>
        </w:rPr>
        <w:t>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form.querySelector('.gas-type-select').addEventListener('change',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tankList[index].gasType = this.value;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Gaz t</w:t>
      </w:r>
      <w:r>
        <w:rPr>
          <w:rFonts w:ascii="Courier" w:hAnsi="Courier" w:hint="default"/>
          <w:sz w:val="26"/>
          <w:szCs w:val="26"/>
          <w:rtl w:val="0"/>
        </w:rPr>
        <w:t>ü</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lang w:val="de-DE"/>
        </w:rPr>
        <w:t>ne g</w:t>
      </w:r>
      <w:r>
        <w:rPr>
          <w:rFonts w:ascii="Courier" w:hAnsi="Courier" w:hint="default"/>
          <w:sz w:val="26"/>
          <w:szCs w:val="26"/>
          <w:rtl w:val="0"/>
          <w:lang w:val="sv-SE"/>
        </w:rPr>
        <w:t>ö</w:t>
      </w:r>
      <w:r>
        <w:rPr>
          <w:rFonts w:ascii="Courier" w:hAnsi="Courier"/>
          <w:sz w:val="26"/>
          <w:szCs w:val="26"/>
          <w:rtl w:val="0"/>
          <w:lang w:val="en-US"/>
        </w:rPr>
        <w:t>re O2 ve He de</w:t>
      </w:r>
      <w:r>
        <w:rPr>
          <w:rFonts w:ascii="Courier" w:hAnsi="Courier" w:hint="default"/>
          <w:sz w:val="26"/>
          <w:szCs w:val="26"/>
          <w:rtl w:val="0"/>
        </w:rPr>
        <w:t>ğ</w:t>
      </w:r>
      <w:r>
        <w:rPr>
          <w:rFonts w:ascii="Courier" w:hAnsi="Courier"/>
          <w:sz w:val="26"/>
          <w:szCs w:val="26"/>
          <w:rtl w:val="0"/>
        </w:rPr>
        <w:t>erlerini ayarla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gasInfo = parseGasType(this.value);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tankList[index].o2 = gasInfo.o2;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tankList[index].he = gasInfo.he;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saveToLocalStorage();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Mevcut tank verilerini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saveTankData()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document.querySelectorAll('.tank-form').forEach(form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index = parseInt(form.dataset.index);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(index &lt; tankList.length)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tankList[index].size = form.querySelector('.tank-size-select').value;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tankList[index].pressure = form.querySelector('.tank-pressure-select').value;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tankList[index].gasType = form.querySelector('.gas-type-select').value;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gasInfo = parseGasType(tankList[index].gasType);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tankList[index].o2 = gasInfo.o2;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tankList[index].he = gasInfo.he;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Gaz t</w:t>
      </w:r>
      <w:r>
        <w:rPr>
          <w:rFonts w:ascii="Courier" w:hAnsi="Courier" w:hint="default"/>
          <w:sz w:val="26"/>
          <w:szCs w:val="26"/>
          <w:rtl w:val="0"/>
        </w:rPr>
        <w:t>ü</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lang w:val="en-US"/>
        </w:rPr>
        <w:t>nden O2 ve He de</w:t>
      </w:r>
      <w:r>
        <w:rPr>
          <w:rFonts w:ascii="Courier" w:hAnsi="Courier" w:hint="default"/>
          <w:sz w:val="26"/>
          <w:szCs w:val="26"/>
          <w:rtl w:val="0"/>
        </w:rPr>
        <w:t>ğ</w:t>
      </w:r>
      <w:r>
        <w:rPr>
          <w:rFonts w:ascii="Courier" w:hAnsi="Courier"/>
          <w:sz w:val="26"/>
          <w:szCs w:val="26"/>
          <w:rtl w:val="0"/>
        </w:rPr>
        <w:t>erlerini ay</w:t>
      </w:r>
      <w:r>
        <w:rPr>
          <w:rFonts w:ascii="Courier" w:hAnsi="Courier" w:hint="default"/>
          <w:sz w:val="26"/>
          <w:szCs w:val="26"/>
          <w:rtl w:val="0"/>
        </w:rPr>
        <w:t>ı</w:t>
      </w:r>
      <w:r>
        <w:rPr>
          <w:rFonts w:ascii="Courier" w:hAnsi="Courier"/>
          <w:sz w:val="26"/>
          <w:szCs w:val="26"/>
          <w:rtl w:val="0"/>
        </w:rPr>
        <w:t>klama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parseGasType(gasType)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(gasType === 'air')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 o2: 21, he: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else if (gasType.startsWith('nitrox'))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Nitrox32, Nitrox36, Nitrox40 gibi formatlar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o2Match = gasType.match(/nitrox(\d+)/);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(o2Match &amp;&amp; o2Match[1])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 o2: parseInt(o2Match[1]), he: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else if (gasType.startsWith('trimix'))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Trimix1845, Trimix2135 gibi formatlar (O2/He)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mixMatch = gasType.match(/trimix(\d+)(\d+)/);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(mixMatch &amp;&amp; mixMatch[1] &amp;&amp; mixMatch[2])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o2: parseInt(mixMatch[1]),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 parseInt(mixMatch[2])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Varsay</w:t>
      </w:r>
      <w:r>
        <w:rPr>
          <w:rFonts w:ascii="Courier" w:hAnsi="Courier" w:hint="default"/>
          <w:sz w:val="26"/>
          <w:szCs w:val="26"/>
          <w:rtl w:val="0"/>
        </w:rPr>
        <w:t>ı</w:t>
      </w:r>
      <w:r>
        <w:rPr>
          <w:rFonts w:ascii="Courier" w:hAnsi="Courier"/>
          <w:sz w:val="26"/>
          <w:szCs w:val="26"/>
          <w:rtl w:val="0"/>
        </w:rPr>
        <w:t>lan olarak hava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 o2: 21, he: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Yerel depolamaya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saveToLocalStorage()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localStorage.setItem('scuplan-tanks', JSON.stringify(tankList));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save tanks to local storage:',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Yerel depolamadan y</w:t>
      </w:r>
      <w:r>
        <w:rPr>
          <w:rFonts w:ascii="Courier" w:hAnsi="Courier" w:hint="default"/>
          <w:sz w:val="26"/>
          <w:szCs w:val="26"/>
          <w:rtl w:val="0"/>
        </w:rPr>
        <w:t>ü</w:t>
      </w:r>
      <w:r>
        <w:rPr>
          <w:rFonts w:ascii="Courier" w:hAnsi="Courier"/>
          <w:sz w:val="26"/>
          <w:szCs w:val="26"/>
          <w:rtl w:val="0"/>
        </w:rPr>
        <w:t>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loadFromLocalStorage()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storedTanks = localStorage.getItem('scuplan-tanks');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(storedTanks)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 = JSON.parse(storedTanks);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say</w:t>
      </w:r>
      <w:r>
        <w:rPr>
          <w:rFonts w:ascii="Courier" w:hAnsi="Courier" w:hint="default"/>
          <w:sz w:val="26"/>
          <w:szCs w:val="26"/>
          <w:rtl w:val="0"/>
        </w:rPr>
        <w:t>ı</w:t>
      </w:r>
      <w:r>
        <w:rPr>
          <w:rFonts w:ascii="Courier" w:hAnsi="Courier"/>
          <w:sz w:val="26"/>
          <w:szCs w:val="26"/>
          <w:rtl w:val="0"/>
        </w:rPr>
        <w:t>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tankCount = document.getElementById('tank-count');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(tankCount)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tankCount.value = tankList.length.toString();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updateTankCount(tankList.length);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load tanks from local storage:',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Tank listesini d</w:t>
      </w:r>
      <w:r>
        <w:rPr>
          <w:rFonts w:ascii="Courier" w:hAnsi="Courier" w:hint="default"/>
          <w:sz w:val="26"/>
          <w:szCs w:val="26"/>
          <w:rtl w:val="0"/>
        </w:rPr>
        <w:t>ış</w:t>
      </w:r>
      <w:r>
        <w:rPr>
          <w:rFonts w:ascii="Courier" w:hAnsi="Courier"/>
          <w:sz w:val="26"/>
          <w:szCs w:val="26"/>
          <w:rtl w:val="0"/>
        </w:rPr>
        <w:t>a aktarma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ç</w:t>
      </w:r>
      <w:r>
        <w:rPr>
          <w:rFonts w:ascii="Courier" w:hAnsi="Courier"/>
          <w:sz w:val="26"/>
          <w:szCs w:val="26"/>
          <w:rtl w:val="0"/>
          <w:lang w:val="fr-FR"/>
        </w:rPr>
        <w:t>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getTankList()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saveTankData(); // </w:t>
      </w:r>
      <w:r>
        <w:rPr>
          <w:rFonts w:ascii="Courier" w:hAnsi="Courier" w:hint="default"/>
          <w:sz w:val="26"/>
          <w:szCs w:val="26"/>
          <w:rtl w:val="0"/>
        </w:rPr>
        <w:t>Ö</w:t>
      </w:r>
      <w:r>
        <w:rPr>
          <w:rFonts w:ascii="Courier" w:hAnsi="Courier"/>
          <w:sz w:val="26"/>
          <w:szCs w:val="26"/>
          <w:rtl w:val="0"/>
        </w:rPr>
        <w:t>nce mevcut verileri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tankList;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 xml:space="preserve">inde </w:t>
      </w:r>
      <w:r>
        <w:rPr>
          <w:rFonts w:ascii="Courier" w:hAnsi="Courier" w:hint="default"/>
          <w:sz w:val="26"/>
          <w:szCs w:val="26"/>
          <w:rtl w:val="0"/>
        </w:rPr>
        <w:t>ç</w:t>
      </w:r>
      <w:r>
        <w:rPr>
          <w:rFonts w:ascii="Courier" w:hAnsi="Courier"/>
          <w:sz w:val="26"/>
          <w:szCs w:val="26"/>
          <w:rtl w:val="0"/>
        </w:rPr>
        <w:t>al</w:t>
      </w:r>
      <w:r>
        <w:rPr>
          <w:rFonts w:ascii="Courier" w:hAnsi="Courier" w:hint="default"/>
          <w:sz w:val="26"/>
          <w:szCs w:val="26"/>
          <w:rtl w:val="0"/>
        </w:rPr>
        <w:t>ış</w:t>
      </w:r>
      <w:r>
        <w:rPr>
          <w:rFonts w:ascii="Courier" w:hAnsi="Courier"/>
          <w:sz w:val="26"/>
          <w:szCs w:val="26"/>
          <w:rtl w:val="0"/>
        </w:rPr>
        <w:t>t</w:t>
      </w:r>
      <w:r>
        <w:rPr>
          <w:rFonts w:ascii="Courier" w:hAnsi="Courier" w:hint="default"/>
          <w:sz w:val="26"/>
          <w:szCs w:val="26"/>
          <w:rtl w:val="0"/>
        </w:rPr>
        <w:t>ı</w:t>
      </w:r>
      <w:r>
        <w:rPr>
          <w:rFonts w:ascii="Courier" w:hAnsi="Courier"/>
          <w:sz w:val="26"/>
          <w:szCs w:val="26"/>
          <w:rtl w:val="0"/>
        </w:rPr>
        <w:t>r</w:t>
      </w:r>
      <w:r>
        <w:rPr>
          <w:rFonts w:ascii="Courier" w:hAnsi="Courier" w:hint="default"/>
          <w:sz w:val="26"/>
          <w:szCs w:val="26"/>
          <w:rtl w:val="0"/>
        </w:rPr>
        <w:t>ı</w:t>
      </w:r>
      <w:r>
        <w:rPr>
          <w:rFonts w:ascii="Courier" w:hAnsi="Courier"/>
          <w:sz w:val="26"/>
          <w:szCs w:val="26"/>
          <w:rtl w:val="0"/>
        </w:rPr>
        <w:t>lacak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injectTankHTML();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 xml:space="preserve">ü </w:t>
      </w:r>
      <w:r>
        <w:rPr>
          <w:rFonts w:ascii="Courier" w:hAnsi="Courier"/>
          <w:sz w:val="26"/>
          <w:szCs w:val="26"/>
          <w:rtl w:val="0"/>
        </w:rPr>
        <w:t>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window.tankModule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getTankList,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clearTanks: ()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size: '12',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 '200',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gasType: 'air',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o2: 21,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document.getElementById('tank-count').value =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updateTankCount(1);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6. Kontrol Listeleri</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static/js/checklist.js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checklist.js - Dal</w:t>
      </w:r>
      <w:r>
        <w:rPr>
          <w:rFonts w:ascii="Courier" w:hAnsi="Courier" w:hint="default"/>
          <w:sz w:val="26"/>
          <w:szCs w:val="26"/>
          <w:rtl w:val="0"/>
        </w:rPr>
        <w:t xml:space="preserve">ış </w:t>
      </w:r>
      <w:r>
        <w:rPr>
          <w:rFonts w:ascii="Courier" w:hAnsi="Courier"/>
          <w:sz w:val="26"/>
          <w:szCs w:val="26"/>
          <w:rtl w:val="0"/>
        </w:rPr>
        <w:t>kontrol listeleri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ış ö</w:t>
      </w:r>
      <w:r>
        <w:rPr>
          <w:rFonts w:ascii="Courier" w:hAnsi="Courier"/>
          <w:sz w:val="26"/>
          <w:szCs w:val="26"/>
          <w:rtl w:val="0"/>
        </w:rPr>
        <w:t>ncesi kontrol listesi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const preDiveChecklist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'Check tank pressure and record it',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'Test regulator function (inhale and purge button)',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'pre-3',</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'BCD inflation and deflation check (no leaks)',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'pre-4',</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'Check weight belt and confirm correct weight',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'Mask, fins, and snorkel check',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'Turn on dive computer and check battery',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'pre-7',</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'Assess weather and water conditions (suitable for diving?)',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'Environment'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'pre-8',</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'Check current and visibility conditions',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'Environment'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'Identify entry and exit points',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'Environment'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'Identify your buddy and perform mutual equipment check',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'Team'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'pre-11',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'Review emergency procedures and communication signals with 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'Team'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'pre-12',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'Review dive plan and maximum depth/time',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'pre-13',</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'Plan underwater activities and route',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'pre-14',</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text: 'Prepare dive log/journal',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'pre-15',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'Carry water and/or snacks (to prevent dehydration)',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category: 'Health'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rPr>
        <w:t>sonras</w:t>
      </w:r>
      <w:r>
        <w:rPr>
          <w:rFonts w:ascii="Courier" w:hAnsi="Courier" w:hint="default"/>
          <w:sz w:val="26"/>
          <w:szCs w:val="26"/>
          <w:rtl w:val="0"/>
        </w:rPr>
        <w:t xml:space="preserve">ı </w:t>
      </w:r>
      <w:r>
        <w:rPr>
          <w:rFonts w:ascii="Courier" w:hAnsi="Courier"/>
          <w:sz w:val="26"/>
          <w:szCs w:val="26"/>
          <w:rtl w:val="0"/>
        </w:rPr>
        <w:t>kontrol listesi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const postDiveChecklist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'Record remaining tank pressure',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'Documentation'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'Record maximum depth and dive 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'Documentation'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'post-3',</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'Rinse all equipment with fresh water',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'post-4',</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'Leave equipment to dry (away from direct sunlight)',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text: 'Complete dive log',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'Documentation'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'Note any equipment damage or wear',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'post-7',</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'Calculate minimum surface interval for next dive',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category: 'Safety'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'post-8',</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'Calculate pre-flight waiting time and note it',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category: 'Safety'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'Check yourself for dehydration signs and drink plenty of water',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category: 'Health'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'post-10',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'Monitor for decompression sickness symptoms',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category: 'Health'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'post-11',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'Note dive experience and observations (marine life, etc.)',</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'Documentation'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'post-12',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'Provide feedback to dive 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'Team'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'post-13',</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'Prepare for next dive (tank refill, etc.)',</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'post-14',</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'Save and organize dive photos/videos',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'Documentation'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id: 'post-15',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'Evaluate any difficulties and make learning notes',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category: 'Development'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Kontrol listesini HTML olarak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generateChecklistHTML(items, 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Kategorilere g</w:t>
      </w:r>
      <w:r>
        <w:rPr>
          <w:rFonts w:ascii="Courier" w:hAnsi="Courier" w:hint="default"/>
          <w:sz w:val="26"/>
          <w:szCs w:val="26"/>
          <w:rtl w:val="0"/>
          <w:lang w:val="sv-SE"/>
        </w:rPr>
        <w:t>ö</w:t>
      </w:r>
      <w:r>
        <w:rPr>
          <w:rFonts w:ascii="Courier" w:hAnsi="Courier"/>
          <w:sz w:val="26"/>
          <w:szCs w:val="26"/>
          <w:rtl w:val="0"/>
        </w:rPr>
        <w:t>re grupland</w:t>
      </w:r>
      <w:r>
        <w:rPr>
          <w:rFonts w:ascii="Courier" w:hAnsi="Courier" w:hint="default"/>
          <w:sz w:val="26"/>
          <w:szCs w:val="26"/>
          <w:rtl w:val="0"/>
        </w:rPr>
        <w:t>ı</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categories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items.forEach(item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(!categories[item.category])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categories[item.category]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categories[item.category].push(item);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html = `&lt;h3 class="text-lg font-semibold mb-4"&gt;${title}&lt;/h3&gt;`;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Her kategori i</w:t>
      </w:r>
      <w:r>
        <w:rPr>
          <w:rFonts w:ascii="Courier" w:hAnsi="Courier" w:hint="default"/>
          <w:sz w:val="26"/>
          <w:szCs w:val="26"/>
          <w:rtl w:val="0"/>
        </w:rPr>
        <w:t>ç</w:t>
      </w:r>
      <w:r>
        <w:rPr>
          <w:rFonts w:ascii="Courier" w:hAnsi="Courier"/>
          <w:sz w:val="26"/>
          <w:szCs w:val="26"/>
          <w:rtl w:val="0"/>
        </w:rPr>
        <w:t>in 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Object.keys(categories).sort().forEach(category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class="text-md font-medium text-blue-700 mb-2"&gt;${category}&lt;/h4&gt;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class="space-y-2 bg-white p-4 rounded-lg border border-gray-200"&gt;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Kategorideki t</w:t>
      </w:r>
      <w:r>
        <w:rPr>
          <w:rFonts w:ascii="Courier" w:hAnsi="Courier" w:hint="default"/>
          <w:sz w:val="26"/>
          <w:szCs w:val="26"/>
          <w:rtl w:val="0"/>
        </w:rPr>
        <w:t>ü</w:t>
      </w:r>
      <w:r>
        <w:rPr>
          <w:rFonts w:ascii="Courier" w:hAnsi="Courier"/>
          <w:sz w:val="26"/>
          <w:szCs w:val="26"/>
          <w:rtl w:val="0"/>
        </w:rPr>
        <w:t xml:space="preserve">m </w:t>
      </w:r>
      <w:r>
        <w:rPr>
          <w:rFonts w:ascii="Courier" w:hAnsi="Courier" w:hint="default"/>
          <w:sz w:val="26"/>
          <w:szCs w:val="26"/>
          <w:rtl w:val="0"/>
        </w:rPr>
        <w:t>öğ</w:t>
      </w:r>
      <w:r>
        <w:rPr>
          <w:rFonts w:ascii="Courier" w:hAnsi="Courier"/>
          <w:sz w:val="26"/>
          <w:szCs w:val="26"/>
          <w:rtl w:val="0"/>
        </w:rPr>
        <w:t>eleri listele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categories[category].forEach(item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checkboxId = `checklist-${item.id}`;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savedState = getChecklistItemState(item.id);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items-start"&gt;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items-center h-5"&gt;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id="${checkboxId}" type="checkbox" ${savedState ? 'checked' :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class="focus:ring-blue-500 h-4 w-4 text-blue-600 border-gray-300 rounded checklist-item"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data-id="${item.id}"&gt;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for="${checkboxId}" class="ml-2 text-sm text-gray-700"&gt;${item.text}&lt;/label&gt;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Yazd</w:t>
      </w:r>
      <w:r>
        <w:rPr>
          <w:rFonts w:ascii="Courier" w:hAnsi="Courier" w:hint="default"/>
          <w:sz w:val="26"/>
          <w:szCs w:val="26"/>
          <w:rtl w:val="0"/>
        </w:rPr>
        <w:t>ı</w:t>
      </w:r>
      <w:r>
        <w:rPr>
          <w:rFonts w:ascii="Courier" w:hAnsi="Courier"/>
          <w:sz w:val="26"/>
          <w:szCs w:val="26"/>
          <w:rtl w:val="0"/>
          <w:lang w:val="it-IT"/>
        </w:rPr>
        <w:t>rma d</w:t>
      </w:r>
      <w:r>
        <w:rPr>
          <w:rFonts w:ascii="Courier" w:hAnsi="Courier" w:hint="default"/>
          <w:sz w:val="26"/>
          <w:szCs w:val="26"/>
          <w:rtl w:val="0"/>
        </w:rPr>
        <w:t>üğ</w:t>
      </w:r>
      <w:r>
        <w:rPr>
          <w:rFonts w:ascii="Courier" w:hAnsi="Courier"/>
          <w:sz w:val="26"/>
          <w:szCs w:val="26"/>
          <w:rtl w:val="0"/>
        </w:rPr>
        <w:t>mesi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id="print-checklist" class="px-4 py-2 bg-blue-600 hover:bg-blue-700 text-white rounded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&lt;polyline points="6 9 6 2 18 2 18 9"&gt;&lt;/polyline&gt;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d="M6 18H4a2 2 0 0 1-2-2v-5a2 2 0 0 1 2-2h16a2 2 0 0 1 2 2v5a2 2 0 0 1-2 2h-2"&gt;&lt;/path&gt;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&lt;rect x="6" y="14" width="12" height="8"&gt;&lt;/rect&gt;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Print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id="reset-checklist" class="ml-2 px-4 py-2 bg-slate-200 hover:bg-slate-300 text-slate-800 rounded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d="M3 2v6h6"&gt;&lt;/path&gt;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d="M3 13a9 9 0 1 0 3-7.7L3 8"&gt;&lt;/path&gt;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Reset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Yazd</w:t>
      </w:r>
      <w:r>
        <w:rPr>
          <w:rFonts w:ascii="Courier" w:hAnsi="Courier" w:hint="default"/>
          <w:sz w:val="26"/>
          <w:szCs w:val="26"/>
          <w:rtl w:val="0"/>
        </w:rPr>
        <w:t>ı</w:t>
      </w:r>
      <w:r>
        <w:rPr>
          <w:rFonts w:ascii="Courier" w:hAnsi="Courier"/>
          <w:sz w:val="26"/>
          <w:szCs w:val="26"/>
          <w:rtl w:val="0"/>
          <w:lang w:val="it-IT"/>
        </w:rPr>
        <w:t>rma i</w:t>
      </w:r>
      <w:r>
        <w:rPr>
          <w:rFonts w:ascii="Courier" w:hAnsi="Courier" w:hint="default"/>
          <w:sz w:val="26"/>
          <w:szCs w:val="26"/>
          <w:rtl w:val="0"/>
        </w:rPr>
        <w:t>ş</w:t>
      </w:r>
      <w:r>
        <w:rPr>
          <w:rFonts w:ascii="Courier" w:hAnsi="Courier"/>
          <w:sz w:val="26"/>
          <w:szCs w:val="26"/>
          <w:rtl w:val="0"/>
        </w:rPr>
        <w:t>levi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printChecklist()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checklistContent = document.getElementById('checklist-content');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(!checklistContent)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Yazd</w:t>
      </w:r>
      <w:r>
        <w:rPr>
          <w:rFonts w:ascii="Courier" w:hAnsi="Courier" w:hint="default"/>
          <w:sz w:val="26"/>
          <w:szCs w:val="26"/>
          <w:rtl w:val="0"/>
        </w:rPr>
        <w:t>ı</w:t>
      </w:r>
      <w:r>
        <w:rPr>
          <w:rFonts w:ascii="Courier" w:hAnsi="Courier"/>
          <w:sz w:val="26"/>
          <w:szCs w:val="26"/>
          <w:rtl w:val="0"/>
          <w:lang w:val="it-IT"/>
        </w:rPr>
        <w:t>rma penceresi a</w:t>
      </w:r>
      <w:r>
        <w:rPr>
          <w:rFonts w:ascii="Courier" w:hAnsi="Courier" w:hint="default"/>
          <w:sz w:val="26"/>
          <w:szCs w:val="26"/>
          <w:rtl w:val="0"/>
        </w:rPr>
        <w:t>ç</w:t>
      </w:r>
      <w:r>
        <w:rPr>
          <w:rFonts w:ascii="Courier" w:hAnsi="Courier"/>
          <w:sz w:val="26"/>
          <w:szCs w:val="26"/>
          <w:rtl w:val="0"/>
        </w:rPr>
        <w:t>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printWindow = window.open('', '', 'width=800,height=600');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(!printWindow)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allow pop-ups to print the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Yazd</w:t>
      </w:r>
      <w:r>
        <w:rPr>
          <w:rFonts w:ascii="Courier" w:hAnsi="Courier" w:hint="default"/>
          <w:sz w:val="26"/>
          <w:szCs w:val="26"/>
          <w:rtl w:val="0"/>
        </w:rPr>
        <w:t>ı</w:t>
      </w:r>
      <w:r>
        <w:rPr>
          <w:rFonts w:ascii="Courier" w:hAnsi="Courier"/>
          <w:sz w:val="26"/>
          <w:szCs w:val="26"/>
          <w:rtl w:val="0"/>
          <w:lang w:val="it-IT"/>
        </w:rPr>
        <w:t>rma i</w:t>
      </w:r>
      <w:r>
        <w:rPr>
          <w:rFonts w:ascii="Courier" w:hAnsi="Courier" w:hint="default"/>
          <w:sz w:val="26"/>
          <w:szCs w:val="26"/>
          <w:rtl w:val="0"/>
        </w:rPr>
        <w:t>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printWindow.document.write(`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&lt;title&gt;Dive Checklist - ScuPlan&lt;/title&gt;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&lt;style&gt;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body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font-family: Arial, sans-serif;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line-height: 1.6;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h1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#2563eb;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h2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#1e3a8a;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margin-top: 30px;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h3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#3b82f6;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.category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.item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flex;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.checkbox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width: 15px;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height: 15px;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 1px solid #888;</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margin-right: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display: inline-block;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.footer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margin-top: 30px;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12px;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#666;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@media print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button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&lt;/style&gt;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&lt;h1&gt;Dive Checklist&lt;/h1&gt;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&lt;div&gt;${checklistContent.innerHTML.replace(/id="print-checklist".*?&lt;\/button&gt;/g, '').replace(/id="reset-checklist".*?&lt;\/button&gt;/g,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class="footer"&gt;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&lt;p&gt;This checklist was created by ScuPlan.com&lt;/p&gt;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&lt;p&gt;Date: ${new Date().toLocaleDateString()}&lt;/p&gt;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onclick="window.print()"&gt;Print&lt;/button&gt;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printWindow.document.close();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Kontrol listesi </w:t>
      </w:r>
      <w:r>
        <w:rPr>
          <w:rFonts w:ascii="Courier" w:hAnsi="Courier" w:hint="default"/>
          <w:sz w:val="26"/>
          <w:szCs w:val="26"/>
          <w:rtl w:val="0"/>
        </w:rPr>
        <w:t>öğ</w:t>
      </w:r>
      <w:r>
        <w:rPr>
          <w:rFonts w:ascii="Courier" w:hAnsi="Courier"/>
          <w:sz w:val="26"/>
          <w:szCs w:val="26"/>
          <w:rtl w:val="0"/>
        </w:rPr>
        <w:t>esi durumunu kaydetme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saveChecklistItemState(itemId, checked)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checklistState = JSON.parse(localStorage.getItem('scuplan-checklist')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checklistState[itemId] = checked;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localStorage.setItem('scuplan-checklist', JSON.stringify(checklistState));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save checklist state:',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Kontrol listesi </w:t>
      </w:r>
      <w:r>
        <w:rPr>
          <w:rFonts w:ascii="Courier" w:hAnsi="Courier" w:hint="default"/>
          <w:sz w:val="26"/>
          <w:szCs w:val="26"/>
          <w:rtl w:val="0"/>
        </w:rPr>
        <w:t>öğ</w:t>
      </w:r>
      <w:r>
        <w:rPr>
          <w:rFonts w:ascii="Courier" w:hAnsi="Courier"/>
          <w:sz w:val="26"/>
          <w:szCs w:val="26"/>
          <w:rtl w:val="0"/>
        </w:rPr>
        <w:t>esi durumunu alma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getChecklistItemState(itemId)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checklistState = JSON.parse(localStorage.getItem('scuplan-checklist')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!!checklistState[itemId];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get checklist state:',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w:t>
      </w:r>
      <w:r>
        <w:rPr>
          <w:rFonts w:ascii="Courier" w:hAnsi="Courier" w:hint="default"/>
          <w:sz w:val="26"/>
          <w:szCs w:val="26"/>
          <w:rtl w:val="0"/>
        </w:rPr>
        <w:t>ü</w:t>
      </w:r>
      <w:r>
        <w:rPr>
          <w:rFonts w:ascii="Courier" w:hAnsi="Courier"/>
          <w:sz w:val="26"/>
          <w:szCs w:val="26"/>
          <w:rtl w:val="0"/>
        </w:rPr>
        <w:t>m kontrol listesini s</w:t>
      </w:r>
      <w:r>
        <w:rPr>
          <w:rFonts w:ascii="Courier" w:hAnsi="Courier" w:hint="default"/>
          <w:sz w:val="26"/>
          <w:szCs w:val="26"/>
          <w:rtl w:val="0"/>
        </w:rPr>
        <w:t>ı</w:t>
      </w:r>
      <w:r>
        <w:rPr>
          <w:rFonts w:ascii="Courier" w:hAnsi="Courier"/>
          <w:sz w:val="26"/>
          <w:szCs w:val="26"/>
          <w:rtl w:val="0"/>
        </w:rPr>
        <w:t>f</w:t>
      </w:r>
      <w:r>
        <w:rPr>
          <w:rFonts w:ascii="Courier" w:hAnsi="Courier" w:hint="default"/>
          <w:sz w:val="26"/>
          <w:szCs w:val="26"/>
          <w:rtl w:val="0"/>
        </w:rPr>
        <w:t>ı</w:t>
      </w:r>
      <w:r>
        <w:rPr>
          <w:rFonts w:ascii="Courier" w:hAnsi="Courier"/>
          <w:sz w:val="26"/>
          <w:szCs w:val="26"/>
          <w:rtl w:val="0"/>
        </w:rPr>
        <w:t>rlama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resetChecklist()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localStorage.removeItem('scuplan-checklist');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w:t>
      </w:r>
      <w:r>
        <w:rPr>
          <w:rFonts w:ascii="Courier" w:hAnsi="Courier" w:hint="default"/>
          <w:sz w:val="26"/>
          <w:szCs w:val="26"/>
          <w:rtl w:val="0"/>
        </w:rPr>
        <w:t>ü</w:t>
      </w:r>
      <w:r>
        <w:rPr>
          <w:rFonts w:ascii="Courier" w:hAnsi="Courier"/>
          <w:sz w:val="26"/>
          <w:szCs w:val="26"/>
          <w:rtl w:val="0"/>
        </w:rPr>
        <w:t>m onay kutular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temizle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document.querySelectorAll('.checklist-item').forEach(checkbox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checkbox.checked =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reset checklist:', 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Kontrol listesini ana sayfaya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initializeChecklist()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checklistSection = document.getElementById('checklist-section');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(!checklistSection)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Kontrol listesi i</w:t>
      </w:r>
      <w:r>
        <w:rPr>
          <w:rFonts w:ascii="Courier" w:hAnsi="Courier" w:hint="default"/>
          <w:sz w:val="26"/>
          <w:szCs w:val="26"/>
          <w:rtl w:val="0"/>
        </w:rPr>
        <w:t>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ini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content = document.getElementById('checklist-content');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(content)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content.innerHTML = generateChecklistHTML(preDiveChecklist, 'Pre-Dive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Olay dinleyicilerini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document.querySelectorAll('.checklist-item').forEach(checkbox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checkbox.addEventListener('change',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saveChecklistItemState(this.dataset.id, this.checked);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document.getElementById('print-checklist')?.addEventListener('click', printChecklist);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document.getElementById('reset-checklist')?.addEventListener('click', resetChecklist);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Sekmeler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preDiveTab = document.getElementById('pre-dive-tab');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postDiveTab = document.getElementById('post-dive-tab');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(preDiveTab &amp;&amp; postDiveTab &amp;&amp; content)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preDiveTab.addEventListener('click',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preDiveTab.classList.add('bg-blue-600', 'text-white', 'border-blue-600');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preDiveTab.classList.remove('text-gray-500', 'hover:text-gray-700');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postDiveTab.classList.remove('bg-blue-600', 'text-white', 'border-blue-600');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postDiveTab.classList.add('text-gray-500', 'hover:text-gray-700');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content.innerHTML = generateChecklistHTML(preDiveChecklist, 'Pre-Dive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Olay dinleyicilerini yeniden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document.querySelectorAll('.checklist-item').forEach(checkbox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checkbox.addEventListener('change',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saveChecklistItemState(this.dataset.id, this.checked);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document.getElementById('print-checklist')?.addEventListener('click', printChecklist);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document.getElementById('reset-checklist')?.addEventListener('click', resetChecklist);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postDiveTab.addEventListener('click',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postDiveTab.classList.add('bg-blue-600', 'text-white', 'border-blue-600');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postDiveTab.classList.remove('text-gray-500', 'hover:text-gray-700');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preDiveTab.classList.remove('bg-blue-600', 'text-white', 'border-blue-600');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preDiveTab.classList.add('text-gray-500', 'hover:text-gray-700');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content.innerHTML = generateChecklistHTML(postDiveChecklist, 'Post-Dive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Olay dinleyicilerini yeniden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document.querySelectorAll('.checklist-item').forEach(checkbox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checkbox.addEventListener('change',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saveChecklistItemState(this.dataset.id, this.checked);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document.getElementById('print-checklist')?.addEventListener('click', printChecklist);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document.getElementById('reset-checklist')?.addEventListener('click', resetChecklist);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inde kontrol listelerini ba</w:t>
      </w:r>
      <w:r>
        <w:rPr>
          <w:rFonts w:ascii="Courier" w:hAnsi="Courier" w:hint="default"/>
          <w:sz w:val="26"/>
          <w:szCs w:val="26"/>
          <w:rtl w:val="0"/>
        </w:rPr>
        <w:t>ş</w:t>
      </w:r>
      <w:r>
        <w:rPr>
          <w:rFonts w:ascii="Courier" w:hAnsi="Courier"/>
          <w:sz w:val="26"/>
          <w:szCs w:val="26"/>
          <w:rtl w:val="0"/>
        </w:rPr>
        <w:t>lat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initializeChecklist();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7. Payla</w:t>
      </w:r>
      <w:r>
        <w:rPr>
          <w:rFonts w:ascii="Times Roman" w:hAnsi="Times Roman" w:hint="default"/>
          <w:b w:val="1"/>
          <w:bCs w:val="1"/>
          <w:sz w:val="36"/>
          <w:szCs w:val="36"/>
          <w:rtl w:val="0"/>
        </w:rPr>
        <w:t>şı</w:t>
      </w:r>
      <w:r>
        <w:rPr>
          <w:rFonts w:ascii="Times Roman" w:hAnsi="Times Roman"/>
          <w:b w:val="1"/>
          <w:bCs w:val="1"/>
          <w:sz w:val="36"/>
          <w:szCs w:val="36"/>
          <w:rtl w:val="0"/>
        </w:rPr>
        <w:t xml:space="preserve">m </w:t>
      </w:r>
      <w:r>
        <w:rPr>
          <w:rFonts w:ascii="Times Roman" w:hAnsi="Times Roman" w:hint="default"/>
          <w:b w:val="1"/>
          <w:bCs w:val="1"/>
          <w:sz w:val="36"/>
          <w:szCs w:val="36"/>
          <w:rtl w:val="0"/>
        </w:rPr>
        <w:t>Ö</w:t>
      </w:r>
      <w:r>
        <w:rPr>
          <w:rFonts w:ascii="Times Roman" w:hAnsi="Times Roman"/>
          <w:b w:val="1"/>
          <w:bCs w:val="1"/>
          <w:sz w:val="36"/>
          <w:szCs w:val="36"/>
          <w:rtl w:val="0"/>
        </w:rPr>
        <w:t>zellikleri</w:t>
      </w: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static/js/sharing.js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sharing.js - Payla</w:t>
      </w:r>
      <w:r>
        <w:rPr>
          <w:rFonts w:ascii="Courier" w:hAnsi="Courier" w:hint="default"/>
          <w:sz w:val="26"/>
          <w:szCs w:val="26"/>
          <w:rtl w:val="0"/>
        </w:rPr>
        <w:t>şı</w:t>
      </w:r>
      <w:r>
        <w:rPr>
          <w:rFonts w:ascii="Courier" w:hAnsi="Courier"/>
          <w:sz w:val="26"/>
          <w:szCs w:val="26"/>
          <w:rtl w:val="0"/>
        </w:rPr>
        <w:t xml:space="preserve">m </w:t>
      </w:r>
      <w:r>
        <w:rPr>
          <w:rFonts w:ascii="Courier" w:hAnsi="Courier" w:hint="default"/>
          <w:sz w:val="26"/>
          <w:szCs w:val="26"/>
          <w:rtl w:val="0"/>
          <w:lang w:val="sv-SE"/>
        </w:rPr>
        <w:t>ö</w:t>
      </w:r>
      <w:r>
        <w:rPr>
          <w:rFonts w:ascii="Courier" w:hAnsi="Courier"/>
          <w:sz w:val="26"/>
          <w:szCs w:val="26"/>
          <w:rtl w:val="0"/>
        </w:rPr>
        <w:t>zellikleri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G</w:t>
      </w:r>
      <w:r>
        <w:rPr>
          <w:rFonts w:ascii="Courier" w:hAnsi="Courier" w:hint="default"/>
          <w:sz w:val="26"/>
          <w:szCs w:val="26"/>
          <w:rtl w:val="0"/>
          <w:lang w:val="sv-SE"/>
        </w:rPr>
        <w:t>ö</w:t>
      </w:r>
      <w:r>
        <w:rPr>
          <w:rFonts w:ascii="Courier" w:hAnsi="Courier"/>
          <w:sz w:val="26"/>
          <w:szCs w:val="26"/>
          <w:rtl w:val="0"/>
        </w:rPr>
        <w:t>rsel formatlar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const imageFormats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square: { width: 1080, height: 1080, name: 'Instagram Square' },      // 1:1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portrait: { width: 1080, height: 1350, name: 'Instagram Portrait' },  // 4:5</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landscape: { width: 1080, height: 565, name: 'Instagram Landscape' }, // 1.91:1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story: { width: 1080, height: 1920, name: 'Instagram Story' }         // 9:16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WhatsApp ile payla</w:t>
      </w:r>
      <w:r>
        <w:rPr>
          <w:rFonts w:ascii="Courier" w:hAnsi="Courier" w:hint="default"/>
          <w:sz w:val="26"/>
          <w:szCs w:val="26"/>
          <w:rtl w:val="0"/>
        </w:rPr>
        <w:t>şı</w:t>
      </w:r>
      <w:r>
        <w:rPr>
          <w:rFonts w:ascii="Courier" w:hAnsi="Courier"/>
          <w:sz w:val="26"/>
          <w:szCs w:val="26"/>
          <w:rtl w:val="0"/>
        </w:rPr>
        <w:t>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shareViaWhatsApp(divePlan)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calculate a dive plan first.');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shareUrl = window.location.origin + '/share?id=' + (divePlan.shareToken || divePlan.id);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text = `ScuPlan Dive Plan: ${divePlan.depth}m / ${divePlan.bottomTime}min at ${divePlan.location || 'Unknown 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window.open(`https://wa.me/?text=${encodeURIComponent(text + '\n' + shareUrl)}`, '_blank');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Link ile payla</w:t>
      </w:r>
      <w:r>
        <w:rPr>
          <w:rFonts w:ascii="Courier" w:hAnsi="Courier" w:hint="default"/>
          <w:sz w:val="26"/>
          <w:szCs w:val="26"/>
          <w:rtl w:val="0"/>
        </w:rPr>
        <w:t>şı</w:t>
      </w:r>
      <w:r>
        <w:rPr>
          <w:rFonts w:ascii="Courier" w:hAnsi="Courier"/>
          <w:sz w:val="26"/>
          <w:szCs w:val="26"/>
          <w:rtl w:val="0"/>
        </w:rPr>
        <w:t>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shareViaLink(divePlan)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calculate a dive plan first.');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shareUrl = window.location.origin + '/share?id=' + (divePlan.shareToken || divePlan.id);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Panoya kopyala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navigator.clipboard.writeText(shareUrl)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.then(()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alert('Share link copied to clipboard!');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.catch(err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console.error('Could not copy link:', err);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alert('Could not copy link: ' + err);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G</w:t>
      </w:r>
      <w:r>
        <w:rPr>
          <w:rFonts w:ascii="Courier" w:hAnsi="Courier" w:hint="default"/>
          <w:sz w:val="26"/>
          <w:szCs w:val="26"/>
          <w:rtl w:val="0"/>
          <w:lang w:val="sv-SE"/>
        </w:rPr>
        <w:t>ö</w:t>
      </w:r>
      <w:r>
        <w:rPr>
          <w:rFonts w:ascii="Courier" w:hAnsi="Courier"/>
          <w:sz w:val="26"/>
          <w:szCs w:val="26"/>
          <w:rtl w:val="0"/>
        </w:rPr>
        <w:t>rsel olarak kaydetme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async function saveAsImage(divePlan)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calculate a dive plan first.');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w:t>
      </w:r>
      <w:r>
        <w:rPr>
          <w:rFonts w:ascii="Courier" w:hAnsi="Courier" w:hint="default"/>
          <w:sz w:val="26"/>
          <w:szCs w:val="26"/>
          <w:rtl w:val="0"/>
          <w:lang w:val="sv-SE"/>
        </w:rPr>
        <w:t>ö</w:t>
      </w:r>
      <w:r>
        <w:rPr>
          <w:rFonts w:ascii="Courier" w:hAnsi="Courier"/>
          <w:sz w:val="26"/>
          <w:szCs w:val="26"/>
          <w:rtl w:val="0"/>
        </w:rPr>
        <w:t>rsel format</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formatSelect = document.getElementById('image-format');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    const format = formatSelect ? formatSelect.value : 'square';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formatInfo = imageFormats[format] || imageFormats.square;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Sonu</w:t>
      </w:r>
      <w:r>
        <w:rPr>
          <w:rFonts w:ascii="Courier" w:hAnsi="Courier" w:hint="default"/>
          <w:sz w:val="26"/>
          <w:szCs w:val="26"/>
          <w:rtl w:val="0"/>
        </w:rPr>
        <w:t xml:space="preserve">ç </w:t>
      </w:r>
      <w:r>
        <w:rPr>
          <w:rFonts w:ascii="Courier" w:hAnsi="Courier"/>
          <w:sz w:val="26"/>
          <w:szCs w:val="26"/>
          <w:rtl w:val="0"/>
        </w:rPr>
        <w:t>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se</w:t>
      </w:r>
      <w:r>
        <w:rPr>
          <w:rFonts w:ascii="Courier" w:hAnsi="Courier" w:hint="default"/>
          <w:sz w:val="26"/>
          <w:szCs w:val="26"/>
          <w:rtl w:val="0"/>
        </w:rPr>
        <w:t>ç</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resultSection = document.getElementById('results-section');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(!resultSection)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alert('Results section not found.');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w:t>
      </w:r>
      <w:r>
        <w:rPr>
          <w:rFonts w:ascii="Courier" w:hAnsi="Courier" w:hint="default"/>
          <w:sz w:val="26"/>
          <w:szCs w:val="26"/>
          <w:rtl w:val="0"/>
        </w:rPr>
        <w:t>ç</w:t>
      </w:r>
      <w:r>
        <w:rPr>
          <w:rFonts w:ascii="Courier" w:hAnsi="Courier"/>
          <w:sz w:val="26"/>
          <w:szCs w:val="26"/>
          <w:rtl w:val="0"/>
        </w:rPr>
        <w:t>ici bir g</w:t>
      </w:r>
      <w:r>
        <w:rPr>
          <w:rFonts w:ascii="Courier" w:hAnsi="Courier" w:hint="default"/>
          <w:sz w:val="26"/>
          <w:szCs w:val="26"/>
          <w:rtl w:val="0"/>
          <w:lang w:val="sv-SE"/>
        </w:rPr>
        <w:t>ö</w:t>
      </w:r>
      <w:r>
        <w:rPr>
          <w:rFonts w:ascii="Courier" w:hAnsi="Courier"/>
          <w:sz w:val="26"/>
          <w:szCs w:val="26"/>
          <w:rtl w:val="0"/>
        </w:rPr>
        <w:t>rsel olu</w:t>
      </w:r>
      <w:r>
        <w:rPr>
          <w:rFonts w:ascii="Courier" w:hAnsi="Courier" w:hint="default"/>
          <w:sz w:val="26"/>
          <w:szCs w:val="26"/>
          <w:rtl w:val="0"/>
        </w:rPr>
        <w:t>ş</w:t>
      </w:r>
      <w:r>
        <w:rPr>
          <w:rFonts w:ascii="Courier" w:hAnsi="Courier"/>
          <w:sz w:val="26"/>
          <w:szCs w:val="26"/>
          <w:rtl w:val="0"/>
        </w:rPr>
        <w:t>turma 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 xml:space="preserve">ü </w:t>
      </w:r>
      <w:r>
        <w:rPr>
          <w:rFonts w:ascii="Courier" w:hAnsi="Courier"/>
          <w:sz w:val="26"/>
          <w:szCs w:val="26"/>
          <w:rtl w:val="0"/>
        </w:rPr>
        <w:t>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imageContainer = document.createElement('div');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imageContainer.style.position = 'absolute';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imageContainer.style.left = '-9999px';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imageContainer.style.top = '-9999px';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imageContainer.style.width = formatInfo.width + 'px';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imageContainer.style.backgroundColor = '#f8fafc';</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document.body.appendChild(imageContainer);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İç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 kopyala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imageContainer.innerHTML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style="padding: 40px;"&gt;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style="margin-bottom: 20px; display: flex; align-items: 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style="width: 40px; height: 40px; border-radius: 50%; background-color: #3b82f6; margin-right: 15px;"&gt;&lt;/div&gt;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&lt;h1 style="font-size: 24px; font-weight: bold; margin: 0;"&gt;SCUPLAN&lt;/h1&gt;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style="font-size: 14px; color: #64748b; margin: 0;"&gt;Professional Dive Planner&lt;/p&gt;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style="background-color: white; border-radius: 8px; padding: 20px; margin-bottom: 20px; box-shadow: 0 4px 6px rgba(0, 0, 0, 0.1);"&gt;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style="font-size: 20px; font-weight: bold; margin-bottom: 15px;"&gt;Dive Plan: ${divePlan.location || 'Unknown location'}&lt;/h</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xml:space="preserve">I'll help you complete the ScuPlan project by continuing from where the text ended. It looks like we were in the middle of completing the </w:t>
      </w:r>
      <w:r>
        <w:rPr>
          <w:rFonts w:ascii="Courier" w:hAnsi="Courier"/>
          <w:sz w:val="26"/>
          <w:szCs w:val="26"/>
          <w:rtl w:val="0"/>
        </w:rPr>
        <w:t>static/js/sharing.js</w:t>
      </w:r>
      <w:r>
        <w:rPr>
          <w:rFonts w:ascii="Times Roman" w:hAnsi="Times Roman"/>
          <w:rtl w:val="0"/>
          <w:lang w:val="en-US"/>
        </w:rPr>
        <w:t xml:space="preserve"> file. Let's continue from there and then complete the remaining parts of the project.</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Here's the completion of the ScuPlan project: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Completing sharing.js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sharing.js (continued from where it left off)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style="font-size: 20px; font-weight: bold; margin-bottom: 15px;"&gt;Dive Plan: ${divePlan.location || 'Unknown location'}&lt;/h2&gt;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style="display: flex; flex-wrap: wrap; gap: 10px; margin-bottom: 15px;"&gt;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style="background-color: #f1f5f9; padding: 8px 12px; border-radius: 4px;"&gt;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style="font-weight: bold;"&gt;Depth:&lt;/span&gt; ${divePlan.depth}m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style="background-color: #f1f5f9; padding: 8px 12px; border-radius: 4px;"&gt;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style="font-weight: bold;"&gt;Bottom Time:&lt;/span&gt; ${divePlan.bottomTime}min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style="background-color: #f1f5f9; padding: 8px 12px; border-radius: 4px;"&gt;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style="font-weight: bold;"&gt;Total Time:&lt;/span&gt; ${Math.round(divePlan.totalDiveTime)}min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style="background-color: #f1f5f9; padding: 8px 12px; border-radius: 4px;"&gt;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style="font-weight: bold;"&gt;Type:&lt;/span&gt; ${divePlan.diveType || 'Recreational'}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style="width: 100%; height: 300px; position: relative; margin-bottom: 20px;"&gt;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&lt;img src="${diveProfileChart.getImageDataURL()}" style="width: 100%; height: 100%; object-fit: contain;"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${divePlan.decoStops &amp;&amp; divePlan.decoStops.length &gt; 0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style="background-color: #fee2e2; border-radius: 8px; padding: 20px; margin-bottom: 20px;"&gt;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style="font-size: 18px; font-weight: bold; margin-bottom: 10px; color: #b91c1c;"&gt;Decompression Stops Required&lt;/h3&gt;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style="display: flex; flex-wrap: wrap; gap: 10px;"&gt;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${divePlan.decoStops.map(stop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style="background-color: #fecaca; padding: 8px 12px; border-radius: 4px; color: #b91c1c;"&gt;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${stop.depth}m: ${stop.time}min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style="position: absolute; bottom: 20px; right: 20px; font-size: 12px; color: #94a3b8;"&gt;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Generated with ScuPlan.com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HTML2Canvas kullanarak ekran g</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nt</w:t>
      </w:r>
      <w:r>
        <w:rPr>
          <w:rFonts w:ascii="Courier" w:hAnsi="Courier" w:hint="default"/>
          <w:sz w:val="26"/>
          <w:szCs w:val="26"/>
          <w:rtl w:val="0"/>
        </w:rPr>
        <w:t>ü</w:t>
      </w:r>
      <w:r>
        <w:rPr>
          <w:rFonts w:ascii="Courier" w:hAnsi="Courier"/>
          <w:sz w:val="26"/>
          <w:szCs w:val="26"/>
          <w:rtl w:val="0"/>
        </w:rPr>
        <w:t>s</w:t>
      </w:r>
      <w:r>
        <w:rPr>
          <w:rFonts w:ascii="Courier" w:hAnsi="Courier" w:hint="default"/>
          <w:sz w:val="26"/>
          <w:szCs w:val="26"/>
          <w:rtl w:val="0"/>
        </w:rPr>
        <w:t xml:space="preserve">ü </w:t>
      </w:r>
      <w:r>
        <w:rPr>
          <w:rFonts w:ascii="Courier" w:hAnsi="Courier"/>
          <w:sz w:val="26"/>
          <w:szCs w:val="26"/>
          <w:rtl w:val="0"/>
        </w:rPr>
        <w:t>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canvas = await html2canvas(imageContainer,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formatInfo.width,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height: formatInfo.height,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scale: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Canvas'</w:t>
      </w:r>
      <w:r>
        <w:rPr>
          <w:rFonts w:ascii="Courier" w:hAnsi="Courier" w:hint="default"/>
          <w:sz w:val="26"/>
          <w:szCs w:val="26"/>
          <w:rtl w:val="0"/>
        </w:rPr>
        <w:t xml:space="preserve">ı </w:t>
      </w:r>
      <w:r>
        <w:rPr>
          <w:rFonts w:ascii="Courier" w:hAnsi="Courier"/>
          <w:sz w:val="26"/>
          <w:szCs w:val="26"/>
          <w:rtl w:val="0"/>
        </w:rPr>
        <w:t>resim olarak indir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link = document.createElement('a');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link.download = `scuplan-dive-${divePlan.depth}m-${divePlan.bottomTime}min.png`;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link.href = canvas.toDataURL('image/png');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link.click();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w:t>
      </w:r>
      <w:r>
        <w:rPr>
          <w:rFonts w:ascii="Courier" w:hAnsi="Courier" w:hint="default"/>
          <w:sz w:val="26"/>
          <w:szCs w:val="26"/>
          <w:rtl w:val="0"/>
        </w:rPr>
        <w:t>ç</w:t>
      </w:r>
      <w:r>
        <w:rPr>
          <w:rFonts w:ascii="Courier" w:hAnsi="Courier"/>
          <w:sz w:val="26"/>
          <w:szCs w:val="26"/>
          <w:rtl w:val="0"/>
        </w:rPr>
        <w:t>ici elementi kald</w:t>
      </w:r>
      <w:r>
        <w:rPr>
          <w:rFonts w:ascii="Courier" w:hAnsi="Courier" w:hint="default"/>
          <w:sz w:val="26"/>
          <w:szCs w:val="26"/>
          <w:rtl w:val="0"/>
        </w:rPr>
        <w:t>ı</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document.body.removeChild(imageContainer);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console.error('Error generating image:',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alert('Error generating image: ' + error.message);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QR kod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generateQRCode(text, elementId)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element = document.getElementById(elementId);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(!element)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QRCode.toCanvas(element, text,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width: 150,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dark: '#000000',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light: '#ffffff'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console.error('QR code generation error:',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inde olay dinleyicileri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document.querySelector('.share-whatsapp')?.addEventListener('click',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shareViaWhatsApp(window.currentDivePlan);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document.querySelector('.share-link')?.addEventListener('click',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shareViaLink(window.currentDivePlan);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document.querySelector('.save-image')?.addEventListener('click',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saveAsImage(window.currentDivePlan);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 xml:space="preserve">ü </w:t>
      </w:r>
      <w:r>
        <w:rPr>
          <w:rFonts w:ascii="Courier" w:hAnsi="Courier"/>
          <w:sz w:val="26"/>
          <w:szCs w:val="26"/>
          <w:rtl w:val="0"/>
        </w:rPr>
        <w:t>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window.sharingModule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shareViaWhatsApp,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shareViaLink,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saveAsImage,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generateQRCode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8. D</w:t>
      </w:r>
      <w:r>
        <w:rPr>
          <w:rFonts w:ascii="Times Roman" w:hAnsi="Times Roman" w:hint="default"/>
          <w:b w:val="1"/>
          <w:bCs w:val="1"/>
          <w:sz w:val="36"/>
          <w:szCs w:val="36"/>
          <w:rtl w:val="0"/>
        </w:rPr>
        <w:t>ış</w:t>
      </w:r>
      <w:r>
        <w:rPr>
          <w:rFonts w:ascii="Times Roman" w:hAnsi="Times Roman"/>
          <w:b w:val="1"/>
          <w:bCs w:val="1"/>
          <w:sz w:val="36"/>
          <w:szCs w:val="36"/>
          <w:rtl w:val="0"/>
        </w:rPr>
        <w:t>a Aktarma ve Yazd</w:t>
      </w:r>
      <w:r>
        <w:rPr>
          <w:rFonts w:ascii="Times Roman" w:hAnsi="Times Roman" w:hint="default"/>
          <w:b w:val="1"/>
          <w:bCs w:val="1"/>
          <w:sz w:val="36"/>
          <w:szCs w:val="36"/>
          <w:rtl w:val="0"/>
        </w:rPr>
        <w:t>ı</w:t>
      </w:r>
      <w:r>
        <w:rPr>
          <w:rFonts w:ascii="Times Roman" w:hAnsi="Times Roman"/>
          <w:b w:val="1"/>
          <w:bCs w:val="1"/>
          <w:sz w:val="36"/>
          <w:szCs w:val="36"/>
          <w:rtl w:val="0"/>
        </w:rPr>
        <w:t>rma</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Let's create a module for exporting and printing functionality: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pt-PT"/>
        </w:rPr>
        <w:t>// static/js/export.js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export.js - D</w:t>
      </w:r>
      <w:r>
        <w:rPr>
          <w:rFonts w:ascii="Courier" w:hAnsi="Courier" w:hint="default"/>
          <w:sz w:val="26"/>
          <w:szCs w:val="26"/>
          <w:rtl w:val="0"/>
        </w:rPr>
        <w:t>ış</w:t>
      </w:r>
      <w:r>
        <w:rPr>
          <w:rFonts w:ascii="Courier" w:hAnsi="Courier"/>
          <w:sz w:val="26"/>
          <w:szCs w:val="26"/>
          <w:rtl w:val="0"/>
        </w:rPr>
        <w:t>a aktarma ve yazd</w:t>
      </w:r>
      <w:r>
        <w:rPr>
          <w:rFonts w:ascii="Courier" w:hAnsi="Courier" w:hint="default"/>
          <w:sz w:val="26"/>
          <w:szCs w:val="26"/>
          <w:rtl w:val="0"/>
        </w:rPr>
        <w:t>ı</w:t>
      </w:r>
      <w:r>
        <w:rPr>
          <w:rFonts w:ascii="Courier" w:hAnsi="Courier"/>
          <w:sz w:val="26"/>
          <w:szCs w:val="26"/>
          <w:rtl w:val="0"/>
          <w:lang w:val="it-IT"/>
        </w:rPr>
        <w:t>rma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PDF olarak d</w:t>
      </w:r>
      <w:r>
        <w:rPr>
          <w:rFonts w:ascii="Courier" w:hAnsi="Courier" w:hint="default"/>
          <w:sz w:val="26"/>
          <w:szCs w:val="26"/>
          <w:rtl w:val="0"/>
        </w:rPr>
        <w:t>ış</w:t>
      </w:r>
      <w:r>
        <w:rPr>
          <w:rFonts w:ascii="Courier" w:hAnsi="Courier"/>
          <w:sz w:val="26"/>
          <w:szCs w:val="26"/>
          <w:rtl w:val="0"/>
        </w:rPr>
        <w:t>a aktarma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function exportAsPDF(divePlan)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calculate a dive plan first.');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HTML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htmlContent = generatePDFHTML(divePlan);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PDF olu</w:t>
      </w:r>
      <w:r>
        <w:rPr>
          <w:rFonts w:ascii="Courier" w:hAnsi="Courier" w:hint="default"/>
          <w:sz w:val="26"/>
          <w:szCs w:val="26"/>
          <w:rtl w:val="0"/>
        </w:rPr>
        <w:t>ş</w:t>
      </w:r>
      <w:r>
        <w:rPr>
          <w:rFonts w:ascii="Courier" w:hAnsi="Courier"/>
          <w:sz w:val="26"/>
          <w:szCs w:val="26"/>
          <w:rtl w:val="0"/>
        </w:rPr>
        <w:t>turma ve indirme i</w:t>
      </w:r>
      <w:r>
        <w:rPr>
          <w:rFonts w:ascii="Courier" w:hAnsi="Courier" w:hint="default"/>
          <w:sz w:val="26"/>
          <w:szCs w:val="26"/>
          <w:rtl w:val="0"/>
        </w:rPr>
        <w:t>ç</w:t>
      </w:r>
      <w:r>
        <w:rPr>
          <w:rFonts w:ascii="Courier" w:hAnsi="Courier"/>
          <w:sz w:val="26"/>
          <w:szCs w:val="26"/>
          <w:rtl w:val="0"/>
          <w:lang w:val="it-IT"/>
        </w:rPr>
        <w:t>in pencere a</w:t>
      </w:r>
      <w:r>
        <w:rPr>
          <w:rFonts w:ascii="Courier" w:hAnsi="Courier" w:hint="default"/>
          <w:sz w:val="26"/>
          <w:szCs w:val="26"/>
          <w:rtl w:val="0"/>
        </w:rPr>
        <w:t>ç</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printWindow = window.open('', '', 'width=800,height=600');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printWindow.document.write(htmlContent);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printWindow.document.close();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PDF indirme uyar</w:t>
      </w:r>
      <w:r>
        <w:rPr>
          <w:rFonts w:ascii="Courier" w:hAnsi="Courier" w:hint="default"/>
          <w:sz w:val="26"/>
          <w:szCs w:val="26"/>
          <w:rtl w:val="0"/>
        </w:rPr>
        <w:t>ı</w:t>
      </w:r>
      <w:r>
        <w:rPr>
          <w:rFonts w:ascii="Courier" w:hAnsi="Courier"/>
          <w:sz w:val="26"/>
          <w:szCs w:val="26"/>
          <w:rtl w:val="0"/>
        </w:rPr>
        <w:t>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printWindow.document.querySelector('#print-button').addEventListener('click',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printWindow.print();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PDF i</w:t>
      </w:r>
      <w:r>
        <w:rPr>
          <w:rFonts w:ascii="Courier" w:hAnsi="Courier" w:hint="default"/>
          <w:sz w:val="26"/>
          <w:szCs w:val="26"/>
          <w:rtl w:val="0"/>
        </w:rPr>
        <w:t>ç</w:t>
      </w:r>
      <w:r>
        <w:rPr>
          <w:rFonts w:ascii="Courier" w:hAnsi="Courier"/>
          <w:sz w:val="26"/>
          <w:szCs w:val="26"/>
          <w:rtl w:val="0"/>
          <w:lang w:val="en-US"/>
        </w:rPr>
        <w:t>in HTML i</w:t>
      </w:r>
      <w:r>
        <w:rPr>
          <w:rFonts w:ascii="Courier" w:hAnsi="Courier" w:hint="default"/>
          <w:sz w:val="26"/>
          <w:szCs w:val="26"/>
          <w:rtl w:val="0"/>
        </w:rPr>
        <w:t>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 olu</w:t>
      </w:r>
      <w:r>
        <w:rPr>
          <w:rFonts w:ascii="Courier" w:hAnsi="Courier" w:hint="default"/>
          <w:sz w:val="26"/>
          <w:szCs w:val="26"/>
          <w:rtl w:val="0"/>
        </w:rPr>
        <w:t>ş</w:t>
      </w:r>
      <w:r>
        <w:rPr>
          <w:rFonts w:ascii="Courier" w:hAnsi="Courier"/>
          <w:sz w:val="26"/>
          <w:szCs w:val="26"/>
          <w:rtl w:val="0"/>
        </w:rPr>
        <w:t>turma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generatePDFHTML(divePlan)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decoStopsHTML = divePlan.decoStops &amp;&amp; divePlan.decoStops.length &gt;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&lt;h2&gt;Decompression Stops&lt;/h2&gt;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&lt;th&gt;Depth (m)&lt;/th&gt;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&lt;th&gt;Time (min)&lt;/th&gt;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${divePlan.decoStops.map(stop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&lt;td&gt;${stop.depth}&lt;/td&gt;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&lt;td&gt;${stop.time}&lt;/td&gt;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bilgileri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tanksHTML = divePlan.tanks &amp;&amp; divePlan.tanks.length &gt;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&lt;h2&gt;Tank Information&lt;/h2&gt;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&lt;th&gt;Size (L)&lt;/th&gt;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&lt;th&gt;Pressure (bar)&lt;/th&gt;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&lt;th&gt;Gas Type&lt;/th&gt;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&lt;th&gt;O</w:t>
      </w:r>
      <w:r>
        <w:rPr>
          <w:rFonts w:ascii="Courier" w:hAnsi="Courier" w:hint="default"/>
          <w:sz w:val="26"/>
          <w:szCs w:val="26"/>
          <w:rtl w:val="0"/>
        </w:rPr>
        <w:t xml:space="preserve">₂ </w:t>
      </w:r>
      <w:r>
        <w:rPr>
          <w:rFonts w:ascii="Courier" w:hAnsi="Courier"/>
          <w:sz w:val="26"/>
          <w:szCs w:val="26"/>
          <w:rtl w:val="0"/>
          <w:lang w:val="en-US"/>
        </w:rPr>
        <w:t>%&lt;/th&gt;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&lt;th&gt;He %&lt;/th&gt;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${divePlan.tanks.map(tank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&lt;td&gt;${tank.size}&lt;/td&gt;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&lt;td&gt;${tank.pressure}&lt;/td&gt;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&lt;td&gt;${tank.gasType}&lt;/td&gt;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&lt;td&gt;${tank.o2_percentage || tank.o2}&lt;/td&gt;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&lt;td&gt;${tank.he_percentage || tank.he}&lt;/td&gt;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Buddy bilgileri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buddiesHTML = divePlan.buddies &amp;&amp; divePlan.buddies.length &gt;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&lt;h2&gt;Dive Buddies&lt;/h2&gt;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&lt;th&gt;Name&lt;/th&gt;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&lt;th&gt;Certification&lt;/th&gt;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&lt;th&gt;Skill Level&lt;/th&gt;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&lt;th&gt;Specialty&lt;/th&gt;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${divePlan.buddies.map(buddy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&lt;td&gt;${buddy.name}&lt;/td&gt;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&lt;td&gt;${buddy.certification}&lt;/td&gt;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&lt;td&gt;${buddy.skillLevel || buddy.skill_level}&lt;/td&gt;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&lt;td&gt;${buddy.specialty}&lt;/td&gt;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PDF HTML i</w:t>
      </w:r>
      <w:r>
        <w:rPr>
          <w:rFonts w:ascii="Courier" w:hAnsi="Courier" w:hint="default"/>
          <w:sz w:val="26"/>
          <w:szCs w:val="26"/>
          <w:rtl w:val="0"/>
        </w:rPr>
        <w:t>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&lt;!DOCTYPE 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&lt;html lang="en"&gt;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&lt;meta charset="UTF-8"&gt;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&lt;title&gt;Dive Plan - ${divePlan.location || 'ScuPlan'}&lt;/title&gt;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&lt;style&gt;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body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font-family: Arial, sans-serif;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line-height: 1.6;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#1a202c;</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.header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.logo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24px;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font-weight: bold;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#3b82f6;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.subtitle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#64748b;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.section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break-inside: avoid;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h1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24px;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#1e40af;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h2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18px;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#1e40af;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border-bottom: 1px solid #cbd5e1;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padding-bottom: 5px;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.info-box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#f1f5f9;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border-radius: 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table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width: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border-collapse: collapse;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table, th, td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 1px solid #cbd5e1;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#f1f5f9;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8px;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left;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8px;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.footer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margin-top: 30px;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12px;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#64748b;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.button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#3b82f6;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color: white;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10px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border-radius: 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cursor: pointer;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16px;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margin-top: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.button:hover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#2563eb;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@media print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.no-print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&lt;/style&gt;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class="header"&gt;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class="logo"&gt;SCUPLAN&lt;/div&gt;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class="subtitle"&gt;Professional Dive Planner&lt;/div&gt;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&lt;h1&gt;Dive Plan: ${divePlan.location || 'Unknown Location'}&lt;/h1&gt;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class="info-box"&gt;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&lt;th&gt;Depth&lt;/th&gt;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&lt;td&gt;${divePlan.depth} meters&lt;/td&gt;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&lt;th&gt;Bottom Time&lt;/th&gt;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&lt;td&gt;${divePlan.bottomTime} minutes&lt;/td&gt;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&lt;th&gt;Total Dive Time&lt;/th&gt;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&lt;td&gt;${Math.round(divePlan.totalDiveTime || 0)} minutes&lt;/td&gt;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&lt;th&gt;Dive Type&lt;/th&gt;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&lt;td&gt;${divePlan.diveType || 'Recreational'}&lt;/td&gt;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&lt;th&gt;Date&lt;/th&gt;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 colspan="3"&gt;${divePlan.dive_date || new Date().toLocaleDateString()}&lt;/td&gt;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${decoStopsHTML}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${buddiesHTML}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&lt;h2&gt;Notes&lt;/h2&gt;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&lt;p&gt;Always follow safe diving practices and verify this plan with official dive tables.&lt;/p&gt;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&lt;p&gt;Remember to monitor your air consumption and stay within your training limits.&lt;/p&gt;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class="footer"&gt;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&lt;p&gt;Generated with ScuPlan - Professional Dive Planner&lt;/p&gt;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&lt;p&gt;Date: ${new Date().toLocaleDateString()} - Time: ${new Date().toLocaleTimeString()}&lt;/p&gt;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class="no-print" style="text-align: 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id="print-button" class="button"&gt;Print / Save as PDF&lt;/button&gt;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CSV olarak d</w:t>
      </w:r>
      <w:r>
        <w:rPr>
          <w:rFonts w:ascii="Courier" w:hAnsi="Courier" w:hint="default"/>
          <w:sz w:val="26"/>
          <w:szCs w:val="26"/>
          <w:rtl w:val="0"/>
        </w:rPr>
        <w:t>ış</w:t>
      </w:r>
      <w:r>
        <w:rPr>
          <w:rFonts w:ascii="Courier" w:hAnsi="Courier"/>
          <w:sz w:val="26"/>
          <w:szCs w:val="26"/>
          <w:rtl w:val="0"/>
        </w:rPr>
        <w:t>a aktarma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function exportAsCSV(divePlan)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calculate a dive plan first.');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CSV i</w:t>
      </w:r>
      <w:r>
        <w:rPr>
          <w:rFonts w:ascii="Courier" w:hAnsi="Courier" w:hint="default"/>
          <w:sz w:val="26"/>
          <w:szCs w:val="26"/>
          <w:rtl w:val="0"/>
        </w:rPr>
        <w:t>ç</w:t>
      </w:r>
      <w:r>
        <w:rPr>
          <w:rFonts w:ascii="Courier" w:hAnsi="Courier"/>
          <w:sz w:val="26"/>
          <w:szCs w:val="26"/>
          <w:rtl w:val="0"/>
        </w:rPr>
        <w:t>eri</w:t>
      </w:r>
      <w:r>
        <w:rPr>
          <w:rFonts w:ascii="Courier" w:hAnsi="Courier" w:hint="default"/>
          <w:sz w:val="26"/>
          <w:szCs w:val="26"/>
          <w:rtl w:val="0"/>
        </w:rPr>
        <w:t>ğ</w:t>
      </w:r>
      <w:r>
        <w:rPr>
          <w:rFonts w:ascii="Courier" w:hAnsi="Courier"/>
          <w:sz w:val="26"/>
          <w:szCs w:val="26"/>
          <w:rtl w:val="0"/>
        </w:rPr>
        <w:t>i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let csvContent = 'data:text/csv;charset=utf-8,';</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Ba</w:t>
      </w:r>
      <w:r>
        <w:rPr>
          <w:rFonts w:ascii="Courier" w:hAnsi="Courier" w:hint="default"/>
          <w:sz w:val="26"/>
          <w:szCs w:val="26"/>
          <w:rtl w:val="0"/>
        </w:rPr>
        <w:t>ş</w:t>
      </w:r>
      <w:r>
        <w:rPr>
          <w:rFonts w:ascii="Courier" w:hAnsi="Courier"/>
          <w:sz w:val="26"/>
          <w:szCs w:val="26"/>
          <w:rtl w:val="0"/>
        </w:rPr>
        <w:t>l</w:t>
      </w:r>
      <w:r>
        <w:rPr>
          <w:rFonts w:ascii="Courier" w:hAnsi="Courier" w:hint="default"/>
          <w:sz w:val="26"/>
          <w:szCs w:val="26"/>
          <w:rtl w:val="0"/>
        </w:rPr>
        <w:t>ı</w:t>
      </w:r>
      <w:r>
        <w:rPr>
          <w:rFonts w:ascii="Courier" w:hAnsi="Courier"/>
          <w:sz w:val="26"/>
          <w:szCs w:val="26"/>
          <w:rtl w:val="0"/>
        </w:rPr>
        <w:t>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'Dive Plan Details\r\n';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`Location,${divePlan.location || 'Unknown'}\r\n`;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`Date,${divePlan.dive_date || new Date().toLocaleDateString()}\r\n`;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`Dive Type,${divePlan.diveType || 'Recreational'}\r\n`;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parametreleri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'Dive Parameters\r\n';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'Parameter,Value,Unit\r\n';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`Depth,${divePlan.depth},meters\r\n`;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`Bottom Time,${divePlan.bottomTime},minutes\r\n`;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`Total Dive Time,${Math.round(divePlan.totalDiveTime || 0)},minutes\r\n`;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(divePlan.decoStops &amp;&amp; divePlan.decoStops.length &gt;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'Decompression Stops\r\n';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'Depth (m),Time (min)\r\n';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divePlan.decoStops.forEach(stop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`${stop.depth},${stop.time}\r\n`;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bilgileri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(divePlan.tanks &amp;&amp; divePlan.tanks.length &gt;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'Tanks\r\n';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'Size (L),Pressure (bar),Gas Type,O2 %,He %\r\n';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divePlan.tanks.forEach(tank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`${tank.size},${tank.pressure},${tank.gasType},${tank.o2_percentage || tank.o2},${tank.he_percentage || tank.he}\r\n`;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Buddy bilgileri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(divePlan.buddies &amp;&amp; divePlan.buddies.length &gt;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csvContent += 'Buddies\r\n';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'Name,Certification,Skill Level,Specialty\r\n';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divePlan.buddies.forEach(buddy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csvContent += `${buddy.name},${buddy.certification},${buddy.skillLevel || buddy.skill_level},${buddy.specialty}\r\n`;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CSV dosyas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indir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encodedUri = encodeURI(csvContent);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link = document.createElement('a');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link.setAttribute('href', encodedUri);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link.setAttribute('download', `dive-plan-${divePlan.depth}m-${divePlan.bottomTime}min.csv`);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document.body.appendChild(link);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link.click();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document.body.removeChild(link);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inde olay dinleyicileri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document.querySelector('.export-pdf')?.addEventListener('click',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exportAsPDF(window.currentDivePlan);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document.querySelector('.export-csv')?.addEventListener('click',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exportAsCSV(window.currentDivePlan);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 xml:space="preserve">ü </w:t>
      </w:r>
      <w:r>
        <w:rPr>
          <w:rFonts w:ascii="Courier" w:hAnsi="Courier"/>
          <w:sz w:val="26"/>
          <w:szCs w:val="26"/>
          <w:rtl w:val="0"/>
        </w:rPr>
        <w:t>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window.exportModule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exportAsPDF,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exportAsCSV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9. </w:t>
      </w:r>
      <w:r>
        <w:rPr>
          <w:rFonts w:ascii="Times Roman" w:hAnsi="Times Roman" w:hint="default"/>
          <w:b w:val="1"/>
          <w:bCs w:val="1"/>
          <w:sz w:val="36"/>
          <w:szCs w:val="36"/>
          <w:rtl w:val="0"/>
        </w:rPr>
        <w:t>Ç</w:t>
      </w:r>
      <w:r>
        <w:rPr>
          <w:rFonts w:ascii="Times Roman" w:hAnsi="Times Roman"/>
          <w:b w:val="1"/>
          <w:bCs w:val="1"/>
          <w:sz w:val="36"/>
          <w:szCs w:val="36"/>
          <w:rtl w:val="0"/>
        </w:rPr>
        <w:t>evrimd</w:t>
      </w:r>
      <w:r>
        <w:rPr>
          <w:rFonts w:ascii="Times Roman" w:hAnsi="Times Roman" w:hint="default"/>
          <w:b w:val="1"/>
          <w:bCs w:val="1"/>
          <w:sz w:val="36"/>
          <w:szCs w:val="36"/>
          <w:rtl w:val="0"/>
        </w:rPr>
        <w:t xml:space="preserve">ışı </w:t>
      </w:r>
      <w:r>
        <w:rPr>
          <w:rFonts w:ascii="Times Roman" w:hAnsi="Times Roman"/>
          <w:b w:val="1"/>
          <w:bCs w:val="1"/>
          <w:sz w:val="36"/>
          <w:szCs w:val="36"/>
          <w:rtl w:val="0"/>
        </w:rPr>
        <w:t>Depolama</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Let's create the local storage module: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static/js/storage.js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storage.js - </w:t>
      </w:r>
      <w:r>
        <w:rPr>
          <w:rFonts w:ascii="Courier" w:hAnsi="Courier" w:hint="default"/>
          <w:sz w:val="26"/>
          <w:szCs w:val="26"/>
          <w:rtl w:val="0"/>
        </w:rPr>
        <w:t>Ç</w:t>
      </w:r>
      <w:r>
        <w:rPr>
          <w:rFonts w:ascii="Courier" w:hAnsi="Courier"/>
          <w:sz w:val="26"/>
          <w:szCs w:val="26"/>
          <w:rtl w:val="0"/>
        </w:rPr>
        <w:t>evrimd</w:t>
      </w:r>
      <w:r>
        <w:rPr>
          <w:rFonts w:ascii="Courier" w:hAnsi="Courier" w:hint="default"/>
          <w:sz w:val="26"/>
          <w:szCs w:val="26"/>
          <w:rtl w:val="0"/>
        </w:rPr>
        <w:t xml:space="preserve">ışı </w:t>
      </w:r>
      <w:r>
        <w:rPr>
          <w:rFonts w:ascii="Courier" w:hAnsi="Courier"/>
          <w:sz w:val="26"/>
          <w:szCs w:val="26"/>
          <w:rtl w:val="0"/>
        </w:rPr>
        <w:t>depolama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yerel depolamaya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saveDivePlanToStorage(divePlan)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w:t>
      </w:r>
      <w:r>
        <w:rPr>
          <w:rFonts w:ascii="Courier" w:hAnsi="Courier" w:hint="default"/>
          <w:sz w:val="26"/>
          <w:szCs w:val="26"/>
          <w:rtl w:val="0"/>
        </w:rPr>
        <w:t>ü</w:t>
      </w:r>
      <w:r>
        <w:rPr>
          <w:rFonts w:ascii="Courier" w:hAnsi="Courier"/>
          <w:sz w:val="26"/>
          <w:szCs w:val="26"/>
          <w:rtl w:val="0"/>
          <w:lang w:val="es-ES_tradnl"/>
        </w:rPr>
        <w:t>ncel plan</w:t>
      </w:r>
      <w:r>
        <w:rPr>
          <w:rFonts w:ascii="Courier" w:hAnsi="Courier" w:hint="default"/>
          <w:sz w:val="26"/>
          <w:szCs w:val="26"/>
          <w:rtl w:val="0"/>
        </w:rPr>
        <w:t xml:space="preserve">ı </w:t>
      </w:r>
      <w:r>
        <w:rPr>
          <w:rFonts w:ascii="Courier" w:hAnsi="Courier"/>
          <w:sz w:val="26"/>
          <w:szCs w:val="26"/>
          <w:rtl w:val="0"/>
          <w:lang w:val="it-IT"/>
        </w:rPr>
        <w:t>depola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localStorage.setItem('scuplan-current-plan', JSON.stringify(divePlan));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rPr>
        <w:t>planlara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divePlanHistory = JSON.parse(localStorage.getItem('scuplan-plan-history')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Plan kimli</w:t>
      </w:r>
      <w:r>
        <w:rPr>
          <w:rFonts w:ascii="Courier" w:hAnsi="Courier" w:hint="default"/>
          <w:sz w:val="26"/>
          <w:szCs w:val="26"/>
          <w:rtl w:val="0"/>
        </w:rPr>
        <w:t>ğ</w:t>
      </w:r>
      <w:r>
        <w:rPr>
          <w:rFonts w:ascii="Courier" w:hAnsi="Courier"/>
          <w:sz w:val="26"/>
          <w:szCs w:val="26"/>
          <w:rtl w:val="0"/>
        </w:rPr>
        <w:t>ini kontrol 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existingIndex = divePlanHistory.findIndex(plan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plan.id === divePlan.id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plan.shareToken === divePlan.shareToken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(plan.depth === divePlan.depth &amp;&amp;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plan.bottomTime === divePlan.bottomTime &amp;&amp;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plan.location === divePlan.location &amp;&amp;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new Date(plan.savedAt).toDateString() === new Date().toDateString())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plan zaten kay</w:t>
      </w:r>
      <w:r>
        <w:rPr>
          <w:rFonts w:ascii="Courier" w:hAnsi="Courier" w:hint="default"/>
          <w:sz w:val="26"/>
          <w:szCs w:val="26"/>
          <w:rtl w:val="0"/>
        </w:rPr>
        <w:t>ı</w:t>
      </w:r>
      <w:r>
        <w:rPr>
          <w:rFonts w:ascii="Courier" w:hAnsi="Courier"/>
          <w:sz w:val="26"/>
          <w:szCs w:val="26"/>
          <w:rtl w:val="0"/>
        </w:rPr>
        <w:t>tl</w:t>
      </w:r>
      <w:r>
        <w:rPr>
          <w:rFonts w:ascii="Courier" w:hAnsi="Courier" w:hint="default"/>
          <w:sz w:val="26"/>
          <w:szCs w:val="26"/>
          <w:rtl w:val="0"/>
        </w:rPr>
        <w:t>ı</w:t>
      </w:r>
      <w:r>
        <w:rPr>
          <w:rFonts w:ascii="Courier" w:hAnsi="Courier"/>
          <w:sz w:val="26"/>
          <w:szCs w:val="26"/>
          <w:rtl w:val="0"/>
          <w:lang w:val="fr-FR"/>
        </w:rPr>
        <w:t>ysa,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(existingIndex &gt;=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divePlanHistory[existingIndex]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savedAt: new Date().toISOString()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Yeni plan olarak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divePlanHistory.push({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savedAt: new Date().toISOString()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Maksimum 20 plan sakla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(divePlanHistory.length &gt; 20)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divePlanHistory = divePlanHistory.slice(-20);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w:t>
      </w:r>
      <w:r>
        <w:rPr>
          <w:rFonts w:ascii="Courier" w:hAnsi="Courier" w:hint="default"/>
          <w:sz w:val="26"/>
          <w:szCs w:val="26"/>
          <w:rtl w:val="0"/>
        </w:rPr>
        <w:t>ü</w:t>
      </w:r>
      <w:r>
        <w:rPr>
          <w:rFonts w:ascii="Courier" w:hAnsi="Courier"/>
          <w:sz w:val="26"/>
          <w:szCs w:val="26"/>
          <w:rtl w:val="0"/>
        </w:rPr>
        <w:t>ncellenmi</w:t>
      </w:r>
      <w:r>
        <w:rPr>
          <w:rFonts w:ascii="Courier" w:hAnsi="Courier" w:hint="default"/>
          <w:sz w:val="26"/>
          <w:szCs w:val="26"/>
          <w:rtl w:val="0"/>
        </w:rPr>
        <w:t xml:space="preserve">ş </w:t>
      </w:r>
      <w:r>
        <w:rPr>
          <w:rFonts w:ascii="Courier" w:hAnsi="Courier"/>
          <w:sz w:val="26"/>
          <w:szCs w:val="26"/>
          <w:rtl w:val="0"/>
        </w:rPr>
        <w:t>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ş</w:t>
      </w:r>
      <w:r>
        <w:rPr>
          <w:rFonts w:ascii="Courier" w:hAnsi="Courier"/>
          <w:sz w:val="26"/>
          <w:szCs w:val="26"/>
          <w:rtl w:val="0"/>
        </w:rPr>
        <w:t>i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localStorage.setItem('scuplan-plan-history', JSON.stringify(divePlanHistory));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console.log('Dive plan saved to 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save dive plan to storage:',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Son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yerel depolamadan y</w:t>
      </w:r>
      <w:r>
        <w:rPr>
          <w:rFonts w:ascii="Courier" w:hAnsi="Courier" w:hint="default"/>
          <w:sz w:val="26"/>
          <w:szCs w:val="26"/>
          <w:rtl w:val="0"/>
        </w:rPr>
        <w:t>ü</w:t>
      </w:r>
      <w:r>
        <w:rPr>
          <w:rFonts w:ascii="Courier" w:hAnsi="Courier"/>
          <w:sz w:val="26"/>
          <w:szCs w:val="26"/>
          <w:rtl w:val="0"/>
        </w:rPr>
        <w:t>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loadCurrentDivePlan()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storedPlan = localStorage.getItem('scuplan-current-plan');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(storedPlan)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JSON.parse(storedPlan);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load current dive plan from storage:',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lang w:val="it-IT"/>
        </w:rPr>
        <w:t>dal</w:t>
      </w:r>
      <w:r>
        <w:rPr>
          <w:rFonts w:ascii="Courier" w:hAnsi="Courier" w:hint="default"/>
          <w:sz w:val="26"/>
          <w:szCs w:val="26"/>
          <w:rtl w:val="0"/>
        </w:rPr>
        <w:t xml:space="preserve">ış </w:t>
      </w:r>
      <w:r>
        <w:rPr>
          <w:rFonts w:ascii="Courier" w:hAnsi="Courier"/>
          <w:sz w:val="26"/>
          <w:szCs w:val="26"/>
          <w:rtl w:val="0"/>
        </w:rPr>
        <w:t>planlar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y</w:t>
      </w:r>
      <w:r>
        <w:rPr>
          <w:rFonts w:ascii="Courier" w:hAnsi="Courier" w:hint="default"/>
          <w:sz w:val="26"/>
          <w:szCs w:val="26"/>
          <w:rtl w:val="0"/>
        </w:rPr>
        <w:t>ü</w:t>
      </w:r>
      <w:r>
        <w:rPr>
          <w:rFonts w:ascii="Courier" w:hAnsi="Courier"/>
          <w:sz w:val="26"/>
          <w:szCs w:val="26"/>
          <w:rtl w:val="0"/>
        </w:rPr>
        <w:t>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loadDivePlanHistory()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historyString = localStorage.getItem('scuplan-plan-history');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(historyString)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JSON.parse(historyString);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load dive plan history from storage:',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lang w:val="it-IT"/>
        </w:rPr>
        <w:t>dal</w:t>
      </w:r>
      <w:r>
        <w:rPr>
          <w:rFonts w:ascii="Courier" w:hAnsi="Courier" w:hint="default"/>
          <w:sz w:val="26"/>
          <w:szCs w:val="26"/>
          <w:rtl w:val="0"/>
        </w:rPr>
        <w:t xml:space="preserve">ış </w:t>
      </w:r>
      <w:r>
        <w:rPr>
          <w:rFonts w:ascii="Courier" w:hAnsi="Courier"/>
          <w:sz w:val="26"/>
          <w:szCs w:val="26"/>
          <w:rtl w:val="0"/>
        </w:rPr>
        <w:t>planlar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HTML olarak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generateHistoryHTML()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history = loadDivePlanHistory();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(!history || history.length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'&lt;p class="text-gray-500 text-sm italic"&gt;No saved dive plans found.&lt;/p&gt;';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Planlar</w:t>
      </w:r>
      <w:r>
        <w:rPr>
          <w:rFonts w:ascii="Courier" w:hAnsi="Courier" w:hint="default"/>
          <w:sz w:val="26"/>
          <w:szCs w:val="26"/>
          <w:rtl w:val="0"/>
        </w:rPr>
        <w:t xml:space="preserve">ı </w:t>
      </w:r>
      <w:r>
        <w:rPr>
          <w:rFonts w:ascii="Courier" w:hAnsi="Courier"/>
          <w:sz w:val="26"/>
          <w:szCs w:val="26"/>
          <w:rtl w:val="0"/>
        </w:rPr>
        <w:t>tarih s</w:t>
      </w:r>
      <w:r>
        <w:rPr>
          <w:rFonts w:ascii="Courier" w:hAnsi="Courier" w:hint="default"/>
          <w:sz w:val="26"/>
          <w:szCs w:val="26"/>
          <w:rtl w:val="0"/>
        </w:rPr>
        <w:t>ı</w:t>
      </w:r>
      <w:r>
        <w:rPr>
          <w:rFonts w:ascii="Courier" w:hAnsi="Courier"/>
          <w:sz w:val="26"/>
          <w:szCs w:val="26"/>
          <w:rtl w:val="0"/>
        </w:rPr>
        <w:t>ras</w:t>
      </w:r>
      <w:r>
        <w:rPr>
          <w:rFonts w:ascii="Courier" w:hAnsi="Courier" w:hint="default"/>
          <w:sz w:val="26"/>
          <w:szCs w:val="26"/>
          <w:rtl w:val="0"/>
        </w:rPr>
        <w:t>ı</w:t>
      </w:r>
      <w:r>
        <w:rPr>
          <w:rFonts w:ascii="Courier" w:hAnsi="Courier"/>
          <w:sz w:val="26"/>
          <w:szCs w:val="26"/>
          <w:rtl w:val="0"/>
        </w:rPr>
        <w:t>na g</w:t>
      </w:r>
      <w:r>
        <w:rPr>
          <w:rFonts w:ascii="Courier" w:hAnsi="Courier" w:hint="default"/>
          <w:sz w:val="26"/>
          <w:szCs w:val="26"/>
          <w:rtl w:val="0"/>
          <w:lang w:val="sv-SE"/>
        </w:rPr>
        <w:t>ö</w:t>
      </w:r>
      <w:r>
        <w:rPr>
          <w:rFonts w:ascii="Courier" w:hAnsi="Courier"/>
          <w:sz w:val="26"/>
          <w:szCs w:val="26"/>
          <w:rtl w:val="0"/>
        </w:rPr>
        <w:t>re s</w:t>
      </w:r>
      <w:r>
        <w:rPr>
          <w:rFonts w:ascii="Courier" w:hAnsi="Courier" w:hint="default"/>
          <w:sz w:val="26"/>
          <w:szCs w:val="26"/>
          <w:rtl w:val="0"/>
        </w:rPr>
        <w:t>ı</w:t>
      </w:r>
      <w:r>
        <w:rPr>
          <w:rFonts w:ascii="Courier" w:hAnsi="Courier"/>
          <w:sz w:val="26"/>
          <w:szCs w:val="26"/>
          <w:rtl w:val="0"/>
        </w:rPr>
        <w:t>rala (en yeniden en eskiye)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history.sort((a, b) =&gt; new Date(b.savedAt) - new Date(a.savedAt));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let html = '&lt;div class="space-y-2"&gt;';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history.forEach((plan, index)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date = new Date(plan.savedAt).toLocaleDateString();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time = new Date(plan.savedAt).toLocaleTimeString();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p-3 rounded shadow hover:shadow-md transition-shadow cursor-pointer load-history-plan" data-index="${index}"&gt;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justify-between items-start"&gt;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class="font-medium text-blue-800"&gt;${plan.depth}m / ${plan.bottomTime}min&lt;/h4&gt;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text-gray-600"&gt;${plan.location || 'Unknown location'}&lt;/p&gt;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class="text-xs text-gray-500"&gt;Saved: ${date} ${time}&lt;/p&gt;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class="text-xs px-2 py-1 rounded-full ${plan.decoStops &amp;&amp; plan.decoStops.length &gt; 0 ? 'bg-red-100 text-red-800' : 'bg-green-100 text-green-800'}"&gt;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${plan.decoStops &amp;&amp; plan.decoStops.length &gt; 0 ? 'Deco' : 'No deco'}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html +=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y</w:t>
      </w:r>
      <w:r>
        <w:rPr>
          <w:rFonts w:ascii="Courier" w:hAnsi="Courier" w:hint="default"/>
          <w:sz w:val="26"/>
          <w:szCs w:val="26"/>
          <w:rtl w:val="0"/>
        </w:rPr>
        <w:t>ü</w:t>
      </w:r>
      <w:r>
        <w:rPr>
          <w:rFonts w:ascii="Courier" w:hAnsi="Courier"/>
          <w:sz w:val="26"/>
          <w:szCs w:val="26"/>
          <w:rtl w:val="0"/>
        </w:rPr>
        <w:t>kle ve uygula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loadHistoryPlan(index)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history = loadDivePlanHistory();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(!history || !history[index]) return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plan = history[index];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w:t>
      </w:r>
      <w:r>
        <w:rPr>
          <w:rFonts w:ascii="Courier" w:hAnsi="Courier" w:hint="default"/>
          <w:sz w:val="26"/>
          <w:szCs w:val="26"/>
          <w:rtl w:val="0"/>
        </w:rPr>
        <w:t>ü</w:t>
      </w:r>
      <w:r>
        <w:rPr>
          <w:rFonts w:ascii="Courier" w:hAnsi="Courier"/>
          <w:sz w:val="26"/>
          <w:szCs w:val="26"/>
          <w:rtl w:val="0"/>
        </w:rPr>
        <w:t>ncel plan olarak ayarla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window.currentDivePlan =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Aray</w:t>
      </w:r>
      <w:r>
        <w:rPr>
          <w:rFonts w:ascii="Courier" w:hAnsi="Courier" w:hint="default"/>
          <w:sz w:val="26"/>
          <w:szCs w:val="26"/>
          <w:rtl w:val="0"/>
        </w:rPr>
        <w:t>ü</w:t>
      </w:r>
      <w:r>
        <w:rPr>
          <w:rFonts w:ascii="Courier" w:hAnsi="Courier"/>
          <w:sz w:val="26"/>
          <w:szCs w:val="26"/>
          <w:rtl w:val="0"/>
        </w:rPr>
        <w:t>z</w:t>
      </w:r>
      <w:r>
        <w:rPr>
          <w:rFonts w:ascii="Courier" w:hAnsi="Courier" w:hint="default"/>
          <w:sz w:val="26"/>
          <w:szCs w:val="26"/>
          <w:rtl w:val="0"/>
        </w:rPr>
        <w:t xml:space="preserve">ü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(window.diveProfileChart)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window.diveProfileChart.updateProfile(plan.profile);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Sonu</w:t>
      </w:r>
      <w:r>
        <w:rPr>
          <w:rFonts w:ascii="Courier" w:hAnsi="Courier" w:hint="default"/>
          <w:sz w:val="26"/>
          <w:szCs w:val="26"/>
          <w:rtl w:val="0"/>
        </w:rPr>
        <w:t xml:space="preserve">ç </w:t>
      </w:r>
      <w:r>
        <w:rPr>
          <w:rFonts w:ascii="Courier" w:hAnsi="Courier"/>
          <w:sz w:val="26"/>
          <w:szCs w:val="26"/>
          <w:rtl w:val="0"/>
        </w:rPr>
        <w:t>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g</w:t>
      </w:r>
      <w:r>
        <w:rPr>
          <w:rFonts w:ascii="Courier" w:hAnsi="Courier" w:hint="default"/>
          <w:sz w:val="26"/>
          <w:szCs w:val="26"/>
          <w:rtl w:val="0"/>
          <w:lang w:val="sv-SE"/>
        </w:rPr>
        <w:t>ö</w:t>
      </w:r>
      <w:r>
        <w:rPr>
          <w:rFonts w:ascii="Courier" w:hAnsi="Courier"/>
          <w:sz w:val="26"/>
          <w:szCs w:val="26"/>
          <w:rtl w:val="0"/>
        </w:rPr>
        <w:t>ster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resultsSection = document.getElementById('results-section');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(resultsSection)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resultsSection.classList.remove('hidden');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detaylar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updateDiveDetails(plan);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updateDecoStops(plan);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Form verilerini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rPr>
        <w:t>plandan doldur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fillFormFromPlan(plan)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Form alanlar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doldur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document.getElementById('depth')?.value = plan.depth;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document.getElementById('bottom-time')?.value = plan.bottomTime;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document.getElementById('dive-type')?.value = plan.diveType || 'recreational';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document.getElementById('location')?.value = plan.location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ve buddy verilerini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(plan.tanks &amp;&amp; plan.tanks.length &gt; 0 &amp;&amp; window.tankModule)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say</w:t>
      </w:r>
      <w:r>
        <w:rPr>
          <w:rFonts w:ascii="Courier" w:hAnsi="Courier" w:hint="default"/>
          <w:sz w:val="26"/>
          <w:szCs w:val="26"/>
          <w:rtl w:val="0"/>
        </w:rPr>
        <w:t>ı</w:t>
      </w:r>
      <w:r>
        <w:rPr>
          <w:rFonts w:ascii="Courier" w:hAnsi="Courier"/>
          <w:sz w:val="26"/>
          <w:szCs w:val="26"/>
          <w:rtl w:val="0"/>
        </w:rPr>
        <w:t>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tankCount = document.getElementById('tank-count');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(tankCount)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tankCount.value = plan.tanks.length.toString();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Formlar</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rPr>
        <w:t>ncelle - burada tank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n g</w:t>
      </w:r>
      <w:r>
        <w:rPr>
          <w:rFonts w:ascii="Courier" w:hAnsi="Courier" w:hint="default"/>
          <w:sz w:val="26"/>
          <w:szCs w:val="26"/>
          <w:rtl w:val="0"/>
        </w:rPr>
        <w:t>ü</w:t>
      </w:r>
      <w:r>
        <w:rPr>
          <w:rFonts w:ascii="Courier" w:hAnsi="Courier"/>
          <w:sz w:val="26"/>
          <w:szCs w:val="26"/>
          <w:rtl w:val="0"/>
        </w:rPr>
        <w:t>ncelleme fonksiyonlar</w:t>
      </w:r>
      <w:r>
        <w:rPr>
          <w:rFonts w:ascii="Courier" w:hAnsi="Courier" w:hint="default"/>
          <w:sz w:val="26"/>
          <w:szCs w:val="26"/>
          <w:rtl w:val="0"/>
        </w:rPr>
        <w:t xml:space="preserve">ı </w:t>
      </w:r>
      <w:r>
        <w:rPr>
          <w:rFonts w:ascii="Courier" w:hAnsi="Courier"/>
          <w:sz w:val="26"/>
          <w:szCs w:val="26"/>
          <w:rtl w:val="0"/>
        </w:rPr>
        <w:t>kullan</w:t>
      </w:r>
      <w:r>
        <w:rPr>
          <w:rFonts w:ascii="Courier" w:hAnsi="Courier" w:hint="default"/>
          <w:sz w:val="26"/>
          <w:szCs w:val="26"/>
          <w:rtl w:val="0"/>
        </w:rPr>
        <w:t>ı</w:t>
      </w:r>
      <w:r>
        <w:rPr>
          <w:rFonts w:ascii="Courier" w:hAnsi="Courier"/>
          <w:sz w:val="26"/>
          <w:szCs w:val="26"/>
          <w:rtl w:val="0"/>
        </w:rPr>
        <w:t>lmal</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(plan.buddies &amp;&amp; plan.buddies.length &gt; 0 &amp;&amp; window.buddyModule)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Buddy formlar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rPr>
        <w:t>ncelle - burada buddy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n g</w:t>
      </w:r>
      <w:r>
        <w:rPr>
          <w:rFonts w:ascii="Courier" w:hAnsi="Courier" w:hint="default"/>
          <w:sz w:val="26"/>
          <w:szCs w:val="26"/>
          <w:rtl w:val="0"/>
        </w:rPr>
        <w:t>ü</w:t>
      </w:r>
      <w:r>
        <w:rPr>
          <w:rFonts w:ascii="Courier" w:hAnsi="Courier"/>
          <w:sz w:val="26"/>
          <w:szCs w:val="26"/>
          <w:rtl w:val="0"/>
        </w:rPr>
        <w:t>ncelleme fonksiyonlar</w:t>
      </w:r>
      <w:r>
        <w:rPr>
          <w:rFonts w:ascii="Courier" w:hAnsi="Courier" w:hint="default"/>
          <w:sz w:val="26"/>
          <w:szCs w:val="26"/>
          <w:rtl w:val="0"/>
        </w:rPr>
        <w:t xml:space="preserve">ı </w:t>
      </w:r>
      <w:r>
        <w:rPr>
          <w:rFonts w:ascii="Courier" w:hAnsi="Courier"/>
          <w:sz w:val="26"/>
          <w:szCs w:val="26"/>
          <w:rtl w:val="0"/>
        </w:rPr>
        <w:t>kullan</w:t>
      </w:r>
      <w:r>
        <w:rPr>
          <w:rFonts w:ascii="Courier" w:hAnsi="Courier" w:hint="default"/>
          <w:sz w:val="26"/>
          <w:szCs w:val="26"/>
          <w:rtl w:val="0"/>
        </w:rPr>
        <w:t>ı</w:t>
      </w:r>
      <w:r>
        <w:rPr>
          <w:rFonts w:ascii="Courier" w:hAnsi="Courier"/>
          <w:sz w:val="26"/>
          <w:szCs w:val="26"/>
          <w:rtl w:val="0"/>
        </w:rPr>
        <w:t>lmal</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rPr>
        <w:t>detaylar</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updateDiveDetails(plan)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diveDetailsEl = document.getElementById('dive-details');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(!diveDetailsEl)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diveDetailsEl.innerHTML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mb-4"&gt;Dive Details&lt;/h3&gt;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text-blue-800"&gt;Depth&lt;/h4&gt;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text-blue-900"&gt;${plan.depth} &lt;span class="text-sm"&gt;m&lt;/span&gt;&lt;/p&gt;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text-blue-800"&gt;Bottom Time&lt;/h4&gt;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text-blue-900"&gt;${plan.bottomTime} &lt;span class="text-sm"&gt;min&lt;/span&gt;&lt;/p&gt;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text-blue-800"&gt;Total Dive Time&lt;/h4&gt;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text-blue-900"&gt;${Math.round(plan.totalDiveTime || plan.profile?.totalTime || 0)} &lt;span class="text-sm"&gt;min&lt;/span&gt;&lt;/p&gt;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${plan.location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text-gray-700"&gt;Location&lt;/h4&gt;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class="text-lg"&gt;${plan.location}&lt;/p&gt;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Dekompresyon duraklar</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updateDecoStops(plan)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decoStopsEl = document.getElementById('deco-stops');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(!decoStopsEl)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(!plan.decoStops || plan.decoStops.length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 text-green-800"&gt;No Decompression Required&lt;/h3&gt;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class="text-green-700"&gt;This dive is within no-decompression limits.&lt;/p&gt;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 text-red-800"&gt;Decompression Stops Required&lt;/h3&gt;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class="overflow-x-auto"&gt;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&lt;table class="min-w-full bg-white"&gt;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bg-red-100 text-red-800"&gt;Depth (m)&lt;/th&gt;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bg-red-100 text-red-800"&gt;Time (min)&lt;/th&gt;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${plan.decoStops.map(stop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 class="px-4 py-2 border-t"&gt;${stop.depth}&lt;/td&gt;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border-t"&gt;${stop.time}&lt;/td&gt;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class="mt-4 p-3 bg-red-100 rounded"&gt;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 class="text-red-700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&lt;strong&gt;Warning:&lt;/strong&gt; Always follow proper decompression procedures and never exceed your training level.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 calculation is for planning purposes only and should be verified with official dive tables.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Yerel depolama temizle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clearStorage()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localStorage.removeItem('scuplan-current-plan');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localStorage.removeItem('scuplan-plan-history');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console.error('Failed to clear storage:',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inde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lang w:val="it-IT"/>
        </w:rPr>
        <w:t>dal</w:t>
      </w:r>
      <w:r>
        <w:rPr>
          <w:rFonts w:ascii="Courier" w:hAnsi="Courier" w:hint="default"/>
          <w:sz w:val="26"/>
          <w:szCs w:val="26"/>
          <w:rtl w:val="0"/>
        </w:rPr>
        <w:t xml:space="preserve">ış </w:t>
      </w:r>
      <w:r>
        <w:rPr>
          <w:rFonts w:ascii="Courier" w:hAnsi="Courier"/>
          <w:sz w:val="26"/>
          <w:szCs w:val="26"/>
          <w:rtl w:val="0"/>
        </w:rPr>
        <w:t>planlar</w:t>
      </w:r>
      <w:r>
        <w:rPr>
          <w:rFonts w:ascii="Courier" w:hAnsi="Courier" w:hint="default"/>
          <w:sz w:val="26"/>
          <w:szCs w:val="26"/>
          <w:rtl w:val="0"/>
        </w:rPr>
        <w:t xml:space="preserve">ı </w:t>
      </w:r>
      <w:r>
        <w:rPr>
          <w:rFonts w:ascii="Courier" w:hAnsi="Courier"/>
          <w:sz w:val="26"/>
          <w:szCs w:val="26"/>
          <w:rtl w:val="0"/>
        </w:rPr>
        <w:t>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rPr>
        <w:t>planlar 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historySection = document.createElement('div');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historySection.className = 'bg-white rounded-lg shadow-lg p-6 mb-6';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historySection.innerHTML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justify-between items-center mb-4"&gt;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font-bold"&gt;Recent Dive Plans&lt;/h3&gt;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id="clear-history" class="text-sm text-red-600 hover:text-red-800"&gt;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Clear 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id="history-list"&gt;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${generateHistoryHTML()}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w:t>
      </w:r>
      <w:r>
        <w:rPr>
          <w:rFonts w:ascii="Courier" w:hAnsi="Courier" w:hint="default"/>
          <w:sz w:val="26"/>
          <w:szCs w:val="26"/>
          <w:rtl w:val="0"/>
        </w:rPr>
        <w:t>ğ</w:t>
      </w:r>
      <w:r>
        <w:rPr>
          <w:rFonts w:ascii="Courier" w:hAnsi="Courier"/>
          <w:sz w:val="26"/>
          <w:szCs w:val="26"/>
          <w:rtl w:val="0"/>
        </w:rPr>
        <w:t>er sonu</w:t>
      </w:r>
      <w:r>
        <w:rPr>
          <w:rFonts w:ascii="Courier" w:hAnsi="Courier" w:hint="default"/>
          <w:sz w:val="26"/>
          <w:szCs w:val="26"/>
          <w:rtl w:val="0"/>
        </w:rPr>
        <w:t xml:space="preserve">ç </w:t>
      </w:r>
      <w:r>
        <w:rPr>
          <w:rFonts w:ascii="Courier" w:hAnsi="Courier"/>
          <w:sz w:val="26"/>
          <w:szCs w:val="26"/>
          <w:rtl w:val="0"/>
        </w:rPr>
        <w:t>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 xml:space="preserve">ü </w:t>
      </w:r>
      <w:r>
        <w:rPr>
          <w:rFonts w:ascii="Courier" w:hAnsi="Courier"/>
          <w:sz w:val="26"/>
          <w:szCs w:val="26"/>
          <w:rtl w:val="0"/>
        </w:rPr>
        <w:t xml:space="preserve">varsa, ondan </w:t>
      </w:r>
      <w:r>
        <w:rPr>
          <w:rFonts w:ascii="Courier" w:hAnsi="Courier" w:hint="default"/>
          <w:sz w:val="26"/>
          <w:szCs w:val="26"/>
          <w:rtl w:val="0"/>
          <w:lang w:val="sv-SE"/>
        </w:rPr>
        <w:t>ö</w:t>
      </w:r>
      <w:r>
        <w:rPr>
          <w:rFonts w:ascii="Courier" w:hAnsi="Courier"/>
          <w:sz w:val="26"/>
          <w:szCs w:val="26"/>
          <w:rtl w:val="0"/>
        </w:rPr>
        <w:t>nce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resultsSection = document.getElementById('results-section');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(resultsSection)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resultsSection.parentNode.insertBefore(historySection, resultsSection);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rPr>
        <w:t>plan y</w:t>
      </w:r>
      <w:r>
        <w:rPr>
          <w:rFonts w:ascii="Courier" w:hAnsi="Courier" w:hint="default"/>
          <w:sz w:val="26"/>
          <w:szCs w:val="26"/>
          <w:rtl w:val="0"/>
        </w:rPr>
        <w:t>ü</w:t>
      </w:r>
      <w:r>
        <w:rPr>
          <w:rFonts w:ascii="Courier" w:hAnsi="Courier"/>
          <w:sz w:val="26"/>
          <w:szCs w:val="26"/>
          <w:rtl w:val="0"/>
        </w:rPr>
        <w:t>kleme olaylar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document.querySelectorAll('.load-history-plan').forEach(item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item.addEventListener('click',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index = parseInt(this.dataset.index);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plan = loadHistoryPlan(index);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if (plan)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fillFormFromPlan(plan);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rPr>
        <w:t>temizleme olay</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document.getElementById('clear-history')?.addEventListener('click',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(confirm('Are you sure</w:t>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storage.js (continued from where it left off)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w:t>
      </w:r>
      <w:r>
        <w:rPr>
          <w:rFonts w:ascii="Courier" w:hAnsi="Courier" w:hint="default"/>
          <w:sz w:val="26"/>
          <w:szCs w:val="26"/>
          <w:rtl w:val="0"/>
        </w:rPr>
        <w:t>ç</w:t>
      </w:r>
      <w:r>
        <w:rPr>
          <w:rFonts w:ascii="Courier" w:hAnsi="Courier"/>
          <w:sz w:val="26"/>
          <w:szCs w:val="26"/>
          <w:rtl w:val="0"/>
        </w:rPr>
        <w:t>mi</w:t>
      </w:r>
      <w:r>
        <w:rPr>
          <w:rFonts w:ascii="Courier" w:hAnsi="Courier" w:hint="default"/>
          <w:sz w:val="26"/>
          <w:szCs w:val="26"/>
          <w:rtl w:val="0"/>
        </w:rPr>
        <w:t xml:space="preserve">ş </w:t>
      </w:r>
      <w:r>
        <w:rPr>
          <w:rFonts w:ascii="Courier" w:hAnsi="Courier"/>
          <w:sz w:val="26"/>
          <w:szCs w:val="26"/>
          <w:rtl w:val="0"/>
        </w:rPr>
        <w:t>temizleme olay</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document.getElementById('clear-history')?.addEventListener('click',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(confirm('Are you sure you want to clear all saved dive plans? This action cannot be undone.'))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(clearStorage())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document.getElementById('history-list').innerHTML = generateHistoryHTML();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alert('Dive plan history cleared successfully.');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alert('Failed to clear dive plan 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Son plan</w:t>
      </w:r>
      <w:r>
        <w:rPr>
          <w:rFonts w:ascii="Courier" w:hAnsi="Courier" w:hint="default"/>
          <w:sz w:val="26"/>
          <w:szCs w:val="26"/>
          <w:rtl w:val="0"/>
        </w:rPr>
        <w:t xml:space="preserve">ı </w:t>
      </w:r>
      <w:r>
        <w:rPr>
          <w:rFonts w:ascii="Courier" w:hAnsi="Courier"/>
          <w:sz w:val="26"/>
          <w:szCs w:val="26"/>
          <w:rtl w:val="0"/>
        </w:rPr>
        <w:t>y</w:t>
      </w:r>
      <w:r>
        <w:rPr>
          <w:rFonts w:ascii="Courier" w:hAnsi="Courier" w:hint="default"/>
          <w:sz w:val="26"/>
          <w:szCs w:val="26"/>
          <w:rtl w:val="0"/>
        </w:rPr>
        <w:t>ü</w:t>
      </w:r>
      <w:r>
        <w:rPr>
          <w:rFonts w:ascii="Courier" w:hAnsi="Courier"/>
          <w:sz w:val="26"/>
          <w:szCs w:val="26"/>
          <w:rtl w:val="0"/>
        </w:rPr>
        <w:t>kle (e</w:t>
      </w:r>
      <w:r>
        <w:rPr>
          <w:rFonts w:ascii="Courier" w:hAnsi="Courier" w:hint="default"/>
          <w:sz w:val="26"/>
          <w:szCs w:val="26"/>
          <w:rtl w:val="0"/>
        </w:rPr>
        <w:t>ğ</w:t>
      </w:r>
      <w:r>
        <w:rPr>
          <w:rFonts w:ascii="Courier" w:hAnsi="Courier"/>
          <w:sz w:val="26"/>
          <w:szCs w:val="26"/>
          <w:rtl w:val="0"/>
        </w:rPr>
        <w:t>er varsa)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lastPlan = loadCurrentDivePlan();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(lastPlan)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window.currentDivePlan = lastPlan;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Formlar</w:t>
      </w:r>
      <w:r>
        <w:rPr>
          <w:rFonts w:ascii="Courier" w:hAnsi="Courier" w:hint="default"/>
          <w:sz w:val="26"/>
          <w:szCs w:val="26"/>
          <w:rtl w:val="0"/>
        </w:rPr>
        <w:t xml:space="preserve">ı </w:t>
      </w:r>
      <w:r>
        <w:rPr>
          <w:rFonts w:ascii="Courier" w:hAnsi="Courier"/>
          <w:sz w:val="26"/>
          <w:szCs w:val="26"/>
          <w:rtl w:val="0"/>
        </w:rPr>
        <w:t>doldurma opsiyonu - burada aktif edilmedi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fillFormFromPlan(lastPlan);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Mod</w:t>
      </w:r>
      <w:r>
        <w:rPr>
          <w:rFonts w:ascii="Courier" w:hAnsi="Courier" w:hint="default"/>
          <w:sz w:val="26"/>
          <w:szCs w:val="26"/>
          <w:rtl w:val="0"/>
        </w:rPr>
        <w:t>ü</w:t>
      </w:r>
      <w:r>
        <w:rPr>
          <w:rFonts w:ascii="Courier" w:hAnsi="Courier"/>
          <w:sz w:val="26"/>
          <w:szCs w:val="26"/>
          <w:rtl w:val="0"/>
        </w:rPr>
        <w:t>l</w:t>
      </w:r>
      <w:r>
        <w:rPr>
          <w:rFonts w:ascii="Courier" w:hAnsi="Courier" w:hint="default"/>
          <w:sz w:val="26"/>
          <w:szCs w:val="26"/>
          <w:rtl w:val="0"/>
        </w:rPr>
        <w:t xml:space="preserve">ü </w:t>
      </w:r>
      <w:r>
        <w:rPr>
          <w:rFonts w:ascii="Courier" w:hAnsi="Courier"/>
          <w:sz w:val="26"/>
          <w:szCs w:val="26"/>
          <w:rtl w:val="0"/>
        </w:rPr>
        <w:t>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window.storageModule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saveDivePlanToStorage,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loadCurrentDivePlan,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loadDivePlanHistory,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loadHistoryPlan,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clearStorage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10. Ana JavaScript Fonksiyonlar</w:t>
      </w:r>
      <w:r>
        <w:rPr>
          <w:rFonts w:ascii="Times Roman" w:hAnsi="Times Roman" w:hint="default"/>
          <w:b w:val="1"/>
          <w:bCs w:val="1"/>
          <w:sz w:val="36"/>
          <w:szCs w:val="36"/>
          <w:rtl w:val="0"/>
        </w:rPr>
        <w:t xml:space="preserve">ı </w:t>
      </w:r>
      <w:r>
        <w:rPr>
          <w:rFonts w:ascii="Times Roman" w:hAnsi="Times Roman"/>
          <w:b w:val="1"/>
          <w:bCs w:val="1"/>
          <w:sz w:val="36"/>
          <w:szCs w:val="36"/>
          <w:rtl w:val="0"/>
        </w:rPr>
        <w:t>ve Tamamlama</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Now let's create the main JavaScript file that ties everything together: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static/js/main.js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main.js - Ana uygulama fonksiyonlar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Uygulama durumu</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let currentDivePlan = null;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hesaplama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calculateDivePlan()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depth = parseFloat(document.getElementById('depth').value);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const bottomTime = parseFloat(document.getElementById('bottom-time').value);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diveType = document.getElementById('dive-type').value;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location = document.getElementById('location').value;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 Veri do</w:t>
      </w:r>
      <w:r>
        <w:rPr>
          <w:rFonts w:ascii="Courier" w:hAnsi="Courier" w:hint="default"/>
          <w:sz w:val="26"/>
          <w:szCs w:val="26"/>
          <w:rtl w:val="0"/>
        </w:rPr>
        <w:t>ğ</w:t>
      </w:r>
      <w:r>
        <w:rPr>
          <w:rFonts w:ascii="Courier" w:hAnsi="Courier"/>
          <w:sz w:val="26"/>
          <w:szCs w:val="26"/>
          <w:rtl w:val="0"/>
        </w:rPr>
        <w:t>rulama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(isNaN(depth) || depth &lt;=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enter a valid depth greater than 0 meters.');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(isNaN(bottomTime) || bottomTime &lt;=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alert('Please enter a valid bottom time greater than 0 minutes.');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bilgilerini 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tanks = window.tankModule ? window.tankModule.getTankList()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Buddy bilgilerini al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buddies = window.buddyModule ? window.buddyModule.getBuddyList()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parametreleri nesnesini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diveParams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bottomTime: bottomTime,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diveType: diveType,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location: 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 tanks,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buddies: 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w:t>
      </w:r>
      <w:r>
        <w:rPr>
          <w:rFonts w:ascii="Courier" w:hAnsi="Courier" w:hint="default"/>
          <w:sz w:val="26"/>
          <w:szCs w:val="26"/>
          <w:rtl w:val="0"/>
        </w:rPr>
        <w:t>ü</w:t>
      </w:r>
      <w:r>
        <w:rPr>
          <w:rFonts w:ascii="Courier" w:hAnsi="Courier"/>
          <w:sz w:val="26"/>
          <w:szCs w:val="26"/>
          <w:rtl w:val="0"/>
        </w:rPr>
        <w:t>kleniyor g</w:t>
      </w:r>
      <w:r>
        <w:rPr>
          <w:rFonts w:ascii="Courier" w:hAnsi="Courier" w:hint="default"/>
          <w:sz w:val="26"/>
          <w:szCs w:val="26"/>
          <w:rtl w:val="0"/>
          <w:lang w:val="sv-SE"/>
        </w:rPr>
        <w:t>ö</w:t>
      </w:r>
      <w:r>
        <w:rPr>
          <w:rFonts w:ascii="Courier" w:hAnsi="Courier"/>
          <w:sz w:val="26"/>
          <w:szCs w:val="26"/>
          <w:rtl w:val="0"/>
        </w:rPr>
        <w:t>stergesi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showLoading(true);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Sunucuya istek g</w:t>
      </w:r>
      <w:r>
        <w:rPr>
          <w:rFonts w:ascii="Courier" w:hAnsi="Courier" w:hint="default"/>
          <w:sz w:val="26"/>
          <w:szCs w:val="26"/>
          <w:rtl w:val="0"/>
          <w:lang w:val="sv-SE"/>
        </w:rPr>
        <w:t>ö</w:t>
      </w:r>
      <w:r>
        <w:rPr>
          <w:rFonts w:ascii="Courier" w:hAnsi="Courier"/>
          <w:sz w:val="26"/>
          <w:szCs w:val="26"/>
          <w:rtl w:val="0"/>
          <w:lang w:val="de-DE"/>
        </w:rPr>
        <w:t>nder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fetch('/calculate',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method: 'POST',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headers: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'Content-Type': 'application/json'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body: JSON.stringify(diveParams)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.then(response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(!response.ok)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throw new Error('Server returned an error: ' + response.status);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response.json();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.then(data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Yan</w:t>
      </w:r>
      <w:r>
        <w:rPr>
          <w:rFonts w:ascii="Courier" w:hAnsi="Courier" w:hint="default"/>
          <w:sz w:val="26"/>
          <w:szCs w:val="26"/>
          <w:rtl w:val="0"/>
        </w:rPr>
        <w:t>ı</w:t>
      </w:r>
      <w:r>
        <w:rPr>
          <w:rFonts w:ascii="Courier" w:hAnsi="Courier"/>
          <w:sz w:val="26"/>
          <w:szCs w:val="26"/>
          <w:rtl w:val="0"/>
        </w:rPr>
        <w:t>t</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processDivePlanResponse(data);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.catch(error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Sunucu hatas</w:t>
      </w:r>
      <w:r>
        <w:rPr>
          <w:rFonts w:ascii="Courier" w:hAnsi="Courier" w:hint="default"/>
          <w:sz w:val="26"/>
          <w:szCs w:val="26"/>
          <w:rtl w:val="0"/>
        </w:rPr>
        <w:t xml:space="preserve">ı </w:t>
      </w:r>
      <w:r>
        <w:rPr>
          <w:rFonts w:ascii="Courier" w:hAnsi="Courier"/>
          <w:sz w:val="26"/>
          <w:szCs w:val="26"/>
          <w:rtl w:val="0"/>
        </w:rPr>
        <w:t>- yerel hesaplama yap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console.error('Server error, calculating locally:',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calculateDivePlanLocally(diveParams);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.finally(()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w:t>
      </w:r>
      <w:r>
        <w:rPr>
          <w:rFonts w:ascii="Courier" w:hAnsi="Courier" w:hint="default"/>
          <w:sz w:val="26"/>
          <w:szCs w:val="26"/>
          <w:rtl w:val="0"/>
        </w:rPr>
        <w:t>ü</w:t>
      </w:r>
      <w:r>
        <w:rPr>
          <w:rFonts w:ascii="Courier" w:hAnsi="Courier"/>
          <w:sz w:val="26"/>
          <w:szCs w:val="26"/>
          <w:rtl w:val="0"/>
        </w:rPr>
        <w:t>kleniyor g</w:t>
      </w:r>
      <w:r>
        <w:rPr>
          <w:rFonts w:ascii="Courier" w:hAnsi="Courier" w:hint="default"/>
          <w:sz w:val="26"/>
          <w:szCs w:val="26"/>
          <w:rtl w:val="0"/>
          <w:lang w:val="sv-SE"/>
        </w:rPr>
        <w:t>ö</w:t>
      </w:r>
      <w:r>
        <w:rPr>
          <w:rFonts w:ascii="Courier" w:hAnsi="Courier"/>
          <w:sz w:val="26"/>
          <w:szCs w:val="26"/>
          <w:rtl w:val="0"/>
        </w:rPr>
        <w:t>stergesini kald</w:t>
      </w:r>
      <w:r>
        <w:rPr>
          <w:rFonts w:ascii="Courier" w:hAnsi="Courier" w:hint="default"/>
          <w:sz w:val="26"/>
          <w:szCs w:val="26"/>
          <w:rtl w:val="0"/>
        </w:rPr>
        <w:t>ı</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showLoading(false);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Yerel olarak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hesapla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calculateDivePlanLocally(params)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try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w:t>
      </w:r>
      <w:r>
        <w:rPr>
          <w:rFonts w:ascii="Courier" w:hAnsi="Courier" w:hint="default"/>
          <w:sz w:val="26"/>
          <w:szCs w:val="26"/>
          <w:rtl w:val="0"/>
        </w:rPr>
        <w:t>ü</w:t>
      </w:r>
      <w:r>
        <w:rPr>
          <w:rFonts w:ascii="Courier" w:hAnsi="Courier"/>
          <w:sz w:val="26"/>
          <w:szCs w:val="26"/>
          <w:rtl w:val="0"/>
        </w:rPr>
        <w:t>kleniyor g</w:t>
      </w:r>
      <w:r>
        <w:rPr>
          <w:rFonts w:ascii="Courier" w:hAnsi="Courier" w:hint="default"/>
          <w:sz w:val="26"/>
          <w:szCs w:val="26"/>
          <w:rtl w:val="0"/>
          <w:lang w:val="sv-SE"/>
        </w:rPr>
        <w:t>ö</w:t>
      </w:r>
      <w:r>
        <w:rPr>
          <w:rFonts w:ascii="Courier" w:hAnsi="Courier"/>
          <w:sz w:val="26"/>
          <w:szCs w:val="26"/>
          <w:rtl w:val="0"/>
        </w:rPr>
        <w:t>stergesi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showLoading(true);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hesaplay</w:t>
      </w:r>
      <w:r>
        <w:rPr>
          <w:rFonts w:ascii="Courier" w:hAnsi="Courier" w:hint="default"/>
          <w:sz w:val="26"/>
          <w:szCs w:val="26"/>
          <w:rtl w:val="0"/>
        </w:rPr>
        <w:t>ı</w:t>
      </w:r>
      <w:r>
        <w:rPr>
          <w:rFonts w:ascii="Courier" w:hAnsi="Courier"/>
          <w:sz w:val="26"/>
          <w:szCs w:val="26"/>
          <w:rtl w:val="0"/>
        </w:rPr>
        <w:t>c</w:t>
      </w:r>
      <w:r>
        <w:rPr>
          <w:rFonts w:ascii="Courier" w:hAnsi="Courier" w:hint="default"/>
          <w:sz w:val="26"/>
          <w:szCs w:val="26"/>
          <w:rtl w:val="0"/>
        </w:rPr>
        <w:t>ı</w:t>
      </w:r>
      <w:r>
        <w:rPr>
          <w:rFonts w:ascii="Courier" w:hAnsi="Courier"/>
          <w:sz w:val="26"/>
          <w:szCs w:val="26"/>
          <w:rtl w:val="0"/>
        </w:rPr>
        <w:t>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kullan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profile = window.diveCalculator.generateDiveProfile(params.depth, params.bottomTime,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gasType: params.tanks[0]?.gasType || 'air',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o2_percentage: params.tanks[0]?.o2 || 21,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he_percentage: params.tanks[0]?.he ||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verisini 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divePlan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depth: params.depth,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bottomTime: params.bottomTime,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diveType: params.diveType,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location: params.location,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profile: profile,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 params.tanks,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buddies: params.buddies,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totalDiveTime: profile.totalTime,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 profile.decoStops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Yan</w:t>
      </w:r>
      <w:r>
        <w:rPr>
          <w:rFonts w:ascii="Courier" w:hAnsi="Courier" w:hint="default"/>
          <w:sz w:val="26"/>
          <w:szCs w:val="26"/>
          <w:rtl w:val="0"/>
        </w:rPr>
        <w:t>ı</w:t>
      </w:r>
      <w:r>
        <w:rPr>
          <w:rFonts w:ascii="Courier" w:hAnsi="Courier"/>
          <w:sz w:val="26"/>
          <w:szCs w:val="26"/>
          <w:rtl w:val="0"/>
        </w:rPr>
        <w:t>t</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processDivePlanResponse(divePlan);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catch (error)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console.error('Error calculating dive plan locally:',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alert('Error calculating dive plan: ' + error.message);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finally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w:t>
      </w:r>
      <w:r>
        <w:rPr>
          <w:rFonts w:ascii="Courier" w:hAnsi="Courier" w:hint="default"/>
          <w:sz w:val="26"/>
          <w:szCs w:val="26"/>
          <w:rtl w:val="0"/>
        </w:rPr>
        <w:t>ü</w:t>
      </w:r>
      <w:r>
        <w:rPr>
          <w:rFonts w:ascii="Courier" w:hAnsi="Courier"/>
          <w:sz w:val="26"/>
          <w:szCs w:val="26"/>
          <w:rtl w:val="0"/>
        </w:rPr>
        <w:t>kleniyor g</w:t>
      </w:r>
      <w:r>
        <w:rPr>
          <w:rFonts w:ascii="Courier" w:hAnsi="Courier" w:hint="default"/>
          <w:sz w:val="26"/>
          <w:szCs w:val="26"/>
          <w:rtl w:val="0"/>
          <w:lang w:val="sv-SE"/>
        </w:rPr>
        <w:t>ö</w:t>
      </w:r>
      <w:r>
        <w:rPr>
          <w:rFonts w:ascii="Courier" w:hAnsi="Courier"/>
          <w:sz w:val="26"/>
          <w:szCs w:val="26"/>
          <w:rtl w:val="0"/>
        </w:rPr>
        <w:t>stergesini kald</w:t>
      </w:r>
      <w:r>
        <w:rPr>
          <w:rFonts w:ascii="Courier" w:hAnsi="Courier" w:hint="default"/>
          <w:sz w:val="26"/>
          <w:szCs w:val="26"/>
          <w:rtl w:val="0"/>
        </w:rPr>
        <w:t>ı</w:t>
      </w:r>
      <w:r>
        <w:rPr>
          <w:rFonts w:ascii="Courier" w:hAnsi="Courier"/>
          <w:sz w:val="26"/>
          <w:szCs w:val="26"/>
          <w:rtl w:val="0"/>
        </w:rPr>
        <w:t>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showLoading(false);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rPr>
        <w:t>plan</w:t>
      </w:r>
      <w:r>
        <w:rPr>
          <w:rFonts w:ascii="Courier" w:hAnsi="Courier" w:hint="default"/>
          <w:sz w:val="26"/>
          <w:szCs w:val="26"/>
          <w:rtl w:val="0"/>
        </w:rPr>
        <w:t xml:space="preserve">ı </w:t>
      </w:r>
      <w:r>
        <w:rPr>
          <w:rFonts w:ascii="Courier" w:hAnsi="Courier"/>
          <w:sz w:val="26"/>
          <w:szCs w:val="26"/>
          <w:rtl w:val="0"/>
        </w:rPr>
        <w:t>yan</w:t>
      </w:r>
      <w:r>
        <w:rPr>
          <w:rFonts w:ascii="Courier" w:hAnsi="Courier" w:hint="default"/>
          <w:sz w:val="26"/>
          <w:szCs w:val="26"/>
          <w:rtl w:val="0"/>
        </w:rPr>
        <w:t>ı</w:t>
      </w:r>
      <w:r>
        <w:rPr>
          <w:rFonts w:ascii="Courier" w:hAnsi="Courier"/>
          <w:sz w:val="26"/>
          <w:szCs w:val="26"/>
          <w:rtl w:val="0"/>
        </w:rPr>
        <w:t>t</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processDivePlanResponse(divePlan)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Global durumu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currentDivePlan = 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window.currentDivePlan = 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w:t>
      </w:r>
      <w:r>
        <w:rPr>
          <w:rFonts w:ascii="Courier" w:hAnsi="Courier" w:hint="default"/>
          <w:sz w:val="26"/>
          <w:szCs w:val="26"/>
          <w:rtl w:val="0"/>
        </w:rPr>
        <w:t>ğ</w:t>
      </w:r>
      <w:r>
        <w:rPr>
          <w:rFonts w:ascii="Courier" w:hAnsi="Courier"/>
          <w:sz w:val="26"/>
          <w:szCs w:val="26"/>
          <w:rtl w:val="0"/>
          <w:lang w:val="it-IT"/>
        </w:rPr>
        <w:t>i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(window.diveProfileChart)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window.diveProfileChart.updateProfile(divePlan.profile);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Sonu</w:t>
      </w:r>
      <w:r>
        <w:rPr>
          <w:rFonts w:ascii="Courier" w:hAnsi="Courier" w:hint="default"/>
          <w:sz w:val="26"/>
          <w:szCs w:val="26"/>
          <w:rtl w:val="0"/>
        </w:rPr>
        <w:t xml:space="preserve">ç </w:t>
      </w:r>
      <w:r>
        <w:rPr>
          <w:rFonts w:ascii="Courier" w:hAnsi="Courier"/>
          <w:sz w:val="26"/>
          <w:szCs w:val="26"/>
          <w:rtl w:val="0"/>
        </w:rPr>
        <w:t>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g</w:t>
      </w:r>
      <w:r>
        <w:rPr>
          <w:rFonts w:ascii="Courier" w:hAnsi="Courier" w:hint="default"/>
          <w:sz w:val="26"/>
          <w:szCs w:val="26"/>
          <w:rtl w:val="0"/>
          <w:lang w:val="sv-SE"/>
        </w:rPr>
        <w:t>ö</w:t>
      </w:r>
      <w:r>
        <w:rPr>
          <w:rFonts w:ascii="Courier" w:hAnsi="Courier"/>
          <w:sz w:val="26"/>
          <w:szCs w:val="26"/>
          <w:rtl w:val="0"/>
        </w:rPr>
        <w:t>ster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resultsSection = document.getElementById('results-section');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(resultsSection)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resultsSection.classList.remove('hidden');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detaylar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updateDiveDetails(divePlan);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Dekompresyon duraklar</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updateDecoStops(divePlan);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Yerel depolamaya kaydet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(window.storageModule)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window.storageModule.saveDivePlanToStorage(divePlan);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Sayfa kayd</w:t>
      </w:r>
      <w:r>
        <w:rPr>
          <w:rFonts w:ascii="Courier" w:hAnsi="Courier" w:hint="default"/>
          <w:sz w:val="26"/>
          <w:szCs w:val="26"/>
          <w:rtl w:val="0"/>
        </w:rPr>
        <w:t>ı</w:t>
      </w:r>
      <w:r>
        <w:rPr>
          <w:rFonts w:ascii="Courier" w:hAnsi="Courier"/>
          <w:sz w:val="26"/>
          <w:szCs w:val="26"/>
          <w:rtl w:val="0"/>
        </w:rPr>
        <w:t>rma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resultsSection.scrollIntoView({ behavior: 'smooth'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Dal</w:t>
      </w:r>
      <w:r>
        <w:rPr>
          <w:rFonts w:ascii="Courier" w:hAnsi="Courier" w:hint="default"/>
          <w:sz w:val="26"/>
          <w:szCs w:val="26"/>
          <w:rtl w:val="0"/>
        </w:rPr>
        <w:t xml:space="preserve">ış </w:t>
      </w:r>
      <w:r>
        <w:rPr>
          <w:rFonts w:ascii="Courier" w:hAnsi="Courier"/>
          <w:sz w:val="26"/>
          <w:szCs w:val="26"/>
          <w:rtl w:val="0"/>
        </w:rPr>
        <w:t>detaylar</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updateDiveDetails(plan)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diveDetailsEl = document.getElementById('dive-details');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(!diveDetailsEl)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diveDetailsEl.innerHTML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mb-4"&gt;Dive Details&lt;/h3&gt;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text-blue-800"&gt;Depth&lt;/h4&gt;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text-blue-900"&gt;${plan.depth} &lt;span class="text-sm"&gt;m&lt;/span&gt;&lt;/p&gt;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text-blue-800"&gt;Bottom Time&lt;/h4&gt;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text-blue-900"&gt;${plan.bottomTime} &lt;span class="text-sm"&gt;min&lt;/span&gt;&lt;/p&gt;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text-blue-800"&gt;Total Dive Time&lt;/h4&gt;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text-blue-900"&gt;${Math.round(plan.totalDiveTime || plan.profile?.totalTime || 0)} &lt;span class="text-sm"&gt;min&lt;/span&gt;&lt;/p&gt;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${plan.location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text-gray-700"&gt;Location&lt;/h4&gt;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class="text-lg"&gt;${plan.location}&lt;/p&gt;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class="mt-6 flex flex-wrap gap-2"&gt;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class="export-pdf px-3 py-2 bg-blue-600 hover:bg-blue-700 text-white rounded text-sm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&lt;path d="M14 2H6a2 2 0 0 0-2 2v16a2 2 0 0 0 2 2h12a2 2 0 0 0 2-2V8z"&gt;&lt;/path&gt;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&lt;polyline points="14 2 14 8 20 8"&gt;&lt;/polyline&gt;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x1="16" y1="13" x2="8" y2="13"&gt;&lt;/line&gt;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x1="16" y1="17" x2="8" y2="17"&gt;&lt;/line&gt;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&lt;polyline points="10 9 9 9 8 9"&gt;&lt;/polyline&gt;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Export as PDF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class="export-csv px-3 py-2 bg-green-600 hover:bg-green-700 text-white rounded text-sm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x1="21" y1="12" x2="3"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x1="21" y1="6" x2="3" y2="6"&gt;&lt;/line&gt;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x1="21" y1="18" x2="3" y2="18"&gt;&lt;/line&gt;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Export as CSV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w:t>
      </w:r>
      <w:r>
        <w:rPr>
          <w:rFonts w:ascii="Courier" w:hAnsi="Courier" w:hint="default"/>
          <w:sz w:val="26"/>
          <w:szCs w:val="26"/>
          <w:rtl w:val="0"/>
        </w:rPr>
        <w:t>ış</w:t>
      </w:r>
      <w:r>
        <w:rPr>
          <w:rFonts w:ascii="Courier" w:hAnsi="Courier"/>
          <w:sz w:val="26"/>
          <w:szCs w:val="26"/>
          <w:rtl w:val="0"/>
        </w:rPr>
        <w:t>a aktarma butonlar</w:t>
      </w:r>
      <w:r>
        <w:rPr>
          <w:rFonts w:ascii="Courier" w:hAnsi="Courier" w:hint="default"/>
          <w:sz w:val="26"/>
          <w:szCs w:val="26"/>
          <w:rtl w:val="0"/>
        </w:rPr>
        <w:t>ı</w:t>
      </w:r>
      <w:r>
        <w:rPr>
          <w:rFonts w:ascii="Courier" w:hAnsi="Courier"/>
          <w:sz w:val="26"/>
          <w:szCs w:val="26"/>
          <w:rtl w:val="0"/>
        </w:rPr>
        <w:t>na t</w:t>
      </w:r>
      <w:r>
        <w:rPr>
          <w:rFonts w:ascii="Courier" w:hAnsi="Courier" w:hint="default"/>
          <w:sz w:val="26"/>
          <w:szCs w:val="26"/>
          <w:rtl w:val="0"/>
        </w:rPr>
        <w:t>ı</w:t>
      </w:r>
      <w:r>
        <w:rPr>
          <w:rFonts w:ascii="Courier" w:hAnsi="Courier"/>
          <w:sz w:val="26"/>
          <w:szCs w:val="26"/>
          <w:rtl w:val="0"/>
        </w:rPr>
        <w:t>klama olaylar</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document.querySelector('.export-pdf')?.addEventListener('click',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(window.exportModule)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window.exportModule.exportAsPDF(plan);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document.querySelector('.export-csv')?.addEventListener('click',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(window.exportModule)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window.exportModule.exportAsCSV(plan);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Dekompresyon duraklar</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lang w:val="sv-SE"/>
        </w:rPr>
        <w:t>ö</w:t>
      </w:r>
      <w:r>
        <w:rPr>
          <w:rFonts w:ascii="Courier" w:hAnsi="Courier"/>
          <w:sz w:val="26"/>
          <w:szCs w:val="26"/>
          <w:rtl w:val="0"/>
        </w:rPr>
        <w:t>r</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updateDecoStops(plan)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decoStopsEl = document.getElementById('deco-stops');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(!decoStopsEl)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(!plan.decoStops || plan.decoStops.length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 text-green-800"&gt;No Decompression Required&lt;/h3&gt;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class="text-green-700"&gt;This dive is within no-decompression limits.&lt;/p&gt;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 text-red-800"&gt;Decompression Stops Required&lt;/h3&gt;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class="overflow-x-auto"&gt;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&lt;table class="min-w-full bg-white"&gt;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bg-red-100 text-red-800"&gt;Depth (m)&lt;/th&gt;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bg-red-100 text-red-800"&gt;Time (min)&lt;/th&gt;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${plan.decoStops.map(stop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 class="px-4 py-2 border-t"&gt;${stop.depth}&lt;/td&gt;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border-t"&gt;${stop.time}&lt;/td&gt;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class="mt-4 p-3 bg-red-100 rounded"&gt;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 class="text-red-700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&lt;strong&gt;Warning:&lt;/strong&gt; Always follow proper decompression procedures and never exceed your training level.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 calculation is for planning purposes only and should be verified with official dive tables.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Y</w:t>
      </w:r>
      <w:r>
        <w:rPr>
          <w:rFonts w:ascii="Courier" w:hAnsi="Courier" w:hint="default"/>
          <w:sz w:val="26"/>
          <w:szCs w:val="26"/>
          <w:rtl w:val="0"/>
        </w:rPr>
        <w:t>ü</w:t>
      </w:r>
      <w:r>
        <w:rPr>
          <w:rFonts w:ascii="Courier" w:hAnsi="Courier"/>
          <w:sz w:val="26"/>
          <w:szCs w:val="26"/>
          <w:rtl w:val="0"/>
        </w:rPr>
        <w:t>kleniyor g</w:t>
      </w:r>
      <w:r>
        <w:rPr>
          <w:rFonts w:ascii="Courier" w:hAnsi="Courier" w:hint="default"/>
          <w:sz w:val="26"/>
          <w:szCs w:val="26"/>
          <w:rtl w:val="0"/>
          <w:lang w:val="sv-SE"/>
        </w:rPr>
        <w:t>ö</w:t>
      </w:r>
      <w:r>
        <w:rPr>
          <w:rFonts w:ascii="Courier" w:hAnsi="Courier"/>
          <w:sz w:val="26"/>
          <w:szCs w:val="26"/>
          <w:rtl w:val="0"/>
        </w:rPr>
        <w:t>stergesi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showLoading(isLoading)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calculateButton = document.getElementById('calculate-plan');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(!calculateButton)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(isLoading)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calculateButton.disabled =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calculateButton.innerHTML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class="animate-spin -ml-1 mr-2 h-4 w-4 text-white" xmlns="http://www.w3.org/2000/svg" fill="none" viewBox="0 0 24 24"&gt;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&lt;circle class="opacity-25" cx="12" cy="12" r="10" stroke="currentColor" stroke-width="4"&gt;&lt;/circle&gt;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class="opacity-75" fill="currentColor" d="M4 12a8 8 0 018-8V0C5.373 0 0 5.373 0 12h4zm2 5.291A7.962 7.962 0 014 12H0c0 3.042 1.135 5.824 3 7.938l3-2.647z"&gt;&lt;/path&gt;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Calculating...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else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calculateButton.disabled =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calculateButton.innerHTML = 'Calculate Dive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Formu s</w:t>
      </w:r>
      <w:r>
        <w:rPr>
          <w:rFonts w:ascii="Courier" w:hAnsi="Courier" w:hint="default"/>
          <w:sz w:val="26"/>
          <w:szCs w:val="26"/>
          <w:rtl w:val="0"/>
        </w:rPr>
        <w:t>ı</w:t>
      </w:r>
      <w:r>
        <w:rPr>
          <w:rFonts w:ascii="Courier" w:hAnsi="Courier"/>
          <w:sz w:val="26"/>
          <w:szCs w:val="26"/>
          <w:rtl w:val="0"/>
        </w:rPr>
        <w:t>f</w:t>
      </w:r>
      <w:r>
        <w:rPr>
          <w:rFonts w:ascii="Courier" w:hAnsi="Courier" w:hint="default"/>
          <w:sz w:val="26"/>
          <w:szCs w:val="26"/>
          <w:rtl w:val="0"/>
        </w:rPr>
        <w:t>ı</w:t>
      </w:r>
      <w:r>
        <w:rPr>
          <w:rFonts w:ascii="Courier" w:hAnsi="Courier"/>
          <w:sz w:val="26"/>
          <w:szCs w:val="26"/>
          <w:rtl w:val="0"/>
        </w:rPr>
        <w:t>rla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function resetForm()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document.getElementById('depth').value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document.getElementById('bottom-time').value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document.getElementById('location').value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 listesini s</w:t>
      </w:r>
      <w:r>
        <w:rPr>
          <w:rFonts w:ascii="Courier" w:hAnsi="Courier" w:hint="default"/>
          <w:sz w:val="26"/>
          <w:szCs w:val="26"/>
          <w:rtl w:val="0"/>
        </w:rPr>
        <w:t>ı</w:t>
      </w:r>
      <w:r>
        <w:rPr>
          <w:rFonts w:ascii="Courier" w:hAnsi="Courier"/>
          <w:sz w:val="26"/>
          <w:szCs w:val="26"/>
          <w:rtl w:val="0"/>
        </w:rPr>
        <w:t>f</w:t>
      </w:r>
      <w:r>
        <w:rPr>
          <w:rFonts w:ascii="Courier" w:hAnsi="Courier" w:hint="default"/>
          <w:sz w:val="26"/>
          <w:szCs w:val="26"/>
          <w:rtl w:val="0"/>
        </w:rPr>
        <w:t>ı</w:t>
      </w:r>
      <w:r>
        <w:rPr>
          <w:rFonts w:ascii="Courier" w:hAnsi="Courier"/>
          <w:sz w:val="26"/>
          <w:szCs w:val="26"/>
          <w:rtl w:val="0"/>
        </w:rPr>
        <w:t>rla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(window.tankModule)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window.tankModule.clearTanks();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Buddy listesini s</w:t>
      </w:r>
      <w:r>
        <w:rPr>
          <w:rFonts w:ascii="Courier" w:hAnsi="Courier" w:hint="default"/>
          <w:sz w:val="26"/>
          <w:szCs w:val="26"/>
          <w:rtl w:val="0"/>
        </w:rPr>
        <w:t>ı</w:t>
      </w:r>
      <w:r>
        <w:rPr>
          <w:rFonts w:ascii="Courier" w:hAnsi="Courier"/>
          <w:sz w:val="26"/>
          <w:szCs w:val="26"/>
          <w:rtl w:val="0"/>
        </w:rPr>
        <w:t>f</w:t>
      </w:r>
      <w:r>
        <w:rPr>
          <w:rFonts w:ascii="Courier" w:hAnsi="Courier" w:hint="default"/>
          <w:sz w:val="26"/>
          <w:szCs w:val="26"/>
          <w:rtl w:val="0"/>
        </w:rPr>
        <w:t>ı</w:t>
      </w:r>
      <w:r>
        <w:rPr>
          <w:rFonts w:ascii="Courier" w:hAnsi="Courier"/>
          <w:sz w:val="26"/>
          <w:szCs w:val="26"/>
          <w:rtl w:val="0"/>
        </w:rPr>
        <w:t>rla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(window.buddyModule)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window.buddyModule.clearBuddies();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Sonu</w:t>
      </w:r>
      <w:r>
        <w:rPr>
          <w:rFonts w:ascii="Courier" w:hAnsi="Courier" w:hint="default"/>
          <w:sz w:val="26"/>
          <w:szCs w:val="26"/>
          <w:rtl w:val="0"/>
        </w:rPr>
        <w:t xml:space="preserve">ç </w:t>
      </w:r>
      <w:r>
        <w:rPr>
          <w:rFonts w:ascii="Courier" w:hAnsi="Courier"/>
          <w:sz w:val="26"/>
          <w:szCs w:val="26"/>
          <w:rtl w:val="0"/>
        </w:rPr>
        <w:t>b</w:t>
      </w:r>
      <w:r>
        <w:rPr>
          <w:rFonts w:ascii="Courier" w:hAnsi="Courier" w:hint="default"/>
          <w:sz w:val="26"/>
          <w:szCs w:val="26"/>
          <w:rtl w:val="0"/>
          <w:lang w:val="sv-SE"/>
        </w:rPr>
        <w:t>ö</w:t>
      </w:r>
      <w:r>
        <w:rPr>
          <w:rFonts w:ascii="Courier" w:hAnsi="Courier"/>
          <w:sz w:val="26"/>
          <w:szCs w:val="26"/>
          <w:rtl w:val="0"/>
        </w:rPr>
        <w:t>l</w:t>
      </w:r>
      <w:r>
        <w:rPr>
          <w:rFonts w:ascii="Courier" w:hAnsi="Courier" w:hint="default"/>
          <w:sz w:val="26"/>
          <w:szCs w:val="26"/>
          <w:rtl w:val="0"/>
        </w:rPr>
        <w:t>ü</w:t>
      </w:r>
      <w:r>
        <w:rPr>
          <w:rFonts w:ascii="Courier" w:hAnsi="Courier"/>
          <w:sz w:val="26"/>
          <w:szCs w:val="26"/>
          <w:rtl w:val="0"/>
        </w:rPr>
        <w:t>m</w:t>
      </w:r>
      <w:r>
        <w:rPr>
          <w:rFonts w:ascii="Courier" w:hAnsi="Courier" w:hint="default"/>
          <w:sz w:val="26"/>
          <w:szCs w:val="26"/>
          <w:rtl w:val="0"/>
        </w:rPr>
        <w:t>ü</w:t>
      </w:r>
      <w:r>
        <w:rPr>
          <w:rFonts w:ascii="Courier" w:hAnsi="Courier"/>
          <w:sz w:val="26"/>
          <w:szCs w:val="26"/>
          <w:rtl w:val="0"/>
        </w:rPr>
        <w:t>n</w:t>
      </w:r>
      <w:r>
        <w:rPr>
          <w:rFonts w:ascii="Courier" w:hAnsi="Courier" w:hint="default"/>
          <w:sz w:val="26"/>
          <w:szCs w:val="26"/>
          <w:rtl w:val="0"/>
        </w:rPr>
        <w:t xml:space="preserve">ü </w:t>
      </w:r>
      <w:r>
        <w:rPr>
          <w:rFonts w:ascii="Courier" w:hAnsi="Courier"/>
          <w:sz w:val="26"/>
          <w:szCs w:val="26"/>
          <w:rtl w:val="0"/>
        </w:rPr>
        <w:t>gizle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resultsSection = document.getElementById('results-section');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(resultsSection)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resultsSection.classList.add('hidden');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w:t>
      </w:r>
      <w:r>
        <w:rPr>
          <w:rFonts w:ascii="Courier" w:hAnsi="Courier" w:hint="default"/>
          <w:sz w:val="26"/>
          <w:szCs w:val="26"/>
          <w:rtl w:val="0"/>
        </w:rPr>
        <w:t>ğ</w:t>
      </w:r>
      <w:r>
        <w:rPr>
          <w:rFonts w:ascii="Courier" w:hAnsi="Courier"/>
          <w:sz w:val="26"/>
          <w:szCs w:val="26"/>
          <w:rtl w:val="0"/>
        </w:rPr>
        <w:t>i temizle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(window.diveProfileChart)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window.diveProfileChart.clear();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Global durumu temizle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currentDivePlan =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window.currentDivePlan =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Sayfa y</w:t>
      </w:r>
      <w:r>
        <w:rPr>
          <w:rFonts w:ascii="Courier" w:hAnsi="Courier" w:hint="default"/>
          <w:sz w:val="26"/>
          <w:szCs w:val="26"/>
          <w:rtl w:val="0"/>
        </w:rPr>
        <w:t>ü</w:t>
      </w:r>
      <w:r>
        <w:rPr>
          <w:rFonts w:ascii="Courier" w:hAnsi="Courier"/>
          <w:sz w:val="26"/>
          <w:szCs w:val="26"/>
          <w:rtl w:val="0"/>
        </w:rPr>
        <w:t>klendi</w:t>
      </w:r>
      <w:r>
        <w:rPr>
          <w:rFonts w:ascii="Courier" w:hAnsi="Courier" w:hint="default"/>
          <w:sz w:val="26"/>
          <w:szCs w:val="26"/>
          <w:rtl w:val="0"/>
        </w:rPr>
        <w:t>ğ</w:t>
      </w:r>
      <w:r>
        <w:rPr>
          <w:rFonts w:ascii="Courier" w:hAnsi="Courier"/>
          <w:sz w:val="26"/>
          <w:szCs w:val="26"/>
          <w:rtl w:val="0"/>
        </w:rPr>
        <w:t xml:space="preserve">inde </w:t>
      </w:r>
      <w:r>
        <w:rPr>
          <w:rFonts w:ascii="Courier" w:hAnsi="Courier" w:hint="default"/>
          <w:sz w:val="26"/>
          <w:szCs w:val="26"/>
          <w:rtl w:val="0"/>
        </w:rPr>
        <w:t>ç</w:t>
      </w:r>
      <w:r>
        <w:rPr>
          <w:rFonts w:ascii="Courier" w:hAnsi="Courier"/>
          <w:sz w:val="26"/>
          <w:szCs w:val="26"/>
          <w:rtl w:val="0"/>
        </w:rPr>
        <w:t>al</w:t>
      </w:r>
      <w:r>
        <w:rPr>
          <w:rFonts w:ascii="Courier" w:hAnsi="Courier" w:hint="default"/>
          <w:sz w:val="26"/>
          <w:szCs w:val="26"/>
          <w:rtl w:val="0"/>
        </w:rPr>
        <w:t>ış</w:t>
      </w:r>
      <w:r>
        <w:rPr>
          <w:rFonts w:ascii="Courier" w:hAnsi="Courier"/>
          <w:sz w:val="26"/>
          <w:szCs w:val="26"/>
          <w:rtl w:val="0"/>
        </w:rPr>
        <w:t>t</w:t>
      </w:r>
      <w:r>
        <w:rPr>
          <w:rFonts w:ascii="Courier" w:hAnsi="Courier" w:hint="default"/>
          <w:sz w:val="26"/>
          <w:szCs w:val="26"/>
          <w:rtl w:val="0"/>
        </w:rPr>
        <w:t>ı</w:t>
      </w:r>
      <w:r>
        <w:rPr>
          <w:rFonts w:ascii="Courier" w:hAnsi="Courier"/>
          <w:sz w:val="26"/>
          <w:szCs w:val="26"/>
          <w:rtl w:val="0"/>
        </w:rPr>
        <w:t>r</w:t>
      </w:r>
      <w:r>
        <w:rPr>
          <w:rFonts w:ascii="Courier" w:hAnsi="Courier" w:hint="default"/>
          <w:sz w:val="26"/>
          <w:szCs w:val="26"/>
          <w:rtl w:val="0"/>
        </w:rPr>
        <w:t>ı</w:t>
      </w:r>
      <w:r>
        <w:rPr>
          <w:rFonts w:ascii="Courier" w:hAnsi="Courier"/>
          <w:sz w:val="26"/>
          <w:szCs w:val="26"/>
          <w:rtl w:val="0"/>
        </w:rPr>
        <w:t>lacak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Dal</w:t>
      </w:r>
      <w:r>
        <w:rPr>
          <w:rFonts w:ascii="Courier" w:hAnsi="Courier" w:hint="default"/>
          <w:sz w:val="26"/>
          <w:szCs w:val="26"/>
          <w:rtl w:val="0"/>
        </w:rPr>
        <w:t xml:space="preserve">ış </w:t>
      </w:r>
      <w:r>
        <w:rPr>
          <w:rFonts w:ascii="Courier" w:hAnsi="Courier"/>
          <w:sz w:val="26"/>
          <w:szCs w:val="26"/>
          <w:rtl w:val="0"/>
        </w:rPr>
        <w:t>t</w:t>
      </w:r>
      <w:r>
        <w:rPr>
          <w:rFonts w:ascii="Courier" w:hAnsi="Courier" w:hint="default"/>
          <w:sz w:val="26"/>
          <w:szCs w:val="26"/>
          <w:rtl w:val="0"/>
        </w:rPr>
        <w:t>ü</w:t>
      </w:r>
      <w:r>
        <w:rPr>
          <w:rFonts w:ascii="Courier" w:hAnsi="Courier"/>
          <w:sz w:val="26"/>
          <w:szCs w:val="26"/>
          <w:rtl w:val="0"/>
        </w:rPr>
        <w:t>r</w:t>
      </w:r>
      <w:r>
        <w:rPr>
          <w:rFonts w:ascii="Courier" w:hAnsi="Courier" w:hint="default"/>
          <w:sz w:val="26"/>
          <w:szCs w:val="26"/>
          <w:rtl w:val="0"/>
        </w:rPr>
        <w:t xml:space="preserve">ü </w:t>
      </w:r>
      <w:r>
        <w:rPr>
          <w:rFonts w:ascii="Courier" w:hAnsi="Courier"/>
          <w:sz w:val="26"/>
          <w:szCs w:val="26"/>
          <w:rtl w:val="0"/>
        </w:rPr>
        <w:t>se</w:t>
      </w:r>
      <w:r>
        <w:rPr>
          <w:rFonts w:ascii="Courier" w:hAnsi="Courier" w:hint="default"/>
          <w:sz w:val="26"/>
          <w:szCs w:val="26"/>
          <w:rtl w:val="0"/>
        </w:rPr>
        <w:t>ç</w:t>
      </w:r>
      <w:r>
        <w:rPr>
          <w:rFonts w:ascii="Courier" w:hAnsi="Courier"/>
          <w:sz w:val="26"/>
          <w:szCs w:val="26"/>
          <w:rtl w:val="0"/>
        </w:rPr>
        <w:t>eneklerini doldur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diveTypeSelect = document.getElementById('dive-type');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(diveTypeSelect &amp;&amp; window.diveCalculator)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r>
        <w:rPr>
          <w:rFonts w:ascii="Courier" w:hAnsi="Courier" w:hint="default"/>
          <w:sz w:val="26"/>
          <w:szCs w:val="26"/>
          <w:rtl w:val="0"/>
        </w:rPr>
        <w:t>Ö</w:t>
      </w:r>
      <w:r>
        <w:rPr>
          <w:rFonts w:ascii="Courier" w:hAnsi="Courier"/>
          <w:sz w:val="26"/>
          <w:szCs w:val="26"/>
          <w:rtl w:val="0"/>
        </w:rPr>
        <w:t>nce temizle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diveTypeSelect.innerHTML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Se</w:t>
      </w:r>
      <w:r>
        <w:rPr>
          <w:rFonts w:ascii="Courier" w:hAnsi="Courier" w:hint="default"/>
          <w:sz w:val="26"/>
          <w:szCs w:val="26"/>
          <w:rtl w:val="0"/>
        </w:rPr>
        <w:t>ç</w:t>
      </w:r>
      <w:r>
        <w:rPr>
          <w:rFonts w:ascii="Courier" w:hAnsi="Courier"/>
          <w:sz w:val="26"/>
          <w:szCs w:val="26"/>
          <w:rtl w:val="0"/>
        </w:rPr>
        <w:t>enekleri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window.diveCalculator.getDiveTypes().forEach(type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option = document.createElement('option');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option.value = type.value;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option.textContent = type.label;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diveTypeSelect.appendChild(option);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Hesaplama butonu olay</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document.getElementById('calculate-plan')?.addEventListener('click', calculateDivePlan);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S</w:t>
      </w:r>
      <w:r>
        <w:rPr>
          <w:rFonts w:ascii="Courier" w:hAnsi="Courier" w:hint="default"/>
          <w:sz w:val="26"/>
          <w:szCs w:val="26"/>
          <w:rtl w:val="0"/>
        </w:rPr>
        <w:t>ı</w:t>
      </w:r>
      <w:r>
        <w:rPr>
          <w:rFonts w:ascii="Courier" w:hAnsi="Courier"/>
          <w:sz w:val="26"/>
          <w:szCs w:val="26"/>
          <w:rtl w:val="0"/>
        </w:rPr>
        <w:t>f</w:t>
      </w:r>
      <w:r>
        <w:rPr>
          <w:rFonts w:ascii="Courier" w:hAnsi="Courier" w:hint="default"/>
          <w:sz w:val="26"/>
          <w:szCs w:val="26"/>
          <w:rtl w:val="0"/>
        </w:rPr>
        <w:t>ı</w:t>
      </w:r>
      <w:r>
        <w:rPr>
          <w:rFonts w:ascii="Courier" w:hAnsi="Courier"/>
          <w:sz w:val="26"/>
          <w:szCs w:val="26"/>
          <w:rtl w:val="0"/>
        </w:rPr>
        <w:t>rlama butonu olay</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nl-NL"/>
        </w:rPr>
        <w:t xml:space="preserve">    document.getElementById('reset-form')?.addEventListener('click', resetForm);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QR kodlar</w:t>
      </w:r>
      <w:r>
        <w:rPr>
          <w:rFonts w:ascii="Courier" w:hAnsi="Courier" w:hint="default"/>
          <w:sz w:val="26"/>
          <w:szCs w:val="26"/>
          <w:rtl w:val="0"/>
        </w:rPr>
        <w:t xml:space="preserve">ı </w:t>
      </w:r>
      <w:r>
        <w:rPr>
          <w:rFonts w:ascii="Courier" w:hAnsi="Courier"/>
          <w:sz w:val="26"/>
          <w:szCs w:val="26"/>
          <w:rtl w:val="0"/>
        </w:rPr>
        <w:t>olu</w:t>
      </w:r>
      <w:r>
        <w:rPr>
          <w:rFonts w:ascii="Courier" w:hAnsi="Courier" w:hint="default"/>
          <w:sz w:val="26"/>
          <w:szCs w:val="26"/>
          <w:rtl w:val="0"/>
        </w:rPr>
        <w:t>ş</w:t>
      </w:r>
      <w:r>
        <w:rPr>
          <w:rFonts w:ascii="Courier" w:hAnsi="Courier"/>
          <w:sz w:val="26"/>
          <w:szCs w:val="26"/>
          <w:rtl w:val="0"/>
        </w:rPr>
        <w:t>tur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(window.sharingModule &amp;&amp; window.QRCode)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window.sharingModule.generateQRCode('rHEk6bQRF9z5wy9g4mGMzFG7T4piV7xFv3', 'xrp-qrcode');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window.sharingModule.generateQRCode('3KVt6CvMdRDVxk3FS8CUr9pneum1xKNF9g', 'btc-qrcode');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Global de</w:t>
      </w:r>
      <w:r>
        <w:rPr>
          <w:rFonts w:ascii="Courier" w:hAnsi="Courier" w:hint="default"/>
          <w:sz w:val="26"/>
          <w:szCs w:val="26"/>
          <w:rtl w:val="0"/>
        </w:rPr>
        <w:t>ğ</w:t>
      </w:r>
      <w:r>
        <w:rPr>
          <w:rFonts w:ascii="Courier" w:hAnsi="Courier"/>
          <w:sz w:val="26"/>
          <w:szCs w:val="26"/>
          <w:rtl w:val="0"/>
        </w:rPr>
        <w:t>i</w:t>
      </w:r>
      <w:r>
        <w:rPr>
          <w:rFonts w:ascii="Courier" w:hAnsi="Courier" w:hint="default"/>
          <w:sz w:val="26"/>
          <w:szCs w:val="26"/>
          <w:rtl w:val="0"/>
        </w:rPr>
        <w:t>ş</w:t>
      </w:r>
      <w:r>
        <w:rPr>
          <w:rFonts w:ascii="Courier" w:hAnsi="Courier"/>
          <w:sz w:val="26"/>
          <w:szCs w:val="26"/>
          <w:rtl w:val="0"/>
        </w:rPr>
        <w:t>keni d</w:t>
      </w:r>
      <w:r>
        <w:rPr>
          <w:rFonts w:ascii="Courier" w:hAnsi="Courier" w:hint="default"/>
          <w:sz w:val="26"/>
          <w:szCs w:val="26"/>
          <w:rtl w:val="0"/>
        </w:rPr>
        <w:t>ış</w:t>
      </w:r>
      <w:r>
        <w:rPr>
          <w:rFonts w:ascii="Courier" w:hAnsi="Courier"/>
          <w:sz w:val="26"/>
          <w:szCs w:val="26"/>
          <w:rtl w:val="0"/>
        </w:rPr>
        <w:t>a aktar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window.currentDivePlan = currentDivePlan;</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11. Kontrol Listesi </w:t>
      </w:r>
      <w:r>
        <w:rPr>
          <w:rFonts w:ascii="Times Roman" w:hAnsi="Times Roman" w:hint="default"/>
          <w:b w:val="1"/>
          <w:bCs w:val="1"/>
          <w:sz w:val="36"/>
          <w:szCs w:val="36"/>
          <w:rtl w:val="0"/>
        </w:rPr>
        <w:t>Ş</w:t>
      </w:r>
      <w:r>
        <w:rPr>
          <w:rFonts w:ascii="Times Roman" w:hAnsi="Times Roman"/>
          <w:b w:val="1"/>
          <w:bCs w:val="1"/>
          <w:sz w:val="36"/>
          <w:szCs w:val="36"/>
          <w:rtl w:val="0"/>
        </w:rPr>
        <w:t>ablonu</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Let's create the checklist template: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templates/checklist.html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&lt;!DOCTYPE 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&lt;html lang="en"&gt;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&lt;meta charset="UTF-8"&gt;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&lt;meta name="viewport" content="width=device-width, initial-scale=1.0"&gt;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&lt;title&gt;SCUPLAN - Dive Checklists&lt;/title&gt;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&lt;link href="https://cdn.jsdelivr.net/npm/tailwindcss@2.2.19/dist/tailwind.min.css" rel="stylesheet"&gt;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&lt;link rel="stylesheet" href="{{ url_for('static', filename='css/style.css')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&lt;body class="bg-slate-100 font-sans"&gt;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Top menu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&lt;header class="bg-slate-900 text-white"&gt;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py-3 flex items-center justify-between"&gt;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 class="flex space-x-6"&gt;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url_for('index') }}" class="flex items-center px-2 py-1 rounded"&gt;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&lt;rect x="3" y="3" width="18" height="18" rx="2" ry="2"&gt;&lt;/rect&gt;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x1="9" y1="3" x2="9" y2="21"&gt;&lt;/line&gt;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Planning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class="flex items-center px-2 py-1 rounded bg-blue-600"&gt;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d="M9 11l3 3L22 4"&gt;&lt;/path&gt;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d="M21 12v7a2 2 0 0 1-2 2H5a2 2 0 0 1-2-2V5a2 2 0 0 1 2-2h11"&gt;&lt;/path&gt;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&lt;/header&gt;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Main content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py-6"&gt;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&lt;h1 class="text-3xl font-bold text-blue-800"&gt;Dive Checklists&lt;/h1&gt;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class="text-gray-600 mt-2"&gt;Comprehensive checklists to ensure safe and enjoyable dives.&lt;/p&gt;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Tabs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class="mb-6 border-b border-gray-200"&gt;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id="pre-dive-tab" class="px-4 py-2 bg-blue-600 text-white border-blue-600 rounded-t"&gt;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Pre-Dive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id="post-dive-tab" class="px-4 py-2 text-gray-500 hover:text-gray-700 ml-2"&gt;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Post-Dive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Checklist Section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id="checklist-section" class="bg-white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id="checklist-content"&gt;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Filled by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Footer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&lt;footer class="bg-slate-800 text-white py-4 mt-12"&gt;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text-center"&gt;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&lt;p&gt;&amp;copy; 2023 SCUPLAN - Professional Dive Planner. All rights reserved.&lt;/p&gt;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text-slate-400 mt-2"&gt;Disclaimer: Always verify dive plans with official tables and get proper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&lt;/footer&gt;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&lt;script src="{{ url_for('static', filename='js/checklist.js')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&lt;/html&gt;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12. Payla</w:t>
      </w:r>
      <w:r>
        <w:rPr>
          <w:rFonts w:ascii="Times Roman" w:hAnsi="Times Roman" w:hint="default"/>
          <w:b w:val="1"/>
          <w:bCs w:val="1"/>
          <w:sz w:val="36"/>
          <w:szCs w:val="36"/>
          <w:rtl w:val="0"/>
        </w:rPr>
        <w:t>şı</w:t>
      </w:r>
      <w:r>
        <w:rPr>
          <w:rFonts w:ascii="Times Roman" w:hAnsi="Times Roman"/>
          <w:b w:val="1"/>
          <w:bCs w:val="1"/>
          <w:sz w:val="36"/>
          <w:szCs w:val="36"/>
          <w:rtl w:val="0"/>
        </w:rPr>
        <w:t>m Sayfas</w:t>
      </w:r>
      <w:r>
        <w:rPr>
          <w:rFonts w:ascii="Times Roman" w:hAnsi="Times Roman" w:hint="default"/>
          <w:b w:val="1"/>
          <w:bCs w:val="1"/>
          <w:sz w:val="36"/>
          <w:szCs w:val="36"/>
          <w:rtl w:val="0"/>
        </w:rPr>
        <w:t>ı Ş</w:t>
      </w:r>
      <w:r>
        <w:rPr>
          <w:rFonts w:ascii="Times Roman" w:hAnsi="Times Roman"/>
          <w:b w:val="1"/>
          <w:bCs w:val="1"/>
          <w:sz w:val="36"/>
          <w:szCs w:val="36"/>
          <w:rtl w:val="0"/>
        </w:rPr>
        <w:t>ablonu</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And finally, the share template: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templates/share.html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&lt;!DOCTYPE 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&lt;html lang="en"&gt;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&lt;meta charset="UTF-8"&gt;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&lt;meta name="viewport" content="width=device-width, initial-scale=1.0"&gt;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&lt;title&gt;SCUPLAN - Shared Dive Plan&lt;/title&gt;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&lt;link href="https://cdn.jsdelivr.net/npm/tailwindcss@2.2.19/dist/tailwind.min.css" rel="stylesheet"&gt;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src="https://cdn.jsdelivr.net/npm/chart.js"&gt;&lt;/script&gt;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&lt;script src="https://cdn.jsdelivr.net/npm/chartjs-plugin-annotation"&gt;&lt;/script&gt;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&lt;link rel="stylesheet" href="{{ url_for('static', filename='css/style.css')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&lt;body class="bg-slate-100 font-sans"&gt;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Top menu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&lt;header class="bg-slate-900 text-white"&gt;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py-3 flex items-center justify-between"&gt;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url_for('index') }}"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class="text-xl font-bold"&gt;SCUPLAN&lt;/span&gt;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class="ml-2 text-sm text-blue-300"&gt;Professional Dive Planner&lt;/span&gt;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url_for('index') }}" class="flex items-center px-2 py-1 rounded hover:bg-slate-800"&gt;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x1="19" y1="12" x2="5"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&lt;polyline points="12 19 5 12 12 5"&gt;&lt;/polyline&gt;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Create Your Own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&lt;/header&gt;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Main content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py-6"&gt;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Loading indicator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id="loading" class="flex items-center justify-center py-12"&gt;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class="animate-spin -ml-1 mr-3 h-10 w-10 text-blue-500" xmlns="http://www.w3.org/2000/svg" fill="none" viewBox="0 0 24 24"&gt;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&lt;circle class="opacity-25" cx="12" cy="12" r="10" stroke="currentColor" stroke-width="4"&gt;&lt;/circle&gt;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class="opacity-75" fill="currentColor" d="M4 12a8 8 0 018-8V0C5.373 0 0 5.373 0 12h4zm2 5.291A7.962 7.962 0 014 12H0c0 3.042 1.135 5.824 3 7.938l3-2.647z"&gt;&lt;/path&gt;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class="text-lg text-blue-800"&gt;Loading dive plan...&lt;/span&gt;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Error message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id="error-message" class="hidden bg-red-100 border-l-4 border-red-500 text-red-700 p-4 mb-6" role="alert"&gt;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class="font-bold"&gt;Error&lt;/p&gt;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&lt;p&gt;We couldn't find the requested dive plan. It may have expired or been removed.&lt;/p&gt;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url_for('index') }}" class="mt-2 inline-block text-blue-600 hover:underline"&gt;Create a new dive plan&lt;/a&gt;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plan container (initially hidden)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id="dive-plan-container" class="hidden"&gt;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&lt;h1 class="text-2xl font-bold mb-2" id="plan-title"&gt;Dive Plan&lt;/h1&gt;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class="text-gray-600" id="plan-location"&gt;&lt;/p&gt;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profile chart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mb-4"&gt;Dive Profile&lt;/h3&gt;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class="h-64"&gt;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&lt;canvas id="dive-profile-chart"&gt;&lt;/canvas&gt;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details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id="dive-details"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Dive details added here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Decompression stops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id="deco-stops"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Decompression stops added here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Tanks info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id="tanks-info"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Tanks info added here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Buddies info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id="buddies-info"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Buddies info added here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Sharing buttons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mb-4"&gt;Share This Plan&lt;/h3&gt;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 flex-wrap gap-2"&gt;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id="share-whatsapp" class="px-4 py-2 bg-green-600 hover:bg-green-700 text-white rounded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fill="currentColor" class="mr-2"&gt;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2.006-1.413.248-.694.248-1.289.173-1.413-.074-.124-.272-.198-.57-.347z"/&gt;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d="M12 0C5.373 0 0 5.373 0 12s5.373 12 12 12 12-5.373 12-12S18.627 0 12 0zm0 22c-5.523 0-10-4.477-10-10S6.477 2 12 2s10 4.477 10 10-4.477 10-10 10z"/&gt;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Share via WhatsApp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id="share-copy" class="px-4 py-2 bg-slate-600 hover:bg-slate-700 text-white rounded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d="M10 13a5 5 0 0 0 7.54.54l3-3a5 5 0 0 0-7.07-7.07l-1.72 1.71"&gt;&lt;/path&gt;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d="M14 11a5 5 0 0 0-7.54-.54l-3 3a5 5 0 0 0 7.07 7.07l1.71-1.71"&gt;&lt;/path&gt;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Copy Link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id="export-pdf" class="px-4 py-2 bg-blue-600 hover:bg-blue-700 text-white rounded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&lt;path d="M14 2H6a2 2 0 0 0-2 2v16a2 2 0 0 0 2 2h12a2 2 0 0 0 2-2V8z"&gt;&lt;/path&gt;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&lt;polyline points="14 2 14 8 20 8"&gt;&lt;/polyline&gt;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x1="16" y1="13" x2="8" y2="13"&gt;&lt;/line&gt;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x1="16" y1="17" x2="8" y2="17"&gt;&lt;/line&gt;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&lt;polyline points="10 9 9 9 8 9"&gt;&lt;/polyline&gt;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Export as PDF</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Let me continue with the templates/share.html 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id="export-pdf" class="px-4 py-2 bg-blue-600 hover:bg-blue-700 text-white rounded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width="16" height="16" viewBox="0 0 24 24" fill="none" stroke="currentColor" stroke-width="2" stroke-linecap="round" stroke-linejoin="round" class="mr-2"&gt;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&lt;path d="M14 2H6a2 2 0 0 0-2 2v16a2 2 0 0 0 2 2h12a2 2 0 0 0 2-2V8z"&gt;&lt;/path&gt;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&lt;polyline points="14 2 14 8 20 8"&gt;&lt;/polyline&gt;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x1="16" y1="13" x2="8" y2="13"&gt;&lt;/line&gt;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x1="16" y1="17" x2="8" y2="17"&gt;&lt;/line&gt;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&lt;polyline points="10 9 9 9 8 9"&gt;&lt;/polyline&gt;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Export as PDF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Create your own plan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border-l-4 border-blue-500 p-4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class="flex-shrink-0"&gt;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class="h-5 w-5 text-blue-600" xmlns="http://www.w3.org/2000/svg" viewBox="0 0 20 20" fill="currentColor"&gt;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fill-rule="evenodd" d="M18 10a8 8 0 11-16 0 8 8 0 0116 0zm-7-4a1 1 0 11-2 0 1 1 0 012 0zM9 9a1 1 0 000 2v3a1 1 0 001 1h1a1 1 0 100-2v-3a1 1 0 00-1-1H9z" clip-rule="evenodd"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class="ml-3"&gt;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 class="text-sm text-blue-700"&gt;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Want to create your own dive plan? &lt;a href="{{ url_for('index') }}" class="font-medium underline"&gt;Click here&lt;/a&gt; to use SCUPLAN's professional dive planner.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Footer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&lt;footer class="bg-slate-800 text-white py-4 mt-12"&gt;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text-center"&gt;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&lt;p&gt;&amp;copy; 2023 SCUPLAN - Professional Dive Planner. All rights reserved.&lt;/p&gt;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text-slate-400 mt-2"&gt;Disclaimer: Always verify dive plans with official tables and get proper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&lt;/footer&gt;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 src="{{ url_for('static', filename='js/chart.js') }}"&gt;&lt;/script&gt;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Retrieve the plan ID or token from URL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urlParams = new URLSearchParams(window.location.search);</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planId = urlParams.get('id');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Chart instance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let diveProfileChart =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Current dive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let currentDivePlan = null;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Load dive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document.addEventListener('DOMContentLoaded',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if (!planId)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showError();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fetchDivePlan(planId);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Fetch dive plan from API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fetchDivePlan(id)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fetch(`/api/plan/${id}`)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.then(response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if (!response.ok)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throw new Error('Failed to load dive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response.json();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.then(data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currentDivePlan = 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displayDivePlan(data);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.catch(error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console.error('Error loading dive plan:', 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showError();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Display dive 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displayDivePlan(plan)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Hide loading indicator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document.getElementById('loading').classList.add('hidden');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Show dive plan container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document.getElementById('dive-plan-container').classList.remove('hidden');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Set title and 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document.getElementById('plan-title').textContent = 'Dive Plan: ' + plan.depth + 'm / ' + plan.bottom_time + 'min';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(plan.location)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document.getElementById('plan-location').textContent = plan.location;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Initialize 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initializeChart();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chart with profile 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updateChartWithProfile(plan.profile);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dive details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updateDiveDetails(plan);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Update deco 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updateDecoStops(plan);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tanks 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updateTanksInfo(plan);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buddies 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updateBuddiesInfo(plan);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Set up sharing buttons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document.getElementById('share-whatsapp').addEventListener('click', shareViaWhatsApp);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document.getElementById('share-copy').addEventListener('click', copyShareLink);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document.getElementById('export-pdf').addEventListener('click', exportAsPDF);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Initialize 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initializeChart()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canvas = document.getElementById('dive-profile-chart');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(!canvas)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ctx = canvas.getContext('2d');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diveProfileChart = new Chart(ctx,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type: 'line',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labels: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datasets: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label: 'Depth (m)',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data: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borderColor: 'rgba(54, 162, 235, 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'rgba(54, 162, 235, 0.2)',</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fill: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tension: 0.1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options: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responsive: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maintainAspectRatio: false,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scales: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 'Time (minutes)'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text: 'Depth (m)'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reverse: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min: -40,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max: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plugins: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true,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 'Dive Profile'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tooltip: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callbacks: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label: function(context)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label = context.dataset.label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value = context.parsed.y;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 de</w:t>
      </w:r>
      <w:r>
        <w:rPr>
          <w:rFonts w:ascii="Courier" w:hAnsi="Courier" w:hint="default"/>
          <w:sz w:val="26"/>
          <w:szCs w:val="26"/>
          <w:rtl w:val="0"/>
        </w:rPr>
        <w:t>ğ</w:t>
      </w:r>
      <w:r>
        <w:rPr>
          <w:rFonts w:ascii="Courier" w:hAnsi="Courier"/>
          <w:sz w:val="26"/>
          <w:szCs w:val="26"/>
          <w:rtl w:val="0"/>
        </w:rPr>
        <w:t xml:space="preserve">eri negatifse pozitife </w:t>
      </w:r>
      <w:r>
        <w:rPr>
          <w:rFonts w:ascii="Courier" w:hAnsi="Courier" w:hint="default"/>
          <w:sz w:val="26"/>
          <w:szCs w:val="26"/>
          <w:rtl w:val="0"/>
        </w:rPr>
        <w:t>ç</w:t>
      </w:r>
      <w:r>
        <w:rPr>
          <w:rFonts w:ascii="Courier" w:hAnsi="Courier"/>
          <w:sz w:val="26"/>
          <w:szCs w:val="26"/>
          <w:rtl w:val="0"/>
        </w:rPr>
        <w:t>evir (derinlik de</w:t>
      </w:r>
      <w:r>
        <w:rPr>
          <w:rFonts w:ascii="Courier" w:hAnsi="Courier" w:hint="default"/>
          <w:sz w:val="26"/>
          <w:szCs w:val="26"/>
          <w:rtl w:val="0"/>
        </w:rPr>
        <w:t>ğ</w:t>
      </w:r>
      <w:r>
        <w:rPr>
          <w:rFonts w:ascii="Courier" w:hAnsi="Courier"/>
          <w:sz w:val="26"/>
          <w:szCs w:val="26"/>
          <w:rtl w:val="0"/>
          <w:lang w:val="it-IT"/>
        </w:rPr>
        <w:t>eri)</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 label + ': ' + Math.abs(value) + 'm';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chart with profile 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updateChartWithProfile(profile)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(!diveProfileChart || !profile)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Derinlik verilerinin i</w:t>
      </w:r>
      <w:r>
        <w:rPr>
          <w:rFonts w:ascii="Courier" w:hAnsi="Courier" w:hint="default"/>
          <w:sz w:val="26"/>
          <w:szCs w:val="26"/>
          <w:rtl w:val="0"/>
        </w:rPr>
        <w:t>ş</w:t>
      </w:r>
      <w:r>
        <w:rPr>
          <w:rFonts w:ascii="Courier" w:hAnsi="Courier"/>
          <w:sz w:val="26"/>
          <w:szCs w:val="26"/>
          <w:rtl w:val="0"/>
        </w:rPr>
        <w:t xml:space="preserve">areti ters </w:t>
      </w:r>
      <w:r>
        <w:rPr>
          <w:rFonts w:ascii="Courier" w:hAnsi="Courier" w:hint="default"/>
          <w:sz w:val="26"/>
          <w:szCs w:val="26"/>
          <w:rtl w:val="0"/>
        </w:rPr>
        <w:t>ç</w:t>
      </w:r>
      <w:r>
        <w:rPr>
          <w:rFonts w:ascii="Courier" w:hAnsi="Courier"/>
          <w:sz w:val="26"/>
          <w:szCs w:val="26"/>
          <w:rtl w:val="0"/>
        </w:rPr>
        <w:t>evrilir (derinlik negatif olarak g</w:t>
      </w:r>
      <w:r>
        <w:rPr>
          <w:rFonts w:ascii="Courier" w:hAnsi="Courier" w:hint="default"/>
          <w:sz w:val="26"/>
          <w:szCs w:val="26"/>
          <w:rtl w:val="0"/>
          <w:lang w:val="sv-SE"/>
        </w:rPr>
        <w:t>ö</w:t>
      </w:r>
      <w:r>
        <w:rPr>
          <w:rFonts w:ascii="Courier" w:hAnsi="Courier"/>
          <w:sz w:val="26"/>
          <w:szCs w:val="26"/>
          <w:rtl w:val="0"/>
        </w:rPr>
        <w:t>sterilir)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depthData = profile.data.map(d =&gt; -d);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Grafik verilerini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diveProfileChart.data.labels = profile.labels.map(t =&gt; Math.round(t));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diveProfileChart.data.datasets[0].data = depthData;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Y eksenini uygun </w:t>
      </w:r>
      <w:r>
        <w:rPr>
          <w:rFonts w:ascii="Courier" w:hAnsi="Courier" w:hint="default"/>
          <w:sz w:val="26"/>
          <w:szCs w:val="26"/>
          <w:rtl w:val="0"/>
        </w:rPr>
        <w:t>ş</w:t>
      </w:r>
      <w:r>
        <w:rPr>
          <w:rFonts w:ascii="Courier" w:hAnsi="Courier"/>
          <w:sz w:val="26"/>
          <w:szCs w:val="26"/>
          <w:rtl w:val="0"/>
        </w:rPr>
        <w:t>ekilde ayarla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minDepth = Math.min(...depthData);</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diveProfileChart.options.scales.y.min = minDepth - 5; // Biraz bo</w:t>
      </w:r>
      <w:r>
        <w:rPr>
          <w:rFonts w:ascii="Courier" w:hAnsi="Courier" w:hint="default"/>
          <w:sz w:val="26"/>
          <w:szCs w:val="26"/>
          <w:rtl w:val="0"/>
        </w:rPr>
        <w:t>ş</w:t>
      </w:r>
      <w:r>
        <w:rPr>
          <w:rFonts w:ascii="Courier" w:hAnsi="Courier"/>
          <w:sz w:val="26"/>
          <w:szCs w:val="26"/>
          <w:rtl w:val="0"/>
        </w:rPr>
        <w:t>luk ekle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Grafi</w:t>
      </w:r>
      <w:r>
        <w:rPr>
          <w:rFonts w:ascii="Courier" w:hAnsi="Courier" w:hint="default"/>
          <w:sz w:val="26"/>
          <w:szCs w:val="26"/>
          <w:rtl w:val="0"/>
        </w:rPr>
        <w:t>ğ</w:t>
      </w:r>
      <w:r>
        <w:rPr>
          <w:rFonts w:ascii="Courier" w:hAnsi="Courier"/>
          <w:sz w:val="26"/>
          <w:szCs w:val="26"/>
          <w:rtl w:val="0"/>
          <w:lang w:val="it-IT"/>
        </w:rPr>
        <w:t>i g</w:t>
      </w:r>
      <w:r>
        <w:rPr>
          <w:rFonts w:ascii="Courier" w:hAnsi="Courier" w:hint="default"/>
          <w:sz w:val="26"/>
          <w:szCs w:val="26"/>
          <w:rtl w:val="0"/>
        </w:rPr>
        <w:t>ü</w:t>
      </w:r>
      <w:r>
        <w:rPr>
          <w:rFonts w:ascii="Courier" w:hAnsi="Courier"/>
          <w:sz w:val="26"/>
          <w:szCs w:val="26"/>
          <w:rtl w:val="0"/>
          <w:lang w:val="it-IT"/>
        </w:rPr>
        <w:t>ncelle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diveProfileChart.update();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dive details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updateDiveDetails(plan)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diveDetailsEl = document.getElementById('dive-details');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(!diveDetailsEl)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diveDetailsEl.innerHTML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mb-4"&gt;Dive Details&lt;/h3&gt;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text-blue-800"&gt;Depth&lt;/h4&gt;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text-blue-900"&gt;${plan.depth} &lt;span class="text-sm"&gt;m&lt;/span&gt;&lt;/p&gt;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text-blue-800"&gt;Bottom Time&lt;/h4&gt;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text-blue-900"&gt;${plan.bottom_time} &lt;span class="text-sm"&gt;min&lt;/span&gt;&lt;/p&gt;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class="text-sm font-medium text-blue-800"&gt;Total Dive Time&lt;/h4&gt;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class="text-2xl font-bold text-blue-900"&gt;${Math.round(plan.total_dive_time || 0)} &lt;span class="text-sm"&gt;min&lt;/span&gt;&lt;/p&gt;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class="mt-4 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&lt;h4 class="text-sm font-medium text-blue-800"&gt;Dive Type&lt;/h4&gt;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class="text-lg text-blue-900"&gt;${plan.dive_type || 'Recreational'}&lt;/p&gt;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class="p-3 bg-blue-50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&lt;h4 class="text-sm font-medium text-blue-800"&gt;Date&lt;/h4&gt;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class="text-lg text-blue-900"&gt;${plan.dive_date || new Date().toLocaleDateString()}&lt;/p&gt;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deco 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updateDecoStops(plan)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decoStopsEl = document.getElementById('deco-stops');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(!decoStopsEl)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(!plan.deco_stops || plan.deco_stops.length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 text-green-800"&gt;No Decompression Required&lt;/h3&gt;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class="text-green-700"&gt;This dive is within no-decompression limits.&lt;/p&gt;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 text-red-800"&gt;Decompression Stops Required&lt;/h3&gt;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class="overflow-x-auto"&gt;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&lt;table class="min-w-full bg-white"&gt;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bg-red-100 text-red-800"&gt;Depth (m)&lt;/th&gt;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bg-red-100 text-red-800"&gt;Time (min)&lt;/th&gt;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${plan.deco_stops.map(stop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 class="px-4 py-2 border-t"&gt;${stop.depth}&lt;/td&gt;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border-t"&gt;${stop.time}&lt;/td&gt;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class="mt-4 p-3 bg-red-100 rounded"&gt;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 class="text-red-700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&lt;strong&gt;Warning:&lt;/strong&gt; Always follow proper decompression procedures and never exceed your training level.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This calculation is for planning purposes only and should be verified with official dive tables.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tanks 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updateTanksInfo(plan)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            const tanksInfoEl = document.getElementById('tanks-info');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(!tanksInfoEl)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(!plan.tanks || plan.tanks.length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tanksInfoEl.classList.add('hidden');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tanksInfoEl.classList.remove('hidden');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tanksInfoEl.innerHTML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mb-4"&gt;Tank Information&lt;/h3&gt;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class="overflow-x-auto"&gt;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&lt;table class="min-w-full bg-white"&gt;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bg-slate-100"&gt;#&lt;/th&gt;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bg-slate-100"&gt;Size (L)&lt;/th&gt;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bg-slate-100"&gt;Pressure (bar)&lt;/th&gt;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bg-slate-100"&gt;Gas Type&lt;/th&gt;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bg-slate-100"&gt;O</w:t>
      </w:r>
      <w:r>
        <w:rPr>
          <w:rFonts w:ascii="Courier" w:hAnsi="Courier" w:hint="default"/>
          <w:sz w:val="26"/>
          <w:szCs w:val="26"/>
          <w:rtl w:val="0"/>
        </w:rPr>
        <w:t xml:space="preserve">₂ </w:t>
      </w:r>
      <w:r>
        <w:rPr>
          <w:rFonts w:ascii="Courier" w:hAnsi="Courier"/>
          <w:sz w:val="26"/>
          <w:szCs w:val="26"/>
          <w:rtl w:val="0"/>
          <w:lang w:val="en-US"/>
        </w:rPr>
        <w:t>%&lt;/th&gt;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class="px-4 py-2 text-left bg-slate-100"&gt;He %&lt;/th&gt;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${plan.tanks.map((tank, index)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border-t"&gt;${index + 1}&lt;/td&gt;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border-t"&gt;${tank.size}&lt;/td&gt;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border-t"&gt;${tank.pressure}&lt;/td&gt;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border-t"&gt;${tank.gas_type}&lt;/td&gt;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border-t"&gt;${tank.o2_percentage}&lt;/td&gt;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class="px-4 py-2 border-t"&gt;${tank.he_percentage}&lt;/td&gt;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Update buddies 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updateBuddiesInfo(plan)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s-ES_tradnl"/>
        </w:rPr>
        <w:t xml:space="preserve">            const buddiesInfoEl = document.getElementById('buddies-info');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(!buddiesInfoEl)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(!plan.buddies || plan.buddies.length ===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buddiesInfoEl.classList.add('hidden');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buddiesInfoEl.classList.remove('hidden');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buddiesInfoEl.innerHTML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class="bg-white rounded-lg shadow-lg p-6"&gt;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font-bold mb-4"&gt;Dive Buddies&lt;/h3&gt;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${plan.buddies.map(buddy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class="p-4 border border-gray-200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&lt;h4 class="font-medium text-lg"&gt;${buddy.name}&lt;/h4&gt;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class="text-gray-600"&gt;${buddy.certification} ${buddy.skill_level ? `(${buddy.skill_level})` : ''}&lt;/p&gt;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${buddy.specialty &amp;&amp; buddy.specialty !== 'none' ? `&lt;p class="text-blue-600 text-sm"&gt;Specialty: ${buddy.specialty}&lt;/p&gt;`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Show error message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showError()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document.getElementById('loading').classList.add('hidden');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document.getElementById('error-message').classList.remove('hidden');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Share via WhatsApp</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shareViaWhatsApp()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(!currentDivePlan)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shareUrl = window.location.href;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text = `SCUPLAN Dive Plan: ${currentDivePlan.depth}m / ${currentDivePlan.bottom_time}min at ${currentDivePlan.location || 'Unknown location'}`;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window.open(`https://wa.me/?text=${encodeURIComponent(text + '\n' + shareUrl)}`, '_blank');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Copy share link</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copyShareLink()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shareUrl = window.location.href;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navigator.clipboard.writeText(shareUrl)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.then(()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alert('Share link copied to clipboard!');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.catch(err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console.error('Could not copy link:', err);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alert('Could not copy link: ' + err);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Export as PDF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function exportAsPDF()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if (!currentDivePlan) return;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Create PDF window</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printWindow = window.open('', '', 'width=800,height=600');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Decompression stops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decoStopsHTML = currentDivePlan.deco_stops &amp;&amp; currentDivePlan.deco_stops.length &gt; 0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&lt;h2&gt;Decompression Stops&lt;/h2&gt;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&lt;th&gt;Depth (m)&lt;/th&gt;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&lt;th&gt;Time (min)&lt;/th&gt;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${currentDivePlan.deco_stops.map(stop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&lt;td&gt;${stop.depth}&lt;/td&gt;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&lt;td&gt;${stop.time}&lt;/td&gt;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Tanks 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tanksHTML = currentDivePlan.tanks &amp;&amp; currentDivePlan.tanks.length &gt;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&lt;h2&gt;Tank Information&lt;/h2&gt;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&lt;th&gt;Size (L)&lt;/th&gt;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&lt;th&gt;Pressure (bar)&lt;/th&gt;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&lt;th&gt;Gas Type&lt;/th&gt;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&lt;th&gt;O</w:t>
      </w:r>
      <w:r>
        <w:rPr>
          <w:rFonts w:ascii="Courier" w:hAnsi="Courier" w:hint="default"/>
          <w:sz w:val="26"/>
          <w:szCs w:val="26"/>
          <w:rtl w:val="0"/>
        </w:rPr>
        <w:t xml:space="preserve">₂ </w:t>
      </w:r>
      <w:r>
        <w:rPr>
          <w:rFonts w:ascii="Courier" w:hAnsi="Courier"/>
          <w:sz w:val="26"/>
          <w:szCs w:val="26"/>
          <w:rtl w:val="0"/>
          <w:lang w:val="en-US"/>
        </w:rPr>
        <w:t>%&lt;/th&gt;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&lt;th&gt;He %&lt;/th&gt;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${currentDivePlan.tanks.map(tank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&lt;td&gt;${tank.size}&lt;/td&gt;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&lt;td&gt;${tank.pressure}&lt;/td&gt;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&lt;td&gt;${tank.gas_type}&lt;/td&gt;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&lt;td&gt;${tank.o2_percentage}&lt;/td&gt;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&lt;td&gt;${tank.he_percentage}&lt;/td&gt;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Buddies info</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const buddiesHTML = currentDivePlan.buddies &amp;&amp; currentDivePlan.buddies.length &gt; 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&lt;h2&gt;Dive Buddies&lt;/h2&gt;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&lt;th&gt;Name&lt;/th&gt;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&lt;th&gt;Certification&lt;/th&gt;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&lt;th&gt;Skill Level&lt;/th&gt;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&lt;th&gt;Specialty&lt;/th&gt;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${currentDivePlan.buddies.map(buddy =&gt;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&lt;td&gt;${buddy.name}&lt;/td&gt;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&lt;td&gt;${buddy.certification}&lt;/td&gt;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&lt;td&gt;${buddy.skill_level || ''}&lt;/td&gt;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&lt;td&gt;${buddy.specialty !== 'none' ? buddy.specialty : ''}&lt;/td&gt;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`).join('')}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 Generate PDF content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printWindow.document.write(`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&lt;!DOCTYPE 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&lt;html lang="en"&gt;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&lt;meta charset="UTF-8"&gt;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&lt;title&gt;Dive Plan - ${currentDivePlan.location || 'ScuPlan'}&lt;/title&gt;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&lt;style&gt;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body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font-family: Arial, sans-serif;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line-height: 1.6;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#1a202c;</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.header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.logo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24px;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font-weight: bold;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#3b82f6;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.subtitle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#64748b;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.section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break-inside: avoid;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h1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24px;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#1e40af;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h2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18px;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#1e40af;</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border-bottom: 1px solid #cbd5e1;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padding-bottom: 5px;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.info-box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#f1f5f9;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border-radius: 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table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width: 100%;</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border-collapse: collapse;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margin-bottom: 10px;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table, th, td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 1px solid #cbd5e1;</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th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#f1f5f9;</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8px;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left;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td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8px;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.footer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margin-top: 30px;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text-align: center;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12px;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color: #64748b;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.button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#3b82f6;</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color: white;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padding: 10px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border-radius: 4px;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cursor: pointer;</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font-size: 16px;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margin-top: 20px;</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.button:hover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background-color: #2563eb;</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@media print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.no-print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display: none;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&lt;/style&gt;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class="header"&gt;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class="logo"&gt;SCUPLAN&lt;/div&gt;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class="subtitle"&gt;Professional Dive Planner&lt;/div&gt;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&lt;h1&gt;Dive Plan: ${currentDivePlan.location || 'Unknown Location'}&lt;/h1&gt;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class="info-box"&gt;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&lt;th&gt;Depth&lt;/th&gt;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&lt;td&gt;${currentDivePlan.depth} meters&lt;/td&gt;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&lt;th&gt;Bottom Time&lt;/th&gt;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&lt;td&gt;${currentDivePlan.bottom_time} minutes&lt;/td&gt;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&lt;th&gt;Total Dive Time&lt;/th&gt;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&lt;td&gt;${Math.round(currentDivePlan.total_dive_time || 0)} minutes&lt;/td&gt;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&lt;th&gt;Dive Type&lt;/th&gt;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&lt;td&gt;${currentDivePlan.dive_type || 'Recreational'}&lt;/td&gt;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&lt;th&gt;Date&lt;/th&gt;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&lt;td colspan="3"&gt;${currentDivePlan.dive_date || new Date().toLocaleDateString()}&lt;/td&gt;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${decoStopsHTML}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${tanksHTML}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${buddiesHTML}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class="section"&gt;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&lt;h2&gt;Notes&lt;/h2&gt;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&lt;p&gt;Always follow safe diving practices and verify this plan with official dive tables.&lt;/p&gt;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&lt;p&gt;Remember to monitor your air consumption and stay within your training limits.&lt;/p&gt;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class="footer"&gt;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&lt;p&gt;Generated with ScuPlan - Professional Dive Planner&lt;/p&gt;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&lt;p&gt;Date: ${new Date().toLocaleDateString()} - Time: ${new Date().toLocaleTimeString()}&lt;/p&gt;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class="no-print" style="text-align: 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onclick="window.print();" class="button"&gt;Print / Save as PDF&lt;/button&gt;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&lt;/html&gt;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printWindow.document.close();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&lt;/html&gt;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Summary of ScuPlan Project Completion</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The ScuPlan project is now complete with all required functionality:</w:t>
      </w:r>
    </w:p>
    <w:p>
      <w:pPr>
        <w:pStyle w:val="Saptanmış"/>
        <w:numPr>
          <w:ilvl w:val="0"/>
          <w:numId w:val="4"/>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Project Structure and Basic Files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Organized file structure with appropriate folders for static content and templates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Core Flask application setup with necessary routes and error handling</w:t>
      </w:r>
    </w:p>
    <w:p>
      <w:pPr>
        <w:pStyle w:val="Saptanmış"/>
        <w:numPr>
          <w:ilvl w:val="0"/>
          <w:numId w:val="7"/>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Backend Application (Flask)</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Fully functional Flask application with SQLAlchemy database models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API endpoints for calculating dive plans and retrieving saved plans</w:t>
      </w:r>
    </w:p>
    <w:p>
      <w:pPr>
        <w:pStyle w:val="Saptanmış"/>
        <w:numPr>
          <w:ilvl w:val="0"/>
          <w:numId w:val="4"/>
        </w:numPr>
        <w:suppressAutoHyphens w:val="1"/>
        <w:spacing w:before="0" w:after="240" w:line="240" w:lineRule="auto"/>
        <w:jc w:val="left"/>
        <w:rPr>
          <w:rFonts w:ascii="Times Roman" w:hAnsi="Times Roman"/>
          <w:b w:val="1"/>
          <w:bCs w:val="1"/>
          <w:lang w:val="de-DE"/>
        </w:rPr>
      </w:pPr>
      <w:r>
        <w:rPr>
          <w:rFonts w:ascii="Times Roman" w:hAnsi="Times Roman"/>
          <w:b w:val="1"/>
          <w:bCs w:val="1"/>
          <w:rtl w:val="0"/>
          <w:lang w:val="de-DE"/>
        </w:rPr>
        <w:t>Frontend Main Components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Responsive user interface with Tailwind CSS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Main page layout with dive parameter inputs and results display</w:t>
      </w:r>
    </w:p>
    <w:p>
      <w:pPr>
        <w:pStyle w:val="Saptanmış"/>
        <w:numPr>
          <w:ilvl w:val="0"/>
          <w:numId w:val="8"/>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Dive Calculations Module</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Sophisticated dive calculation including decompression stops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Dive profile generator with proper visualization</w:t>
      </w:r>
    </w:p>
    <w:p>
      <w:pPr>
        <w:pStyle w:val="Saptanmış"/>
        <w:numPr>
          <w:ilvl w:val="0"/>
          <w:numId w:val="9"/>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Buddy and Tank System</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Dynamic buddy list management with certification and specialty fields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Comprehensive tank configuration system with gas type selection</w:t>
      </w:r>
    </w:p>
    <w:p>
      <w:pPr>
        <w:pStyle w:val="Saptanmış"/>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Checklists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Pre-dive and post-dive checklists organized by category</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Ability to save checklist state and print completed checklists</w:t>
      </w:r>
    </w:p>
    <w:p>
      <w:pPr>
        <w:pStyle w:val="Saptanmış"/>
        <w:numPr>
          <w:ilvl w:val="0"/>
          <w:numId w:val="11"/>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Sharing Features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WhatsApp and link sharing capabilities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QR code generation for easy sharing</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Social media image export in various formats</w:t>
      </w:r>
    </w:p>
    <w:p>
      <w:pPr>
        <w:pStyle w:val="Saptanmış"/>
        <w:numPr>
          <w:ilvl w:val="0"/>
          <w:numId w:val="1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Export and Printing</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PDF and CSV export functionality</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Formatted printing options with dive details</w:t>
      </w:r>
    </w:p>
    <w:p>
      <w:pPr>
        <w:pStyle w:val="Saptanmış"/>
        <w:numPr>
          <w:ilvl w:val="0"/>
          <w:numId w:val="13"/>
        </w:numPr>
        <w:suppressAutoHyphens w:val="1"/>
        <w:spacing w:before="0" w:after="240" w:line="240" w:lineRule="auto"/>
        <w:jc w:val="left"/>
        <w:rPr>
          <w:rFonts w:ascii="Times Roman" w:hAnsi="Times Roman"/>
          <w:b w:val="1"/>
          <w:bCs w:val="1"/>
          <w:lang w:val="de-DE"/>
        </w:rPr>
      </w:pPr>
      <w:r>
        <w:rPr>
          <w:rFonts w:ascii="Times Roman" w:hAnsi="Times Roman"/>
          <w:b w:val="1"/>
          <w:bCs w:val="1"/>
          <w:rtl w:val="0"/>
          <w:lang w:val="de-DE"/>
        </w:rPr>
        <w:t>Offline Storage</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Local storage for saving dive plans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History management for accessing past dive plans</w:t>
      </w:r>
    </w:p>
    <w:p>
      <w:pPr>
        <w:pStyle w:val="Saptanmış"/>
        <w:numPr>
          <w:ilvl w:val="0"/>
          <w:numId w:val="14"/>
        </w:numPr>
        <w:suppressAutoHyphens w:val="1"/>
        <w:spacing w:before="0" w:after="240" w:line="240" w:lineRule="auto"/>
        <w:jc w:val="left"/>
        <w:rPr>
          <w:rFonts w:ascii="Times Roman" w:hAnsi="Times Roman"/>
          <w:b w:val="1"/>
          <w:bCs w:val="1"/>
          <w:lang w:val="fr-FR"/>
        </w:rPr>
      </w:pPr>
      <w:r>
        <w:rPr>
          <w:rFonts w:ascii="Times Roman" w:hAnsi="Times Roman"/>
          <w:b w:val="1"/>
          <w:bCs w:val="1"/>
          <w:rtl w:val="0"/>
          <w:lang w:val="fr-FR"/>
        </w:rPr>
        <w:t>Final Touches</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Error handling throughout the application</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Loading indicators and user feedback</w:t>
      </w:r>
    </w:p>
    <w:p>
      <w:pPr>
        <w:pStyle w:val="Saptanmış"/>
        <w:numPr>
          <w:ilvl w:val="1"/>
          <w:numId w:val="6"/>
        </w:numPr>
        <w:suppressAutoHyphens w:val="1"/>
        <w:spacing w:before="0" w:line="240" w:lineRule="auto"/>
        <w:jc w:val="left"/>
        <w:rPr>
          <w:rFonts w:ascii="Times Roman" w:hAnsi="Times Roman"/>
          <w:lang w:val="en-US"/>
        </w:rPr>
      </w:pPr>
      <w:r>
        <w:rPr>
          <w:rFonts w:ascii="Times Roman" w:hAnsi="Times Roman"/>
          <w:rtl w:val="0"/>
          <w:lang w:val="en-US"/>
        </w:rPr>
        <w:t>Mobile-responsive design</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All these components work together to create a comprehensive dive planning application that divers can use to plan, track, and share their dive plans safely. The modular architecture allows for easy maintenance and future extensions.</w:t>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Memnuniyetle! ScuPlan uygulamas</w:t>
      </w:r>
      <w:r>
        <w:rPr>
          <w:rFonts w:ascii="Times Roman" w:hAnsi="Times Roman" w:hint="default"/>
          <w:rtl w:val="0"/>
        </w:rPr>
        <w:t>ı</w:t>
      </w:r>
      <w:r>
        <w:rPr>
          <w:rFonts w:ascii="Times Roman" w:hAnsi="Times Roman"/>
          <w:rtl w:val="0"/>
        </w:rPr>
        <w:t>na yeni men</w:t>
      </w:r>
      <w:r>
        <w:rPr>
          <w:rFonts w:ascii="Times Roman" w:hAnsi="Times Roman" w:hint="default"/>
          <w:rtl w:val="0"/>
        </w:rPr>
        <w:t xml:space="preserve">ü </w:t>
      </w:r>
      <w:r>
        <w:rPr>
          <w:rFonts w:ascii="Times Roman" w:hAnsi="Times Roman"/>
          <w:rtl w:val="0"/>
        </w:rPr>
        <w:t>sekmeleri ekleyerek i</w:t>
      </w:r>
      <w:r>
        <w:rPr>
          <w:rFonts w:ascii="Times Roman" w:hAnsi="Times Roman" w:hint="default"/>
          <w:rtl w:val="0"/>
        </w:rPr>
        <w:t>ç</w:t>
      </w:r>
      <w:r>
        <w:rPr>
          <w:rFonts w:ascii="Times Roman" w:hAnsi="Times Roman"/>
          <w:rtl w:val="0"/>
        </w:rPr>
        <w:t>eriklerini olu</w:t>
      </w:r>
      <w:r>
        <w:rPr>
          <w:rFonts w:ascii="Times Roman" w:hAnsi="Times Roman" w:hint="default"/>
          <w:rtl w:val="0"/>
        </w:rPr>
        <w:t>ş</w:t>
      </w:r>
      <w:r>
        <w:rPr>
          <w:rFonts w:ascii="Times Roman" w:hAnsi="Times Roman"/>
          <w:rtl w:val="0"/>
          <w:lang w:val="it-IT"/>
        </w:rPr>
        <w:t>tural</w:t>
      </w:r>
      <w:r>
        <w:rPr>
          <w:rFonts w:ascii="Times Roman" w:hAnsi="Times Roman" w:hint="default"/>
          <w:rtl w:val="0"/>
        </w:rPr>
        <w:t>ı</w:t>
      </w:r>
      <w:r>
        <w:rPr>
          <w:rFonts w:ascii="Times Roman" w:hAnsi="Times Roman"/>
          <w:rtl w:val="0"/>
        </w:rPr>
        <w:t>m. Bu eklemeler, uygulamay</w:t>
      </w:r>
      <w:r>
        <w:rPr>
          <w:rFonts w:ascii="Times Roman" w:hAnsi="Times Roman" w:hint="default"/>
          <w:rtl w:val="0"/>
        </w:rPr>
        <w:t xml:space="preserve">ı </w:t>
      </w:r>
      <w:r>
        <w:rPr>
          <w:rFonts w:ascii="Times Roman" w:hAnsi="Times Roman"/>
          <w:rtl w:val="0"/>
        </w:rPr>
        <w:t>daha kapsaml</w:t>
      </w:r>
      <w:r>
        <w:rPr>
          <w:rFonts w:ascii="Times Roman" w:hAnsi="Times Roman" w:hint="default"/>
          <w:rtl w:val="0"/>
        </w:rPr>
        <w:t xml:space="preserve">ı </w:t>
      </w:r>
      <w:r>
        <w:rPr>
          <w:rFonts w:ascii="Times Roman" w:hAnsi="Times Roman"/>
          <w:rtl w:val="0"/>
        </w:rPr>
        <w:t>ve bilgilendirici hale getirecek.</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1. </w:t>
      </w:r>
      <w:r>
        <w:rPr>
          <w:rFonts w:ascii="Times Roman" w:hAnsi="Times Roman" w:hint="default"/>
          <w:b w:val="1"/>
          <w:bCs w:val="1"/>
          <w:sz w:val="36"/>
          <w:szCs w:val="36"/>
          <w:rtl w:val="0"/>
        </w:rPr>
        <w:t>İ</w:t>
      </w:r>
      <w:r>
        <w:rPr>
          <w:rFonts w:ascii="Times Roman" w:hAnsi="Times Roman"/>
          <w:b w:val="1"/>
          <w:bCs w:val="1"/>
          <w:sz w:val="36"/>
          <w:szCs w:val="36"/>
          <w:rtl w:val="0"/>
        </w:rPr>
        <w:t>lk olarak men</w:t>
      </w:r>
      <w:r>
        <w:rPr>
          <w:rFonts w:ascii="Times Roman" w:hAnsi="Times Roman" w:hint="default"/>
          <w:b w:val="1"/>
          <w:bCs w:val="1"/>
          <w:sz w:val="36"/>
          <w:szCs w:val="36"/>
          <w:rtl w:val="0"/>
        </w:rPr>
        <w:t xml:space="preserve">ü </w:t>
      </w:r>
      <w:r>
        <w:rPr>
          <w:rFonts w:ascii="Times Roman" w:hAnsi="Times Roman"/>
          <w:b w:val="1"/>
          <w:bCs w:val="1"/>
          <w:sz w:val="36"/>
          <w:szCs w:val="36"/>
          <w:rtl w:val="0"/>
        </w:rPr>
        <w:t>yap</w:t>
      </w:r>
      <w:r>
        <w:rPr>
          <w:rFonts w:ascii="Times Roman" w:hAnsi="Times Roman" w:hint="default"/>
          <w:b w:val="1"/>
          <w:bCs w:val="1"/>
          <w:sz w:val="36"/>
          <w:szCs w:val="36"/>
          <w:rtl w:val="0"/>
        </w:rPr>
        <w:t>ı</w:t>
      </w:r>
      <w:r>
        <w:rPr>
          <w:rFonts w:ascii="Times Roman" w:hAnsi="Times Roman"/>
          <w:b w:val="1"/>
          <w:bCs w:val="1"/>
          <w:sz w:val="36"/>
          <w:szCs w:val="36"/>
          <w:rtl w:val="0"/>
        </w:rPr>
        <w:t>s</w:t>
      </w:r>
      <w:r>
        <w:rPr>
          <w:rFonts w:ascii="Times Roman" w:hAnsi="Times Roman" w:hint="default"/>
          <w:b w:val="1"/>
          <w:bCs w:val="1"/>
          <w:sz w:val="36"/>
          <w:szCs w:val="36"/>
          <w:rtl w:val="0"/>
        </w:rPr>
        <w:t>ı</w:t>
      </w:r>
      <w:r>
        <w:rPr>
          <w:rFonts w:ascii="Times Roman" w:hAnsi="Times Roman"/>
          <w:b w:val="1"/>
          <w:bCs w:val="1"/>
          <w:sz w:val="36"/>
          <w:szCs w:val="36"/>
          <w:rtl w:val="0"/>
        </w:rPr>
        <w:t>n</w:t>
      </w:r>
      <w:r>
        <w:rPr>
          <w:rFonts w:ascii="Times Roman" w:hAnsi="Times Roman" w:hint="default"/>
          <w:b w:val="1"/>
          <w:bCs w:val="1"/>
          <w:sz w:val="36"/>
          <w:szCs w:val="36"/>
          <w:rtl w:val="0"/>
        </w:rPr>
        <w:t xml:space="preserve">ı </w:t>
      </w:r>
      <w:r>
        <w:rPr>
          <w:rFonts w:ascii="Times Roman" w:hAnsi="Times Roman"/>
          <w:b w:val="1"/>
          <w:bCs w:val="1"/>
          <w:sz w:val="36"/>
          <w:szCs w:val="36"/>
          <w:rtl w:val="0"/>
        </w:rPr>
        <w:t>g</w:t>
      </w:r>
      <w:r>
        <w:rPr>
          <w:rFonts w:ascii="Times Roman" w:hAnsi="Times Roman" w:hint="default"/>
          <w:b w:val="1"/>
          <w:bCs w:val="1"/>
          <w:sz w:val="36"/>
          <w:szCs w:val="36"/>
          <w:rtl w:val="0"/>
        </w:rPr>
        <w:t>ü</w:t>
      </w:r>
      <w:r>
        <w:rPr>
          <w:rFonts w:ascii="Times Roman" w:hAnsi="Times Roman"/>
          <w:b w:val="1"/>
          <w:bCs w:val="1"/>
          <w:sz w:val="36"/>
          <w:szCs w:val="36"/>
          <w:rtl w:val="0"/>
        </w:rPr>
        <w:t>ncelleyelim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&lt;!-- </w:t>
      </w:r>
      <w:r>
        <w:rPr>
          <w:rFonts w:ascii="Courier" w:hAnsi="Courier" w:hint="default"/>
          <w:sz w:val="26"/>
          <w:szCs w:val="26"/>
          <w:rtl w:val="0"/>
          <w:lang w:val="de-DE"/>
        </w:rPr>
        <w:t>Ü</w:t>
      </w:r>
      <w:r>
        <w:rPr>
          <w:rFonts w:ascii="Courier" w:hAnsi="Courier"/>
          <w:sz w:val="26"/>
          <w:szCs w:val="26"/>
          <w:rtl w:val="0"/>
          <w:lang w:val="nl-NL"/>
        </w:rPr>
        <w:t>st men</w:t>
      </w:r>
      <w:r>
        <w:rPr>
          <w:rFonts w:ascii="Courier" w:hAnsi="Courier" w:hint="default"/>
          <w:sz w:val="26"/>
          <w:szCs w:val="26"/>
          <w:rtl w:val="0"/>
        </w:rPr>
        <w:t xml:space="preserve">ü </w:t>
      </w:r>
      <w:r>
        <w:rPr>
          <w:rFonts w:ascii="Courier" w:hAnsi="Courier"/>
          <w:sz w:val="26"/>
          <w:szCs w:val="26"/>
          <w:rtl w:val="0"/>
        </w:rPr>
        <w:t>yap</w:t>
      </w:r>
      <w:r>
        <w:rPr>
          <w:rFonts w:ascii="Courier" w:hAnsi="Courier" w:hint="default"/>
          <w:sz w:val="26"/>
          <w:szCs w:val="26"/>
          <w:rtl w:val="0"/>
        </w:rPr>
        <w:t>ı</w:t>
      </w:r>
      <w:r>
        <w:rPr>
          <w:rFonts w:ascii="Courier" w:hAnsi="Courier"/>
          <w:sz w:val="26"/>
          <w:szCs w:val="26"/>
          <w:rtl w:val="0"/>
        </w:rPr>
        <w:t>s</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 xml:space="preserve">ı </w:t>
      </w:r>
      <w:r>
        <w:rPr>
          <w:rFonts w:ascii="Courier" w:hAnsi="Courier"/>
          <w:sz w:val="26"/>
          <w:szCs w:val="26"/>
          <w:rtl w:val="0"/>
        </w:rPr>
        <w:t>g</w:t>
      </w:r>
      <w:r>
        <w:rPr>
          <w:rFonts w:ascii="Courier" w:hAnsi="Courier" w:hint="default"/>
          <w:sz w:val="26"/>
          <w:szCs w:val="26"/>
          <w:rtl w:val="0"/>
        </w:rPr>
        <w:t>ü</w:t>
      </w:r>
      <w:r>
        <w:rPr>
          <w:rFonts w:ascii="Courier" w:hAnsi="Courier"/>
          <w:sz w:val="26"/>
          <w:szCs w:val="26"/>
          <w:rtl w:val="0"/>
          <w:lang w:val="en-US"/>
        </w:rPr>
        <w:t>ncelleme (header k</w:t>
      </w:r>
      <w:r>
        <w:rPr>
          <w:rFonts w:ascii="Courier" w:hAnsi="Courier" w:hint="default"/>
          <w:sz w:val="26"/>
          <w:szCs w:val="26"/>
          <w:rtl w:val="0"/>
        </w:rPr>
        <w:t>ı</w:t>
      </w:r>
      <w:r>
        <w:rPr>
          <w:rFonts w:ascii="Courier" w:hAnsi="Courier"/>
          <w:sz w:val="26"/>
          <w:szCs w:val="26"/>
          <w:rtl w:val="0"/>
        </w:rPr>
        <w:t>sm</w:t>
      </w:r>
      <w:r>
        <w:rPr>
          <w:rFonts w:ascii="Courier" w:hAnsi="Courier" w:hint="default"/>
          <w:sz w:val="26"/>
          <w:szCs w:val="26"/>
          <w:rtl w:val="0"/>
        </w:rPr>
        <w:t>ı</w:t>
      </w:r>
      <w:r>
        <w:rPr>
          <w:rFonts w:ascii="Courier" w:hAnsi="Courier"/>
          <w:sz w:val="26"/>
          <w:szCs w:val="26"/>
          <w:rtl w:val="0"/>
        </w:rPr>
        <w:t>n</w:t>
      </w:r>
      <w:r>
        <w:rPr>
          <w:rFonts w:ascii="Courier" w:hAnsi="Courier" w:hint="default"/>
          <w:sz w:val="26"/>
          <w:szCs w:val="26"/>
          <w:rtl w:val="0"/>
        </w:rPr>
        <w:t>ı</w:t>
      </w:r>
      <w:r>
        <w:rPr>
          <w:rFonts w:ascii="Courier" w:hAnsi="Courier"/>
          <w:sz w:val="26"/>
          <w:szCs w:val="26"/>
          <w:rtl w:val="0"/>
          <w:lang w:val="en-US"/>
        </w:rPr>
        <w: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&lt;header class="bg-slate-900 text-white"&gt;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class="container mx-auto px-4 py-3"&gt;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items-center justify-between"&gt;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class="text-xl font-bold mr-2"&gt;SCUPLAN&lt;/span&gt;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class="text-sm text-blue-300 hidden md:inline"&gt;Professional Dive Planner&lt;/span&gt;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id="mobile-menu-button" class="md:hidden text-white focus:outline-none"&gt;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width="24" height="24"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y1="12" x2="21"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y1="6" x2="21" y2="6"&gt;&lt;/line&gt;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y1="18" x2="21" y2="18"&gt;&lt;/line&gt;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&lt;nav id="main-nav" class="hidden md:flex flex-col md:flex-row md:space-x-4 mt-2 md:mt-0"&gt;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url_for('index') }}" class="flex items-center px-2 py-1 rounded {{ 'bg-blue-600' if request.path == '/'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&lt;rect x="3" y="3" width="18" height="18" rx="2" ry="2"&gt;&lt;/rect&gt;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x1="9" y1="3" x2="9" y2="21"&gt;&lt;/line&gt;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Planning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url_for('checklist') }}" class="flex items-center px-2 py-1 rounded {{ 'bg-blue-600' if request.path == '/checklist'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d="M9 11l3 3L22 4"&gt;&lt;/path&gt;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d="M21 12v7a2 2 0 0 1-2 2H5a2 2 0 0 1-2-2V5a2 2 0 0 1 2-2h11"&gt;&lt;/path&gt;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url_for('education') }}" class="flex items-center px-2 py-1 rounded {{ 'bg-blue-600' if request.path == '/education'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d="M2 3h6a4 4 0 0 1 4 4v14a3 3 0 0 0-3-3H2z"&gt;&lt;/path&gt;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d="M22 3h-6a4 4 0 0 0-4 4v14a3 3 0 0 1 3-3h7z"&gt;&lt;/path&gt;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Theoretical Education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url_for('accidents') }}" class="flex items-center px-2 py-1 rounded {{ 'bg-blue-600' if request.path == '/accidents'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&lt;polygon points="7.86 2 16.14 2 22 7.86 22 16.14 16.14 22 7.86 22 2 16.14 2 7.86 7.86 2"&gt;&lt;/polygon&gt;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y1="8" x2="12"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y1="16" x2="12.01" y2="16"&gt;&lt;/line&gt;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Accidents &amp; Prevention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url_for('faq') }}" class="flex items-center px-2 py-1 rounded {{ 'bg-blue-600' if request.path == '/faq'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cx="12" cy="12" r="10"&gt;&lt;/circle&gt;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d="M9.09 9a3 3 0 0 1 5.83 1c0 2-3 3-3 3"&gt;&lt;/path&gt;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y1="17" x2="12.01" y2="17"&gt;&lt;/line&gt;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 FAQ</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url_for('about') }}" class="flex items-center px-2 py-1 rounded {{ 'bg-blue-600' if request.path == '/about'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d="M20 21v-2a4 4 0 0 0-4-4H8a4 4 0 0 0-4 4v2"&gt;&lt;/path&gt;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cx="12" cy="7" r="4"&gt;&lt;/circle&gt;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About 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&lt;/header&gt;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2. Flask Uygulamas</w:t>
      </w:r>
      <w:r>
        <w:rPr>
          <w:rFonts w:ascii="Times Roman" w:hAnsi="Times Roman" w:hint="default"/>
          <w:b w:val="1"/>
          <w:bCs w:val="1"/>
          <w:sz w:val="36"/>
          <w:szCs w:val="36"/>
          <w:rtl w:val="0"/>
        </w:rPr>
        <w:t>ı</w:t>
      </w:r>
      <w:r>
        <w:rPr>
          <w:rFonts w:ascii="Times Roman" w:hAnsi="Times Roman"/>
          <w:b w:val="1"/>
          <w:bCs w:val="1"/>
          <w:sz w:val="36"/>
          <w:szCs w:val="36"/>
          <w:rtl w:val="0"/>
        </w:rPr>
        <w:t>na Yeni Rotalar</w:t>
      </w:r>
      <w:r>
        <w:rPr>
          <w:rFonts w:ascii="Times Roman" w:hAnsi="Times Roman" w:hint="default"/>
          <w:b w:val="1"/>
          <w:bCs w:val="1"/>
          <w:sz w:val="36"/>
          <w:szCs w:val="36"/>
          <w:rtl w:val="0"/>
        </w:rPr>
        <w:t xml:space="preserve">ı </w:t>
      </w:r>
      <w:r>
        <w:rPr>
          <w:rFonts w:ascii="Times Roman" w:hAnsi="Times Roman"/>
          <w:b w:val="1"/>
          <w:bCs w:val="1"/>
          <w:sz w:val="36"/>
          <w:szCs w:val="36"/>
          <w:rtl w:val="0"/>
        </w:rPr>
        <w:t>Ekleyelim</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app.py dosyas</w:t>
      </w:r>
      <w:r>
        <w:rPr>
          <w:rFonts w:ascii="Courier" w:hAnsi="Courier" w:hint="default"/>
          <w:sz w:val="26"/>
          <w:szCs w:val="26"/>
          <w:rtl w:val="0"/>
        </w:rPr>
        <w:t>ı</w:t>
      </w:r>
      <w:r>
        <w:rPr>
          <w:rFonts w:ascii="Courier" w:hAnsi="Courier"/>
          <w:sz w:val="26"/>
          <w:szCs w:val="26"/>
          <w:rtl w:val="0"/>
        </w:rPr>
        <w:t>na yeni rotalar</w:t>
      </w:r>
      <w:r>
        <w:rPr>
          <w:rFonts w:ascii="Courier" w:hAnsi="Courier" w:hint="default"/>
          <w:sz w:val="26"/>
          <w:szCs w:val="26"/>
          <w:rtl w:val="0"/>
        </w:rPr>
        <w:t xml:space="preserve">ı </w:t>
      </w:r>
      <w:r>
        <w:rPr>
          <w:rFonts w:ascii="Courier" w:hAnsi="Courier"/>
          <w:sz w:val="26"/>
          <w:szCs w:val="26"/>
          <w:rtl w:val="0"/>
        </w:rPr>
        <w:t>ekleyelim</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Teorik E</w:t>
      </w:r>
      <w:r>
        <w:rPr>
          <w:rFonts w:ascii="Courier" w:hAnsi="Courier" w:hint="default"/>
          <w:sz w:val="26"/>
          <w:szCs w:val="26"/>
          <w:rtl w:val="0"/>
        </w:rPr>
        <w:t>ğ</w:t>
      </w:r>
      <w:r>
        <w:rPr>
          <w:rFonts w:ascii="Courier" w:hAnsi="Courier"/>
          <w:sz w:val="26"/>
          <w:szCs w:val="26"/>
          <w:rtl w:val="0"/>
        </w:rPr>
        <w:t>itim sayfas</w:t>
      </w:r>
      <w:r>
        <w:rPr>
          <w:rFonts w:ascii="Courier" w:hAnsi="Courier" w:hint="default"/>
          <w:sz w:val="26"/>
          <w:szCs w:val="26"/>
          <w:rtl w:val="0"/>
        </w:rPr>
        <w:t xml:space="preserve">ı </w:t>
      </w:r>
      <w:r>
        <w:rPr>
          <w:rFonts w:ascii="Courier" w:hAnsi="Courier"/>
          <w:sz w:val="26"/>
          <w:szCs w:val="26"/>
          <w:rtl w:val="0"/>
          <w:lang w:val="es-ES_tradnl"/>
        </w:rPr>
        <w:t>rotas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@app.route('/education')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education():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"""Teorik E</w:t>
      </w:r>
      <w:r>
        <w:rPr>
          <w:rFonts w:ascii="Courier" w:hAnsi="Courier" w:hint="default"/>
          <w:sz w:val="26"/>
          <w:szCs w:val="26"/>
          <w:rtl w:val="0"/>
        </w:rPr>
        <w:t>ğ</w:t>
      </w:r>
      <w:r>
        <w:rPr>
          <w:rFonts w:ascii="Courier" w:hAnsi="Courier"/>
          <w:sz w:val="26"/>
          <w:szCs w:val="26"/>
          <w:rtl w:val="0"/>
        </w:rPr>
        <w:t>itim sayfas</w:t>
      </w:r>
      <w:r>
        <w:rPr>
          <w:rFonts w:ascii="Courier" w:hAnsi="Courier" w:hint="default"/>
          <w:sz w:val="26"/>
          <w:szCs w:val="26"/>
          <w:rtl w:val="0"/>
        </w:rPr>
        <w:t>ı</w:t>
      </w:r>
      <w:r>
        <w:rPr>
          <w:rFonts w:ascii="Courier" w:hAnsi="Courier"/>
          <w:sz w:val="26"/>
          <w:szCs w:val="26"/>
          <w:rtl w:val="0"/>
          <w:lang w:val="ru-RU"/>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render_template('education.html')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Kazalar ve </w:t>
      </w:r>
      <w:r>
        <w:rPr>
          <w:rFonts w:ascii="Courier" w:hAnsi="Courier" w:hint="default"/>
          <w:sz w:val="26"/>
          <w:szCs w:val="26"/>
          <w:rtl w:val="0"/>
        </w:rPr>
        <w:t>Ö</w:t>
      </w:r>
      <w:r>
        <w:rPr>
          <w:rFonts w:ascii="Courier" w:hAnsi="Courier"/>
          <w:sz w:val="26"/>
          <w:szCs w:val="26"/>
          <w:rtl w:val="0"/>
        </w:rPr>
        <w:t>nlemler sayfas</w:t>
      </w:r>
      <w:r>
        <w:rPr>
          <w:rFonts w:ascii="Courier" w:hAnsi="Courier" w:hint="default"/>
          <w:sz w:val="26"/>
          <w:szCs w:val="26"/>
          <w:rtl w:val="0"/>
        </w:rPr>
        <w:t xml:space="preserve">ı </w:t>
      </w:r>
      <w:r>
        <w:rPr>
          <w:rFonts w:ascii="Courier" w:hAnsi="Courier"/>
          <w:sz w:val="26"/>
          <w:szCs w:val="26"/>
          <w:rtl w:val="0"/>
          <w:lang w:val="es-ES_tradnl"/>
        </w:rPr>
        <w:t>rotas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@app.route('/accidents')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def accidents():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"""Kazalar ve </w:t>
      </w:r>
      <w:r>
        <w:rPr>
          <w:rFonts w:ascii="Courier" w:hAnsi="Courier" w:hint="default"/>
          <w:sz w:val="26"/>
          <w:szCs w:val="26"/>
          <w:rtl w:val="0"/>
        </w:rPr>
        <w:t>Ö</w:t>
      </w:r>
      <w:r>
        <w:rPr>
          <w:rFonts w:ascii="Courier" w:hAnsi="Courier"/>
          <w:sz w:val="26"/>
          <w:szCs w:val="26"/>
          <w:rtl w:val="0"/>
        </w:rPr>
        <w:t>nlemler sayfas</w:t>
      </w:r>
      <w:r>
        <w:rPr>
          <w:rFonts w:ascii="Courier" w:hAnsi="Courier" w:hint="default"/>
          <w:sz w:val="26"/>
          <w:szCs w:val="26"/>
          <w:rtl w:val="0"/>
        </w:rPr>
        <w:t>ı</w:t>
      </w:r>
      <w:r>
        <w:rPr>
          <w:rFonts w:ascii="Courier" w:hAnsi="Courier"/>
          <w:sz w:val="26"/>
          <w:szCs w:val="26"/>
          <w:rtl w:val="0"/>
          <w:lang w:val="ru-RU"/>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render_template('accidents.html')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S</w:t>
      </w:r>
      <w:r>
        <w:rPr>
          <w:rFonts w:ascii="Courier" w:hAnsi="Courier" w:hint="default"/>
          <w:sz w:val="26"/>
          <w:szCs w:val="26"/>
          <w:rtl w:val="0"/>
        </w:rPr>
        <w:t>ı</w:t>
      </w:r>
      <w:r>
        <w:rPr>
          <w:rFonts w:ascii="Courier" w:hAnsi="Courier"/>
          <w:sz w:val="26"/>
          <w:szCs w:val="26"/>
          <w:rtl w:val="0"/>
        </w:rPr>
        <w:t>k Sorulan Sorular sayfas</w:t>
      </w:r>
      <w:r>
        <w:rPr>
          <w:rFonts w:ascii="Courier" w:hAnsi="Courier" w:hint="default"/>
          <w:sz w:val="26"/>
          <w:szCs w:val="26"/>
          <w:rtl w:val="0"/>
        </w:rPr>
        <w:t xml:space="preserve">ı </w:t>
      </w:r>
      <w:r>
        <w:rPr>
          <w:rFonts w:ascii="Courier" w:hAnsi="Courier"/>
          <w:sz w:val="26"/>
          <w:szCs w:val="26"/>
          <w:rtl w:val="0"/>
          <w:lang w:val="es-ES_tradnl"/>
        </w:rPr>
        <w:t>rotas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@app.route('/faq')</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faq():</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"""S</w:t>
      </w:r>
      <w:r>
        <w:rPr>
          <w:rFonts w:ascii="Courier" w:hAnsi="Courier" w:hint="default"/>
          <w:sz w:val="26"/>
          <w:szCs w:val="26"/>
          <w:rtl w:val="0"/>
        </w:rPr>
        <w:t>ı</w:t>
      </w:r>
      <w:r>
        <w:rPr>
          <w:rFonts w:ascii="Courier" w:hAnsi="Courier"/>
          <w:sz w:val="26"/>
          <w:szCs w:val="26"/>
          <w:rtl w:val="0"/>
        </w:rPr>
        <w:t>k Sorulan Sorular sayfas</w:t>
      </w:r>
      <w:r>
        <w:rPr>
          <w:rFonts w:ascii="Courier" w:hAnsi="Courier" w:hint="default"/>
          <w:sz w:val="26"/>
          <w:szCs w:val="26"/>
          <w:rtl w:val="0"/>
        </w:rPr>
        <w:t>ı</w:t>
      </w:r>
      <w:r>
        <w:rPr>
          <w:rFonts w:ascii="Courier" w:hAnsi="Courier"/>
          <w:sz w:val="26"/>
          <w:szCs w:val="26"/>
          <w:rtl w:val="0"/>
          <w:lang w:val="ru-RU"/>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render_template('faq.html')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Hakk</w:t>
      </w:r>
      <w:r>
        <w:rPr>
          <w:rFonts w:ascii="Courier" w:hAnsi="Courier" w:hint="default"/>
          <w:sz w:val="26"/>
          <w:szCs w:val="26"/>
          <w:rtl w:val="0"/>
        </w:rPr>
        <w:t>ı</w:t>
      </w:r>
      <w:r>
        <w:rPr>
          <w:rFonts w:ascii="Courier" w:hAnsi="Courier"/>
          <w:sz w:val="26"/>
          <w:szCs w:val="26"/>
          <w:rtl w:val="0"/>
        </w:rPr>
        <w:t>mda sayfas</w:t>
      </w:r>
      <w:r>
        <w:rPr>
          <w:rFonts w:ascii="Courier" w:hAnsi="Courier" w:hint="default"/>
          <w:sz w:val="26"/>
          <w:szCs w:val="26"/>
          <w:rtl w:val="0"/>
        </w:rPr>
        <w:t xml:space="preserve">ı </w:t>
      </w:r>
      <w:r>
        <w:rPr>
          <w:rFonts w:ascii="Courier" w:hAnsi="Courier"/>
          <w:sz w:val="26"/>
          <w:szCs w:val="26"/>
          <w:rtl w:val="0"/>
          <w:lang w:val="es-ES_tradnl"/>
        </w:rPr>
        <w:t>rotas</w:t>
      </w:r>
      <w:r>
        <w:rPr>
          <w:rFonts w:ascii="Courier" w:hAnsi="Courier" w:hint="default"/>
          <w:sz w:val="26"/>
          <w:szCs w:val="26"/>
          <w:rtl w:val="0"/>
        </w:rPr>
        <w:t>ı</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@app.route('/about')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def about():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"""Hakk</w:t>
      </w:r>
      <w:r>
        <w:rPr>
          <w:rFonts w:ascii="Courier" w:hAnsi="Courier" w:hint="default"/>
          <w:sz w:val="26"/>
          <w:szCs w:val="26"/>
          <w:rtl w:val="0"/>
        </w:rPr>
        <w:t>ı</w:t>
      </w:r>
      <w:r>
        <w:rPr>
          <w:rFonts w:ascii="Courier" w:hAnsi="Courier"/>
          <w:sz w:val="26"/>
          <w:szCs w:val="26"/>
          <w:rtl w:val="0"/>
        </w:rPr>
        <w:t>mda sayfas</w:t>
      </w:r>
      <w:r>
        <w:rPr>
          <w:rFonts w:ascii="Courier" w:hAnsi="Courier" w:hint="default"/>
          <w:sz w:val="26"/>
          <w:szCs w:val="26"/>
          <w:rtl w:val="0"/>
        </w:rPr>
        <w:t>ı</w:t>
      </w:r>
      <w:r>
        <w:rPr>
          <w:rFonts w:ascii="Courier" w:hAnsi="Courier"/>
          <w:sz w:val="26"/>
          <w:szCs w:val="26"/>
          <w:rtl w:val="0"/>
          <w:lang w:val="ru-RU"/>
        </w:rPr>
        <w: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return render_template('about.html')</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3. Teorik E</w:t>
      </w:r>
      <w:r>
        <w:rPr>
          <w:rFonts w:ascii="Times Roman" w:hAnsi="Times Roman" w:hint="default"/>
          <w:b w:val="1"/>
          <w:bCs w:val="1"/>
          <w:sz w:val="36"/>
          <w:szCs w:val="36"/>
          <w:rtl w:val="0"/>
        </w:rPr>
        <w:t>ğ</w:t>
      </w:r>
      <w:r>
        <w:rPr>
          <w:rFonts w:ascii="Times Roman" w:hAnsi="Times Roman"/>
          <w:b w:val="1"/>
          <w:bCs w:val="1"/>
          <w:sz w:val="36"/>
          <w:szCs w:val="36"/>
          <w:rtl w:val="0"/>
        </w:rPr>
        <w:t>itim Sayfas</w:t>
      </w:r>
      <w:r>
        <w:rPr>
          <w:rFonts w:ascii="Times Roman" w:hAnsi="Times Roman" w:hint="default"/>
          <w:b w:val="1"/>
          <w:bCs w:val="1"/>
          <w:sz w:val="36"/>
          <w:szCs w:val="36"/>
          <w:rtl w:val="0"/>
        </w:rPr>
        <w:t xml:space="preserve">ı </w:t>
      </w:r>
      <w:r>
        <w:rPr>
          <w:rFonts w:ascii="Times Roman" w:hAnsi="Times Roman"/>
          <w:b w:val="1"/>
          <w:bCs w:val="1"/>
          <w:sz w:val="36"/>
          <w:szCs w:val="36"/>
          <w:rtl w:val="0"/>
          <w:lang w:val="en-US"/>
        </w:rPr>
        <w:t>(education.html)</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 Table of Contents --&gt;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 class="bg-white rounded-lg shadow-lg p-6 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&lt;h2 class="text-xl font-bold mb-4"&gt;Table of Contents&lt;/h2&gt;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class="space-y-2"&gt;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&lt;a href="#physics" class="text-blue-600 hover:underline flex items-center"&gt;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&lt;svg xmlns="http://www.w3.org/2000/svg" class="h-4 w-4 mr-2" fill="none" viewBox="0 0 24 24" stroke="currentColor"&gt;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&lt;path stroke-linecap="round" stroke-linejoin="round" stroke-width="2" d="M9 5l7 7-7 7"&gt;&lt;/path&gt;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&lt;/svg&gt;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 xml:space="preserve">                Diving Physics</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&lt;/a&gt;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&lt;a href="#physiology" class="text-blue-600 hover:underline flex items-center"&gt;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&lt;svg xmlns="http://www.w3.org/2000/svg" class="h-4 w-4 mr-2" fill="none" viewBox="0 0 24 24" stroke="currentColor"&gt;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&lt;path stroke-linecap="round" stroke-linejoin="round" stroke-width="2" d="M9 5l7 7-7 7"&gt;&lt;/path&gt;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&lt;/svg&gt;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 xml:space="preserve">                Diving Physiology</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&lt;/a&gt;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&lt;a href="#decompression" class="text-blue-600 hover:underline flex items-center"&gt;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&lt;svg xmlns="http://www.w3.org/2000/svg" class="h-4 w-4 mr-2" fill="none" viewBox="0 0 24 24" stroke="currentColor"&gt;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&lt;path stroke-linecap="round" stroke-linejoin="round" stroke-width="2" d="M9 5l7 7-7 7"&gt;&lt;/path&gt;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&lt;/svg&gt;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 xml:space="preserve">                Decompression Theory</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&lt;/a&gt;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&lt;a href="#gas" class="text-blue-600 hover:underline flex items-center"&gt;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&lt;svg xmlns="http://www.w3.org/2000/svg" class="h-4 w-4 mr-2" fill="none" viewBox="0 0 24 24" stroke="currentColor"&gt;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&lt;path stroke-linecap="round" stroke-linejoin="round" stroke-width="2" d="M9 5l7 7-7 7"&gt;&lt;/path&gt;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&lt;/svg&gt;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 xml:space="preserve">                Diving Gas Mixtures</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&lt;/a&gt;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&lt;a href="#equipment" class="text-blue-600 hover:underline flex items-center"&gt;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&lt;svg xmlns="http://www.w3.org/2000/svg" class="h-4 w-4 mr-2" fill="none" viewBox="0 0 24 24" stroke="currentColor"&gt;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&lt;path stroke-linecap="round" stroke-linejoin="round" stroke-width="2" d="M9 5l7 7-7 7"&gt;&lt;/path&gt;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&lt;/svg&gt;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Diving Equipment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&lt;/a&gt;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&lt;/div&gt;</w:t>
      </w:r>
    </w:p>
    <w:p>
      <w:pPr>
        <w:pStyle w:val="Saptanmış"/>
        <w:suppressAutoHyphens w:val="1"/>
        <w:spacing w:before="0" w:after="299" w:line="240" w:lineRule="auto"/>
        <w:rPr>
          <w:rFonts w:ascii="Times Roman" w:cs="Times Roman" w:hAnsi="Times Roman" w:eastAsia="Times Roman"/>
          <w:b w:val="1"/>
          <w:bCs w:val="1"/>
          <w:sz w:val="36"/>
          <w:szCs w:val="36"/>
        </w:rPr>
      </w:pP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 Diving Physics --&gt;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 id="physics" class="bg-white rounded-lg shadow-lg p-6 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&lt;h2 class="text-2xl font-bold mb-4 text-blue-700"&gt;Diving Physics&lt;/h2&gt;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mb-3"&gt;Pressure and Depth&lt;/h3&gt;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class="mb-3"&gt;Water is much denser than air, and this density creates pressure. For every 10 meters of depth in saltwater, pressure increases by approximately 1 atmosphere (atm) or 1 bar.&lt;/p&gt;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class="bg-blue-50 p-4 rounded-lg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mb-2"&gt;Key Facts:&lt;/h4&gt;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&lt;li&gt;At sea level, atmospheric pressure is 1 bar (1 ATA).&lt;/li&gt;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&lt;li&gt;At 10m depth, pressure is 2 bar (1 bar from the atmosphere + 1 bar from the water).&lt;/li&gt;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&lt;li&gt;At 20m depth, pressure is 3 bar.&lt;/li&gt;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&lt;li&gt;At 30m depth, pressure is 4 bar.&lt;/li&gt;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&lt;p&gt;This pressure affects both the diver and their equipment, which is why understanding pressure relationships is fundamental to diving safely.&lt;/p&gt;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mb-3"&gt;Boyle's Law&lt;/h3&gt;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class="mb-3"&gt;Boyle's Law states that at a constant temperature, the volume of a gas is inversely proportional to the pressure applied to it.&lt;/p&gt;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class="flex flex-col md:flex-row md:items-center justify-between bg-gray-100 p-4 rounded-lg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class="mb-4 md:mb-0 md:mr-6"&gt;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class="text-lg font-bold text-center mb-2"&gt;Boyle's Law Formula:&lt;/p&gt;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class="text-center text-xl"&gt;P</w:t>
      </w:r>
      <w:r>
        <w:rPr>
          <w:rFonts w:ascii="Arial Unicode MS" w:cs="Arial Unicode MS" w:hAnsi="Arial Unicode MS" w:eastAsia="Arial Unicode MS" w:hint="default"/>
          <w:b w:val="0"/>
          <w:bCs w:val="0"/>
          <w:i w:val="0"/>
          <w:iCs w:val="0"/>
          <w:sz w:val="36"/>
          <w:szCs w:val="36"/>
          <w:rtl w:val="0"/>
        </w:rPr>
        <w:t>₁</w:t>
      </w:r>
      <w:r>
        <w:rPr>
          <w:rFonts w:ascii="Times Roman" w:hAnsi="Times Roman"/>
          <w:b w:val="1"/>
          <w:bCs w:val="1"/>
          <w:sz w:val="36"/>
          <w:szCs w:val="36"/>
          <w:rtl w:val="0"/>
        </w:rPr>
        <w:t>V</w:t>
      </w:r>
      <w:r>
        <w:rPr>
          <w:rFonts w:ascii="Arial Unicode MS" w:cs="Arial Unicode MS" w:hAnsi="Arial Unicode MS" w:eastAsia="Arial Unicode MS" w:hint="default"/>
          <w:b w:val="0"/>
          <w:bCs w:val="0"/>
          <w:i w:val="0"/>
          <w:iCs w:val="0"/>
          <w:sz w:val="36"/>
          <w:szCs w:val="36"/>
          <w:rtl w:val="0"/>
        </w:rPr>
        <w:t>₁</w:t>
      </w:r>
      <w:r>
        <w:rPr>
          <w:rFonts w:ascii="Times Roman" w:hAnsi="Times Roman"/>
          <w:b w:val="1"/>
          <w:bCs w:val="1"/>
          <w:sz w:val="36"/>
          <w:szCs w:val="36"/>
          <w:rtl w:val="0"/>
        </w:rPr>
        <w:t xml:space="preserve"> </w:t>
      </w:r>
      <w:r>
        <w:rPr>
          <w:rFonts w:ascii="Times Roman" w:hAnsi="Times Roman"/>
          <w:b w:val="1"/>
          <w:bCs w:val="1"/>
          <w:sz w:val="36"/>
          <w:szCs w:val="36"/>
          <w:rtl w:val="0"/>
        </w:rPr>
        <w:t>= P</w:t>
      </w:r>
      <w:r>
        <w:rPr>
          <w:rFonts w:ascii="Arial Unicode MS" w:cs="Arial Unicode MS" w:hAnsi="Arial Unicode MS" w:eastAsia="Arial Unicode MS" w:hint="default"/>
          <w:b w:val="0"/>
          <w:bCs w:val="0"/>
          <w:i w:val="0"/>
          <w:iCs w:val="0"/>
          <w:sz w:val="36"/>
          <w:szCs w:val="36"/>
          <w:rtl w:val="0"/>
        </w:rPr>
        <w:t>₂</w:t>
      </w:r>
      <w:r>
        <w:rPr>
          <w:rFonts w:ascii="Times Roman" w:hAnsi="Times Roman"/>
          <w:b w:val="1"/>
          <w:bCs w:val="1"/>
          <w:sz w:val="36"/>
          <w:szCs w:val="36"/>
          <w:rtl w:val="0"/>
        </w:rPr>
        <w:t>V</w:t>
      </w:r>
      <w:r>
        <w:rPr>
          <w:rFonts w:ascii="Arial Unicode MS" w:cs="Arial Unicode MS" w:hAnsi="Arial Unicode MS" w:eastAsia="Arial Unicode MS" w:hint="default"/>
          <w:b w:val="0"/>
          <w:bCs w:val="0"/>
          <w:i w:val="0"/>
          <w:iCs w:val="0"/>
          <w:sz w:val="36"/>
          <w:szCs w:val="36"/>
          <w:rtl w:val="0"/>
        </w:rPr>
        <w:t>₂</w:t>
      </w:r>
      <w:r>
        <w:rPr>
          <w:rFonts w:ascii="Times Roman" w:hAnsi="Times Roman"/>
          <w:b w:val="1"/>
          <w:bCs w:val="1"/>
          <w:sz w:val="36"/>
          <w:szCs w:val="36"/>
          <w:rtl w:val="0"/>
          <w:lang w:val="en-US"/>
        </w:rPr>
        <w:t>&lt;/p&gt;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class="text-center text-sm mt-2"&gt;Where P is pressure and V is volume&lt;/p&gt;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class="flex-1"&gt;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class="font-semibold mb-1"&gt;In practical terms:&lt;/p&gt;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space-y-1"&gt;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 balloon filled with air at the surface will decrease in size as it descends with you.&lt;/li&gt;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&lt;li&gt;Air spaces in your body (ears, sinuses, lungs) will be affected by pressure changes.&lt;/li&gt;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&lt;li&gt;The air in your BCD will compress as you descend, requiring you to add more air to maintain buoyancy.&lt;/li&gt;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mb-3"&gt;Dalton's Law&lt;/h3&gt;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class="mb-3"&gt;Dalton's Law of Partial Pressures states that the total pressure exerted by a mixture of gases equals the sum of the pressures that would be exerted by each gas if it occupied the same volume alone.&lt;/p&gt;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class="bg-blue-50 p-4 rounded-lg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class="font-semibold mb-2"&gt;For air, which is approximately 79% nitrogen and 21% oxygen:&lt;/p&gt;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&lt;li&gt;At surface pressure (1 bar), the partial pressure of oxygen is 0.21 bar, and nitrogen is 0.79 bar.&lt;/li&gt;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&lt;li&gt;At 30m (4 bar), the partial pressure of oxygen increases to 0.84 bar, and nitrogen to 3.16 bar.&lt;/li&gt;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class="mt-3"&gt;This is crucial to understand for gas toxicity issues. For example, oxygen becomes toxic at partial pressures above 1.6 bar, which is why the maximum depth for recreational diving is typically limited.&lt;/p&gt;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mb-3"&gt;Henry's Law&lt;/h3&gt;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class="mb-3"&gt;Henry's Law states that the amount of gas dissolved in a liquid is directly proportional to the partial pressure of that gas above the liquid.&lt;/p&gt;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class="flex flex-col md:flex-row justify-between bg-gray-100 p-4 rounded-lg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class="flex-1 mb-4 md:mb-0 md:mr-6"&gt;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class="font-semibold mb-1"&gt;Applications in diving:&lt;/p&gt;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space-y-1"&gt;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&lt;li&gt;As you descend, more nitrogen dissolves in your body tissues due to increased pressure.&lt;/li&gt;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&lt;li&gt;When you ascend, the pressure decreases, and the nitrogen needs to come out of solution safely.&lt;/li&gt;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&lt;li&gt;Too rapid an ascent means the nitrogen forms bubbles, leading to decompression sickness.&lt;/li&gt;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class="flex-1"&gt;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class="font-semibold mb-1"&gt;Think of it like a soda bottle:&lt;/p&gt;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space-y-1"&gt;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 closed soda bottle contains dissolved CO</w:t>
      </w:r>
      <w:r>
        <w:rPr>
          <w:rFonts w:ascii="Arial Unicode MS" w:cs="Arial Unicode MS" w:hAnsi="Arial Unicode MS" w:eastAsia="Arial Unicode MS" w:hint="default"/>
          <w:b w:val="0"/>
          <w:bCs w:val="0"/>
          <w:i w:val="0"/>
          <w:iCs w:val="0"/>
          <w:sz w:val="36"/>
          <w:szCs w:val="36"/>
          <w:rtl w:val="0"/>
        </w:rPr>
        <w:t>₂</w:t>
      </w:r>
      <w:r>
        <w:rPr>
          <w:rFonts w:ascii="Times Roman" w:hAnsi="Times Roman"/>
          <w:b w:val="1"/>
          <w:bCs w:val="1"/>
          <w:sz w:val="36"/>
          <w:szCs w:val="36"/>
          <w:rtl w:val="0"/>
        </w:rPr>
        <w:t xml:space="preserve"> </w:t>
      </w:r>
      <w:r>
        <w:rPr>
          <w:rFonts w:ascii="Times Roman" w:hAnsi="Times Roman"/>
          <w:b w:val="1"/>
          <w:bCs w:val="1"/>
          <w:sz w:val="36"/>
          <w:szCs w:val="36"/>
          <w:rtl w:val="0"/>
        </w:rPr>
        <w:t>under pressure.&lt;/li&gt;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&lt;li&gt;When you open it (reducing pressure), the gas forms bubbles and escapes.&lt;/li&gt;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&lt;li&gt;In diving, your body is like the soda bottle; you want to "open it" (ascend) slowly.&lt;/li&gt;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&lt;/div&gt;</w:t>
      </w:r>
    </w:p>
    <w:p>
      <w:pPr>
        <w:pStyle w:val="Saptanmış"/>
        <w:suppressAutoHyphens w:val="1"/>
        <w:spacing w:before="0" w:after="299" w:line="240" w:lineRule="auto"/>
        <w:rPr>
          <w:rFonts w:ascii="Times Roman" w:cs="Times Roman" w:hAnsi="Times Roman" w:eastAsia="Times Roman"/>
          <w:b w:val="1"/>
          <w:bCs w:val="1"/>
          <w:sz w:val="36"/>
          <w:szCs w:val="36"/>
        </w:rPr>
      </w:pP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 Diving Physiology --&gt;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 id="physiology" class="bg-white rounded-lg shadow-lg p-6 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&lt;h2 class="text-2xl font-bold mb-4 text-blue-700"&gt;Diving Physiology&lt;/h2&gt;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mb-3"&gt;Effects of Pressure on the Body&lt;/h3&gt;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class="mb-3"&gt;The human body contains several air spaces that are affected by pressure changes while diving:&lt;/p&gt;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class="grid grid-cols-1 md:grid-cols-2 gap-4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class="bg-blue-50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mb-2"&gt;Middle Ears&lt;/h4&gt;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&lt;p&gt;The air space behind your eardrum must be equalized with the surrounding water pressure to prevent barotrauma. This is done by using equalization techniques like the Valsalva maneuver.&lt;/p&gt;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class="bg-blue-50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mb-2"&gt;Sinuses&lt;/h4&gt;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&lt;p&gt;Air-filled cavities in the facial bones that can cause pain if not properly equalized. Sinus congestion can block equalization and should be a reason to postpone diving.&lt;/p&gt;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class="bg-blue-50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mb-2"&gt;Lungs&lt;/h4&gt;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&lt;p&gt;The most critical air space. During descent, air volume decreases (governed by Boyle's Law). Never hold your breath while scuba diving, as the expanding air during ascent can cause lung overexpansion injuries.&lt;/p&gt;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class="bg-blue-50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mb-2"&gt;Mask&lt;/h4&gt;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&lt;p&gt;The air space in your mask needs to be equalized by exhaling a small amount of air through your nose during descent to prevent mask squeeze.&lt;/p&gt;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mb-3"&gt;Nitrogen Narcosis&lt;/h3&gt;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class="mb-3"&gt;Nitrogen narcosis, sometimes called "rapture of the deep" or "the martini effect," is an alteration in consciousness that occurs while diving at depth, usually beyond 30 meters.&lt;/p&gt;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class="bg-yellow-50 p-4 rounded-lg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mb-2"&gt;Symptoms include:&lt;/h4&gt;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space-y-1"&gt;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&lt;li&gt;Feeling of euphoria or anxiety&lt;/li&gt;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&lt;li&gt;Impaired judgment and decision-making&lt;/li&gt;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&lt;li&gt;Decreased motor coordination&lt;/li&gt;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&lt;li&gt;Delayed reaction time&lt;/li&gt;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 false sense of security&lt;/li&gt;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class="mt-3"&gt;The effects are often compared to alcohol intoxication, with each 10 meters of depth beyond 30 meters being roughly equivalent to drinking one martini. Fortunately, the effects disappear upon ascending to shallower depths.&lt;/p&gt;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mb-3"&gt;Oxygen Toxicity&lt;/h3&gt;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class="mb-3"&gt;Oxygen, essential for life, becomes toxic at high partial pressures. There are two main forms of oxygen toxicity:&lt;/p&gt;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class="grid grid-cols-1 md:grid-cols-2 gap-4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class="bg-red-50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mb-2"&gt;Central Nervous System (CNS) Oxygen Toxicity&lt;/h4&gt;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&lt;p&gt;Occurs at high partial pressures of oxygen (generally above 1.6 bar). Can cause seizures underwater, which is extremely dangerous.&lt;/p&gt;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mt-2"&gt;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&lt;li&gt;Warning signs include visual disturbances, ringing in the ears, nausea, twitching, and irritability.&lt;/li&gt;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&lt;li&gt;The acronym "VENTID-C" helps remember symptoms: Vision, Ears, Nausea, Twitching, Irritability, Dizziness, Convulsions.&lt;/li&gt;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class="bg-red-50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mb-2"&gt;Pulmonary Oxygen Toxicity&lt;/h4&gt;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&lt;p&gt;Results from prolonged exposure to lower but still elevated oxygen partial pressures (typically above 0.5 bar for extended periods).&lt;/p&gt;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mt-2"&gt;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&lt;li&gt;Symptoms include coughing, chest pain, and reduced lung capacity.&lt;/li&gt;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&lt;li&gt;This form is more of a concern for technical divers doing long decompressions or multiple dives over consecutive days.&lt;/li&gt;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&lt;/div&gt;</w:t>
      </w:r>
    </w:p>
    <w:p>
      <w:pPr>
        <w:pStyle w:val="Saptanmış"/>
        <w:suppressAutoHyphens w:val="1"/>
        <w:spacing w:before="0" w:after="299" w:line="240" w:lineRule="auto"/>
        <w:rPr>
          <w:rFonts w:ascii="Times Roman" w:cs="Times Roman" w:hAnsi="Times Roman" w:eastAsia="Times Roman"/>
          <w:b w:val="1"/>
          <w:bCs w:val="1"/>
          <w:sz w:val="36"/>
          <w:szCs w:val="36"/>
        </w:rPr>
      </w:pP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 Decompression Theory --&gt;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 id="decompression" class="bg-white rounded-lg shadow-lg p-6 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&lt;h2 class="text-2xl font-bold mb-4 text-blue-700"&gt;Decompression Theory&lt;/h2&gt;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class="mb-3"&gt;Decompression theory explains how our bodies absorb and release gases under pressure</w:t>
      </w:r>
      <w:r>
        <w:rPr>
          <w:rFonts w:ascii="Times Roman" w:hAnsi="Times Roman" w:hint="default"/>
          <w:b w:val="1"/>
          <w:bCs w:val="1"/>
          <w:sz w:val="36"/>
          <w:szCs w:val="36"/>
          <w:rtl w:val="0"/>
          <w:lang w:val="en-US"/>
        </w:rPr>
        <w:t>—</w:t>
      </w:r>
      <w:r>
        <w:rPr>
          <w:rFonts w:ascii="Times Roman" w:hAnsi="Times Roman"/>
          <w:b w:val="1"/>
          <w:bCs w:val="1"/>
          <w:sz w:val="36"/>
          <w:szCs w:val="36"/>
          <w:rtl w:val="0"/>
          <w:lang w:val="en-US"/>
        </w:rPr>
        <w:t>primarily nitrogen for recreational divers. Understanding this process is crucial for avoiding decompression sickness (DCS).&lt;/p&gt;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class="bg-blue-50 p-4 rounded-lg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mb-2"&gt;Basic Principles:&lt;/h4&gt;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space-y-2"&gt;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&lt;li&gt;As you dive deeper, more nitrogen dissolves in your body tissues due to the increased pressure (Henry's Law).&lt;/li&gt;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&lt;li&gt;Different tissues absorb and release nitrogen at different rates.&lt;/li&gt;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&lt;li&gt;The longer you stay at depth, the more nitrogen your body absorbs.&lt;/li&gt;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&lt;li&gt;During ascent, the dissolved nitrogen must be released safely through your lungs.&lt;/li&gt;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mb-3"&gt;No-Decompression Limits (NDL)&lt;/h3&gt;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class="mb-3"&gt;NDL is the maximum time you can stay at a given depth without requiring mandatory decompression stops during your ascent.&lt;/p&gt;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class="overflow-x-auto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&lt;table class="min-w-full bg-white border border-gray-300"&gt;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&lt;thead&gt;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&lt;th class="py-2 px-4 border-b text-left bg-blue-100"&gt;Depth (meters)&lt;/th&gt;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&lt;th class="py-2 px-4 border-b text-left bg-blue-100"&gt;No-Decompression Limit (minutes)&lt;/th&gt;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&lt;/thead&gt;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&lt;tbody&gt;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border-b"&gt;10&lt;/td&gt;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border-b"&gt;219&lt;/td&gt;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border-b"&gt;12&lt;/td&gt;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border-b"&gt;147&lt;/td&gt;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border-b"&gt;15&lt;/td&gt;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border-b"&gt;72&lt;/td&gt;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border-b"&gt;18&lt;/td&gt;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border-b"&gt;56&lt;/td&gt;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border-b"&gt;20&lt;/td&gt;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border-b"&gt;45&lt;/td&gt;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border-b"&gt;25&lt;/td&gt;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border-b"&gt;29&lt;/td&gt;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border-b"&gt;30&lt;/td&gt;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border-b"&gt;20&lt;/td&gt;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border-b"&gt;40&lt;/td&gt;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&lt;td class="py-2 px-4 border-b"&gt;9&lt;/td&gt;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&lt;/tr&gt;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&lt;/tbody&gt;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&lt;/table&gt;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class="text-sm text-gray-600 italic"&gt;Note: These values are based on the Recreational Dive Planner and can vary slightly between different dive tables and computers.&lt;/p&gt;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 class="mb-6"&gt;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mb-3"&gt;Decompression Models&lt;/h3&gt;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class="mb-3"&gt;Several mathematical models have been developed to predict safe dive profiles:&lt;/p&gt;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class="grid grid-cols-1 md:grid-cols-2 gap-4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class="bg-gray-50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mb-2"&gt;Haldane Model&lt;/h4&gt;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&lt;p&gt;The first decompression model, developed by John Scott Haldane in the early 1900s. It divided the body into different theoretical "tissue compartments" with different saturation rates.&lt;/p&gt;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class="bg-gray-50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mb-2"&gt;B</w:t>
      </w:r>
      <w:r>
        <w:rPr>
          <w:rFonts w:ascii="Times Roman" w:hAnsi="Times Roman" w:hint="default"/>
          <w:b w:val="1"/>
          <w:bCs w:val="1"/>
          <w:sz w:val="36"/>
          <w:szCs w:val="36"/>
          <w:rtl w:val="0"/>
        </w:rPr>
        <w:t>ü</w:t>
      </w:r>
      <w:r>
        <w:rPr>
          <w:rFonts w:ascii="Times Roman" w:hAnsi="Times Roman"/>
          <w:b w:val="1"/>
          <w:bCs w:val="1"/>
          <w:sz w:val="36"/>
          <w:szCs w:val="36"/>
          <w:rtl w:val="0"/>
          <w:lang w:val="de-DE"/>
        </w:rPr>
        <w:t>hlmann Model&lt;/h4&gt;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&lt;p&gt;Developed by Dr. Albert A. B</w:t>
      </w:r>
      <w:r>
        <w:rPr>
          <w:rFonts w:ascii="Times Roman" w:hAnsi="Times Roman" w:hint="default"/>
          <w:b w:val="1"/>
          <w:bCs w:val="1"/>
          <w:sz w:val="36"/>
          <w:szCs w:val="36"/>
          <w:rtl w:val="0"/>
        </w:rPr>
        <w:t>ü</w:t>
      </w:r>
      <w:r>
        <w:rPr>
          <w:rFonts w:ascii="Times Roman" w:hAnsi="Times Roman"/>
          <w:b w:val="1"/>
          <w:bCs w:val="1"/>
          <w:sz w:val="36"/>
          <w:szCs w:val="36"/>
          <w:rtl w:val="0"/>
          <w:lang w:val="en-US"/>
        </w:rPr>
        <w:t>hlmann, this model refined Haldane's work and is the basis for many modern dive computers and tables.&lt;/p&gt;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class="bg-gray-50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mb-2"&gt;RGBM (Reduced Gradient Bubble Model)&lt;/h4&gt;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&lt;p&gt;Developed by Dr. Bruce Wienke, this model takes into account microbubble formation even during no-decompression dives.&lt;/p&gt;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class="bg-gray-50 p-4 rounded-lg"&gt;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mb-2"&gt;VPM (Varying Permeability Model)&lt;/h4&gt;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&lt;p&gt;A model that focuses on the nucleation and growth of gas bubbles in the body's tissues during decompression.&lt;/p&gt;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&lt;h3 class="text-xl font-semibold mb-3"&gt;Decompression Sickness (DCS)&lt;/h3&gt;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class="mb-3"&gt;DCS, also known as "the bends," occurs when nitrogen forms bubbles in the body's tissues due to a too-rapid decrease in ambient pressure.&lt;/p&gt;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&lt;div class="bg-red-50 p-4 rounded-lg my-4"&gt;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&lt;h4 class="font-semibold mb-2"&gt;Symptoms of DCS can include:&lt;/h4&gt;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&lt;ul class="list-disc list-inside space-y-1"&gt;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&lt;li&gt;Joint pain (particularly shoulders, elbows, knees)&lt;/li&gt;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&lt;li&gt;Skin rashes or itching ("skin bends")&lt;/li&gt;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&lt;li&gt;Extreme fatigue&lt;/li&gt;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&lt;li&gt;Dizziness or vertigo&lt;/li&gt;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&lt;li&gt;Numbness or tingling&lt;/li&gt;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&lt;li&gt;Weakness in extremities&lt;/li&gt;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&lt;li&gt;Paralysis (in severe cases)&lt;/li&gt;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&lt;li&gt;Breathing difficulties (chokes)&lt;/li&gt;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&lt;li&gt;Confusion or memory problems&lt;/li&gt;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&lt;li&gt;Unconsciousness (in severe cases)&lt;/li&gt;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&lt;/ul&gt;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&lt;p class="mt-3 font-semibold text-red-700"&gt;If you suspect DCS, administer oxygen if available, hydrate the diver, and seek immediate medical attention. The definitive treatment is recompression in a hyperbaric chamber.&lt;/p&gt;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&lt;/div&gt;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&lt;/div&gt;</w:t>
      </w:r>
    </w:p>
    <w:p>
      <w:pPr>
        <w:pStyle w:val="Saptanmış"/>
        <w:suppressAutoHyphens w:val="1"/>
        <w:spacing w:before="0" w:after="299" w:line="240" w:lineRule="auto"/>
        <w:rPr>
          <w:rFonts w:ascii="Times Roman" w:cs="Times Roman" w:hAnsi="Times Roman" w:eastAsia="Times Roman"/>
          <w:b w:val="1"/>
          <w:bCs w:val="1"/>
          <w:sz w:val="36"/>
          <w:szCs w:val="36"/>
        </w:rPr>
      </w:pP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&lt;!-- Diving Gas Mixtures --&gt;</w:t>
      </w:r>
    </w:p>
    <w:p>
      <w:pPr>
        <w:pStyle w:val="Saptanmış"/>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s-ES_tradnl"/>
        </w:rPr>
        <w:t>&lt;div id="gas" class</w:t>
      </w:r>
    </w:p>
    <w:p>
      <w:pPr>
        <w:pStyle w:val="Saptanmış"/>
        <w:suppressAutoHyphens w:val="1"/>
        <w:spacing w:before="0" w:after="299" w:line="240" w:lineRule="auto"/>
        <w:rPr>
          <w:rFonts w:ascii="Times Roman" w:cs="Times Roman" w:hAnsi="Times Roman" w:eastAsia="Times Roman"/>
          <w:b w:val="1"/>
          <w:bCs w:val="1"/>
          <w:sz w:val="36"/>
          <w:szCs w:val="36"/>
        </w:rPr>
      </w:pPr>
    </w:p>
    <w:p>
      <w:pPr>
        <w:pStyle w:val="Saptanmış"/>
        <w:suppressAutoHyphens w:val="1"/>
        <w:spacing w:before="0" w:after="299" w:line="240" w:lineRule="auto"/>
        <w:rPr>
          <w:rFonts w:ascii="Times Roman" w:cs="Times Roman" w:hAnsi="Times Roman" w:eastAsia="Times Roman"/>
          <w:b w:val="1"/>
          <w:bCs w:val="1"/>
          <w:sz w:val="36"/>
          <w:szCs w:val="36"/>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%}Theoretical Education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text-blue-800"&gt;Theoretical Education&lt;/h1&gt; &lt;p class="text-gray-600 mt-2"&gt;Learn essential diving theory to become a safer and more knowledgeable diver.&lt;/p&gt;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Table of Contents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mb-4"&gt;Table of Contents&lt;/h2&gt;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href="#physics"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Diving Physics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href="#physiology"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Diving Physiology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href="#decompression"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Decompression Theory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href="#gas"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Diving Gas Mixtures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href="#equipment"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Diving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Diving Physics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id="physics"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text-blue-700"&gt;Diving Physics&lt;/h2&gt;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mb-3"&gt;Pressure and Depth&lt;/h3&gt;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class="mb-3"&gt;Water is much denser than air, and this density creates pressure. For every 10 meters of depth in saltwater, pressure increases by approximately 1 atmosphere (atm) or 1 bar.&lt;/p&gt;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Facts:&lt;/h4&gt;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&lt;li&gt;At sea level, atmospheric pressure is 1 bar (1 ATA).&lt;/li&gt;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&lt;li&gt;At 10m depth, pressure is 2 bar (1 bar from the atmosphere + 1 bar from the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&lt;li&gt;At 20m depth, pressure is 3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&lt;li&gt;At 30m depth, pressure is 4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&lt;p&gt;This pressure affects both the diver and their equipment, which is why understanding pressure relationships is fundamental to diving safely.&lt;/p&gt;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mb-3"&gt;Boyle's Law&lt;/h3&gt;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class="mb-3"&gt;Boyle's Law states that at a constant temperature, the volume of a gas is inversely proportional to the pressure applied to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flex-col md:flex-row md:items-center justify-between bg-gray-100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class="mb-4 md:mb-0 md:mr-6"&gt;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class="text-lg font-bold text-center mb-2"&gt;Boyle's Law Formula:&lt;/p&gt;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class="text-center text-xl"&gt;P</w:t>
      </w:r>
      <w:r>
        <w:rPr>
          <w:rFonts w:ascii="Courier" w:hAnsi="Courier" w:hint="default"/>
          <w:sz w:val="26"/>
          <w:szCs w:val="26"/>
          <w:rtl w:val="0"/>
        </w:rPr>
        <w:t>₁</w:t>
      </w:r>
      <w:r>
        <w:rPr>
          <w:rFonts w:ascii="Courier" w:hAnsi="Courier"/>
          <w:sz w:val="26"/>
          <w:szCs w:val="26"/>
          <w:rtl w:val="0"/>
        </w:rPr>
        <w:t>V</w:t>
      </w:r>
      <w:r>
        <w:rPr>
          <w:rFonts w:ascii="Courier" w:hAnsi="Courier" w:hint="default"/>
          <w:sz w:val="26"/>
          <w:szCs w:val="26"/>
          <w:rtl w:val="0"/>
        </w:rPr>
        <w:t xml:space="preserve">₁ </w:t>
      </w:r>
      <w:r>
        <w:rPr>
          <w:rFonts w:ascii="Courier" w:hAnsi="Courier"/>
          <w:sz w:val="26"/>
          <w:szCs w:val="26"/>
          <w:rtl w:val="0"/>
        </w:rPr>
        <w:t>= P</w:t>
      </w:r>
      <w:r>
        <w:rPr>
          <w:rFonts w:ascii="Courier" w:hAnsi="Courier" w:hint="default"/>
          <w:sz w:val="26"/>
          <w:szCs w:val="26"/>
          <w:rtl w:val="0"/>
        </w:rPr>
        <w:t>₂</w:t>
      </w:r>
      <w:r>
        <w:rPr>
          <w:rFonts w:ascii="Courier" w:hAnsi="Courier"/>
          <w:sz w:val="26"/>
          <w:szCs w:val="26"/>
          <w:rtl w:val="0"/>
        </w:rPr>
        <w:t>V</w:t>
      </w:r>
      <w:r>
        <w:rPr>
          <w:rFonts w:ascii="Courier" w:hAnsi="Courier" w:hint="default"/>
          <w:sz w:val="26"/>
          <w:szCs w:val="26"/>
          <w:rtl w:val="0"/>
        </w:rPr>
        <w:t>₂</w:t>
      </w:r>
      <w:r>
        <w:rPr>
          <w:rFonts w:ascii="Courier" w:hAnsi="Courier"/>
          <w:sz w:val="26"/>
          <w:szCs w:val="26"/>
          <w:rtl w:val="0"/>
          <w:lang w:val="en-US"/>
        </w:rPr>
        <w: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class="text-center text-sm mt-2"&gt;Where P is pressure and V is volume&lt;/p&gt;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mb-1"&gt;In practical terms:&lt;/p&gt;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balloon filled with air at the surface will decrease in size as it descends with you.&lt;/li&gt;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&lt;li&gt;Air spaces in your body (ears, sinuses, lungs) will be affected by pressure changes.&lt;/li&gt;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air in your BCD will compress as you descend, requiring you to add more air to maintain buoyancy.&lt;/li&gt;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mb-3"&gt;Dalton's Law&lt;/h3&gt;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class="mb-3"&gt;Dalton's Law of Partial Pressures states that the total pressure exerted by a mixture of gases equals the sum of the pressures that would be exerted by each gas if it occupied the same volume alone.&lt;/p&gt;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mb-2"&gt;For air, which is approximately 79% nitrogen and 21% oxygen:&lt;/p&gt;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&lt;li&gt;At surface pressure (1 bar), the partial pressure of oxygen is 0.21 bar, and nitrogen is 0.79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&lt;li&gt;At 30m (4 bar), the partial pressure of oxygen increases to 0.84 bar, and nitrogen to 3.16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class="mt-3"&gt;This is crucial to understand for gas toxicity issues. For example, oxygen becomes toxic at partial pressures above 1.6 bar, which is why the maximum depth for recreational diving is typically limited.&lt;/p&gt;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mb-3"&gt;Henry's Law&lt;/h3&gt;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class="mb-3"&gt;Henry's Law states that the amount of gas dissolved in a liquid is directly proportional to the partial pressure of that gas above the liquid.&lt;/p&gt;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flex-col md:flex-row justify-between bg-gray-100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class="flex-1 mb-4 md:mb-0 md:mr-6"&gt;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mb-1"&gt;Applications in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 you descend, more nitrogen dissolves in your body tissues due to increased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&lt;li&gt;When you ascend, the pressure decreases, and the nitrogen needs to come out of solution safely.&lt;/li&gt;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&lt;li&gt;Too rapid an ascent means the nitrogen forms bubbles, leading to decompression sickness.&lt;/li&gt;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class="flex-1"&gt;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mb-1"&gt;Think of it like a soda bottle:&lt;/p&gt;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closed soda bottle contains dissolved CO</w:t>
      </w:r>
      <w:r>
        <w:rPr>
          <w:rFonts w:ascii="Courier" w:hAnsi="Courier" w:hint="default"/>
          <w:sz w:val="26"/>
          <w:szCs w:val="26"/>
          <w:rtl w:val="0"/>
        </w:rPr>
        <w:t xml:space="preserve">₂ </w:t>
      </w:r>
      <w:r>
        <w:rPr>
          <w:rFonts w:ascii="Courier" w:hAnsi="Courier"/>
          <w:sz w:val="26"/>
          <w:szCs w:val="26"/>
          <w:rtl w:val="0"/>
        </w:rPr>
        <w:t>under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&lt;li&gt;When you open it (reducing pressure), the gas forms bubbles and escapes.&lt;/li&gt;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 diving, your body is like the soda bottle; you want to "open it" (ascend) slowly.&lt;/li&gt;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Diving Physiology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id="physiology"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text-blue-700"&gt;Diving Physiology&lt;/h2&gt;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mb-3"&gt;Effects of Pressure on the Body&lt;/h3&gt;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class="mb-3"&gt;The human body contains several air spaces that are affected by pressure changes while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mb-2"&gt;Middle Ears&lt;/h4&gt;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air space behind your eardrum must be equalized with the surrounding water pressure to prevent barotrauma. This is done by using equalization techniques like the Valsalva maneuver.&lt;/p&gt;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mb-2"&gt;Sinuses&lt;/h4&gt;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&lt;p&gt;Air-filled cavities in the facial bones that can cause pain if not properly equalized. Sinus congestion can block equalization and should be a reason to postpone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mb-2"&gt;Lungs&lt;/h4&gt;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most critical air space. During descent, air volume decreases (governed by Boyle's Law). Never hold your breath while scuba diving, as the expanding air during ascent can cause lung overexpansion injuries.&lt;/p&gt;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air space in your mask needs to be equalized by exhaling a small amount of air through your nose during descent to prevent mask squeeze.&lt;/p&gt;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mb-3"&gt;Nitrogen Narcosis&lt;/h3&gt;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class="mb-3"&gt;Nitrogen narcosis, sometimes called "rapture of the deep" or "the martini effect," is an alteration in consciousness that occurs while diving at depth, usually beyond 30 meters.&lt;/p&gt;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mb-2"&gt;Symptoms include:&lt;/h4&gt;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&lt;li&gt;Feeling of euphoria or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&lt;li&gt;Impaired judgment and decision-making&lt;/li&gt;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&lt;li&gt;Decreased motor coordination&lt;/li&gt;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&lt;li&gt;Delayed reaction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false sense of security&lt;/li&gt;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class="mt-3"&gt;The effects are often compared to alcohol intoxication, with each 10 meters of depth beyond 30 meters being roughly equivalent to drinking one martini. Fortunately, the effects disappear upon ascending to shallower depths.&lt;/p&gt;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mb-3"&gt;Oxygen Toxicity&lt;/h3&gt;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class="mb-3"&gt;Oxygen, essential for life, becomes toxic at high partial pressures. There are two main forms of oxygen toxicity:&lt;/p&gt;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mb-2"&gt;Central Nervous System (CNS) Oxygen Toxicity&lt;/h4&gt;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&lt;p&gt;Occurs at high partial pressures of oxygen (generally above 1.6 bar). Can cause seizures underwater, which is extremely dangerous.&lt;/p&gt;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&lt;li&gt;Warning signs include visual disturbances, ringing in the ears, nausea, twitching, and irritability.&lt;/li&gt;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acronym "VENTID-C" helps remember symptoms: Vision, Ears, Nausea, Twitching, Irritability, Dizziness, Convulsions.&lt;/li&gt;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mb-2"&gt;Pulmonary Oxygen Toxicity&lt;/h4&gt;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&lt;p&gt;Results from prolonged exposure to lower but still elevated oxygen partial pressures (typically above 0.5 bar for extended periods).&lt;/p&gt;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&lt;li&gt;Symptoms include coughing, chest pain, and reduced lung capacity.&lt;/li&gt;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&lt;li&gt;This form is more of a concern for technical divers doing long decompressions or multiple dives over consecutive days.&lt;/li&gt;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Decompression Theory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id="decompression"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text-blue-700"&gt;Decompression Theory&lt;/h2&gt;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class="mb-3"&gt;Decompression theory explains how our bodies absorb and release gases under pressure</w:t>
      </w:r>
      <w:r>
        <w:rPr>
          <w:rFonts w:ascii="Courier" w:hAnsi="Courier" w:hint="default"/>
          <w:sz w:val="26"/>
          <w:szCs w:val="26"/>
          <w:rtl w:val="0"/>
          <w:lang w:val="en-US"/>
        </w:rPr>
        <w:t>—</w:t>
      </w:r>
      <w:r>
        <w:rPr>
          <w:rFonts w:ascii="Courier" w:hAnsi="Courier"/>
          <w:sz w:val="26"/>
          <w:szCs w:val="26"/>
          <w:rtl w:val="0"/>
          <w:lang w:val="en-US"/>
        </w:rPr>
        <w:t>primarily nitrogen for recreational divers. Understanding this process is crucial for avoiding decompression sickness (DCS).&lt;/p&gt;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mb-2"&gt;Basic Principles:&lt;/h4&gt;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 you dive deeper, more nitrogen dissolves in your body tissues due to the increased pressure (Henry's Law).&lt;/li&gt;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&lt;li&gt;Different tissues absorb and release nitrogen at different rates.&lt;/li&gt;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longer you stay at depth, the more nitrogen your body absorbs.&lt;/li&gt;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&lt;li&gt;During ascent, the dissolved nitrogen must be released safely through your lungs.&lt;/li&gt;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mb-3"&gt;No-Decompression Limits (NDL)&lt;/h3&gt;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class="mb-3"&gt;NDL is the maximum time you can stay at a given depth without requiring mandatory decompression stops during your ascent.&lt;/p&gt;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class="overflow-x-auto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&lt;table class="min-w-full bg-white border border-gray-300"&gt;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class="py-2 px-4 border-b text-left bg-blue-100"&gt;Depth (meters)&lt;/th&gt;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class="py-2 px-4 border-b text-left bg-blue-100"&gt;No-Decompression Limit (minutes)&lt;/th&gt;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border-b"&gt;10&lt;/td&gt;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border-b"&gt;219&lt;/td&gt;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border-b"&gt;12&lt;/td&gt;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border-b"&gt;147&lt;/td&gt;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border-b"&gt;15&lt;/td&gt;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border-b"&gt;72&lt;/td&gt;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border-b"&gt;18&lt;/td&gt;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border-b"&gt;56&lt;/td&gt;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border-b"&gt;20&lt;/td&gt;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border-b"&gt;45&lt;/td&gt;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border-b"&gt;25&lt;/td&gt;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border-b"&gt;29&lt;/td&gt;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border-b"&gt;30&lt;/td&gt;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border-b"&gt;20&lt;/td&gt;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border-b"&gt;40&lt;/td&gt;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border-b"&gt;9&lt;/td&gt;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 italic"&gt;Note: These values are based on the Recreational Dive Planner and can vary slightly between different dive tables and computers.&lt;/p&gt;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mb-3"&gt;Decompression Models&lt;/h3&gt;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class="mb-3"&gt;Several mathematical models have been developed to predict safe dive profiles:&lt;/p&gt;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mb-2"&gt;Haldane Model&lt;/h4&gt;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first decompression model, developed by John Scott Haldane in the early 1900s. It divided the body into different theoretical "tissue compartments" with different saturation rates.&lt;/p&gt;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w:t>
      </w:r>
      <w:r>
        <w:rPr>
          <w:rFonts w:ascii="Courier" w:hAnsi="Courier" w:hint="default"/>
          <w:sz w:val="26"/>
          <w:szCs w:val="26"/>
          <w:rtl w:val="0"/>
        </w:rPr>
        <w:t>ü</w:t>
      </w:r>
      <w:r>
        <w:rPr>
          <w:rFonts w:ascii="Courier" w:hAnsi="Courier"/>
          <w:sz w:val="26"/>
          <w:szCs w:val="26"/>
          <w:rtl w:val="0"/>
          <w:lang w:val="de-DE"/>
        </w:rPr>
        <w:t>hlmann Model&lt;/h4&gt;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&lt;p&gt;Developed by Dr. Albert A. B</w:t>
      </w:r>
      <w:r>
        <w:rPr>
          <w:rFonts w:ascii="Courier" w:hAnsi="Courier" w:hint="default"/>
          <w:sz w:val="26"/>
          <w:szCs w:val="26"/>
          <w:rtl w:val="0"/>
        </w:rPr>
        <w:t>ü</w:t>
      </w:r>
      <w:r>
        <w:rPr>
          <w:rFonts w:ascii="Courier" w:hAnsi="Courier"/>
          <w:sz w:val="26"/>
          <w:szCs w:val="26"/>
          <w:rtl w:val="0"/>
          <w:lang w:val="en-US"/>
        </w:rPr>
        <w:t>hlmann, this model refined Haldane's work and is the basis for many modern dive computers and tables.&lt;/p&gt;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mb-2"&gt;RGBM (Reduced Gradient Bubble Model)&lt;/h4&gt;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&lt;p&gt;Developed by Dr. Bruce Wienke, this model takes into account microbubble formation even during no-decompression dives.&lt;/p&gt;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mb-2"&gt;VPM (Varying Permeability Model)&lt;/h4&gt;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 model that focuses on the nucleation and growth of gas bubbles in the body's tissues during decompression.&lt;/p&gt;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mb-3"&gt;Decompression Sickness (DCS)&lt;/h3&gt;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class="mb-3"&gt;DCS, also known as "the bends," occurs when nitrogen forms bubbles in the body's tissues due to a too-rapid decrease in ambient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mb-2"&gt;Symptoms of DCS can include:&lt;/h4&gt;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&lt;li&gt;Joint pain (particularly shoulders, elbows, knees)&lt;/li&gt;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&lt;li&gt;Skin rashes or itching ("skin bends")&lt;/li&gt;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&lt;li&gt;Extreme fatigue&lt;/li&gt;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&lt;li&gt;Dizziness or vertigo&lt;/li&gt;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&lt;li&gt;Numbness or tingling&lt;/li&gt;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&lt;li&gt;Weakness in extremities&lt;/li&gt;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&lt;li&gt;Paralysis (in severe cases)&lt;/li&gt;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&lt;li&gt;Breathing difficulties (chokes)&lt;/li&gt;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&lt;li&gt;Confusion or memory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&lt;li&gt;Unconsciousness (in severe cases)&lt;/li&gt;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class="mt-3 font-semibold text-red-700"&gt;If you suspect DCS, administer oxygen if available, hydrate the diver, and seek immediate medical attention. The definitive treatment is recompression in a hyperbaric chamber.&lt;/p&gt;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Diving Gas Mixtures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id="gas"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text-blue-700"&gt;Diving Gas Mixtures&lt;/h2&gt;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mb-3"&gt;Air&lt;/h3&gt;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class="mb-3"&gt;Standard compressed air is the most common breathing gas used in recreational diving. It contains approximately 21% oxygen and 78% nitrogen, with trace amounts of other gases.&lt;/p&gt;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mb-2"&gt;Air Considerations:&lt;/h4&gt;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&lt;li&gt;Most widely available and cost-effective&lt;/li&gt;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&lt;li&gt;Suitable for most recreational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&lt;li&gt;Limited by nitrogen narcosis at deeper depths (typically beyond 30m)&lt;/li&gt;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&lt;li&gt;Maximum recreational depth typically 40m&lt;/li&gt;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mb-3"&gt;Nitrox (EANx)&lt;/h3&gt;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class="mb-3"&gt;Enriched Air Nitrox (EANx) contains a higher percentage of oxygen and lower percentage of nitrogen than standard air. Common mixes include EANx32 (32% oxygen) and EANx36 (36% oxygen).&lt;/p&gt;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mb-2"&gt;Advantages of Nitrox:&lt;/h4&gt;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&lt;li&gt;Reduced nitrogen loading compared to air at the same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&lt;li&gt;Longer no-decompression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&lt;li&gt;Shorter surface intervals for repetitive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results in less fatigue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mb-2"&gt;Limitations of Nitrox:&lt;/h4&gt;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&lt;li&gt;Shallower maximum operating depth (MOD) due to oxygen toxicity risk&lt;/li&gt;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&lt;li&gt;Requires special training and certification&lt;/li&gt;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&lt;li&gt;Requires proper gas analysis before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&lt;li&gt;Usually more expensive than standard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class="overflow-x-auto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&lt;table class="min-w-full bg-white border border-gray-300"&gt;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class="py-2 px-4 border-b text-left bg-green-100"&gt;Nitrox Mix&lt;/th&gt;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class="py-2 px-4 border-b text-left bg-green-100"&gt;Oxygen %&lt;/th&gt;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class="py-2 px-4 border-b text-left bg-green-100"&gt;Nitrogen %&lt;/th&gt;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class="py-2 px-4 border-b text-left bg-green-100"&gt;MOD (1.4 PPO2) in meters&lt;/th&gt;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&lt;th class="py-2 px-4 border-b text-left bg-green-100"&gt;MOD (1.6 PPO2) in meters&lt;/th&gt;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&lt;/thead&gt;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border-b"&gt;EANx32&lt;/td&gt;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border-b"&gt;32%&lt;/td&gt;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border-b"&gt;68%&lt;/td&gt;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border-b"&gt;33.8&lt;/td&gt;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border-b"&gt;40.0&lt;/td&gt;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border-b"&gt;EANx36&lt;/td&gt;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border-b"&gt;36%&lt;/td&gt;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border-b"&gt;64%&lt;/td&gt;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border-b"&gt;28.9&lt;/td&gt;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border-b"&gt;34.4&lt;/td&gt;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border-b"&gt;EANx40&lt;/td&gt;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border-b"&gt;40%&lt;/td&gt;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border-b"&gt;60%&lt;/td&gt;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border-b"&gt;25.0&lt;/td&gt;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&lt;td class="py-2 px-4 border-b"&gt;30.0&lt;/td&gt;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&lt;/tbody&gt;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&lt;/table&gt;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mb-3"&gt;Trimix&lt;/h3&gt;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class="mb-3"&gt;Trimix is a breathing gas consisting of oxygen, helium, and nitrogen. It's used in technical diving to reduce both oxygen toxicity and nitrogen narcosis at greater depths.&lt;/p&gt;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class="bg-purple-50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mb-2"&gt;Trimix Nomenclature:&lt;/h4&gt;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&lt;p&gt;Trimix mixtures are typically labeled using the format "Trimix XX/YY", where:&lt;/p&gt;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&lt;li&gt;XX is the percentage of oxygen&lt;/li&gt;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&lt;li&gt;YY is the percentage of helium&lt;/li&gt;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remaining percentage is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class="mt-3"&gt;For example, Trimix 18/45 contains 18% oxygen, 45% helium, and 37% nitrogen.&lt;/p&gt;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class="bg-purple-50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mb-2"&gt;Advantages of Trimix:&lt;/h4&gt;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&lt;li&gt;Greatly reduced nitrogen narcosis compared to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&lt;li&gt;Allows for deeper dives while managing oxygen toxicity risks&lt;/li&gt;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&lt;li&gt;Potentially clearer mental state at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&lt;li&gt;Reduced breathing resistance at depth (helium is less dense)&lt;/li&gt;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class="bg-purple-50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mb-2"&gt;Limitations of Trimix:&lt;/h4&gt;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&lt;li&gt;Requires advanced technical training&lt;/li&gt;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expensive than air or nitrox&lt;/li&gt;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&lt;li&gt;Limited availability at many dive destinations&lt;/li&gt;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complex decompression requirements&lt;/li&gt;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&lt;li&gt;Increased risk of High-Pressure Nervous Syndrome (HPNS) with high helium content&lt;/li&gt;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&lt;li&gt;Increased thermal conductivity can lead to faster heat loss&lt;/li&gt;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mb-3"&gt;Other Specialized Gas Mixtures&lt;/h3&gt;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mb-2"&gt;Heliox&lt;/h4&gt;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 mixture of helium and oxygen without nitrogen. Used in very deep commercial diving and specialized technical dives. Eliminates nitrogen narcosis entirely but is very expensive.&lt;/p&gt;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mb-2"&gt;Hydrox&lt;/h4&gt;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 mixture of hydrogen and oxygen, used in experimental and very deep commercial diving. Has both advantages and significant risks, including flammability.&lt;/p&gt;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mb-2"&gt;Pure Oxygen&lt;/h4&gt;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&lt;p&gt;Used in very shallow decompression stops (typically 6m or shallower) in technical diving to accelerate decompression. Never used at depths greater than 6m due to extreme oxygen toxicity risk.&lt;/p&gt;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mb-2"&gt;Argox&lt;/h4&gt;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 mixture containing argon, oxygen, and sometimes nitrogen. Rarely used but has been experimented with for special applications.&lt;/p&gt;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text-yellow-800"&gt;Important Note:&lt;/p&gt;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&lt;p&gt;Always receive proper training and certification before using any gas mixture other than standard air. Each specialized gas has its own risks, benefits, and handling requirements that must be thoroughly understood before use.&lt;/p&gt;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Diving Equipment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id="equipment"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text-blue-700"&gt;Diving Equipment&lt;/h2&gt;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mb-3"&gt;Essential Scuba Equipment&lt;/h3&gt;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class="mb-3"&gt;A complete scuba diving setup consists of several essential components, each serving a critical function for safe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&lt;p&gt;Provides an air space in front of your eyes for clear vision underwater. Should fit properly with a good seal against your face without causing discomfort.&lt;/p&gt;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&lt;li&gt;Key features: Tempered glass, adjustable strap, low volume design&lt;/li&gt;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&lt;li&gt;Maintenance: Rinse with fresh water after use, avoid touching the inside with fingers (prevents fogging)&lt;/li&gt;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mb-2"&gt;Fins&lt;/h4&gt;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&lt;p&gt;Provide efficient propulsion through water by increasing the surface area of your foot.&lt;/p&gt;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&lt;li&gt;Types: Open heel (requires booties) vs. full foot&lt;/li&gt;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&lt;li&gt;Features: Paddle fins, split fins, or blade fins with different stiffness levels&lt;/li&gt;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mb-2"&gt;Exposure Protection&lt;/h4&gt;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&lt;p&gt;Keeps you warm by insulating your body from water, which conducts heat away much faster than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&lt;li&gt;Wetsuits: Made of neoprene, allow a thin layer of water to be warmed by body heat&lt;/li&gt;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&lt;li&gt;Drysuits: Keep you completely dry, used for cold water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&lt;li&gt;Rashguards, lycra suits: Light protection for tropical waters&lt;/li&gt;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mb-2"&gt;Scuba Tank&lt;/h4&gt;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&lt;p&gt;Holds compressed breathing gas. Typically made of aluminum or steel.&lt;/p&gt;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&lt;li&gt;Common sizes: 80 cubic feet (12L), 100 cubic feet (15L)&lt;/li&gt;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&lt;li&gt;Pressure ratings: 200-300 bar (3000-4500 psi)&lt;/li&gt;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&lt;li&gt;Requires visual inspection annually and hydrostatic testing every 5 years&lt;/li&gt;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mb-2"&gt;Regulator&lt;/h4&gt;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&lt;p&gt;Reduces high-pressure gas from the tank to ambient pressure for breathing.&lt;/p&gt;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&lt;li&gt;First stage: Attaches to tank, reduces high pressure to intermediate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&lt;li&gt;Second stage: Mouthpiece you breathe from, reduces to ambient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&lt;li&gt;Octopus: Backup second stage for emergency air sharing&lt;/li&gt;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&lt;li&gt;SPG: Submersible Pressure Gauge shows remaining tank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mb-2"&gt;BCD (Buoyancy Control Device)&lt;/h4&gt;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&lt;p&gt;Allows control of buoyancy underwater by adding or releasing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&lt;li&gt;Types: Jacket style, back-inflation, hybrid, wing&lt;/li&gt;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&lt;li&gt;Features: Integrated weights, trim pockets, D-rings for accessories&lt;/li&gt;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&lt;li&gt;Controls: Inflator hose, dump valves for air release&lt;/li&gt;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mb-2"&gt;Weight System&lt;/h4&gt;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&lt;p&gt;Counteracts the buoyancy of your body and equipment, allowing you to descend and maintain neutral buoyancy at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&lt;li&gt;Types: Weight belt, integrated BCD weights, ankle weights&lt;/li&gt;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&lt;li&gt;Materials: Lead, steel, or environmentally friendly alternatives&lt;/li&gt;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&lt;li&gt;Should be configured for quick release in emergency&lt;/li&gt;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mb-2"&gt;Dive Computer&lt;/h4&gt;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&lt;p&gt;Tracks depth, time, and calculates decompression status in real-time.&lt;/p&gt;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&lt;li&gt;Features: No-decompression limits, ascent rate warnings, depth alarms&lt;/li&gt;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&lt;li&gt;Advanced models: Gas switching, multi-gas capability, wireless air integration&lt;/li&gt;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most important safety device for modern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mb-2"&gt;Safety Equipment&lt;/h4&gt;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&lt;p&gt;Additional items that enhance safety during dives.&lt;/p&gt;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mt-2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&lt;li&gt;Surface Marker Buoy (SMB)/Safety Sausage&lt;/li&gt;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&lt;li&gt;Whistle or other audible surface signaling device&lt;/li&gt;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 knife or cutting tool&lt;/li&gt;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&lt;li&gt;Backup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&lt;li&gt;Underwater slate or wetnotes&lt;/li&gt;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&lt;li&gt;Compass&lt;/li&gt;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mb-3"&gt;Equipment Configuration&lt;/h3&gt;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class="mb-3"&gt;How you configure your equipment can significantly impact comfort, safety, and efficiency underwater.&lt;/p&gt;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mb-2"&gt;Recreational Configuration&lt;/h4&gt;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&lt;li&gt;Single tank mounted on back&lt;/li&gt;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&lt;li&gt;Jacket or hybrid BCD&lt;/li&gt;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&lt;li&gt;Primary regulator and octopus&lt;/li&gt;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&lt;li&gt;Console with SPG and compass&lt;/li&gt;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&lt;li&gt;Weight belt or integrated weights&lt;/li&gt;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&lt;li&gt;Emphasis on simplicity and 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mb-2"&gt;Technical Configuration&lt;/h4&gt;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&lt;li&gt;Backplate and wing BCD&lt;/li&gt;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&lt;li&gt;Harness system with comprehensive redundancy&lt;/li&gt;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&lt;li&gt;Primary regulator on 2m hose (for air sharing)&lt;/li&gt;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&lt;li&gt;Backup regulator on necklace&lt;/li&gt;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tanks for different gases&lt;/li&gt;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&lt;li&gt;Multiple dive computers&lt;/li&gt;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&lt;li&gt;Specialized equipment for overhead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text-yellow-800"&gt;Important Equipment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your equipment regularly and have it professionally serviced according to manufacturer recommendations.&lt;/li&gt;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familiar with your equipment before diving in challenging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check your equipment thoroughly before each dive (pre-dive safety check).&lt;/li&gt;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equipment streamlining to reduce drag and the risk of entanglement.&lt;/li&gt;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&lt;li&gt;Choose equipment appropriate for your diving environment and experience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&lt;li&gt;Quality matters: invest in reliable equipment from reputable manufacturers.&lt;/li&gt;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Education Resources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text-blue-700"&gt;Education Resources&lt;/h2&gt;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mb-3"&gt;Recommended Books&lt;/h3&gt;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mb-2"&gt;The Encyclopedia of Recreational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 class="text-sm"&gt;By PADI&lt;/p&gt;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class="mt-2"&gt;Comprehensive reference covering all aspects of recreational diving physics, physiology, and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mb-2"&gt;Scuba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Dennis Graver&lt;/p&gt;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class="mt-2"&gt;An excellent introduction to diving physics, equipment, and techniques for beginners.&lt;/p&gt;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mb-2"&gt;Deco for Divers&lt;/h4&gt;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Mark Powell&lt;/p&gt;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class="mt-2"&gt;Detailed explanation of decompression theory for recreational and technical divers.&lt;/p&gt;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mb-2"&gt;Technical Diving from the Bottom Up&lt;/h4&gt;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 class="text-sm"&gt;By Kevin Gurr&lt;/p&gt;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class="mt-2"&gt;Great introduction to technical diving concepts and skills.&lt;/p&gt;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mb-2"&gt;Neutral Buoyancy: Adventures in a Liquid World&lt;/h4&gt;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Tim Ecott&lt;/p&gt;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class="mt-2"&gt;Part history, part memoir, a beautifully written account of the human relationship with the underwater world.&lt;/p&gt;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mb-2"&gt;Scuba Physiological: Think You Know All About Scuba Medicine?&lt;/h4&gt;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Costantino Balestra and Peter Germonpr</w:t>
      </w:r>
      <w:r>
        <w:rPr>
          <w:rFonts w:ascii="Courier" w:hAnsi="Courier" w:hint="default"/>
          <w:sz w:val="26"/>
          <w:szCs w:val="26"/>
          <w:rtl w:val="0"/>
          <w:lang w:val="fr-FR"/>
        </w:rPr>
        <w:t>é</w:t>
      </w:r>
      <w:r>
        <w:rPr>
          <w:rFonts w:ascii="Courier" w:hAnsi="Courier"/>
          <w:sz w:val="26"/>
          <w:szCs w:val="26"/>
          <w:rtl w:val="0"/>
          <w:lang w:val="en-US"/>
        </w:rPr>
        <w: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class="mt-2"&gt;Advanced text on dive physiology and medicine by leading researchers.&lt;/p&gt;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mb-3"&gt;Online Resources&lt;/h3&gt;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mb-2"&gt;Diving Websites&lt;/h4&gt;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&lt;li&gt;DAN (Diving Alert Network) - Research and diving safety&lt;/li&gt;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&lt;li&gt;ScubaBoard - Active diving community forum&lt;/li&gt;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&lt;li&gt;Deeperblue - News, training resources, and community&lt;/li&gt;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&lt;li&gt;PADI, SSI, NAUI, RAID - Training agency resources&lt;/li&gt;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&lt;li&gt;GUE - Technical diving education and standards&lt;/li&gt;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class="bg-gray-50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mb-2"&gt;Video Resources&lt;/h4&gt;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&lt;li&gt;PADI TV on YouTube&lt;/li&gt;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&lt;li&gt;Divers Ready! - Educational diving channel&lt;/li&gt;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&lt;li&gt;Scuba Tech Tips by Gareth Lock&lt;/li&gt;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&lt;li&gt;SimplySCUBA - Equipment reviews and tutorials&lt;/li&gt;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&lt;li&gt;TDI/SDI training videos&lt;/li&gt;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&lt;li&gt;GUE training videos&lt;/li&gt;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text-blue-800"&gt;Continuing Education:&lt;/p&gt;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class="mb-3"&gt;Regardless of your certification level, diving education should be an ongoing process. Consider taking specialty courses in:&lt;/p&gt;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&lt;li&gt;Advanced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&lt;li&gt;Underwater Navigation&lt;/li&gt;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&lt;li&gt;Nitrox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&lt;li&gt;Deep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&lt;li&gt;Wreck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&lt;li&gt;Night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&lt;li&gt;Underwater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&lt;li&gt;Rescue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 Planning and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 endblock %}</w:t>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line="240" w:lineRule="auto"/>
        <w:rPr>
          <w:rFonts w:ascii="Times Roman" w:cs="Times Roman" w:hAnsi="Times Roman" w:eastAsia="Times Roman"/>
        </w:rPr>
      </w:pPr>
      <w:r>
        <w:rPr>
          <w:rFonts w:ascii="Times Roman" w:hAnsi="Times Roman"/>
          <w:rtl w:val="0"/>
          <w:lang w:val="en-US"/>
        </w:rPr>
        <w:t>Accidents &amp; Prevention page:</w:t>
      </w: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%}Accidents &amp; Prevention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text-blue-800"&gt;Diving Accidents &amp; Prevention&lt;/h1&gt; &lt;p class="text-gray-600 mt-2"&gt;Understanding common diving accidents and how to prevent them is essential for every diver's safety.&lt;/p&gt;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Table of Contents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mb-4"&gt;Table of Contents&lt;/h2&gt;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href="#stats"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Diving Accident Statistics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href="#pressure-related"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Pressure-Related Injuries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href="#gas-related"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Gas-Related Problems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href="#marine-hazards"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Marine Life Hazards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href="#environmental"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Environmental Hazards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href="#prevention"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Accident Prevention Strategies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href="#emergency"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Emergency Procedures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Diving Accident Statistics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id="stats"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text-blue-700"&gt;Diving Accident Statistics&lt;/h2&gt;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%}Accidents &amp; Prevention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text-blue-800"&gt;Diving Accidents &amp; Prevention&lt;/h1&gt; &lt;p class="text-gray-600 mt-2"&gt;Understanding common diving accidents and how to prevent them is essential for every diver's safety.&lt;/p&gt;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Table of Contents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mb-4"&gt;Table of Contents&lt;/h2&gt;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href="#stats"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Diving Accident Statistics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href="#pressure-related"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Pressure-Related Injuries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href="#gas-related"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Gas-Related Problems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href="#marine-hazards"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Marine Life Hazards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href="#environmental"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Environmental Hazards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href="#prevention"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Accident Prevention Strategies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href="#emergency"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Emergency Procedures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Diving Accident Statistics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id="stats"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text-blue-700"&gt;Diving Accident Statistics&lt;/h2&gt;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class="mb-3"&gt;Scuba diving is generally a safe activity when proper training, equipment, and procedures are followed. However, understanding the statistics of diving accidents can help us identify risk factors and improve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Statistics from DAN (Diving Alert Network):&lt;/h4&gt;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fatality rate for recreational scuba diving is estimated to be between 1-2 deaths per 100,000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majority of diving fatalities involve male divers (approximately 80%).&lt;/li&gt;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average age of divers involved in fatal accidents is around 40-50 years.&lt;/li&gt;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&lt;li&gt;Solo diving is associated with a higher risk of fatal outcomes.&lt;/li&gt;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&lt;li&gt;Pre-existing health conditions are contributing factors in approximately 60% of diving fatalities.&lt;/li&gt;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mb-3"&gt;Common Causes of Diving Accidents&lt;/h3&gt;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mb-2"&gt;Top Contributing Factors:&lt;/h4&gt;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&lt;li&gt;Insufficient training or experience for the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&lt;li&gt;Poor planning or risk assessment&lt;/li&gt;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problems or improper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&lt;li&gt;Environmental factors (currents, waves,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&lt;li&gt;Medical issues (pre-existing or acute)&lt;/li&gt;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&lt;li&gt;Running out of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&lt;li&gt;Buoyancy control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&lt;li&gt;Rapid ascents&lt;/li&gt;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&lt;li&gt;Failure to monitor depth, time, or gas supply&lt;/li&gt;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mb-2"&gt;Chain of Events:&lt;/h4&gt;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class="mb-2"&gt;Most serious diving accidents are not the result of a single issue but rather a chain of events:&lt;/p&gt;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&lt;li&gt;Predisposing factors (health, training,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&lt;li&gt;Triggering event (equipment failure, environmental change)&lt;/li&gt;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&lt;li&gt;Disabling agent (panic, gas supply issue)&lt;/li&gt;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&lt;li&gt;Disabling injury (drowning, embolism, DCS)&lt;/li&gt;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text-sm"&gt;Breaking this chain at any point can prevent a fatal outcome.&lt;/p&gt;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mb-3"&gt;Accident Trends&lt;/h3&gt;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mb-2"&gt;By Experience Level&lt;/h4&gt;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&lt;p&gt;Accidents have a bimodal distribution:&lt;/p&gt;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&lt;li&gt;Novice divers (less than 20 dives): Higher accident rates due to insufficient skills&lt;/li&gt;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&lt;li&gt;Intermediate divers (20-100 dives): Lower accident rates&lt;/li&gt;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&lt;li&gt;Experienced divers (100+ dives): Rates increase again, often due to complacency or pushing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mb-2"&gt;By Dive Type&lt;/h4&gt;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&lt;li&gt;Technical diving: Higher incident rates than recreational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&lt;li&gt;Cave diving: Higher fatality rate when accidents occur&lt;/li&gt;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&lt;li&gt;Deep diving (&gt;30m): Associated with more serious incidents&lt;/li&gt;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&lt;li&gt;Night diving: Increased risk of disorientation&lt;/li&gt;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&lt;li&gt;Wreck penetration: Higher risk due to overhead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mb-2"&gt;By Geographical Location&lt;/h4&gt;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&lt;li&gt;Popular tourist destinations see more accidents in absolute numbers (but not necessarily higher rates)&lt;/li&gt;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&lt;li&gt;Remote locations have longer emergency response times, potentially leading to worse outcomes&lt;/li&gt;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&lt;li&gt;Cold water diving is associated with higher technical challenges&lt;/li&gt;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&lt;li&gt;Areas with strong currents report more incidents of diver separation&lt;/li&gt;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text-red-800 mb-2"&gt;Important Perspective:&lt;/p&gt;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&lt;p&gt;While these statistics highlight risk factors, it's important to remember that scuba diving has an excellent safety record compared to many other adventure activities. Most serious accidents are preventable through proper training, planning, and decision-making.&lt;/p&gt;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Pressure-Related Injuries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id="pressure-related"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text-blue-700"&gt;Pressure-Related Injuries&lt;/h2&gt;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class="mb-3"&gt;Changes in pressure while diving can affect air spaces in the body, leading to various injuries if not properly managed.&lt;/p&gt;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&lt;p&gt;Physical damage to body tissues caused by a difference in pressure between a gas space inside or in contact with the body and the surrounding fluid.&lt;/p&gt;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mb-3"&gt;Types of Barotrauma&lt;/h3&gt;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mb-2"&gt;Ear 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class="mb-2"&gt;The most common diving injury, affecting the middle ear.&lt;/p&gt;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Ear pain, muffled hearing, tinnitus, vertigo in severe cases&lt;/li&gt;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Failure to equalize pressure in the middle ear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Regular equalization techniques (Valsalva, Frenzel, etc.), slow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Cease diving, decongestants, medical attention for severe cases&lt;/li&gt;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mb-2"&gt;Sinus 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air-filled sinus cavities.&lt;/p&gt;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Facial pain, headaches, bloody nose&lt;/li&gt;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Blocked sinus passages preventing pressure equalization&lt;/li&gt;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Don't dive with congestion, use decongestants cautiously&lt;/li&gt;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Pain relievers, decongestants, time for healing&lt;/li&gt;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 Squeeze&lt;/h4&gt;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tissues around the eyes covered by the mask.&lt;/p&gt;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Redness, bruising around eyes, bloodshot eyes&lt;/li&gt;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Failure to exhale through the nose into mask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Regular exhaling into mask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Typically resolves on its own within a few days&lt;/li&gt;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mb-2"&gt;Dental 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trapped in or around dental work or cavities.&lt;/p&gt;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Tooth pain during descent or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Air trapped in dental fillings, cavities, or recent dental work&lt;/li&gt;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Regular dental check-ups, avoid diving after dental procedures&lt;/li&gt;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Dental evaluation and potential repair&lt;/li&gt;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mb-3"&gt;Pulmonary Barotrauma&lt;/h3&gt;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class="mb-3"&gt;One of the most serious diving injuries, occurring when lung tissue is damaged due to expansion of gas during ascent.&lt;/p&gt;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mb-2"&gt;Arterial Gas Embolism (AGE)&lt;/h4&gt;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bubbles enter the bloodstream through damaged lung tissue and can block blood flow to the brain.&lt;/p&gt;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Stroke-like symptoms within minutes of surfacing (unconsciousness, confusion, paralysis)&lt;/li&gt;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Usually breath-holding during ascent or rapid, uncontrolled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Never hold breath while scuba diving, maintain slow, controlled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Emergency oxygen, immediate recompression in hyperbaric chamber&lt;/li&gt;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mb-2"&gt;Pneumothorax&lt;/h4&gt;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enters the space between the lung and chest wall, causing lung collapse.&lt;/p&gt;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Sudden chest pain, shortness of breath, breathing difficulty&lt;/li&gt;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Overexpansion of lungs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Controlled ascent, never hold breath&lt;/li&gt;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Immediate medical attention, possibly chest tube insertion&lt;/li&gt;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mb-2"&gt;Subcutaneous Emphysema&lt;/h4&gt;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escapes into the tissues of the neck or chest.&lt;/p&gt;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Swelling in neck area, change in voice, crackling sensation when touching affected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Lung overexpansion with air escaping into surrounding tissues&lt;/li&gt;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Proper ascent techniques&lt;/li&gt;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Medical evaluation, usually resolves on its own&lt;/li&gt;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mb-2"&gt;Mediastinal Emphysema&lt;/h4&gt;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escapes into the central chest area between the lungs.&lt;/p&gt;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Chest pain, difficulty swallowing, voice change&lt;/li&gt;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Lung overexpansion&lt;/li&gt;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Normal breathing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Medical evaluation, typically resolves without intervention&lt;/li&gt;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text-yellow-800"&gt;Critical Safety Reminder:&lt;/p&gt;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class="text-lg"&gt;The most important rule to prevent pulmonary barotrauma: &lt;span class="font-bold"&gt;NEVER hold your breath while scuba diving, especially during ascent!&lt;/span&gt;&lt;/p&gt;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mb-3"&gt;Decompression Sickness (DCS)&lt;/h3&gt;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class="mb-3"&gt;Also known as "the bends," DCS occurs when nitrogen dissolved in body tissues forms bubbles during ascent, causing various symptoms ranging from mild to life-threatening.&lt;/p&gt;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mb-2"&gt;DCS Type 1 (Mild)&lt;/h4&gt;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skin, lymphatic system, and muscles/joints.&lt;/p&gt;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Skin mottling, itching, joint pain ("the niggles"), unusual fatigue&lt;/li&gt;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&lt;li&gt;&lt;strong&gt;Onset:&lt;/strong&gt; Usually within 1-6 hours after diving, but can be delayed up to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Follow conservative dive profiles, safety stops, adequate surface intervals&lt;/li&gt;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100% oxygen, hydration, evaluation for recompression&lt;/li&gt;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mb-2"&gt;DCS Type 2 (Serious)&lt;/h4&gt;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central nervous system and/or respiratory system.&lt;/p&gt;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Numbness, tingling, weakness, paralysis, difficulty urinating, confusion, personality changes, difficulty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&lt;li&gt;&lt;strong&gt;Onset:&lt;/strong&gt; Can occur immediately after surfacing or up to 24 hours later&lt;/li&gt;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Conservative dive profiles, avoid factors that increase risk&lt;/li&gt;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Emergency oxygen, immediate recompression treatment&lt;/li&gt;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mb-2"&gt;DCS Risk Factors:&lt;/h4&gt;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&lt;li&gt;Deep dives (especially beyond 30m)&lt;/li&gt;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&lt;li&gt;Long bottom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dives in one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days of consecutive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&lt;li&gt;Rapid or "sawtooth" ascents&lt;/li&gt;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&lt;li&gt;Dehydration&lt;/li&gt;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&lt;li&gt;Cold water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&lt;li&gt;Hard physical exertion during or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&lt;li&gt;Flying after diving (&lt;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&lt;li&gt;High altitude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&lt;li&gt;Older 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&lt;li&gt;Obesity&lt;/li&gt;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&lt;li&gt;Poor physical fitness&lt;/li&gt;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&lt;li&gt;Previous DCS history&lt;/li&gt;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&lt;li&gt;Patent Foramen Ovale (PFO)&lt;/li&gt;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Gas-Related Problems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id="gas-related"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text-blue-700"&gt;Gas-Related Problems&lt;/h2&gt;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class="mb-3"&gt;The gases we breathe while diving can cause various physiological effects under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mb-3"&gt;Oxygen Toxicity&lt;/h3&gt;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mb-2"&gt;CNS Oxygen Toxicity&lt;/h4&gt;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central nervous system when breathing oxygen at high partial pressures.&lt;/p&gt;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Visual disturbances, ringing in ears, nausea, twitching, irritability, dizziness, seizures&lt;/li&gt;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Oxygen partial pressure (PPO</w:t>
      </w:r>
      <w:r>
        <w:rPr>
          <w:rFonts w:ascii="Courier" w:hAnsi="Courier" w:hint="default"/>
          <w:sz w:val="26"/>
          <w:szCs w:val="26"/>
          <w:rtl w:val="0"/>
        </w:rPr>
        <w:t>₂</w:t>
      </w:r>
      <w:r>
        <w:rPr>
          <w:rFonts w:ascii="Courier" w:hAnsi="Courier"/>
          <w:sz w:val="26"/>
          <w:szCs w:val="26"/>
          <w:rtl w:val="0"/>
          <w:lang w:val="en-US"/>
        </w:rPr>
        <w:t>) exceeding 1.6 ATA&lt;/li&gt;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Limit depth based on gas mixture, monitor PPO</w:t>
      </w:r>
      <w:r>
        <w:rPr>
          <w:rFonts w:ascii="Courier" w:hAnsi="Courier" w:hint="default"/>
          <w:sz w:val="26"/>
          <w:szCs w:val="26"/>
          <w:rtl w:val="0"/>
        </w:rPr>
        <w:t xml:space="preserve">₂ </w:t>
      </w:r>
      <w:r>
        <w:rPr>
          <w:rFonts w:ascii="Courier" w:hAnsi="Courier"/>
          <w:sz w:val="26"/>
          <w:szCs w:val="26"/>
          <w:rtl w:val="0"/>
          <w:lang w:val="en-US"/>
        </w:rPr>
        <w:t>when using enriched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If symptoms appear, reduce depth immediately; for seizures, maintain open airway and prevent ascent until seizure subsides&lt;/li&gt;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mb-2"&gt;Pulmonary Oxygen Toxicity&lt;/h4&gt;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lungs when breathing elevated oxygen levels for extended periods.&lt;/p&gt;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Coughing, chest pain, burning sensation when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Extended exposure to PPO</w:t>
      </w:r>
      <w:r>
        <w:rPr>
          <w:rFonts w:ascii="Courier" w:hAnsi="Courier" w:hint="default"/>
          <w:sz w:val="26"/>
          <w:szCs w:val="26"/>
          <w:rtl w:val="0"/>
        </w:rPr>
        <w:t xml:space="preserve">₂ </w:t>
      </w:r>
      <w:r>
        <w:rPr>
          <w:rFonts w:ascii="Courier" w:hAnsi="Courier"/>
          <w:sz w:val="26"/>
          <w:szCs w:val="26"/>
          <w:rtl w:val="0"/>
        </w:rPr>
        <w:t>&gt; 0.5 ATA&lt;/li&gt;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Monitor "oxygen clock" on technical dives, use appropriate gas mixes&lt;/li&gt;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Reduce oxygen exposure, seek medical attention if symptoms persist&lt;/li&gt;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mb-3"&gt;Nitrogen Narcosis&lt;/h3&gt;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class="mb-2"&gt;Often called "rapture of the deep" or "the martini effect," nitrogen narcosis is an altered state of mind that occurs when diving to depth with nitrogen-containing gas mixes.&lt;/p&gt;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Impaired judgment, sense of euphoria, loss of coordination, delayed responses, overconfidence,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&lt;li&gt;&lt;strong&gt;Onset:&lt;/strong&gt; Usually noticeable beyond 30m depth, intensifies with increasing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Limit depth, use helium-based gases for deep diving, mental preparation&lt;/li&gt;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Ascend to shallower depth; effects disappear quickly&lt;/li&gt;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class="mt-2"&gt;&lt;strong&gt;Note:&lt;/strong&gt; A common rule of thumb is that every 10m beyond 30m is equivalent to one martini on an empty stomach.&lt;/p&gt;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mb-3"&gt;Carbon Dioxide Toxicity&lt;/h3&gt;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class="mb-2"&gt;Elevated levels of carbon dioxide in the breathing gas or in the bloodstream.&lt;/p&gt;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Headache, shortness of breath, feeling of air hunger, confusion, rapid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&lt;li&gt;&lt;strong&gt;Causes:&lt;/strong&gt;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 class="list-disc list-inside ml-4"&gt;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&lt;li&gt;Skip breathing (deliberately holding breath between inhalations)&lt;/li&gt;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&lt;li&gt;Inadequate ventilation due to improper breathing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&lt;li&gt;Overexertion underwater&lt;/li&gt;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problems (high work of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&lt;li&gt;Contaminated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Proper breathing technique, avoid overexertion, well-maintained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Stop activity, focus on slow, deep breaths, ascend if symptoms persist&lt;/li&gt;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mb-3"&gt;Carbon Monoxide Poisoning&lt;/h3&gt;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class="mb-2"&gt;Carbon monoxide is an odorless, colorless gas that can contaminate breathing gas, usually due to faulty compressors.&lt;/p&gt;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Headache, confusion, dizziness, nausea, cherry-red lips (often masked underwater), loss of consciousness&lt;/li&gt;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Contaminated air supply, commonly from compressor exhaust entering intake&lt;/li&gt;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Dive with reputable operations, air quality testing, smell test (though not always reliable)&lt;/li&gt;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Immediate removal from contaminated gas source, 100% oxygen, medical attention&lt;/li&gt;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text-red-700 font-semibold"&gt;Note: Carbon monoxide binds to hemoglobin 250 times more readily than oxygen, preventing oxygen transport in the blood.&lt;/p&gt;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Marine Life Hazards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id="marine-hazards"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text-blue-700"&gt;Marine Life Hazards&lt;/h2&gt;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class="mb-3"&gt;While most marine creatures are harmless to divers, it's important to understand potential hazards and how to avoid them.&lt;/p&gt;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mb-3"&gt;Contact Injuries&lt;/h3&gt;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mb-2"&gt;Stinging Creatures&lt;/h4&gt;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&lt;li&gt;&lt;strong&gt;Jellyfish:&lt;/strong&gt; From mild irritation to potentially fatal stings&lt;/li&gt;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&lt;li&gt;&lt;strong&gt;Fire Coral:&lt;/strong&gt; Burning sensation, rash, possible blistering&lt;/li&gt;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&lt;li&gt;&lt;strong&gt;Anemones:&lt;/strong&gt; Usually mild discomfort but can cause allergic reactions&lt;/li&gt;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&lt;li&gt;&lt;strong&gt;Hydroids:&lt;/strong&gt; Burning sensation and rash&lt;/li&gt;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&lt;li&gt;&lt;strong&gt;Portuguese Man-of-War:&lt;/strong&gt; Extremely painful sting, systemic symptoms&lt;/li&gt;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 font-semibold"&gt;Prevention: Wear adequate exposure protection (wetsuit, gloves), maintain good buoyancy control, avoid touching marine life&lt;/p&gt;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mb-2"&gt;Venomous Spines&lt;/h4&gt;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&lt;li&gt;&lt;strong&gt;Stonefish:&lt;/strong&gt; Extremely venomous, potentially fatal&lt;/li&gt;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&lt;li&gt;&lt;strong&gt;Lionfish:&lt;/strong&gt; Painful sting, possible systemic symptoms&lt;/li&gt;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Urchins:&lt;/strong&gt; Painful puncture wounds, spine fragments can remain embedded&lt;/li&gt;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&lt;li&gt;&lt;strong&gt;Stingrays:&lt;/strong&gt; Painful laceration and venom injection&lt;/li&gt;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 font-semibold"&gt;Prevention: Avoid touching the seafloor, shuffle feet when shore entering in stingray areas, maintain awareness&lt;/p&gt;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mb-2"&gt;First Aid for Marine Stings:&lt;/h4&gt;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&lt;li&gt;&lt;strong&gt;General approach:&lt;/strong&gt; Rinse with seawater (not fresh water, which can activate more stinging cells)&lt;/li&gt;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&lt;li&gt;&lt;strong&gt;Jellyfish:&lt;/strong&gt; Vinegar for box jellyfish/tropical species; hot water (42-45</w:t>
      </w:r>
      <w:r>
        <w:rPr>
          <w:rFonts w:ascii="Courier" w:hAnsi="Courier" w:hint="default"/>
          <w:sz w:val="26"/>
          <w:szCs w:val="26"/>
          <w:rtl w:val="0"/>
          <w:lang w:val="it-IT"/>
        </w:rPr>
        <w:t>°</w:t>
      </w:r>
      <w:r>
        <w:rPr>
          <w:rFonts w:ascii="Courier" w:hAnsi="Courier"/>
          <w:sz w:val="26"/>
          <w:szCs w:val="26"/>
          <w:rtl w:val="0"/>
        </w:rPr>
        <w:t>C) for Physalia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&lt;li&gt;&lt;strong&gt;Venomous fish spines:&lt;/strong&gt; Hot water immersion (42-45</w:t>
      </w:r>
      <w:r>
        <w:rPr>
          <w:rFonts w:ascii="Courier" w:hAnsi="Courier" w:hint="default"/>
          <w:sz w:val="26"/>
          <w:szCs w:val="26"/>
          <w:rtl w:val="0"/>
          <w:lang w:val="it-IT"/>
        </w:rPr>
        <w:t>°</w:t>
      </w:r>
      <w:r>
        <w:rPr>
          <w:rFonts w:ascii="Courier" w:hAnsi="Courier"/>
          <w:sz w:val="26"/>
          <w:szCs w:val="26"/>
          <w:rtl w:val="0"/>
          <w:lang w:val="en-US"/>
        </w:rPr>
        <w:t>C) for 30-90 minutes to help denature the venom&lt;/li&gt;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urchin:&lt;/strong&gt; Remove visible spines, soak in vinegar or hot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&lt;li&gt;&lt;strong&gt;Seek immediate medical attention&lt;/strong&gt; for severe reactions, systemic symptoms, or stings to sensitive areas&lt;/li&gt;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mb-3"&gt;Bites and Attacks&lt;/h3&gt;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class="bg-orange-50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mb-2"&gt;Predatory Fish&lt;/h4&gt;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&lt;li&gt;&lt;strong&gt;Moray Eels:&lt;/strong&gt; Can inflict serious bites if provoked or if hands are placed in crevices&lt;/li&gt;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&lt;li&gt;&lt;strong&gt;Barracuda:&lt;/strong&gt; Rarely attack divers but may be attracted to shiny objects&lt;/li&gt;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&lt;li&gt;&lt;strong&gt;Triggerfish:&lt;/strong&gt; Territorial during nesting season, may charge and bite divers&lt;/li&gt;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class="bg-orange-50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mb-2"&gt;Sharks&lt;/h4&gt;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class="mb-2"&gt;Despite their reputation, shark attacks on divers are extremely rare.&lt;/p&gt;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&lt;li&gt;Most encounters are peaceful observational experiences&lt;/li&gt;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&lt;li&gt;Risk factors include: spearfishing, diving near fishing activity, low visibility, feeding sharks&lt;/li&gt;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mb-2"&gt;Preventing Problematic Marine Life Encounters:&lt;/h4&gt;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passive observation:&lt;/strong&gt; Avoid touching or chasing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&lt;li&gt;&lt;strong&gt;Respect marine life territory:&lt;/strong&gt; Give wide berth to nesting sites and defensive animals&lt;/li&gt;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neutral buoyancy:&lt;/strong&gt; Avoid contact with the bottom where many hazards reside&lt;/li&gt;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&lt;li&gt;&lt;strong&gt;Wear appropriate protection:&lt;/strong&gt; Full wets</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&lt;h4 class="font-semibold mb-2"&gt;Preventing Problematic Marine Life Encounters:&lt;/h4&gt;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passive observation:&lt;/strong&gt; Avoid touching or chasing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&lt;li&gt;&lt;strong&gt;Respect marine life territory:&lt;/strong&gt; Give wide berth to nesting sites and defensive animals&lt;/li&gt;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neutral buoyancy:&lt;/strong&gt; Avoid contact with the bottom where many hazards reside&lt;/li&gt;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&lt;li&gt;&lt;strong&gt;Wear appropriate protection:&lt;/strong&gt; Full wetsuits, gloves, and booties in areas with stinging creatures&lt;/li&gt;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&lt;li&gt;&lt;strong&gt;Learn about local hazards:&lt;/strong&gt; Research marine life specific to your dive location&lt;/li&gt;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&lt;li&gt;&lt;strong&gt;Avoid hand placement in holes or crevices:&lt;/strong&gt; Many venomous or biting creatures hide in these areas&lt;/li&gt;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&lt;li&gt;&lt;strong&gt;Do not feed or manipulate marine life:&lt;/strong&gt; This alters natural behavior and increases risk&lt;/li&gt;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Environmental Hazards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id="environmental"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text-blue-700"&gt;Environmental Hazards&lt;/h2&gt;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mb-3"&gt;Water Conditions&lt;/h3&gt;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mb-2"&gt;Currents&lt;/h4&gt;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&lt;li&gt;&lt;strong&gt;Types:&lt;/strong&gt; Longshore, rip currents, tidal currents, upwellings/downwellings&lt;/li&gt;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Separation from group/boat, exhaustion, disorientation&lt;/li&gt;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Current checks before diving, proper entry/exit planning&lt;/li&gt;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Dive against current at beginning of dive, use reef/bottom features as shelter, deploy SMB if separated&lt;/li&gt;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mb-2"&gt;Surge and Waves&lt;/h4&gt;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Impact with rocks/reef, disorientation, mask clearing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&lt;li&gt;&lt;strong&gt;Conditions:&lt;/strong&gt; Common in shallow water especially during rough surface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Choose protected entry/exit points, postpone diving in rough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Maintain slightly negative buoyancy to stabilize position, use handholds when available&lt;/li&gt;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mb-2"&gt;Poor Visibility&lt;/h4&gt;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&lt;li&gt;&lt;strong&gt;Causes:&lt;/strong&gt; Plankton blooms, recent rainfall, silt, thermoclines&lt;/li&gt;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Disorientation, separation, underwater collisions,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Dive with buddy line in very poor visibility, proper buoyancy control, navigation skills&lt;/li&gt;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Maintain close buddy contact, use a compass, consider aborting if conditions worsen&lt;/li&gt;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mb-2"&gt;Thermoclines&lt;/h4&gt;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&lt;li&gt;&lt;strong&gt;Description:&lt;/strong&gt; Sudden temperature changes between water layers&lt;/li&gt;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Cold stress, rapid gas consumption, loss of dexterity&lt;/li&gt;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Appropriate thermal protection, awareness of local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Adjust buoyancy (cold water is denser), monitor air consumption, end dive if uncomfortable&lt;/li&gt;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mb-3"&gt;Entrapment Hazards&lt;/h3&gt;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mb-2"&gt;Overhead Environments&lt;/h4&gt;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&lt;li&gt;&lt;strong&gt;Examples:&lt;/strong&gt; Caves, caverns, wrecks, 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Loss of direct access to surface, disorientation, silt-outs&lt;/li&gt;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Specialized training and equipment, proper planning, continuous guideline&lt;/li&gt;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Follow training protocols, manage stress, follow guideline out&lt;/li&gt;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mb-2"&gt;Entanglement&lt;/h4&gt;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&lt;li&gt;&lt;strong&gt;Sources:&lt;/strong&gt; Fishing nets, lines, mooring lines, kelp&lt;/li&gt;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Restriction of movement, panic, inability to ascend&lt;/li&gt;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Streamlined gear configuration, carrying cutting tools,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Remain calm, identify restriction point, use cutting tool to free yourself&lt;/li&gt;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text-yellow-800"&gt;Important Safety Note:&lt;/p&gt;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&lt;p&gt;Specialized training is absolutely essential for overhead environment diving. Many fatalities occur when divers enter overhead environments without proper training, equipment, and planning.&lt;/p&gt;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mb-3"&gt;Extreme Environments&lt;/h3&gt;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mb-2"&gt;Cold Water&lt;/h4&gt;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Hypothermia, reduced dexterity, increased air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Proper thermal protection (drysuit), limiting dive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Monitor for early signs of cold stress, end dive when uncomfortable&lt;/li&gt;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mb-2"&gt;Altitude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Modified decompression requirements, different buoyancy characteristics&lt;/li&gt;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Use altitude dive tables or computer settings, additional conservatism&lt;/li&gt;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More conservative dive profiles, longer surface intervals&lt;/li&gt;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mb-2"&gt;Remote Locations&lt;/h4&gt;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Limited emergency resources, delayed evacuation&lt;/li&gt;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More conservative dive planning, comprehensive first aid supplies&lt;/li&gt;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Self-reliance, well-practiced emergency procedures, communication plans&lt;/li&gt;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Accident Prevention Strategies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id="prevention"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text-blue-700"&gt;Accident Prevention Strategies&lt;/h2&gt;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mb-3"&gt;Pre-Dive Planning&lt;/h3&gt;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mb-2"&gt;Dive Planning&lt;/h4&gt;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&lt;li&gt;Research your dive site thoroughly (conditions, hazards, entry/exit)&lt;/li&gt;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conservative depth and time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turnaround points based on gas supply (Rule of Thirds)&lt;/li&gt;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&lt;li&gt;Create detailed emergency and lost diver plans&lt;/li&gt;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alternative dive sites if conditions change&lt;/li&gt;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mb-2"&gt;Buddy Selection&lt;/h4&gt;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&lt;li&gt;Choose buddies with similar experience levels and goals&lt;/li&gt;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&lt;li&gt;Discuss and agree on communication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emergency protocols together&lt;/li&gt;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&lt;li&gt;Understand each other's equipment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honest about personal limitations and concerns&lt;/li&gt;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mb-2"&gt;Equipment Preparation&lt;/h4&gt;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&lt;li&gt;Regular service and maintenance schedules&lt;/li&gt;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&lt;li&gt;Pre-trip equipment check (don't wait until dive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&lt;li&gt;Ensure all equipment is suitable for planned diving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&lt;li&gt;Carry backup for critical items (mask, cutting tool, light)&lt;/li&gt;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&lt;li&gt;Test new or rental equipment in controlled conditions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mb-2"&gt;Physical and Mental Readiness&lt;/h4&gt;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general fitness for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hydrated before, between, and after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&lt;li&gt;Get adequate rest before diving days&lt;/li&gt;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alcohol before diving (minimum 12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willing to cancel a dive if you don't feel right&lt;/li&gt;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mb-3"&gt;During the Dive&lt;/h3&gt;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mb-2"&gt;Situational Awareness&lt;/h4&gt;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&lt;li&gt;Regularly monitor depth, time, and pressure gauges&lt;/li&gt;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awareness of buddy location&lt;/li&gt;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&lt;li&gt;Track your position relative to exit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aware of changing environmental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&lt;li&gt;Scan for hazards continuously&lt;/li&gt;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mb-2"&gt;Conservative Practices&lt;/h4&gt;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within your training and 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 safety margins to no-decompression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&lt;li&gt;Make safety stops on every dive (3-5 minutes at 5m)&lt;/li&gt;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&lt;li&gt;Ascend slowly (9m/30ft per minute maximum)&lt;/li&gt;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enriched air nitrox with air tables/settings&lt;/li&gt;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mb-2"&gt;Effective Communication&lt;/h4&gt;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&lt;li&gt;Verify buddy understands all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&lt;li&gt;Regularly check in with OK signal&lt;/li&gt;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&lt;li&gt;Clearly communicate problems immediately&lt;/li&gt;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&lt;li&gt;Don't hesitate to abort a dive if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&lt;li&gt;Have backup communication methods&lt;/li&gt;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mb-2"&gt;Decision-Making Strategies:&lt;/h4&gt;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Uncertain, Abort:&lt;/strong&gt; When faced with a potentially dangerous situation, choose the conservative option&lt;/li&gt;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&lt;li&gt;&lt;strong&gt;Challenge Confirmation Bias:&lt;/strong&gt; Actively look for evidence that contradicts what you want to believe&lt;/li&gt;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Decision Triggers:&lt;/strong&gt; Establish criteria beforehand for when you'll end a dive (e.g., gas pressure, time, 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&lt;li&gt;&lt;strong&gt;Avoid Peer Pressure:&lt;/strong&gt; Make decisions based on your assessment, not what others are doing&lt;/li&gt;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&lt;li&gt;&lt;strong&gt;Trust Your Instincts:&lt;/strong&gt; If something doesn't feel right, it probably isn't&lt;/li&gt;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mb-3"&gt;Continuous Education&lt;/h3&gt;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mb-2"&gt;Skill Maintenance&lt;/h4&gt;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emergency skills in controlled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&lt;li&gt;Refresh critical skills after periods of inactivity&lt;/li&gt;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&lt;li&gt;Master buoyancy control as a fundamental skill&lt;/li&gt;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emergency ascents in pool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&lt;li&gt;Rehearse buddy-breathing and out-of-air scenarios&lt;/li&gt;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mb-2"&gt;Knowledge Development&lt;/h4&gt;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continuing education courses&lt;/li&gt;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&lt;li&gt;Read diving accident reports and analyses&lt;/li&gt;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updated on current best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&lt;li&gt;Join diving organizations and communities&lt;/li&gt;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&lt;li&gt;Cross-train with different agencies or philosophies&lt;/li&gt;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mb-2"&gt;Recommended Continuing Education:&lt;/h4&gt;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&lt;li&gt;Advanced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&lt;li&gt;Rescue diver training&lt;/li&gt;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&lt;li&gt;Nitrox certification&lt;/li&gt;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&lt;li&gt;Oxygen provider certification&lt;/li&gt;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 planning specialties&lt;/li&gt;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&lt;li&gt;First aid and CPR&lt;/li&gt;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maintenance&lt;/li&gt;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&lt;li&gt;Underwater navigation&lt;/li&gt;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&lt;li&gt;Stress and rescue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&lt;li&gt;Environmental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&lt;li&gt;Technical diving introduction&lt;/li&gt;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propulsion techniques&lt;/li&gt;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&lt;li&gt;Emergency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&lt;li&gt;Marine life identification&lt;/li&gt;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&lt;li&gt;Diving physiology&lt;/li&gt;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Emergency Procedures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id="emergency"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text-blue-700"&gt;Emergency Procedures&lt;/h2&gt;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mb-3"&gt;Self-Rescue Procedures&lt;/h3&gt;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mb-2"&gt;Out of Air Emergencies&lt;/h4&gt;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buddy&lt;/strong&gt; with hand across throat "out of air" signal&lt;/li&gt;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&lt;li&gt;&lt;strong&gt;Access alternate air source&lt;/strong&gt; from buddy or deploy your own redundant system&lt;/li&gt;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physical contact&lt;/strong&gt; with air source provider&lt;/li&gt;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&lt;li&gt;&lt;strong&gt;Begin controlled ascent&lt;/strong&gt; maintaining proper rate (9m/min)&lt;/li&gt;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normal breathing&lt;/strong&gt; pattern and avoid breath-holding&lt;/li&gt;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mb-2"&gt;Buddy Separation&lt;/h4&gt;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&lt;li&gt;&lt;strong&gt;Search for 1 minute maximum&lt;/strong&gt; in immediate vicinity&lt;/li&gt;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buddy not found&lt;/strong&gt;, ascend slowly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&lt;li&gt;&lt;strong&gt;Deploy surface marker buoy&lt;/strong&gt; before ascending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&lt;li&gt;&lt;strong&gt;Upon surfacing&lt;/strong&gt;, look for bubbles, signal, and call for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&lt;li&gt;&lt;strong&gt;Exit and report&lt;/strong&gt; to dive staff/boat if buddy doesn't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mb-2"&gt;Entanglement&lt;/h4&gt;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&lt;li&gt;&lt;strong&gt;Stop all movement&lt;/strong&gt; to prevent worsening the situation&lt;/li&gt;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&lt;li&gt;&lt;strong&gt;Stabilize yourself&lt;/strong&gt; with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buddy&lt;/strong&gt; for assistance if present&lt;/li&gt;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cutting tool&lt;/strong&gt; to free yourself by cutting away from body&lt;/li&gt;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unable to free yourself&lt;/strong&gt;, drop weights (only as last resort)&lt;/li&gt;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mb-2"&gt;Strong Currents&lt;/h4&gt;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&lt;li&gt;&lt;strong&gt;Descend close to bottom&lt;/strong&gt; where current may be weaker&lt;/li&gt;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reef features&lt;/strong&gt; as shelter and handholds&lt;/li&gt;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&lt;li&gt;&lt;strong&gt;Swim close to bottom&lt;/strong&gt; using minimal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&lt;li&gt;&lt;strong&gt;Deploy surface marker buoy&lt;/strong&gt; if you need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exhausted&lt;/strong&gt;, surface and inflate BCD, signal for pickup&lt;/li&gt;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mb-3"&gt;Rescue Procedures&lt;/h3&gt;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mb-2"&gt;Unconscious Diver at Depth&lt;/h4&gt;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&lt;li&gt;Secure regulator in victim's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open airway (head tilt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&lt;li&gt;Control buoyancy of both yourself and victim&lt;/li&gt;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controlled ascent at safe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&lt;li&gt;Continuously provide air to victim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&lt;li&gt;Upon surfacing, establish positive buoyancy&lt;/li&gt;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&lt;li&gt;Remove victim's equipment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&lt;li&gt;Check for breathing and begin rescue breathing if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&lt;li&gt;Tow to safety and call for emergency assistance&lt;/li&gt;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mb-2"&gt;Panicking Diver&lt;/h4&gt;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eye contact and provide reassurance&lt;/li&gt;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your own buoyancy and safety&lt;/li&gt;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&lt;li&gt;Signal to slow breathing and provide alternate air source if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physical control if safe to do so&lt;/li&gt;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&lt;li&gt;Assist with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controlled ascent when situation is stabilized&lt;/li&gt;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&lt;li&gt;Monitor diver closely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&lt;li&gt;End dive and provide assistance to exit&lt;/li&gt;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 font-semibold text-red-600"&gt;Do not endanger yourself. If a panicking diver poses a threat to your safety, maintain distance and follow as they ascend.&lt;/p&gt;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mb-2"&gt;CPR and First Aid for Diving Emergencies:&lt;/h4&gt;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&lt;li&gt;&lt;strong&gt;CPR for diving emergencies follows standard protocols&lt;/strong&gt; with emphasis on airway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suspected DCS or AGE:&lt;/strong&gt; Administer 100% oxygen, position victim properly, hydrate if conscious, and seek emergency assistance&lt;/li&gt;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&lt;li&gt;&lt;strong&gt;Record dive profile information&lt;/strong&gt; to share with medical personnel&lt;/li&gt;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&lt;li&gt;&lt;strong&gt;Contact emergency services and DAN (Diving Alert Network)&lt;/strong&gt; for consultation&lt;/li&gt;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&lt;li&gt;&lt;strong&gt;Transport to nearest medical facility&lt;/strong&gt; capable of treating dive injuries, ideally with hyperbaric chamber&lt;/li&gt;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font-semibold"&gt;Note: Proper training in rescue techniques is essential. This information is an overview, not a substitute for certification.&lt;/p&gt;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mb-3"&gt;Emergency Resources&lt;/h3&gt;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mb-2"&gt;Emergency Contact Information&lt;/h4&gt;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Emergency Hotline:&lt;/strong&gt; +1-919-684-9111 (24/7 worldwide)&lt;/li&gt;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Non-Emergency Medical Info:&lt;/strong&gt; +1-919-684-2948&lt;/li&gt;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Europe Emergency:&lt;/strong&gt; +39-06-4211-8685&lt;/li&gt;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&lt;li&gt;&lt;strong&gt;Local Emergency Number:&lt;/strong&gt; Varies by country (research before trip)&lt;/li&gt;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&lt;li&gt;&lt;strong&gt;Nearest Hyperbaric Chamber:&lt;/strong&gt; Research and record this information before trip&lt;/li&gt;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mb-2"&gt;Emergency Equipment Checklist&lt;/h4&gt;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oxygen unit&lt;/strong&gt; with appropriate delivery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&lt;li&gt;&lt;strong&gt;First aid kit&lt;/strong&gt; with diving-specific supplies&lt;/li&gt;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&lt;li&gt;&lt;strong&gt;Communication device&lt;/strong&gt; (radio, phone, satellite phone)&lt;/li&gt;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action plan&lt;/strong&gt; with contact numbers and procedures&lt;/li&gt;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&lt;li&gt;&lt;strong&gt;Extraction plan&lt;/strong&gt; for remote locations&lt;/li&gt;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&lt;li&gt;&lt;strong&gt;Identification and insurance information&lt;/strong&gt; for all divers&lt;/li&gt;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mb-2"&gt;Diving Insurance and Protection:&lt;/h4&gt;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Membership:&lt;/strong&gt; Provides emergency evacuation assistance and medical consultation&lt;/li&gt;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&lt;li&gt;&lt;strong&gt;Specific Dive Insurance:&lt;/strong&gt; Covers hyperbaric treatment and diving accident medical expenses&lt;/li&gt;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&lt;li&gt;&lt;strong&gt;Travel Insurance with Diving Coverage:&lt;/strong&gt; Verify diving is specifically covered, not excluded&lt;/li&gt;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&lt;li&gt;&lt;strong&gt;Medical Evacuation Insurance:&lt;/strong&gt; Essential for remote diving locations&lt;/li&gt;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&lt;li&gt;&lt;strong&gt;Carry Insurance Cards:&lt;/strong&gt; Keep digital and physical copies accessible&lt;/li&gt;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standard health insurance often excludes coverage for scuba diving injuries or may have significant limitations.&lt;/p&gt;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Training Resources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text-blue-700"&gt;Training Resources&lt;/h2&gt;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mb-3"&gt;Essential Safety Courses&lt;/h3&gt;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mb-2"&gt;Rescue Diver&lt;/h4&gt;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&lt;p&gt;Learn to recognize and manage dive emergencies, perform self-rescue, assist stressed divers, and manage unconscious diver scenarios.&lt;/p&gt;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text-sm"&gt;Available through: PADI, SSI, NAUI, RAID, BSAC, SDI&lt;/p&gt;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mb-2"&gt;Oxygen Provider&lt;/h4&gt;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&lt;p&gt;Learn to recognize diving injuries that require oxygen, operate emergency oxygen equipment, and provide appropriate oxygen delivery.&lt;/p&gt;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text-sm"&gt;Available through: DAN, PADI, SSI, most major agencies&lt;/p&gt;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mb-2"&gt;First Aid for Divers&lt;/h4&gt;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&lt;p&gt;Specialized first aid focused on diving emergencies, including DCS, AGE, marine life injuries, and more.&lt;/p&gt;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text-sm"&gt;Available through: DAN, PADI, SSI&lt;/p&gt;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mb-3"&gt;Recommended Reading&lt;/h3&gt;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mb-2"&gt;Diver Down: Real-World SCUBA Accidents and How to Avoid Them&lt;/h4&gt;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Michael R. Ange&lt;/p&gt;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class="mt-2"&gt;Analysis of real diving accidents with lessons and prevention strategies.&lt;/p&gt;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mb-2"&gt;Scuba Physiological: Think You Know All About Scuba Medicine?&lt;/h4&gt;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Costantino Balestra and Peter Germonpr</w:t>
      </w:r>
      <w:r>
        <w:rPr>
          <w:rFonts w:ascii="Courier" w:hAnsi="Courier" w:hint="default"/>
          <w:sz w:val="26"/>
          <w:szCs w:val="26"/>
          <w:rtl w:val="0"/>
          <w:lang w:val="fr-FR"/>
        </w:rPr>
        <w:t>é</w:t>
      </w:r>
      <w:r>
        <w:rPr>
          <w:rFonts w:ascii="Courier" w:hAnsi="Courier"/>
          <w:sz w:val="26"/>
          <w:szCs w:val="26"/>
          <w:rtl w:val="0"/>
          <w:lang w:val="en-US"/>
        </w:rPr>
        <w: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class="mt-2"&gt;Research-based information on dive physiology and medicine.&lt;/p&gt;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 extends "base_layout.html"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&lt;h4 class="font-semibold mb-2"&gt;Preventing Problematic Marine Life Encounters:&lt;/h4&gt; &lt;ul class="list-disc list-inside space-y-1"&gt; &lt;li&gt;&lt;strong&gt;Practice passive observation:&lt;/strong&gt; Avoid touching or chasing marine life&lt;/li&gt; &lt;li&gt;&lt;strong&gt;Respect marine life territory:&lt;/strong&gt; Give wide berth to nesting sites and defensive animals&lt;/li&gt; &lt;li&gt;&lt;strong&gt;Maintain neutral buoyancy:&lt;/strong&gt; Avoid contact with the bottom where many hazards reside&lt;/li&gt; &lt;li&gt;&lt;strong&gt;Wear appropriate protection:&lt;/strong&gt; Full wetsuits, gloves, and booties in areas with stinging creatures&lt;/li&gt; &lt;li&gt;&lt;strong&gt;Learn about local hazards:&lt;/strong&gt; Research marine life specific to your dive location&lt;/li&gt; &lt;li&gt;&lt;strong&gt;Avoid hand placement in holes or crevices:&lt;/strong&gt; Many venomous or biting creatures hide in these areas&lt;/li&gt; &lt;li&gt;&lt;strong&gt;Do not feed or manipulate marine life:&lt;/strong&gt; This alters natural behavior and increases risk&lt;/li&gt; &lt;/ul&gt; &lt;/div&gt; &lt;/div&gt;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Environmental Hazards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id="environmental"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text-blue-700"&gt;Environmental Hazards&lt;/h2&gt;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mb-3"&gt;Water Conditions&lt;/h3&gt;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mb-2"&gt;Currents&lt;/h4&gt;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&lt;li&gt;&lt;strong&gt;Types:&lt;/strong&gt; Longshore, rip currents, tidal currents, upwellings/downwellings&lt;/li&gt;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Separation from group/boat, exhaustion, disorientation&lt;/li&gt;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Current checks before diving, proper entry/exit planning&lt;/li&gt;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Dive against current at beginning of dive, use reef/bottom features as shelter, deploy SMB if separated&lt;/li&gt;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mb-2"&gt;Surge and Waves&lt;/h4&gt;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Impact with rocks/reef, disorientation, mask clearing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&lt;li&gt;&lt;strong&gt;Conditions:&lt;/strong&gt; Common in shallow water especially during rough surface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Choose protected entry/exit points, postpone diving in rough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Maintain slightly negative buoyancy to stabilize position, use handholds when available&lt;/li&gt;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mb-2"&gt;Poor Visibility&lt;/h4&gt;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&lt;li&gt;&lt;strong&gt;Causes:&lt;/strong&gt; Plankton blooms, recent rainfall, silt, thermoclines&lt;/li&gt;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Disorientation, separation, underwater collisions,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Dive with buddy line in very poor visibility, proper buoyancy control, navigation skills&lt;/li&gt;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Maintain close buddy contact, use a compass, consider aborting if conditions worsen&lt;/li&gt;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mb-2"&gt;Thermoclines&lt;/h4&gt;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&lt;li&gt;&lt;strong&gt;Description:&lt;/strong&gt; Sudden temperature changes between water layers&lt;/li&gt;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Cold stress, rapid gas consumption, loss of dexterity&lt;/li&gt;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Appropriate thermal protection, awareness of local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Adjust buoyancy (cold water is denser), monitor air consumption, end dive if uncomfortable&lt;/li&gt;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mb-3"&gt;Entrapment Hazards&lt;/h3&gt;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mb-2"&gt;Overhead Environments&lt;/h4&gt;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&lt;li&gt;&lt;strong&gt;Examples:&lt;/strong&gt; Caves, caverns, wrecks, 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Loss of direct access to surface, disorientation, silt-outs&lt;/li&gt;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Specialized training and equipment, proper planning, continuous guideline&lt;/li&gt;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Follow training protocols, manage stress, follow guideline out&lt;/li&gt;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mb-2"&gt;Entanglement&lt;/h4&gt;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&lt;li&gt;&lt;strong&gt;Sources:&lt;/strong&gt; Fishing nets, lines, mooring lines, kelp&lt;/li&gt;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Restriction of movement, panic, inability to ascend&lt;/li&gt;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Streamlined gear configuration, carrying cutting tools,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Remain calm, identify restriction point, use cutting tool to free yourself&lt;/li&gt;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text-yellow-800"&gt;Important Safety Note:&lt;/p&gt;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&lt;p&gt;Specialized training is absolutely essential for overhead environment diving. Many fatalities occur when divers enter overhead environments without proper training, equipment, and planning.&lt;/p&gt;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mb-3"&gt;Extreme Environments&lt;/h3&gt;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mb-2"&gt;Cold Water&lt;/h4&gt;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Hypothermia, reduced dexterity, increased air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Proper thermal protection (drysuit), limiting dive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Monitor for early signs of cold stress, end dive when uncomfortable&lt;/li&gt;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mb-2"&gt;Altitude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Modified decompression requirements, different buoyancy characteristics&lt;/li&gt;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Use altitude dive tables or computer settings, additional conservatism&lt;/li&gt;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More conservative dive profiles, longer surface intervals&lt;/li&gt;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mb-2"&gt;Remote Locations&lt;/h4&gt;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&lt;li&gt;&lt;strong&gt;Dangers:&lt;/strong&gt; Limited emergency resources, delayed evacuation&lt;/li&gt;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More conservative dive planning, comprehensive first aid supplies&lt;/li&gt;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&lt;li&gt;&lt;strong&gt;Response:&lt;/strong&gt; Self-reliance, well-practiced emergency procedures, communication plans&lt;/li&gt;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Accident Prevention Strategies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id="prevention"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text-blue-700"&gt;Accident Prevention Strategies&lt;/h2&gt;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mb-3"&gt;Pre-Dive Planning&lt;/h3&gt;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mb-2"&gt;Dive Planning&lt;/h4&gt;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&lt;li&gt;Research your dive site thoroughly (conditions, hazards, entry/exit)&lt;/li&gt;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conservative depth and time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turnaround points based on gas supply (Rule of Thirds)&lt;/li&gt;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&lt;li&gt;Create detailed emergency and lost diver plans&lt;/li&gt;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alternative dive sites if conditions change&lt;/li&gt;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mb-2"&gt;Buddy Selection&lt;/h4&gt;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&lt;li&gt;Choose buddies with similar experience levels and goals&lt;/li&gt;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&lt;li&gt;Discuss and agree on communication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emergency protocols together&lt;/li&gt;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&lt;li&gt;Understand each other's equipment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honest about personal limitations and concerns&lt;/li&gt;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mb-2"&gt;Equipment Preparation&lt;/h4&gt;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&lt;li&gt;Regular service and maintenance schedules&lt;/li&gt;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&lt;li&gt;Pre-trip equipment check (don't wait until dive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&lt;li&gt;Ensure all equipment is suitable for planned diving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&lt;li&gt;Carry backup for critical items (mask, cutting tool, light)&lt;/li&gt;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&lt;li&gt;Test new or rental equipment in controlled conditions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mb-2"&gt;Physical and Mental Readiness&lt;/h4&gt;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general fitness for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hydrated before, between, and after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&lt;li&gt;Get adequate rest before diving days&lt;/li&gt;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alcohol before diving (minimum 12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willing to cancel a dive if you don't feel right&lt;/li&gt;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mb-3"&gt;During the Dive&lt;/h3&gt;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mb-2"&gt;Situational Awareness&lt;/h4&gt;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&lt;li&gt;Regularly monitor depth, time, and pressure gauges&lt;/li&gt;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awareness of buddy location&lt;/li&gt;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&lt;li&gt;Track your position relative to exit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aware of changing environmental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&lt;li&gt;Scan for hazards continuously&lt;/li&gt;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mb-2"&gt;Conservative Practices&lt;/h4&gt;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within your training and 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 safety margins to no-decompression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&lt;li&gt;Make safety stops on every dive (3-5 minutes at 5m)&lt;/li&gt;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&lt;li&gt;Ascend slowly (9m/30ft per minute maximum)&lt;/li&gt;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enriched air nitrox with air tables/settings&lt;/li&gt;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mb-2"&gt;Effective Communication&lt;/h4&gt;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&lt;li&gt;Verify buddy understands all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&lt;li&gt;Regularly check in with OK signal&lt;/li&gt;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&lt;li&gt;Clearly communicate problems immediately&lt;/li&gt;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&lt;li&gt;Don't hesitate to abort a dive if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&lt;li&gt;Have backup communication methods&lt;/li&gt;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mb-2"&gt;Decision-Making Strategies:&lt;/h4&gt;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Uncertain, Abort:&lt;/strong&gt; When faced with a potentially dangerous situation, choose the conservative option&lt;/li&gt;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&lt;li&gt;&lt;strong&gt;Challenge Confirmation Bias:&lt;/strong&gt; Actively look for evidence that contradicts what you want to believe&lt;/li&gt;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Decision Triggers:&lt;/strong&gt; Establish criteria beforehand for when you'll end a dive (e.g., gas pressure, time, 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&lt;li&gt;&lt;strong&gt;Avoid Peer Pressure:&lt;/strong&gt; Make decisions based on your assessment, not what others are doing&lt;/li&gt;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&lt;li&gt;&lt;strong&gt;Trust Your Instincts:&lt;/strong&gt; If something doesn't feel right, it probably isn't&lt;/li&gt;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mb-3"&gt;Continuous Education&lt;/h3&gt;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mb-2"&gt;Skill Maintenance&lt;/h4&gt;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emergency skills in controlled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&lt;li&gt;Refresh critical skills after periods of inactivity&lt;/li&gt;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&lt;li&gt;Master buoyancy control as a fundamental skill&lt;/li&gt;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emergency ascents in pool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&lt;li&gt;Rehearse buddy-breathing and out-of-air scenarios&lt;/li&gt;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mb-2"&gt;Knowledge Development&lt;/h4&gt;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continuing education courses&lt;/li&gt;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&lt;li&gt;Read diving accident reports and analyses&lt;/li&gt;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updated on current best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&lt;li&gt;Join diving organizations and communities&lt;/li&gt;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&lt;li&gt;Cross-train with different agencies or philosophies&lt;/li&gt;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mb-2"&gt;Recommended Continuing Education:&lt;/h4&gt;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&lt;li&gt;Advanced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&lt;li&gt;Rescue diver training&lt;/li&gt;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&lt;li&gt;Nitrox certification&lt;/li&gt;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&lt;li&gt;Oxygen provider certification&lt;/li&gt;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 planning specialties&lt;/li&gt;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&lt;li&gt;First aid and CPR&lt;/li&gt;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maintenance&lt;/li&gt;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&lt;li&gt;Underwater navigation&lt;/li&gt;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&lt;li&gt;Stress and rescue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&lt;li&gt;Environmental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&lt;li&gt;Technical diving introduction&lt;/li&gt;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propulsion techniques&lt;/li&gt;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&lt;li&gt;Emergency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&lt;li&gt;Marine life identification&lt;/li&gt;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&lt;li&gt;Diving physiology&lt;/li&gt;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Emergency Procedures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id="emergency"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text-blue-700"&gt;Emergency Procedures&lt;/h2&gt;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mb-3"&gt;Self-Rescue Procedures&lt;/h3&gt;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mb-2"&gt;Out of Air Emergencies&lt;/h4&gt;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buddy&lt;/strong&gt; with hand across throat "out of air" signal&lt;/li&gt;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&lt;li&gt;&lt;strong&gt;Access alternate air source&lt;/strong&gt; from buddy or deploy your own redundant system&lt;/li&gt;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physical contact&lt;/strong&gt; with air source provider&lt;/li&gt;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&lt;li&gt;&lt;strong&gt;Begin controlled ascent&lt;/strong&gt; maintaining proper rate (9m/min)&lt;/li&gt;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normal breathing&lt;/strong&gt; pattern and avoid breath-holding&lt;/li&gt;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mb-2"&gt;Buddy Separation&lt;/h4&gt;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&lt;li&gt;&lt;strong&gt;Search for 1 minute maximum&lt;/strong&gt; in immediate vicinity&lt;/li&gt;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buddy not found&lt;/strong&gt;, ascend slowly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&lt;li&gt;&lt;strong&gt;Deploy surface marker buoy&lt;/strong&gt; before ascending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&lt;li&gt;&lt;strong&gt;Upon surfacing&lt;/strong&gt;, look for bubbles, signal, and call for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&lt;li&gt;&lt;strong&gt;Exit and report&lt;/strong&gt; to dive staff/boat if buddy doesn't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mb-2"&gt;Entanglement&lt;/h4&gt;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&lt;li&gt;&lt;strong&gt;Stop all movement&lt;/strong&gt; to prevent worsening the situation&lt;/li&gt;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&lt;li&gt;&lt;strong&gt;Stabilize yourself&lt;/strong&gt; with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buddy&lt;/strong&gt; for assistance if present&lt;/li&gt;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cutting tool&lt;/strong&gt; to free yourself by cutting away from body&lt;/li&gt;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unable to free yourself&lt;/strong&gt;, drop weights (only as last resort)&lt;/li&gt;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mb-2"&gt;Strong Currents&lt;/h4&gt;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&lt;li&gt;&lt;strong&gt;Descend close to bottom&lt;/strong&gt; where current may be weaker&lt;/li&gt;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reef features&lt;/strong&gt; as shelter and handholds&lt;/li&gt;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&lt;li&gt;&lt;strong&gt;Swim close to bottom&lt;/strong&gt; using minimal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&lt;li&gt;&lt;strong&gt;Deploy surface marker buoy&lt;/strong&gt; if you need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&lt;li&gt;&lt;strong&gt;If exhausted&lt;/strong&gt;, surface and inflate BCD, signal for pickup&lt;/li&gt;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mb-3"&gt;Rescue Procedures&lt;/h3&gt;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mb-2"&gt;Unconscious Diver at Depth&lt;/h4&gt;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&lt;li&gt;Secure regulator in victim's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open airway (head tilt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&lt;li&gt;Control buoyancy of both yourself and victim&lt;/li&gt;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controlled ascent at safe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&lt;li&gt;Continuously provide air to victim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&lt;li&gt;Upon surfacing, establish positive buoyancy&lt;/li&gt;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&lt;li&gt;Remove victim's equipment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&lt;li&gt;Check for breathing and begin rescue breathing if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&lt;li&gt;Tow to safety and call for emergency assistance&lt;/li&gt;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mb-2"&gt;Panicking Diver&lt;/h4&gt;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eye contact and provide reassurance&lt;/li&gt;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your own buoyancy and safety&lt;/li&gt;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&lt;li&gt;Signal to slow breathing and provide alternate air source if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&lt;li&gt;Establish physical control if safe to do so&lt;/li&gt;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&lt;li&gt;Assist with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controlled ascent when situation is stabilized&lt;/li&gt;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&lt;li&gt;Monitor diver closely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&lt;li&gt;End dive and provide assistance to exit&lt;/li&gt;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 font-semibold text-red-600"&gt;Do not endanger yourself. If a panicking diver poses a threat to your safety, maintain distance and follow as they ascend.&lt;/p&gt;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mb-2"&gt;CPR and First Aid for Diving Emergencies:&lt;/h4&gt;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&lt;li&gt;&lt;strong&gt;CPR for diving emergencies follows standard protocols&lt;/strong&gt; with emphasis on airway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suspected DCS or AGE:&lt;/strong&gt; Administer 100% oxygen, position victim properly, hydrate if conscious, and seek emergency assistance&lt;/li&gt;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&lt;li&gt;&lt;strong&gt;Record dive profile information&lt;/strong&gt; to share with medical personnel&lt;/li&gt;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&lt;li&gt;&lt;strong&gt;Contact emergency services and DAN (Diving Alert Network)&lt;/strong&gt; for consultation&lt;/li&gt;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&lt;li&gt;&lt;strong&gt;Transport to nearest medical facility&lt;/strong&gt; capable of treating dive injuries, ideally with hyperbaric chamber&lt;/li&gt;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font-semibold"&gt;Note: Proper training in rescue techniques is essential. This information is an overview, not a substitute for certification.&lt;/p&gt;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mb-3"&gt;Emergency Resources&lt;/h3&gt;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mb-2"&gt;Emergency Contact Information&lt;/h4&gt;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Emergency Hotline:&lt;/strong&gt; +1-919-684-9111 (24/7 worldwide)&lt;/li&gt;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Non-Emergency Medical Info:&lt;/strong&gt; +1-919-684-2948&lt;/li&gt;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Europe Emergency:&lt;/strong&gt; +39-06-4211-8685&lt;/li&gt;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&lt;li&gt;&lt;strong&gt;Local Emergency Number:&lt;/strong&gt; Varies by country (research before trip)&lt;/li&gt;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&lt;li&gt;&lt;strong&gt;Nearest Hyperbaric Chamber:&lt;/strong&gt; Research and record this information before trip&lt;/li&gt;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mb-2"&gt;Emergency Equipment Checklist&lt;/h4&gt;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oxygen unit&lt;/strong&gt; with appropriate delivery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&lt;li&gt;&lt;strong&gt;First aid kit&lt;/strong&gt; with diving-specific supplies&lt;/li&gt;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&lt;li&gt;&lt;strong&gt;Communication device&lt;/strong&gt; (radio, phone, satellite phone)&lt;/li&gt;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action plan&lt;/strong&gt; with contact numbers and procedures&lt;/li&gt;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&lt;li&gt;&lt;strong&gt;Extraction plan&lt;/strong&gt; for remote locations&lt;/li&gt;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&lt;li&gt;&lt;strong&gt;Identification and insurance information&lt;/strong&gt; for all divers&lt;/li&gt;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mb-2"&gt;Diving Insurance and Protection:&lt;/h4&gt;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Membership:&lt;/strong&gt; Provides emergency evacuation assistance and medical consultation&lt;/li&gt;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&lt;li&gt;&lt;strong&gt;Specific Dive Insurance:&lt;/strong&gt; Covers hyperbaric treatment and diving accident medical expenses&lt;/li&gt;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&lt;li&gt;&lt;strong&gt;Travel Insurance with Diving Coverage:&lt;/strong&gt; Verify diving is specifically covered, not excluded&lt;/li&gt;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&lt;li&gt;&lt;strong&gt;Medical Evacuation Insurance:&lt;/strong&gt; Essential for remote diving locations&lt;/li&gt;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&lt;li&gt;&lt;strong&gt;Carry Insurance Cards:&lt;/strong&gt; Keep digital and physical copies accessible&lt;/li&gt;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standard health insurance often excludes coverage for scuba diving injuries or may have significant limitations.&lt;/p&gt;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Training Resources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text-blue-700"&gt;Training Resources&lt;/h2&gt;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mb-3"&gt;Essential Safety Courses&lt;/h3&gt;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mb-2"&gt;Rescue Diver&lt;/h4&gt;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&lt;p&gt;Learn to recognize and manage dive emergencies, perform self-rescue, assist stressed divers, and manage unconscious diver scenarios.&lt;/p&gt;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text-sm"&gt;Available through: PADI, SSI, NAUI, RAID, BSAC, SDI&lt;/p&gt;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mb-2"&gt;Oxygen Provider&lt;/h4&gt;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&lt;p&gt;Learn to recognize diving injuries that require oxygen, operate emergency oxygen equipment, and provide appropriate oxygen delivery.&lt;/p&gt;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text-sm"&gt;Available through: DAN, PADI, SSI, most major agencies&lt;/p&gt;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mb-2"&gt;First Aid for Divers&lt;/h4&gt;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&lt;p&gt;Specialized first aid focused on diving emergencies, including DCS, AGE, marine life injuries, and more.&lt;/p&gt;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text-sm"&gt;Available through: DAN, PADI, SSI&lt;/p&gt;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mb-3"&gt;Recommended Reading&lt;/h3&gt;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mb-2"&gt;Diver Down: Real-World SCUBA Accidents and How to Avoid Them&lt;/h4&gt;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Michael R. Ange&lt;/p&gt;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class="mt-2"&gt;Analysis of real diving accidents with lessons and prevention strategies.&lt;/p&gt;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mb-2"&gt;Scuba Physiological: Think You Know All About Scuba Medicine?&lt;/h4&gt;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Costantino Balestra and Peter Germonpr</w:t>
      </w:r>
      <w:r>
        <w:rPr>
          <w:rFonts w:ascii="Courier" w:hAnsi="Courier" w:hint="default"/>
          <w:sz w:val="26"/>
          <w:szCs w:val="26"/>
          <w:rtl w:val="0"/>
          <w:lang w:val="fr-FR"/>
        </w:rPr>
        <w:t>é</w:t>
      </w:r>
      <w:r>
        <w:rPr>
          <w:rFonts w:ascii="Courier" w:hAnsi="Courier"/>
          <w:sz w:val="26"/>
          <w:szCs w:val="26"/>
          <w:rtl w:val="0"/>
          <w:lang w:val="en-US"/>
        </w:rPr>
        <w: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class="mt-2"&gt;Research-based information on dive physiology and medicine.&lt;/p&gt;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mb-2"&gt;Diving and Subaquatic Medicine&lt;/h4&gt;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Carl Edmonds, Michael Bennett, John Lippmann, and Simon Mitchell&lt;/p&gt;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class="mt-2"&gt;Comprehensive textbook on diving medicine and treatment protocols.&lt;/p&gt;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mb-2"&gt;Under Pressure: Diving Injuries, Emergency Management &amp; Treatment&lt;/h4&gt;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Divers Alert Network (DAN)&lt;/p&gt;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class="mt-2"&gt;Essential information on dive accident management and treatment.&lt;/p&gt;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mb-2"&gt;Safer Diving: An Introduction to Nitrox and Proper Planning&lt;/h4&gt;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Steve Barsky and Mark Thurlow&lt;/p&gt;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class="mt-2"&gt;Guide to safer diving practices including nitrox use and planning strategies.&lt;/p&gt;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mb-2"&gt;The Science of Breathing Underwater&lt;/h4&gt;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class="text-sm"&gt;By Martyn Farr&lt;/p&gt;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class="mt-2"&gt;Detailed explanation of how diving affects respiration and gas physiology.&lt;/p&gt;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mb-2"&gt;Online Resources:&lt;/h4&gt;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(Diving Alert Network):&lt;/strong&gt; Extensive safety resources, incident reports, and medical articles&lt;/li&gt;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&lt;li&gt;&lt;strong&gt;UHMS (Undersea &amp; Hyperbaric Medical Society):&lt;/strong&gt; Scientific research and publications on diving medicine&lt;/li&gt;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 Rubicon Foundation:&lt;/strong&gt; Archive of diving research and safety information&lt;/li&gt;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&lt;li&gt;&lt;strong&gt;Divers Alert Network South Africa:&lt;/strong&gt; Excellent articles on diving safety with focus on physiological aspects&lt;/li&gt;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&lt;li&gt;&lt;strong&gt;ScubaBoard Safety &amp; Training Forum:&lt;/strong&gt; Community discussions of diving safety topics&lt;/li&gt;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Risk Assessment Tool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text-blue-700"&gt;Pre-Dive Risk Assessment Tool&lt;/h2&gt;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class="mb-6"&gt;Use this checklist before each dive to evaluate risk factors. If you answer "No" to any safety-critical item or have multiple concerning factors, consider modifying or postponing your dive.&lt;/p&gt;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mb-3"&gt;Diver Factors&lt;/h3&gt;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am well-rested and not fatigued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am adequately hydrated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not consumed alcohol in the last 12 hours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no cold, congestion, or difficulty equalizing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feel mentally prepared and focused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am trained and experienced for this type of dive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mb-3"&gt;Equipment Factors&lt;/h3&gt;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My equipment has been recently serviced and is in good condition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performed a pre-dive check of all equipment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My exposure protection is appropriate for the conditions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redundancy for critical items (mask, cutting tool)</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verified my gas mixture and tank pressure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am familiar with my buddy's equipment configuration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mb-3"&gt;Environmental Factors&lt;/h3&gt;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Current weather and water conditions are within my comfort zone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researched and am aware of site-specific hazards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Entry and exit points have been identified and assessed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Visibility is adequate for planned dive activities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Current and surge conditions are manageable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Water temperature is within my tolerance with my exposure protection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mb-3"&gt;Dive Planning Factors&lt;/h3&gt;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a detailed dive plan with maximum depth and time limits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discussed and agreed on the dive plan with my buddy</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We have established communication signals and emergency procedures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a plan for gas management with adequate reserves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know the location of emergency resources and contacts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&lt;span class="w-6 h-6 border border-gray-300 rounded-md mr-2"&gt;&lt;/span&gt;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I have considered my previous dive profiles for residual nitrogen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endblock %}{%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%}Accidents &amp; Prevention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text-blue-800"&gt;Diving Accidents &amp; Prevention&lt;/h1&gt; &lt;p class="text-gray-600 mt-2"&gt;Understanding common diving accidents and how to prevent them is essential for every diver's safety.&lt;/p&gt;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Table of Contents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mb-4"&gt;Table of Contents&lt;/h2&gt;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href="#stats"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Diving Accident Statistics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href="#pressure-related"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Pressure-Related Injuries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href="#gas-related"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Gas-Related Problems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href="#marine-hazards"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Marine Life Hazards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href="#environmental"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Environmental Hazards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href="#prevention"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Accident Prevention Strategies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href="#emergency" class="text-blue-600 hover:underline 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class="h-4 w-4 mr-2" fill="none" viewBox="0 0 24 24" stroke="currentColor"&gt;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stroke-linecap="round" stroke-linejoin="round" stroke-width="2" d="M9 5l7 7-7 7"&gt;&lt;/path&gt;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Emergency Procedures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Diving Accident Statistics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id="stats"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text-blue-700"&gt;Diving Accident Statistics&lt;/h2&gt;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class="mb-3"&gt;Scuba diving is generally a safe activity when proper training, equipment, and procedures are followed. However, understanding the statistics of diving accidents can help us identify risk factors and improve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Statistics from DAN (Diving Alert Network):&lt;/h4&gt;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fatality rate for recreational scuba diving is estimated to be between 1-2 deaths per 100,000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majority of diving fatalities involve male divers (approximately 80%).&lt;/li&gt;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average age of divers involved in fatal accidents is around 40-50 years.&lt;/li&gt;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&lt;li&gt;Solo diving is associated with a higher risk of fatal outcomes.&lt;/li&gt;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&lt;li&gt;Pre-existing health conditions are contributing factors in approximately 60% of diving fatalities.&lt;/li&gt;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mb-3"&gt;Common Causes of Diving Accidents&lt;/h3&gt;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mb-2"&gt;Top Contributing Factors:&lt;/h4&gt;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&lt;li&gt;Insufficient training or experience for the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&lt;li&gt;Poor planning or risk assessment&lt;/li&gt;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problems or improper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&lt;li&gt;Environmental factors (currents, waves,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&lt;li&gt;Medical issues (pre-existing or acute)&lt;/li&gt;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&lt;li&gt;Running out of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&lt;li&gt;Buoyancy control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&lt;li&gt;Rapid ascents&lt;/li&gt;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&lt;li&gt;Failure to monitor depth, time, or gas supply&lt;/li&gt;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mb-2"&gt;Chain of Events:&lt;/h4&gt;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class="mb-2"&gt;Most serious diving accidents are not the result of a single issue but rather a chain of events:&lt;/p&gt;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&lt;li&gt;Predisposing factors (health, training,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&lt;li&gt;Triggering event (equipment failure, environmental change)&lt;/li&gt;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&lt;li&gt;Disabling agent (panic, gas supply issue)&lt;/li&gt;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&lt;li&gt;Disabling injury (drowning, embolism, DCS)&lt;/li&gt;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text-sm"&gt;Breaking this chain at any point can prevent a fatal outcome.&lt;/p&gt;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mb-3"&gt;Accident Trends&lt;/h3&gt;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mb-2"&gt;By Experience Level&lt;/h4&gt;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&lt;p&gt;Accidents have a bimodal distribution:&lt;/p&gt;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&lt;li&gt;Novice divers (less than 20 dives): Higher accident rates due to insufficient skills&lt;/li&gt;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&lt;li&gt;Intermediate divers (20-100 dives): Lower accident rates&lt;/li&gt;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&lt;li&gt;Experienced divers (100+ dives): Rates increase again, often due to complacency or pushing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mb-2"&gt;By Dive Type&lt;/h4&gt;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&lt;li&gt;Technical diving: Higher incident rates than recreational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&lt;li&gt;Cave diving: Higher fatality rate when accidents occur&lt;/li&gt;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&lt;li&gt;Deep diving (&gt;30m): Associated with more serious incidents&lt;/li&gt;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&lt;li&gt;Night diving: Increased risk of disorientation&lt;/li&gt;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&lt;li&gt;Wreck penetration: Higher risk due to overhead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mb-2"&gt;By Geographical Location&lt;/h4&gt;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&lt;li&gt;Popular tourist destinations see more accidents in absolute numbers (but not necessarily higher rates)&lt;/li&gt;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&lt;li&gt;Remote locations have longer emergency response times, potentially leading to worse outcomes&lt;/li&gt;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&lt;li&gt;Cold water diving is associated with higher technical challenges&lt;/li&gt;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&lt;li&gt;Areas with strong currents report more incidents of diver separation&lt;/li&gt;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text-red-800 mb-2"&gt;Important Perspective:&lt;/p&gt;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&lt;p&gt;While these statistics highlight risk factors, it's important to remember that scuba diving has an excellent safety record compared to many other adventure activities. Most serious accidents are preventable through proper training, planning, and decision-making.&lt;/p&gt;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Pressure-Related Injuries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id="pressure-related"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text-blue-700"&gt;Pressure-Related Injuries&lt;/h2&gt;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class="mb-3"&gt;Changes in pressure while diving can affect air spaces in the body, leading to various injuries if not properly managed.&lt;/p&gt;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&lt;p&gt;Physical damage to body tissues caused by a difference in pressure between a gas space inside or in contact with the body and the surrounding fluid.&lt;/p&gt;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mb-3"&gt;Types of Barotrauma&lt;/h3&gt;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mb-2"&gt;Ear 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class="mb-2"&gt;The most common diving injury, affecting the middle ear.&lt;/p&gt;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Ear pain, muffled hearing, tinnitus, vertigo in severe cases&lt;/li&gt;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Failure to equalize pressure in the middle ear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Regular equalization techniques (Valsalva, Frenzel, etc.), slow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Cease diving, decongestants, medical attention for severe cases&lt;/li&gt;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mb-2"&gt;Sinus 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air-filled sinus cavities.&lt;/p&gt;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Facial pain, headaches, bloody nose&lt;/li&gt;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Blocked sinus passages preventing pressure equalization&lt;/li&gt;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Don't dive with congestion, use decongestants cautiously&lt;/li&gt;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Pain relievers, decongestants, time for healing&lt;/li&gt;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 Squeeze&lt;/h4&gt;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tissues around the eyes covered by the mask.&lt;/p&gt;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Redness, bruising around eyes, bloodshot eyes&lt;/li&gt;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Failure to exhale through the nose into mask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Regular exhaling into mask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Typically resolves on its own within a few days&lt;/li&gt;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mb-2"&gt;Dental Barotrauma&lt;/h4&gt;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trapped in or around dental work or cavities.&lt;/p&gt;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Tooth pain during descent or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Air trapped in dental fillings, cavities, or recent dental work&lt;/li&gt;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Regular dental check-ups, avoid diving after dental procedures&lt;/li&gt;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Dental evaluation and potential repair&lt;/li&gt;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mb-3"&gt;Pulmonary Barotrauma&lt;/h3&gt;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class="mb-3"&gt;One of the most serious diving injuries, occurring when lung tissue is damaged due to expansion of gas during ascent.&lt;/p&gt;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mb-2"&gt;Arterial Gas Embolism (AGE)&lt;/h4&gt;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bubbles enter the bloodstream through damaged lung tissue and can block blood flow to the brain.&lt;/p&gt;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Stroke-like symptoms within minutes of surfacing (unconsciousness, confusion, paralysis)&lt;/li&gt;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Usually breath-holding during ascent or rapid, uncontrolled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Never hold breath while scuba diving, maintain slow, controlled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Emergency oxygen, immediate recompression in hyperbaric chamber&lt;/li&gt;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mb-2"&gt;Pneumothorax&lt;/h4&gt;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enters the space between the lung and chest wall, causing lung collapse.&lt;/p&gt;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Sudden chest pain, shortness of breath, breathing difficulty&lt;/li&gt;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Overexpansion of lungs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Controlled ascent, never hold breath&lt;/li&gt;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Immediate medical attention, possibly chest tube insertion&lt;/li&gt;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mb-2"&gt;Subcutaneous Emphysema&lt;/h4&gt;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escapes into the tissues of the neck or chest.&lt;/p&gt;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Swelling in neck area, change in voice, crackling sensation when touching affected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Lung overexpansion with air escaping into surrounding tissues&lt;/li&gt;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Proper ascent techniques&lt;/li&gt;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Medical evaluation, usually resolves on its own&lt;/li&gt;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mb-2"&gt;Mediastinal Emphysema&lt;/h4&gt;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class="mb-2"&gt;Air escapes into the central chest area between the lungs.&lt;/p&gt;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Chest pain, difficulty swallowing, voice change&lt;/li&gt;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Lung overexpansion&lt;/li&gt;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Normal breathing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Medical evaluation, typically resolves without intervention&lt;/li&gt;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text-yellow-800"&gt;Critical Safety Reminder:&lt;/p&gt;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class="text-lg"&gt;The most important rule to prevent pulmonary barotrauma: &lt;span class="font-bold"&gt;NEVER hold your breath while scuba diving, especially during ascent!&lt;/span&gt;&lt;/p&gt;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mb-3"&gt;Decompression Sickness (DCS)&lt;/h3&gt;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class="mb-3"&gt;Also known as "the bends," DCS occurs when nitrogen dissolved in body tissues forms bubbles during ascent, causing various symptoms ranging from mild to life-threatening.&lt;/p&gt;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mb-2"&gt;DCS Type 1 (Mild)&lt;/h4&gt;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skin, lymphatic system, and muscles/joints.&lt;/p&gt;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Skin mottling, itching, joint pain ("the niggles"), unusual fatigue&lt;/li&gt;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&lt;li&gt;&lt;strong&gt;Onset:&lt;/strong&gt; Usually within 1-6 hours after diving, but can be delayed up to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Follow conservative dive profiles, safety stops, adequate surface intervals&lt;/li&gt;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100% oxygen, hydration, evaluation for recompression&lt;/li&gt;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class="bg-red-100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mb-2"&gt;DCS Type 2 (Serious)&lt;/h4&gt;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central nervous system and/or respiratory system.&lt;/p&gt;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Numbness, tingling, weakness, paralysis, difficulty urinating, confusion, personality changes, difficulty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&lt;li&gt;&lt;strong&gt;Onset:&lt;/strong&gt; Can occur immediately after surfacing or up to 24 hours later&lt;/li&gt;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Conservative dive profiles, avoid factors that increase risk&lt;/li&gt;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Emergency oxygen, immediate recompression treatment&lt;/li&gt;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mb-2"&gt;DCS Risk Factors:&lt;/h4&gt;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&lt;li&gt;Deep dives (especially beyond 30m)&lt;/li&gt;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&lt;li&gt;Long bottom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dives in one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days of consecutive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&lt;li&gt;Rapid or "sawtooth" ascents&lt;/li&gt;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&lt;li&gt;Dehydration&lt;/li&gt;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&lt;li&gt;Cold water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&lt;li&gt;Hard physical exertion during or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&lt;li&gt;Flying after diving (&lt;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&lt;li&gt;High altitude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&lt;li&gt;Older 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&lt;li&gt;Obesity&lt;/li&gt;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&lt;li&gt;Poor physical fitness&lt;/li&gt;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&lt;li&gt;Previous DCS history&lt;/li&gt;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&lt;li&gt;Patent Foramen Ovale (PFO)&lt;/li&gt;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Gas-Related Problems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id="gas-related"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text-blue-700"&gt;Gas-Related Problems&lt;/h2&gt;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class="mb-3"&gt;The gases we breathe while diving can cause various physiological effects under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mb-3"&gt;Oxygen Toxicity&lt;/h3&gt;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mb-2"&gt;CNS Oxygen Toxicity&lt;/h4&gt;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central nervous system when breathing oxygen at high partial pressures.&lt;/p&gt;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Visual disturbances, ringing in ears, nausea, twitching, irritability, dizziness, seizures&lt;/li&gt;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Oxygen partial pressure (PPO</w:t>
      </w:r>
      <w:r>
        <w:rPr>
          <w:rFonts w:ascii="Courier" w:hAnsi="Courier" w:hint="default"/>
          <w:sz w:val="26"/>
          <w:szCs w:val="26"/>
          <w:rtl w:val="0"/>
        </w:rPr>
        <w:t>₂</w:t>
      </w:r>
      <w:r>
        <w:rPr>
          <w:rFonts w:ascii="Courier" w:hAnsi="Courier"/>
          <w:sz w:val="26"/>
          <w:szCs w:val="26"/>
          <w:rtl w:val="0"/>
          <w:lang w:val="en-US"/>
        </w:rPr>
        <w:t>) exceeding 1.6 ATA&lt;/li&gt;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Limit depth based on gas mixture, monitor PPO</w:t>
      </w:r>
      <w:r>
        <w:rPr>
          <w:rFonts w:ascii="Courier" w:hAnsi="Courier" w:hint="default"/>
          <w:sz w:val="26"/>
          <w:szCs w:val="26"/>
          <w:rtl w:val="0"/>
        </w:rPr>
        <w:t xml:space="preserve">₂ </w:t>
      </w:r>
      <w:r>
        <w:rPr>
          <w:rFonts w:ascii="Courier" w:hAnsi="Courier"/>
          <w:sz w:val="26"/>
          <w:szCs w:val="26"/>
          <w:rtl w:val="0"/>
          <w:lang w:val="en-US"/>
        </w:rPr>
        <w:t>when using enriched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If symptoms appear, reduce depth immediately; for seizures, maintain open airway and prevent ascent until seizure subsides&lt;/li&gt;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mb-2"&gt;Pulmonary Oxygen Toxicity&lt;/h4&gt;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class="mb-2"&gt;Affects the lungs when breathing elevated oxygen levels for extended periods.&lt;/p&gt;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Coughing, chest pain, burning sensation when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Extended exposure to PPO</w:t>
      </w:r>
      <w:r>
        <w:rPr>
          <w:rFonts w:ascii="Courier" w:hAnsi="Courier" w:hint="default"/>
          <w:sz w:val="26"/>
          <w:szCs w:val="26"/>
          <w:rtl w:val="0"/>
        </w:rPr>
        <w:t xml:space="preserve">₂ </w:t>
      </w:r>
      <w:r>
        <w:rPr>
          <w:rFonts w:ascii="Courier" w:hAnsi="Courier"/>
          <w:sz w:val="26"/>
          <w:szCs w:val="26"/>
          <w:rtl w:val="0"/>
        </w:rPr>
        <w:t>&gt; 0.5 ATA&lt;/li&gt;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Monitor "oxygen clock" on technical dives, use appropriate gas mixes&lt;/li&gt;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Reduce oxygen exposure, seek medical attention if symptoms persist&lt;/li&gt;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mb-3"&gt;Nitrogen Narcosis&lt;/h3&gt;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class="mb-2"&gt;Often called "rapture of the deep" or "the martini effect," nitrogen narcosis is an altered state of mind that occurs when diving to depth with nitrogen-containing gas mixes.&lt;/p&gt;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Impaired judgment, sense of euphoria, loss of coordination, delayed responses, overconfidence,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&lt;li&gt;&lt;strong&gt;Onset:&lt;/strong&gt; Usually noticeable beyond 30m depth, intensifies with increasing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Limit depth, use helium-based gases for deep diving, mental preparation&lt;/li&gt;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Ascend to shallower depth; effects disappear quickly&lt;/li&gt;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class="mt-2"&gt;&lt;strong&gt;Note:&lt;/strong&gt; A common rule of thumb is that every 10m beyond 30m is equivalent to one martini on an empty stomach.&lt;/p&gt;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mb-3"&gt;Carbon Dioxide Toxicity&lt;/h3&gt;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class="mb-2"&gt;Elevated levels of carbon dioxide in the breathing gas or in the bloodstream.&lt;/p&gt;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Headache, shortness of breath, feeling of air hunger, confusion, rapid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&lt;li&gt;&lt;strong&gt;Causes:&lt;/strong&gt;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 class="list-disc list-inside ml-4"&gt;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&lt;li&gt;Skip breathing (deliberately holding breath between inhalations)&lt;/li&gt;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&lt;li&gt;Inadequate ventilation due to improper breathing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&lt;li&gt;Overexertion underwater&lt;/li&gt;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problems (high work of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&lt;li&gt;Contaminated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Proper breathing technique, avoid overexertion, well-maintained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Stop activity, focus on slow, deep breaths, ascend if symptoms persist&lt;/li&gt;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mb-3"&gt;Carbon Monoxide Poisoning&lt;/h3&gt;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class="mb-2"&gt;Carbon monoxide is an odorless, colorless gas that can contaminate breathing gas, usually due to faulty compressors.&lt;/p&gt;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&lt;li&gt;&lt;strong&gt;Symptoms:&lt;/strong&gt; Headache, confusion, dizziness, nausea, cherry-red lips (often masked underwater), loss of consciousness&lt;/li&gt;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&lt;li&gt;&lt;strong&gt;Cause:&lt;/strong&gt; Contaminated air supply, commonly from compressor exhaust entering intake&lt;/li&gt;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&lt;li&gt;&lt;strong&gt;Prevention:&lt;/strong&gt; Dive with reputable operations, air quality testing, smell test (though not always reliable)&lt;/li&gt;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&lt;li&gt;&lt;strong&gt;Treatment:&lt;/strong&gt; Immediate removal from contaminated gas source, 100% oxygen, medical attention&lt;/li&gt;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text-red-700 font-semibold"&gt;Note: Carbon monoxide binds to hemoglobin 250 times more readily than oxygen, preventing oxygen transport in the blood.&lt;/p&gt;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Marine Life Hazards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id="marine-hazards"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text-blue-700"&gt;Marine Life Hazards&lt;/h2&gt;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class="mb-3"&gt;While most marine creatures are harmless to divers, it's important to understand potential hazards and how to avoid them.&lt;/p&gt;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mb-3"&gt;Contact Injuries&lt;/h3&gt;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mb-2"&gt;Stinging Creatures&lt;/h4&gt;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&lt;li&gt;&lt;strong&gt;Jellyfish:&lt;/strong&gt; From mild irritation to potentially fatal stings&lt;/li&gt;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&lt;li&gt;&lt;strong&gt;Fire Coral:&lt;/strong&gt; Burning sensation, rash, possible blistering&lt;/li&gt;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&lt;li&gt;&lt;strong&gt;Anemones:&lt;/strong&gt; Usually mild discomfort but can cause allergic reactions&lt;/li&gt;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&lt;li&gt;&lt;strong&gt;Hydroids:&lt;/strong&gt; Burning sensation and rash&lt;/li&gt;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&lt;li&gt;&lt;strong&gt;Portuguese Man-of-War:&lt;/strong&gt; Extremely painful sting, systemic symptoms&lt;/li&gt;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 font-semibold"&gt;Prevention: Wear adequate exposure protection (wetsuit, gloves), maintain good buoyancy control, avoid touching marine life&lt;/p&gt;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mb-2"&gt;Venomous Spines&lt;/h4&gt;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&lt;li&gt;&lt;strong&gt;Stonefish:&lt;/strong&gt; Extremely venomous, potentially fatal&lt;/li&gt;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&lt;li&gt;&lt;strong&gt;Lionfish:&lt;/strong&gt; Painful sting, possible systemic symptoms&lt;/li&gt;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Urchins:&lt;/strong&gt; Painful puncture wounds, spine fragments can remain embedded&lt;/li&gt;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&lt;li&gt;&lt;strong&gt;Stingrays:&lt;/strong&gt; Painful laceration and venom injection&lt;/li&gt;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text-sm font-semibold"&gt;Prevention: Avoid touching the seafloor, shuffle feet when shore entering in stingray areas, maintain awareness&lt;/p&gt;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mb-2"&gt;First Aid for Marine Stings:&lt;/h4&gt;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&lt;li&gt;&lt;strong&gt;General approach:&lt;/strong&gt; Rinse with seawater (not fresh water, which can activate more stinging cells)&lt;/li&gt;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&lt;li&gt;&lt;strong&gt;Jellyfish:&lt;/strong&gt; Vinegar for box jellyfish/tropical species; hot water (42-45</w:t>
      </w:r>
      <w:r>
        <w:rPr>
          <w:rFonts w:ascii="Courier" w:hAnsi="Courier" w:hint="default"/>
          <w:sz w:val="26"/>
          <w:szCs w:val="26"/>
          <w:rtl w:val="0"/>
          <w:lang w:val="it-IT"/>
        </w:rPr>
        <w:t>°</w:t>
      </w:r>
      <w:r>
        <w:rPr>
          <w:rFonts w:ascii="Courier" w:hAnsi="Courier"/>
          <w:sz w:val="26"/>
          <w:szCs w:val="26"/>
          <w:rtl w:val="0"/>
        </w:rPr>
        <w:t>C) for Physalia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&lt;li&gt;&lt;strong&gt;Venomous fish spines:&lt;/strong&gt; Hot water immersion (42-45</w:t>
      </w:r>
      <w:r>
        <w:rPr>
          <w:rFonts w:ascii="Courier" w:hAnsi="Courier" w:hint="default"/>
          <w:sz w:val="26"/>
          <w:szCs w:val="26"/>
          <w:rtl w:val="0"/>
          <w:lang w:val="it-IT"/>
        </w:rPr>
        <w:t>°</w:t>
      </w:r>
      <w:r>
        <w:rPr>
          <w:rFonts w:ascii="Courier" w:hAnsi="Courier"/>
          <w:sz w:val="26"/>
          <w:szCs w:val="26"/>
          <w:rtl w:val="0"/>
          <w:lang w:val="en-US"/>
        </w:rPr>
        <w:t>C) for 30-90 minutes to help denature the venom&lt;/li&gt;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urchin:&lt;/strong&gt; Remove visible spines, soak in vinegar or hot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&lt;li&gt;&lt;strong&gt;Seek immediate medical attention&lt;/strong&gt; for severe reactions, systemic symptoms, or stings to sensitive areas&lt;/li&gt;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mb-3"&gt;Bites and Attacks&lt;/h3&gt;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class="bg-orange-50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mb-2"&gt;Predatory Fish&lt;/h4&gt;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&lt;li&gt;&lt;strong&gt;Moray Eels:&lt;/strong&gt; Can inflict serious bites if provoked or if hands are placed in crevices&lt;/li&gt;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&lt;li&gt;&lt;strong&gt;Barracuda:&lt;/strong&gt; Rarely attack divers but may be attracted to shiny objects&lt;/li&gt;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&lt;li&gt;&lt;strong&gt;Triggerfish:&lt;/strong&gt; Territorial during nesting season, may charge and bite divers&lt;/li&gt;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class="bg-orange-50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mb-2"&gt;Sharks&lt;/h4&gt;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class="mb-2"&gt;Despite their reputation, shark attacks on divers are extremely rare.&lt;/p&gt;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&lt;li&gt;Most encounters are peaceful observational experiences&lt;/li&gt;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&lt;li&gt;Risk factors include: spearfishing, diving near fishing activity, low visibility, feeding sharks&lt;/li&gt;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mb-2"&gt;Preventing Problematic Marine Life Encounters:&lt;/h4&gt;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passive observation:&lt;/strong&gt; Avoid touching or chasing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&lt;li&gt;&lt;strong&gt;Respect marine life territory:&lt;/strong&gt; Give wide berth to nesting sites and defensive animals&lt;/li&gt;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neutral buoyancy:&lt;/strong&gt; Avoid contact with the bottom where many hazards reside&lt;/li&gt;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&lt;li&gt;&lt;strong&gt;Wear appropriate protection:&lt;/strong&gt; Full wets</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Times Roman" w:cs="Times Roman" w:hAnsi="Times Roman" w:eastAsia="Times Roman"/>
        </w:rPr>
      </w:pPr>
      <w:r>
        <w:rPr>
          <w:rFonts w:ascii="Times Roman" w:hAnsi="Times Roman"/>
          <w:rtl w:val="0"/>
          <w:lang w:val="en-US"/>
        </w:rPr>
        <w:t>Dive FAQ template:</w:t>
      </w: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%}Dive FAQ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text-blue-800"&gt;Dive FAQ&lt;/h1&gt; &lt;p class="text-gray-600 mt-2"&gt;Answers to commonly asked questions about scuba diving.&lt;/p&gt;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FAQ Categories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mb-4"&gt;FAQ Categories&lt;/h2&gt;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href="#beginners"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text-blue-700"&gt;For Beginners&lt;/h3&gt;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getting started with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href="#equipment"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text-blue-700"&gt;Equipment&lt;/h3&gt;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gear and maintenance&lt;/p&gt;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href="#physiology"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text-blue-700"&gt;Physiology &amp; Safety&lt;/h3&gt;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physiology and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href="#techniques"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text-blue-700"&gt;Dive Techniques&lt;/h3&gt;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skills and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href="#advanced"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text-blue-700"&gt;Advanced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technical and specialized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text-blue-700"&gt;Marine Environment&lt;/h3&gt;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marine life and conservation&lt;/p&gt;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&lt;!-- For Beginners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id="beginners"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text-blue-700"&gt;For Beginners&lt;/h2&gt;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get started with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&lt;p&gt;Getting started with scuba diving typically involves the following steps:&lt;/p&gt;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&lt;li&gt;&lt;strong&gt;Take an entry-level course:&lt;/strong&gt; Most beginners start with an Open Water Diver certification (or equivalent) from organizations like PADI, SSI, NAUI, or BSAC.&lt;/li&gt;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&lt;li&gt;&lt;strong&gt;Complete academic training:&lt;/strong&gt; Learn diving theory through online, classroom, or self-study materials.&lt;/li&gt;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in confined water:&lt;/strong&gt; Master basic skills in a swimming pool or shallow, controlled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&lt;li&gt;&lt;strong&gt;Experience open water dives:&lt;/strong&gt; Apply your skills during supervised dives in open water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&lt;li&gt;&lt;strong&gt;Obtain certification:&lt;/strong&gt; After successfully completing all requirements, you'll receive a certification card that allows you to dive worldwide.&lt;/li&gt;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class="mt-4"&gt;Most entry-level courses take 3-5 days to complete, though some flexible options allow you to split the training over several weekends. Costs typically range from $300-$600 depending on location and whether equipment rental is included.&lt;/p&gt;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mb-2"&gt;Do I need to be an excellent swimmer to scuba dive?&lt;/h3&gt;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&lt;p&gt;You don't need to be an Olympic swimmer, but basic water comfort and swimming abilities are required. For most certification courses, you'll need to:&lt;/p&gt;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&lt;li&gt;Swim 200 meters/yards without stopping (any stroke, no time limit)&lt;/li&gt;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&lt;li&gt;Float or tread water for 10 minutes&lt;/li&gt;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comfortable in water over your 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scuba diving itself doesn't involve much swimming</w:t>
      </w:r>
      <w:r>
        <w:rPr>
          <w:rFonts w:ascii="Courier" w:hAnsi="Courier" w:hint="default"/>
          <w:sz w:val="26"/>
          <w:szCs w:val="26"/>
          <w:rtl w:val="0"/>
          <w:lang w:val="en-US"/>
        </w:rPr>
        <w:t>—</w:t>
      </w:r>
      <w:r>
        <w:rPr>
          <w:rFonts w:ascii="Courier" w:hAnsi="Courier"/>
          <w:sz w:val="26"/>
          <w:szCs w:val="26"/>
          <w:rtl w:val="0"/>
          <w:lang w:val="en-US"/>
        </w:rPr>
        <w:t>it's more about floating and moving efficiently with minimal effort. Your equipment provides buoyancy, making it quite different from swimming.&lt;/p&gt;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you're not a confident swimmer, consider taking swimming lessons before your dive course to build comfort and confidence in the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old do you need to be to learn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&lt;p&gt;Age requirements vary by training organization, but generally:&lt;/p&gt;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&lt;li&gt;&lt;strong&gt;8-9 years:&lt;/strong&gt; Children can begin with supervised pool experiences (like PADI Bubblemaker or SSI Scuba Rangers)&lt;/li&gt;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&lt;li&gt;&lt;strong&gt;10-11 years:&lt;/strong&gt; Junior certification programs with depth restrictions (typically maximum 40 feet/12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&lt;li&gt;&lt;strong&gt;12-14 years:&lt;/strong&gt; Junior Open Water certification (with some restrictions)&lt;/li&gt;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&lt;li&gt;&lt;strong&gt;15+ years:&lt;/strong&gt; Adult certification (may require parental consent until 18)&lt;/li&gt;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class="mt-4"&gt;Besides age, important factors include maturity, ability to understand and follow instructions, and physical size (equipment must fit properly). Parents should honestly assess whether their child is ready for the responsibilities of scuba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medical conditions might prevent me from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&lt;p&gt;Several medical conditions can affect diving safety. Before certification, you'll need to complete a medical questionnaire. Common conditions requiring physician approval or that may disqualify you include:&lt;/p&gt;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&lt;li&gt;Asthma (depending on severity)&lt;/li&gt;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&lt;li&gt;Heart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&lt;li&gt;Recent surgeries&lt;/li&gt;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&lt;li&gt;Epilepsy or seizure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&lt;li&gt;Diabetes (requires careful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&lt;li&gt;Pregnancy (temporary contraindication)&lt;/li&gt;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&lt;li&gt;Ear or sinus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&lt;li&gt;Lung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&lt;li&gt;High blood pressure (if uncontrolled)&lt;/li&gt;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&lt;li&gt;Certain psychological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medications (discuss with doctor)&lt;/li&gt;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&lt;li&gt;History of pneumothorax&lt;/li&gt;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class="mt-4"&gt;This is not a complete list, and having a condition doesn't automatically disqualify you. Many divers with medical conditions dive safely with proper medical guidance. Consult a physician trained in dive medicine for a definitive assessment.&lt;/p&gt;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mb-2"&gt;Should I buy my own equipment as a beginner?&lt;/h3&gt;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&lt;p&gt;As a beginner, we recommend a gradual approach to purchasing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mb-2"&gt;Equipment Priority for Beginners:&lt;/h4&gt;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&lt;li&gt;&lt;strong&gt;Personal gear (recommended to buy first):&lt;/strong&gt; Mask, snorkel, fins, and exposure protection (wetsuit)&lt;/li&gt;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&lt;li&gt;&lt;strong&gt;Mid-priority items:&lt;/strong&gt; Dive computer,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&lt;li&gt;&lt;strong&gt;Later purchases:&lt;/strong&gt; BCD, tanks, and specialty items&lt;/li&gt;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&lt;p&gt;Benefits of buying personal gear first:&lt;/p&gt;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fit is crucial for comfort, especially for masks and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&lt;li&gt;Hygiene benefits (particularly for items worn on the 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&lt;li&gt;These items are relatively affordable and portable&lt;/li&gt;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class="mt-4"&gt;Consider renting larger items like BCDs and tanks until you dive frequently enough to justify the investment. This also allows you to try different models before committing to a purchase.&lt;/p&gt;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different scuba certification agencies, and does it matter which one I choose?&lt;/h3&gt;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major certification agencies include PADI, SSI, NAUI, BSAC, CMAS, SDI, and others. All provide quality training, and certifications from reputable agencies are recognized worldwide.&lt;/p&gt;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mb-2"&gt;Comparison of Major Agencies:&lt;/h4&gt;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&lt;li&gt;&lt;strong&gt;PADI (Professional Association of Diving Instructors):&lt;/strong&gt; Largest agency with worldwide recognition. Highly standardized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&lt;li&gt;&lt;strong&gt;SSI (Scuba Schools International):&lt;/strong&gt; Strong focus on skills and comfort. Digital learning materials included in course price.&lt;/li&gt;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&lt;li&gt;&lt;strong&gt;NAUI (National Association of Underwater Instructors):&lt;/strong&gt; Emphasizes safety and environmental awareness. Courses often include more training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&lt;li&gt;&lt;strong&gt;BSAC (British Sub-Aqua Club):&lt;/strong&gt; Club-based approach with continuous training. Popular in the UK and focuses on building community.&lt;/li&gt;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&lt;li&gt;&lt;strong&gt;SDI (Scuba Diving International):&lt;/strong&gt; Modern approach with focus on practical skills. Often paired with technical diving agency TDI.&lt;/li&gt;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&lt;p&gt;When choosing an agency, consider:&lt;/p&gt;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quality of the local instructor (more important than agency)&lt;/li&gt;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&lt;li&gt;Teaching style and philosophy that matches your learning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&lt;li&gt;Class sizes and amount of in-water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&lt;li&gt;Convenience of continuing education in your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class="mt-4"&gt;All major agencies meet or exceed the minimum standards set by the World Recreational Scuba Training Council (WRSTC), ensuring a baseline of quality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Equipment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id="equipment"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text-blue-700"&gt;Equipment&lt;/h2&gt;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choose the right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&lt;p&gt;Choosing the right mask is crucial for a comfortable dive experience. Here's how to find one that fits properly:&lt;/p&gt;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&lt;li&gt;&lt;strong&gt;Try it on:&lt;/strong&gt; Place the mask on your face without using the strap. It should rest comfortably.&lt;/li&gt;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&lt;li&gt;&lt;strong&gt;Test the seal:&lt;/strong&gt; Inhale gently through your nose. A properly fitting mask will stick to your face without you holding 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comfort points:&lt;/strong&gt; Ensure no pressure points on the bridge of your nose, cheekbones, or forehead.&lt;/li&gt;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&lt;li&gt;&lt;strong&gt;Confirm field of vision:&lt;/strong&gt; Look up, down, and to the sides to check for adequate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 Features to Consider:&lt;/h4&gt;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 volume:&lt;/strong&gt; Less air space means easier clearing and less buoyancy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&lt;li&gt;&lt;strong&gt;Silicone skirt:&lt;/strong&gt; Higher quality and more comfortable than 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&lt;li&gt;&lt;strong&gt;Tempered glass:&lt;/strong&gt; Safety feature required for diving (all proper dive masks have this)&lt;/li&gt;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&lt;li&gt;&lt;strong&gt;Side windows:&lt;/strong&gt; Increase peripheral vision (but may increase volume)&lt;/li&gt;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&lt;li&gt;&lt;strong&gt;Color:&lt;/strong&gt; Clear skirts allow more light in; black skirts reduce glare for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proper fit is more important than brand or style. Always try before buying, and don't choose based solely on appearance or price.&lt;/p&gt;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prevent my mask from fogging?&lt;/h3&gt;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fogging is one of the most common annoyances in diving, but several methods can help prevent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mb-2"&gt;Pre-Dive Treatments:&lt;/h4&gt;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&lt;li&gt;&lt;strong&gt;New mask preparation:&lt;/strong&gt; Remove manufacturing residue by scrubbing the inside glass with non-gel toothpaste, then rinse thoroughly. Repeat 2-3 times before first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&lt;li&gt;&lt;strong&gt;Commercial defog:&lt;/strong&gt; Apply commercial defog solution to the dry inside of the mask, spread evenly, then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&lt;li&gt;&lt;strong&gt;Saliva method:&lt;/strong&gt; Apply saliva to the dry inside lens, rub gently across the entire surface, then rinse lightly (just enough to clear slickness but not wash away all defog).&lt;/li&gt;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&lt;li&gt;&lt;strong&gt;Baby shampoo:&lt;/strong&gt; A drop of baby shampoo in water makes an effective defog solution. Apply and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tips to prevent fogging:&lt;/p&gt;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touch the inside of your mask with your fingers (introduces oils)&lt;/li&gt;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&lt;li&gt;Apply defog right before entering the water for best results&lt;/li&gt;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getting sunscreen inside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your face relatively cool before putting on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your mask fogs underwater, flush it with a small amount of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long does a scuba tank last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duration of a scuba tank depends on several factors:&lt;/p&gt;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mb-2"&gt;Primary Factors Affecting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&lt;li&gt;&lt;strong&gt;Diver's breathing rate:&lt;/strong&gt; Varies with experience, physical conditioning, and stress/comfort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&lt;li&gt;&lt;strong&gt;Depth:&lt;/strong&gt; Air consumption increases with depth due to increased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 size:&lt;/strong&gt; Standard aluminum 80 cubic foot tanks are most common, but sizes vary&lt;/li&gt;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&lt;li&gt;&lt;strong&gt;Exertion level:&lt;/strong&gt; Swimming against currents or rapid movements increase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temperature:&lt;/strong&gt; Cold water typically increases breathing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class="mt-2"&gt;As a general guideline:&lt;/p&gt;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standard aluminum 80 cubic foot tank filled to 3000 psi might last 45-60 minutes for a beginner at 30 feet/9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same tank at 60 feet/18 meters might last 30-40 minutes for the same diver&lt;/li&gt;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&lt;li&gt;Experienced divers with good air consumption might extend these times by 20-50%&lt;/li&gt;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class="mt-4"&gt;Rather than focusing on making your air last longer than others, develop good breathing techniques and stay relaxed underwater. Air consumption typically improves with experience as buoyancy control and comfort level increase.&lt;/p&gt;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often should I service my scuba gear?&lt;/h3&gt;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maintenance ensures your equipment functions reliably and lasts longer. Here are general service guidelines:&lt;/p&gt;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&lt;li&gt;&lt;strong&gt;Regul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&lt;h4 class="font-semibold mb-2"&gt;Recommended Service Intervals:&lt;/h4&gt; &lt;ul class="list-disc list-inside space-y-1"&gt; &lt;li&gt;&lt;strong&gt;Regulators:&lt;/strong&gt; Professional service annually or every 100 dives, whichever comes first&lt;/li&gt; &lt;li&gt;&lt;strong&gt;BCDs:&lt;/strong&gt; Inspection and service annually&lt;/li&gt; &lt;li&gt;&lt;strong&gt;Tanks:&lt;/strong&gt; Visual inspection annually, hydrostatic testing every 5 years (may vary by country)&lt;/li&gt; &lt;li&gt;&lt;strong&gt;Dive computers:&lt;/strong&gt; Battery replacement as needed (typically 1-2 years) and pressure sensor testing according to manufacturer guidelines&lt;/li&gt; &lt;li&gt;&lt;strong&gt;Wetsuits/Drysuits:&lt;/strong&gt; Rinse after each use; seals and zippers may need replacement every 2-3 years depending on use&lt;/li&gt; &lt;/ul&gt; &lt;/div&gt; &lt;p class="mt-2"&gt;Additional maintenance tips:&lt;/p&gt; &lt;ul class="list-disc list-inside space-y-1"&gt; &lt;li&gt;Rinse all gear thoroughly with fresh water after every dive, especially after saltwater exposure&lt;/li&gt; &lt;li&gt;Allow equipment to dry completely before storage&lt;/li&gt; &lt;li&gt;Store out of direct sunlight in a cool, dry place&lt;/li&gt; &lt;li&gt;Follow manufacturer recommendations, which may differ from these general guidelines&lt;/li&gt; &lt;li&gt;Keep a service log for your equipment&lt;/li&gt; &lt;/ul&gt; &lt;p class="mt-4"&gt;Remember that rental equipment should be serviced even more frequently due to its higher usage. When renting, don't hesitate to ask about the last service date of your equipment.&lt;/p&gt; &lt;/div&gt;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difference between a wristwatch-style dive computer and a console computer?&lt;/h3&gt;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&lt;p&gt;Dive computers come in various configurations, with wrist-mounted and console-mounted being the most common. Here's how they compare:&lt;/p&gt;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mb-2"&gt;Wrist-Mounted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visible and easily accessible&lt;/li&gt;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&lt;li&gt;Streamlined profile reduces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&lt;li&gt;Can be worn as a watch between dives (some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&lt;li&gt;Independent from other gear components&lt;/li&gt;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&lt;li&gt;Easier to take as backup on trips&lt;/li&gt;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&lt;li&gt;Smaller screen can be harder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expensive for models with air integration&lt;/li&gt;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require additional transmitter for air monitoring&lt;/li&gt;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mb-2"&gt;Console-Mounted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includes pressure gauge in the same unit&lt;/li&gt;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&lt;li&gt;Typically larger display that's easier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&lt;li&gt;Less likely to be forgotten since attached to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less expensive than comparable wrist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&lt;li&gt;Must be held to view (not always in line of sight)&lt;/li&gt;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prone to damage when tank is handled&lt;/li&gt;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&lt;li&gt;Adds to regulator hose clutter&lt;/li&gt;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usable separate from regulator setup&lt;/li&gt;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trend in recent years has been toward wrist-mounted computers, particularly with wireless air integration becoming more reliable and affordable. However, both styles remain popular and either is a good choice depending on your preferences.&lt;/p&gt;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care for my wetsuit?&lt;/h3&gt;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wetsuit care extends its life and maintains its insulating properties:&lt;/p&gt;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mb-2"&gt;Wetsuit Care Routine:&lt;/h4&gt;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&lt;li&gt;&lt;strong&gt;Rinse thoroughly:&lt;/strong&gt; Use fresh water immediately after every dive, especially after saltwater exposure&lt;/li&gt;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&lt;li&gt;&lt;strong&gt;Wash properly:&lt;/strong&gt; Use wetsuit-specific shampoo or mild soap 1-2 times per month or after multiple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&lt;li&gt;&lt;strong&gt;Dry correctly:&lt;/strong&gt; Hang on a wide suit hanger away from direct sunlight and heat sources&lt;/li&gt;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&lt;li&gt;&lt;strong&gt;Store appropriately:&lt;/strong&gt; Hang on a wide hanger or lay flat; avoid folding with sharp creases&lt;/li&gt;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wetsuit care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use washing machines or dryers with wetsuits&lt;/li&gt;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using standard detergents, which can damage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odor problems, use specialized wetsuit deodorizer products&lt;/li&gt;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inside-out halfway through drying process&lt;/li&gt;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&lt;li&gt;Lubricate zippers with silicone or wax-based products made for diving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&lt;li&gt;Don't hang by the shoulders, which can stretch the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long-term storage, ensure completely dry and store in a cool, dry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class="mt-4"&gt;Minor tears and seam separations can be repaired with neoprene cement or specialized repair kits. For major repairs, consider professional services from dive shops or wetsuit repair specialists.&lt;/p&gt;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Physiology &amp; Safety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id="physiology"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text-blue-700"&gt;Physiology &amp; Safety&lt;/h2&gt;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equalize my ears while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&lt;p&gt;Ear equalization is essential for comfortable and safe diving. As you descend, you must equalize the air space in your middle ear to match the increasing ambient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Equalization Techniques:&lt;/h4&gt;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&lt;li&gt;&lt;strong&gt;Valsalva Maneuver:&lt;/strong&gt; Pinch your nostrils closed and gently blow against your closed nose. Most common but not always the best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&lt;li&gt;&lt;strong&gt;Toynbee Maneuver:&lt;/strong&gt; Pinch your nose and swallow. This opens the eustachian tubes and moves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&lt;li&gt;&lt;strong&gt;Frenzel Maneuver:&lt;/strong&gt; Pinch your nose and make a "k" sound in the back of your throat. More gentle than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&lt;li&gt;&lt;strong&gt;Edmonds Technique:&lt;/strong&gt; Combine Valsalva with jaw movements. Push your lower jaw forward and down while performing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&lt;li&gt;&lt;strong&gt;Lowry Technique:&lt;/strong&gt; Combination of Valsalva and Toynbee. Pinch your nose, blow, and swallow simultaneously.&lt;/li&gt;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&lt;li&gt;&lt;strong&gt;BTV (Beance Tubaire Volontaire):&lt;/strong&gt; Advanced technique involving voluntary opening of eustachian tubes without hand manipulation.&lt;/li&gt;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class="mt-2"&gt;Key equalization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equalizing &lt;strong&gt;before&lt;/strong&gt; you feel pressure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&lt;li&gt;Equalize early and often (every 1-2 feet/0.3-0.6 meters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feet-first in vertical position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slowly, especially for the first 10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equalization becomes difficult, ascend slightly and try again&lt;/li&gt;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continue descending with ear pain&lt;/li&gt;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text-red-700 font-semibold"&gt;Important: If you cannot equalize, do not force it. Ascend slightly and try again. If problems persist, abort the dive. Forcing equalization can lead to ear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decompression sickness and how can I avoid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&lt;p&gt;Decompression sickness (DCS), also known as "the bends," occurs when nitrogen dissolved in body tissues forms bubbles during ascent from a dive.&lt;/p&gt;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DCS:&lt;/h4&gt;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&lt;li&gt;&lt;strong&gt;Mild DCS (Type 1):&lt;/strong&gt; Skin rashes, itching, joint pain, swollen lymph nodes, unusual fatigue&lt;/li&gt;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&lt;li&gt;&lt;strong&gt;Serious DCS (Type 2):&lt;/strong&gt; Neurological symptoms (numbness, tingling, paralysis), respiratory issues, extreme fatigue, confusion, balance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text-red-600 font-semibold"&gt;DCS symptoms typically appear within 24 hours of diving, often within the first few hours. Any unusual symptoms after diving should be treated as potential DCS.&lt;/p&gt;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class="mt-2"&gt;To minimize DCS risk:&lt;/p&gt;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 within no-decompression limits (conservative dive profiles)&lt;/li&gt;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&lt;li&gt;Make a safety stop (3-5 minutes at 5 meters/15 feet) on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&lt;li&gt;Ascend slowly (9 meters/30 feet per minute maximum)&lt;/li&gt;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yo-yo diving (repeated ascents and descents)&lt;/li&gt;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multiple deep dives in a single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well-hydrated before and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strenuous exercise for several hours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 adequate surface intervals between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&lt;li&gt;Wait at least 24 hours before flying or going to altitude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class="mt-4"&gt;Additional risk factors for DCS include obesity, dehydration, age, fatigue, cold water, poor physical fitness, previous DCS, and PFO (Patent Foramen Ovale).&lt;/p&gt;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DCS is suspected: administer oxygen, hydrate, call emergency services or DAN (Diving Alert Network), and seek immediate medical assistance. Prompt treatment significantly improves outcomes.&lt;/p&gt;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mb-2"&gt;Is it safe to fly after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&lt;p&gt;Flying after diving requires special consideration because the reduced pressure in an aircraft cabin can trigger or worsen decompression sickness.&lt;/p&gt;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text-yellow-800"&gt;Current Guidelines for Flying After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(Diving Alert Network) recommendation:&lt;/strong&gt; Wait minimum 24 hours after any diving before flying&lt;/li&gt;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single, no-decompression dives:&lt;/strong&gt; Minimum 12 hours (though 24 hours is safer)&lt;/li&gt;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multiple dives per day or multiple diving days:&lt;/strong&gt; Minimum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decompression dives:&lt;/strong&gt; Minimum 48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font-semibold"&gt;The safest approach is to plan your itinerary with a full 24-hour surface interval before flying after any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class="mt-2"&gt;Why is flying after diving risky?&lt;/p&gt;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&lt;li&gt;Commercial aircraft cabins are pressurized to 6,000-8,000 feet (1,800-2,400 meters) altitude&lt;/li&gt;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&lt;li&gt;This represents a significant pressure reduction from sea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&lt;li&gt;Pressure reduction can cause residual nitrogen in tissues to form bubbles&lt;/li&gt;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&lt;li&gt;Even when diving within no-decompression limits, some excess nitrogen remains in slow tissues&lt;/li&gt;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same precautions apply to driving to high altitudes after diving. If your return journey includes mountain passes, consider similar surface intervals before ascending to altitude.&lt;/p&gt;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should I do if I run out of air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&lt;p&gt;Running out of air is a serious emergency that can be managed with proper training and response:&lt;/p&gt;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mb-2"&gt;Out-of-Air Emergency Procedure:&lt;/h4&gt;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situation:&lt;/strong&gt; If breathing becomes difficult or your regulator stops delivering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your buddy:&lt;/strong&gt; Make the universal out-of-air signal (hand slashing across throat)&lt;/li&gt;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physical contact:&lt;/strong&gt; Grasp your buddy's BCD or arm to maintain proximity&lt;/li&gt;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&lt;li&gt;&lt;strong&gt;Share air:&lt;/strong&gt; Take your buddy's alternate air source (octopus) and place it in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regulator:&lt;/strong&gt; Ensure it's working properly, clear if necessary&lt;/li&gt;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buoyancy control:&lt;/strong&gt; Stabilize at current depth momentarily&lt;/li&gt;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&lt;li&gt;&lt;strong&gt;Begin controlled ascent:&lt;/strong&gt; Ascend together at a safe rate (9 meters/30 feet per minute)&lt;/li&gt;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&lt;li&gt;&lt;strong&gt;Monitor ascent rate:&lt;/strong&gt; The donor should control the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&lt;li&gt;&lt;strong&gt;Perform safety stop if possible:&lt;/strong&gt; If sufficient air remains in donor's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&lt;li&gt;&lt;strong&gt;Surface together:&lt;/strong&gt; Establish positive buoyancy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alone or separated from buddy when out of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Swimming Ascent:&lt;/strong&gt; Swim toward surface while continuously exhaling&lt;/li&gt;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a normal or slightly slower than normal ascent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hold your breath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&lt;li&gt;Extend one arm overhead to protect against obstacles&lt;/li&gt;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font-semibold"&gt;Prevention is always better than emergency management:&lt;/p&gt;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&lt;li&gt;Monitor your pressure gauge frequently during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your dive to surface with adequate reserve (500-700 psi/30-50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back when the first diver reaches half their air supply (Rule of Thirds for more conservative approach)&lt;/li&gt;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air-sharing procedures regularly with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redundant air systems for technical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nitrogen narcosis and how do I deal with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&lt;p&gt;Nitrogen narcosis, often called "rapture of the deep" or "the martini effect," is an altered mental state caused by nitrogen's anesthetic effect at increased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Nitrogen Narcosis:&lt;/h4&gt;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&lt;li&gt;Euphoria or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&lt;li&gt;Impaired judgment and decision-making&lt;/li&gt;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&lt;li&gt;Overconfidence&lt;/li&gt;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&lt;li&gt;Delayed response to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&lt;li&gt;Difficulty with simple tasks or calculations&lt;/li&gt;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&lt;li&gt;Focus on a single thought or task&lt;/li&gt;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&lt;li&gt;Inappropriate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&lt;li&gt;Laughter for no reason&lt;/li&gt;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class="mt-2"&gt;Effects typically begin around 30 meters/100 feet but can occur shallower, especially in cold water or low visibility. Severity increases with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class="mt-2"&gt;How to manage nitrogen narcosis:&lt;/p&gt;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symptoms&lt;/strong&gt; in yourself and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&lt;li&gt;&lt;strong&gt;Ascend to a shallower depth&lt;/strong&gt; - effects diminish quickly with decreased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physical contact&lt;/strong&gt; with your buddy if significantly narced&lt;/li&gt;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&lt;li&gt;&lt;strong&gt;Simplify tasks&lt;/strong&gt; and focus on basics (buoyancy, air, depth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your buddy&lt;/strong&gt; if you feel impaired&lt;/li&gt;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class="mt-4"&gt;Prevention strategies:&lt;/p&gt;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&lt;li&gt;Build experience gradually at increasing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deep dives when tired, cold, or anxious&lt;/li&gt;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complex tasks for shallower portions of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helium-based gas mixes (trimix) for deep dives after proper training&lt;/li&gt;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conservative with depth limits until you understand your personal susceptibility&lt;/li&gt;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class="mt-2"&gt;Individual susceptibility varies, and effects may be stronger on some days than others. Even experienced divers are affected, though they may be better at recognizing and managing the symptoms.&lt;/p&gt;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mb-2"&gt;Can I dive if I have a cold or congestion?&lt;/h3&gt;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&lt;p&gt;Diving with a cold, sinus congestion, or any condition that blocks your ears or sinuses is generally not recommended due to increased risk of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mb-2"&gt;Risks of Diving with Congestion:&lt;/h4&gt;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&lt;li&gt;&lt;strong&gt;Ear barotrauma:&lt;/strong&gt; Blocked eustachian tubes prevent equalization, potentially causing pain, fluid buildup, or eardrum rupture&lt;/li&gt;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&lt;li&gt;&lt;strong&gt;Sinus barotrauma:&lt;/strong&gt; Blocked sinus openings can lead to severe pain, bleeding, or infections&lt;/li&gt;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&lt;li&gt;&lt;strong&gt;Reverse block:&lt;/strong&gt; Even if you can equalize during descent, congestion may block air from escaping during ascent, causing reverse squeeze&lt;/li&gt;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&lt;li&gt;&lt;strong&gt;Increased risk of lung complications:&lt;/strong&gt; Mucus can block smaller airways&lt;/li&gt;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font-semibold"&gt;When to absolutely avoid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cannot equalize your ears on the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significant nasal congestion or discharge&lt;/li&gt;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chest congestion, cough, or difficulty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fever or feel generally unwell&lt;/li&gt;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are taking medications that may cause drowsiness&lt;/li&gt;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any ear pain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class="mt-4"&gt;Regarding decongestants:&lt;/p&gt;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divers use decongestants to dive with mild congestion, but this practice carries risks&lt;/li&gt;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&lt;li&gt;Decongestants can wear off during a dive, causing a reverse block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 must use decongestants, oral medications typically last longer than nasal sprays&lt;/li&gt;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dive when dependent on medication to equalize&lt;/li&gt;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safest approach is to postpone diving until your congestion clears completely. Most dive operators and responsible dive professionals will advise against diving while congested and may refuse to take you diving for your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Dive Techniques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id="techniques"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text-blue-700"&gt;Dive Techniques&lt;/h2&gt;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achieve perfect buoyancy control?&lt;/h3&gt;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&lt;p&gt;Buoyancy control is often considered the most important skill in diving. Here's how to master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mb-2"&gt;Steps to Achieve Better Buoyancy:&lt;/h4&gt;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&lt;li&gt;&lt;strong&gt;Proper weighting:&lt;/strong&gt; Start with correct weight so you can float at eye level with an empty BCD and full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&lt;li&gt;&lt;strong&gt;Trim your weight distribution:&lt;/strong&gt; Position weights to maintain horizontal trim&lt;/li&gt;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breathing control:&lt;/strong&gt; Use lung volume to make micro-adjustments to buoyancy&lt;/li&gt;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&lt;li&gt;&lt;strong&gt;Minimize BCD adjustments:&lt;/strong&gt; Add small amounts of air rather than large bursts&lt;/li&gt;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awareness of depth changes:&lt;/strong&gt; Add air during descent, release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hovering:&lt;/strong&gt; Spend time practicing stationary positioning at a fixed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&lt;li&gt;&lt;strong&gt;Streamline your equipment:&lt;/strong&gt; Secure loose gear to reduce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class="mt-2"&gt;Practice exercises for buoyancy control:&lt;/p&gt;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&lt;li&gt;&lt;strong&gt;Buddha position:&lt;/strong&gt; Cross-legged hovering exercise to practice fine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&lt;li&gt;&lt;strong&gt;Fin pivot:&lt;/strong&gt; Let your fins touch the bottom while adjusting to achieve horizontal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&lt;li&gt;&lt;strong&gt;Hover in place:&lt;/strong&gt; Practice maintaining position without moving hands or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&lt;li&gt;&lt;strong&gt;Controlled ascent/descent:&lt;/strong&gt; Practice moving up/down minimal distances (1-2 feet) and stopping&lt;/li&gt;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&lt;li&gt;&lt;strong&gt;Swim through hoops:&lt;/strong&gt; Use swim throughs without touching edges&lt;/li&gt;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mistakes to avoid:&lt;/p&gt;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&lt;li&gt;Overweighting yourself (requiring excess BCD inflation)&lt;/li&gt;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&lt;li&gt;Making large BCD adjustments instead of small, incremental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&lt;li&gt;Relying on hands and arms for positioning (creates drag and disturbs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&lt;li&gt;Ignoring the effects of exposure suit compression at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adjusting weights as you change exposure protection or tanks&lt;/li&gt;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class="mt-2"&gt;Consider taking a Peak Performance Buoyancy specialty course, which focuses entirely on mastering this critical skill.&lt;/p&gt;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proper way to clear a flooded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clearing is an essential skill that becomes second nature with practice:&lt;/p&gt;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mb-2"&gt;Standard Mask Clearing Technique:&lt;/h4&gt;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calm breathing&lt;/strong&gt; through your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&lt;li&gt;&lt;strong&gt;Tilt your head back slightly&lt;/strong&gt; (or look up) to position the bottom of the mask as the lowest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&lt;li&gt;&lt;strong&gt;Press firmly&lt;/strong&gt; on the top of the mask frame with one or two fingers&lt;/li&gt;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&lt;li&gt;&lt;strong&gt;Exhale slowly but firmly through your nose&lt;/strong&gt; into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 exhaled air displaces water&lt;/strong&gt;, pushing it out the bottom of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&lt;li&gt;&lt;strong&gt;Continue exhaling&lt;/strong&gt; until the mask is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&lt;li&gt;&lt;strong&gt;Resume normal breathing&lt;/strong&gt; through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class="mt-2"&gt;Variations and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partial flood:&lt;/strong&gt; The standard technique works 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complete flood:&lt;/strong&gt; Look down briefly to let water cover eyes, then look up and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mask removal:&lt;/strong&gt; Remove mask completely, replace, look down briefly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&lt;li&gt;&lt;strong&gt;With contacts:&lt;/strong&gt; Clear more gently to avoid dislodging lenses&lt;/li&gt;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&lt;li&gt;&lt;strong&gt;Keep eyes open&lt;/strong&gt; during clearing to maintain situational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stubborn water drops:&lt;/strong&gt; A more forceful exhale can help with the last few drops&lt;/li&gt;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problems and solutions:&lt;/p&gt;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re-entering during clearing:&lt;/strong&gt; Check mask seal, facial hair, or hair under skirt&lt;/li&gt;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&lt;li&gt;&lt;strong&gt;Inefficient clearing:&lt;/strong&gt; Ensure proper head position (tilted slightly 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&lt;li&gt;&lt;strong&gt;Anxiety during clearing:&lt;/strong&gt; Practice in shallow water and remember you can breathe through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&lt;li&gt;&lt;strong&gt;Emptying mask while swimming:&lt;/strong&gt; Stop moving, stabilize position,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class="mt-2"&gt;Regular practice makes mask clearing an automatic response rather than a stressful event. Practice in a pool or shallow water before relying on this skill in open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navigate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&lt;p&gt;Underwater navigation combines several techniques to maintain awareness of your position and direction:&lt;/p&gt;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Navigation Methods:&lt;/h4&gt;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text-blue-700"&gt;Compass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&lt;li&gt;Hold compass level and steady&lt;/li&gt;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&lt;li&gt;Set bearing by rotating bezel&lt;/li&gt;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&lt;li&gt;Align lub{%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%}Dive FAQ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text-blue-800"&gt;Dive FAQ&lt;/h1&gt; &lt;p class="text-gray-600 mt-2"&gt;Answers to commonly asked questions about scuba diving.&lt;/p&gt;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FAQ Categories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mb-4"&gt;FAQ Categories&lt;/h2&gt;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href="#beginners"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text-blue-700"&gt;For Beginners&lt;/h3&gt;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getting started with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href="#equipment"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text-blue-700"&gt;Equipment&lt;/h3&gt;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gear and maintenance&lt;/p&gt;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href="#physiology"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text-blue-700"&gt;Physiology &amp; Safety&lt;/h3&gt;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physiology and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href="#techniques"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text-blue-700"&gt;Dive Techniques&lt;/h3&gt;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skills and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href="#advanced"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text-blue-700"&gt;Advanced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technical and specialized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text-blue-700"&gt;Marine Environment&lt;/h3&gt;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marine life and conservation&lt;/p&gt;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&lt;!-- For Beginners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id="beginners"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text-blue-700"&gt;For Beginners&lt;/h2&gt;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get started with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&lt;p&gt;Getting started with scuba diving typically involves the following steps:&lt;/p&gt;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&lt;li&gt;&lt;strong&gt;Take an entry-level course:&lt;/strong&gt; Most beginners start with an Open Water Diver certification (or equivalent) from organizations like PADI, SSI, NAUI, or BSAC.&lt;/li&gt;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&lt;li&gt;&lt;strong&gt;Complete academic training:&lt;/strong&gt; Learn diving theory through online, classroom, or self-study materials.&lt;/li&gt;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in confined water:&lt;/strong&gt; Master basic skills in a swimming pool or shallow, controlled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&lt;li&gt;&lt;strong&gt;Experience open water dives:&lt;/strong&gt; Apply your skills during supervised dives in open water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&lt;li&gt;&lt;strong&gt;Obtain certification:&lt;/strong&gt; After successfully completing all requirements, you'll receive a certification card that allows you to dive worldwide.&lt;/li&gt;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class="mt-4"&gt;Most entry-level courses take 3-5 days to complete, though some flexible options allow you to split the training over several weekends. Costs typically range from $300-$600 depending on location and whether equipment rental is included.&lt;/p&gt;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mb-2"&gt;Do I need to be an excellent swimmer to scuba dive?&lt;/h3&gt;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&lt;p&gt;You don't need to be an Olympic swimmer, but basic water comfort and swimming abilities are required. For most certification courses, you'll need to:&lt;/p&gt;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&lt;li&gt;Swim 200 meters/yards without stopping (any stroke, no time limit)&lt;/li&gt;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&lt;li&gt;Float or tread water for 10 minutes&lt;/li&gt;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comfortable in water over your 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scuba diving itself doesn't involve much swimming</w:t>
      </w:r>
      <w:r>
        <w:rPr>
          <w:rFonts w:ascii="Courier" w:hAnsi="Courier" w:hint="default"/>
          <w:sz w:val="26"/>
          <w:szCs w:val="26"/>
          <w:rtl w:val="0"/>
          <w:lang w:val="en-US"/>
        </w:rPr>
        <w:t>—</w:t>
      </w:r>
      <w:r>
        <w:rPr>
          <w:rFonts w:ascii="Courier" w:hAnsi="Courier"/>
          <w:sz w:val="26"/>
          <w:szCs w:val="26"/>
          <w:rtl w:val="0"/>
          <w:lang w:val="en-US"/>
        </w:rPr>
        <w:t>it's more about floating and moving efficiently with minimal effort. Your equipment provides buoyancy, making it quite different from swimming.&lt;/p&gt;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you're not a confident swimmer, consider taking swimming lessons before your dive course to build comfort and confidence in the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old do you need to be to learn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&lt;p&gt;Age requirements vary by training organization, but generally:&lt;/p&gt;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&lt;li&gt;&lt;strong&gt;8-9 years:&lt;/strong&gt; Children can begin with supervised pool experiences (like PADI Bubblemaker or SSI Scuba Rangers)&lt;/li&gt;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&lt;li&gt;&lt;strong&gt;10-11 years:&lt;/strong&gt; Junior certification programs with depth restrictions (typically maximum 40 feet/12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&lt;li&gt;&lt;strong&gt;12-14 years:&lt;/strong&gt; Junior Open Water certification (with some restrictions)&lt;/li&gt;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&lt;li&gt;&lt;strong&gt;15+ years:&lt;/strong&gt; Adult certification (may require parental consent until 18)&lt;/li&gt;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class="mt-4"&gt;Besides age, important factors include maturity, ability to understand and follow instructions, and physical size (equipment must fit properly). Parents should honestly assess whether their child is ready for the responsibilities of scuba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medical conditions might prevent me from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&lt;p&gt;Several medical conditions can affect diving safety. Before certification, you'll need to complete a medical questionnaire. Common conditions requiring physician approval or that may disqualify you include:&lt;/p&gt;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&lt;li&gt;Asthma (depending on severity)&lt;/li&gt;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&lt;li&gt;Heart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&lt;li&gt;Recent surgeries&lt;/li&gt;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&lt;li&gt;Epilepsy or seizure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&lt;li&gt;Diabetes (requires careful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&lt;li&gt;Pregnancy (temporary contraindication)&lt;/li&gt;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&lt;li&gt;Ear or sinus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&lt;li&gt;Lung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&lt;li&gt;High blood pressure (if uncontrolled)&lt;/li&gt;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&lt;li&gt;Certain psychological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medications (discuss with doctor)&lt;/li&gt;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&lt;li&gt;History of pneumothorax&lt;/li&gt;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class="mt-4"&gt;This is not a complete list, and having a condition doesn't automatically disqualify you. Many divers with medical conditions dive safely with proper medical guidance. Consult a physician trained in dive medicine for a definitive assessment.&lt;/p&gt;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mb-2"&gt;Should I buy my own equipment as a beginner?&lt;/h3&gt;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&lt;p&gt;As a beginner, we recommend a gradual approach to purchasing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mb-2"&gt;Equipment Priority for Beginners:&lt;/h4&gt;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&lt;li&gt;&lt;strong&gt;Personal gear (recommended to buy first):&lt;/strong&gt; Mask, snorkel, fins, and exposure protection (wetsuit)&lt;/li&gt;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&lt;li&gt;&lt;strong&gt;Mid-priority items:&lt;/strong&gt; Dive computer,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&lt;li&gt;&lt;strong&gt;Later purchases:&lt;/strong&gt; BCD, tanks, and specialty items&lt;/li&gt;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&lt;p&gt;Benefits of buying personal gear first:&lt;/p&gt;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fit is crucial for comfort, especially for masks and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&lt;li&gt;Hygiene benefits (particularly for items worn on the 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&lt;li&gt;These items are relatively affordable and portable&lt;/li&gt;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class="mt-4"&gt;Consider renting larger items like BCDs and tanks until you dive frequently enough to justify the investment. This also allows you to try different models before committing to a purchase.&lt;/p&gt;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different scuba certification agencies, and does it matter which one I choose?&lt;/h3&gt;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major certification agencies include PADI, SSI, NAUI, BSAC, CMAS, SDI, and others. All provide quality training, and certifications from reputable agencies are recognized worldwide.&lt;/p&gt;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mb-2"&gt;Comparison of Major Agencies:&lt;/h4&gt;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&lt;li&gt;&lt;strong&gt;PADI (Professional Association of Diving Instructors):&lt;/strong&gt; Largest agency with worldwide recognition. Highly standardized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&lt;li&gt;&lt;strong&gt;SSI (Scuba Schools International):&lt;/strong&gt; Strong focus on skills and comfort. Digital learning materials included in course price.&lt;/li&gt;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&lt;li&gt;&lt;strong&gt;NAUI (National Association of Underwater Instructors):&lt;/strong&gt; Emphasizes safety and environmental awareness. Courses often include more training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&lt;li&gt;&lt;strong&gt;BSAC (British Sub-Aqua Club):&lt;/strong&gt; Club-based approach with continuous training. Popular in the UK and focuses on building community.&lt;/li&gt;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&lt;li&gt;&lt;strong&gt;SDI (Scuba Diving International):&lt;/strong&gt; Modern approach with focus on practical skills. Often paired with technical diving agency TDI.&lt;/li&gt;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&lt;p&gt;When choosing an agency, consider:&lt;/p&gt;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quality of the local instructor (more important than agency)&lt;/li&gt;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&lt;li&gt;Teaching style and philosophy that matches your learning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&lt;li&gt;Class sizes and amount of in-water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&lt;li&gt;Convenience of continuing education in your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class="mt-4"&gt;All major agencies meet or exceed the minimum standards set by the World Recreational Scuba Training Council (WRSTC), ensuring a baseline of quality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Equipment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id="equipment"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text-blue-700"&gt;Equipment&lt;/h2&gt;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choose the right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&lt;p&gt;Choosing the right mask is crucial for a comfortable dive experience. Here's how to find one that fits properly:&lt;/p&gt;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&lt;li&gt;&lt;strong&gt;Try it on:&lt;/strong&gt; Place the mask on your face without using the strap. It should rest comfortably.&lt;/li&gt;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&lt;li&gt;&lt;strong&gt;Test the seal:&lt;/strong&gt; Inhale gently through your nose. A properly fitting mask will stick to your face without you holding 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comfort points:&lt;/strong&gt; Ensure no pressure points on the bridge of your nose, cheekbones, or forehead.&lt;/li&gt;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&lt;li&gt;&lt;strong&gt;Confirm field of vision:&lt;/strong&gt; Look up, down, and to the sides to check for adequate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 Features to Consider:&lt;/h4&gt;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 volume:&lt;/strong&gt; Less air space means easier clearing and less buoyancy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&lt;li&gt;&lt;strong&gt;Silicone skirt:&lt;/strong&gt; Higher quality and more comfortable than 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&lt;li&gt;&lt;strong&gt;Tempered glass:&lt;/strong&gt; Safety feature required for diving (all proper dive masks have this)&lt;/li&gt;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&lt;li&gt;&lt;strong&gt;Side windows:&lt;/strong&gt; Increase peripheral vision (but may increase volume)&lt;/li&gt;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&lt;li&gt;&lt;strong&gt;Color:&lt;/strong&gt; Clear skirts allow more light in; black skirts reduce glare for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proper fit is more important than brand or style. Always try before buying, and don't choose based solely on appearance or price.&lt;/p&gt;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prevent my mask from fogging?&lt;/h3&gt;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fogging is one of the most common annoyances in diving, but several methods can help prevent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mb-2"&gt;Pre-Dive Treatments:&lt;/h4&gt;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&lt;li&gt;&lt;strong&gt;New mask preparation:&lt;/strong&gt; Remove manufacturing residue by scrubbing the inside glass with non-gel toothpaste, then rinse thoroughly. Repeat 2-3 times before first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&lt;li&gt;&lt;strong&gt;Commercial defog:&lt;/strong&gt; Apply commercial defog solution to the dry inside of the mask, spread evenly, then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&lt;li&gt;&lt;strong&gt;Saliva method:&lt;/strong&gt; Apply saliva to the dry inside lens, rub gently across the entire surface, then rinse lightly (just enough to clear slickness but not wash away all defog).&lt;/li&gt;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&lt;li&gt;&lt;strong&gt;Baby shampoo:&lt;/strong&gt; A drop of baby shampoo in water makes an effective defog solution. Apply and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tips to prevent fogging:&lt;/p&gt;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touch the inside of your mask with your fingers (introduces oils)&lt;/li&gt;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&lt;li&gt;Apply defog right before entering the water for best results&lt;/li&gt;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getting sunscreen inside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your face relatively cool before putting on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your mask fogs underwater, flush it with a small amount of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long does a scuba tank last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duration of a scuba tank depends on several factors:&lt;/p&gt;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mb-2"&gt;Primary Factors Affecting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&lt;li&gt;&lt;strong&gt;Diver's breathing rate:&lt;/strong&gt; Varies with experience, physical conditioning, and stress/comfort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&lt;li&gt;&lt;strong&gt;Depth:&lt;/strong&gt; Air consumption increases with depth due to increased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 size:&lt;/strong&gt; Standard aluminum 80 cubic foot tanks are most common, but sizes vary&lt;/li&gt;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&lt;li&gt;&lt;strong&gt;Exertion level:&lt;/strong&gt; Swimming against currents or rapid movements increase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temperature:&lt;/strong&gt; Cold water typically increases breathing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class="mt-2"&gt;As a general guideline:&lt;/p&gt;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standard aluminum 80 cubic foot tank filled to 3000 psi might last 45-60 minutes for a beginner at 30 feet/9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same tank at 60 feet/18 meters might last 30-40 minutes for the same diver&lt;/li&gt;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&lt;li&gt;Experienced divers with good air consumption might extend these times by 20-50%&lt;/li&gt;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class="mt-4"&gt;Rather than focusing on making your air last longer than others, develop good breathing techniques and stay relaxed underwater. Air consumption typically improves with experience as buoyancy control and comfort level increase.&lt;/p&gt;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often should I service my scuba gear?&lt;/h3&gt;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maintenance ensures your equipment functions reliably and lasts longer. Here are general service guidelines:&lt;/p&gt;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&lt;li&gt;&lt;strong&gt;Regul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&lt;p class="font-semibold text-blue-700"&gt;Compass Navigation:&lt;/p&gt; &lt;ul class="list-disc list-inside space-y-1"&gt; &lt;li&gt;Hold compass level and steady&lt;/li&gt; &lt;li&gt;Set bearing by rotating bezel&lt;/li&gt; &lt;li&gt;Align lubber line with direction of travel&lt;/li&gt; &lt;li&gt;Follow index marker to maintain course&lt;/li&gt; &lt;li&gt;Use natural swimming position&lt;/li&gt; &lt;li&gt;Take reciprocal bearing for return (opposite direction)&lt;/li&gt; &lt;/ul&gt; &lt;/div&gt; &lt;div&gt; &lt;p class="font-semibold text-blue-700"&gt;Natural Navigation:&lt;/p&gt; &lt;ul class="list-disc list-inside space-y-1"&gt; &lt;li&gt;Use reef structure or contours as guides&lt;/li&gt; &lt;li&gt;Note sun position and shadows&lt;/li&gt; &lt;li&gt;Observe sand ripples (form perpendicular to current/waves)&lt;/li&gt; &lt;li&gt;Watch bubble direction (indicates current)&lt;/li&gt; &lt;li&gt;Identify unique landmarks and features&lt;/li&gt; &lt;li&gt;Note depth changes and profile&lt;/li&gt; &lt;/ul&gt; &lt;/div&gt; &lt;/div&gt; &lt;/div&gt; &lt;p class="mt-2"&gt;Additional navigation techniques:&lt;/p&gt; &lt;ul class="list-disc list-inside space-y-1"&gt; &lt;li&gt;&lt;strong&gt;Out-and-back method:&lt;/strong&gt; Simple there-and-back-again along the same heading&lt;/li&gt; &lt;li&gt;&lt;strong&gt;Square pattern:&lt;/strong&gt; Navigate in a square with 90</w:t>
      </w:r>
      <w:r>
        <w:rPr>
          <w:rFonts w:ascii="Times Roman" w:hAnsi="Times Roman" w:hint="default"/>
          <w:rtl w:val="0"/>
          <w:lang w:val="it-IT"/>
        </w:rPr>
        <w:t xml:space="preserve">° </w:t>
      </w:r>
      <w:r>
        <w:rPr>
          <w:rFonts w:ascii="Times Roman" w:hAnsi="Times Roman"/>
          <w:rtl w:val="0"/>
          <w:lang w:val="en-US"/>
        </w:rPr>
        <w:t>turns to return to starting point&lt;/li&gt; &lt;li&gt;&lt;strong&gt;Triangle pattern:&lt;/strong&gt; Navigate in a triangle with 120</w:t>
      </w:r>
      <w:r>
        <w:rPr>
          <w:rFonts w:ascii="Times Roman" w:hAnsi="Times Roman" w:hint="default"/>
          <w:rtl w:val="0"/>
          <w:lang w:val="it-IT"/>
        </w:rPr>
        <w:t xml:space="preserve">° </w:t>
      </w:r>
      <w:r>
        <w:rPr>
          <w:rFonts w:ascii="Times Roman" w:hAnsi="Times Roman"/>
          <w:rtl w:val="0"/>
          <w:lang w:val="en-US"/>
        </w:rPr>
        <w:t>turns to return to starting point&lt;/li&gt; &lt;li&gt;&lt;strong&gt;Depth contour tracking:&lt;/strong&gt; Follow a consistent depth along a reef or wall&lt;/li&gt; &lt;li&gt;&lt;strong&gt;Shore reference:&lt;/strong&gt; In shore dives, know which direction the shore lies&lt;/li&gt; &lt;li&gt;&lt;strong&gt;Navigation pairs:&lt;/strong&gt; Two divers cross-check navigation decisions&lt;/li&gt; &lt;/ul&gt; &lt;p class="mt-4"&gt;Tips for improving navigation skills:&lt;/p&gt; &lt;ul class="list-disc list-inside space-y-1"&gt; &lt;li&gt;Practice estimating distances underwater (count kick cycles)&lt;/li&gt; &lt;li&gt;Maintain consistent kick rhythm when navigating by time&lt;/li&gt; &lt;li&gt;Use visual markers that stand out (unusual coral formations, distinctive features)&lt;/li&gt; &lt;li&gt;Consider current direction and strength in your navigation plan&lt;/li&gt; &lt;li&gt;Note your maximum depth as a reference point&lt;/li&gt; &lt;li&gt;Study site maps before diving&lt;/li&gt; &lt;li&gt;Take a dedicated underwater navigation specialty course&lt;/li&gt; &lt;/ul&gt; &lt;/div&gt;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correct finning technique?&lt;/h3&gt;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finning technique increases efficiency, reduces air consumption, and minimizes environmental impact:&lt;/p&gt;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mb-2"&gt;Main Finning Techniques:&lt;/h4&gt;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&lt;strong&gt;Flutter Kick:&lt;/strong&gt; The standard technique with alternating up and down leg movements.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&lt;li&gt;Most natural and versatile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&lt;li&gt;Bend legs primarily at the hips, with slight knee flexion&lt;/li&gt;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movements smooth and controlled, not rigid&lt;/li&gt;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&lt;li&gt;Effective in most recreational diving situations&lt;/li&gt;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&lt;strong&gt;Frog Kick:&lt;/strong&gt; Similar to breaststroke kick, pushing water backward with the inside of fins.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efficient and less fatiguing than flutter kick&lt;/li&gt;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&lt;li&gt;Better for silty environments as it minimizes downward water movement&lt;/li&gt;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&lt;li&gt;Excellent for tight spaces and around fragile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&lt;li&gt;Preferred technique in technical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&lt;strong&gt;Modified Flutter/Dolphin Kick:&lt;/strong&gt; Using both fins together in an up-down motion.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for short bursts of speed&lt;/li&gt;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&lt;li&gt;Can be less fatiguing in currents&lt;/li&gt;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when wearing a DPV (scooter)&lt;/li&gt;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&lt;strong&gt;Backward Kick:&lt;/strong&gt; Reversing the frog kick to move backward.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&lt;li&gt;Essential for backing away from objects or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&lt;li&gt;Keeps fins above the bottom to avoid stirring sediment&lt;/li&gt;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&lt;li&gt;Requires practice to master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&lt;strong&gt;Helicopter Turn:&lt;/strong&gt; Rotating in place by using one leg as pivot.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&lt;li&gt;Allows precise turning in confined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&lt;li&gt;Minimizes disruption to the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for photography and in tight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class="mt-2"&gt;General finning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fins below your body line to maintain streamlined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slow, steady kicks rather than rapid, forceful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&lt;li&gt;Engage your core muscles to stabilize your body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broken-ankle position (excessive knee bend)&lt;/li&gt;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proper trim (horizontal body position) for efficient finning&lt;/li&gt;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fins away from the bottom to avoid damaging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class="mt-4"&gt;Different fin types may require slight technique adjustments:&lt;/p&gt;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&lt;li&gt;&lt;strong&gt;Split fins:&lt;/strong&gt; Work best with higher frequency, lower amplitude flutter kicks&lt;/li&gt;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&lt;li&gt;&lt;strong&gt;Blade fins:&lt;/strong&gt; Typically require more strength but provide more power&lt;/li&gt;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&lt;li&gt;&lt;strong&gt;Longer fins:&lt;/strong&gt; Generally more efficient but require more space&lt;/li&gt;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control my air consumption?&lt;/h3&gt;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&lt;p&gt;Improving air consumption extends your dive time and enhances your overall diving experience:&lt;/p&gt;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Strategies for Better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text-blue-700"&gt;Physical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&lt;li&gt;Breathe slowly and deeply&lt;/li&gt;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&lt;li&gt;Master proper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streamlined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&lt;li&gt;Move efficiently with minimal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warm (cold increases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&lt;li&gt;Improve overall physical fitness&lt;/li&gt;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text-blue-700"&gt;Mental Aspects:&lt;/p&gt;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&lt;li&gt;Develop relaxation techniques&lt;/li&gt;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mindful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&lt;li&gt;Overcome anxiety through familiarity&lt;/li&gt;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&lt;li&gt;Focus on enjoying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&lt;li&gt;Build experience progressively&lt;/li&gt;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stress triggers underwater&lt;/li&gt;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class="mt-2"&gt;Breathing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&lt;li&gt;&lt;strong&gt;Full lungs:&lt;/strong&gt; Inhale fully, then exhale fully (avoid short, shallow breaths)&lt;/li&gt;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&lt;li&gt;&lt;strong&gt;Diaphragmatic breathing:&lt;/strong&gt; Use your diaphragm rather than chest muscles (belly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&lt;li&gt;&lt;strong&gt;Consistent rhythm:&lt;/strong&gt; Develop a relaxed, regular breathing pattern&lt;/li&gt;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&lt;li&gt;&lt;strong&gt;Pause after exhale:&lt;/strong&gt; Brief, natural pause after exhaling can help (but never skip breaths)&lt;/li&gt;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&lt;li&gt;&lt;strong&gt;Avoid skip breathing:&lt;/strong&gt; Never hold your breath to "save air" - this is dangerous&lt;/li&gt;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class="mt-4"&gt;Equipment considerations:&lt;/p&gt;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&lt;li&gt;Properly maintained regulators minimize breathing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weighting reduces unnecessary BCD inflation&lt;/li&gt;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&lt;li&gt;Well-fitting exposure protection prevents excess exertion&lt;/li&gt;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&lt;li&gt;Streamlined gear configuration reduces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&lt;li&gt;Ensure tank valve is fully open for optimal air flow&lt;/li&gt;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air consumption naturally improves with experience as diving becomes more comfortable and techniques become second nature. Track your consumption rate over time to see improvement.&lt;/p&gt;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the safest way to ascend?&lt;/h3&gt;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 safe, controlled ascent is critical to avoid decompression sickness, lung overexpansion injuries, and other pressure-related problems:&lt;/p&gt;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 Ascent Procedure:&lt;/h4&gt;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your surroundings:&lt;/strong&gt; Look up to ensure clear path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your buddy:&lt;/strong&gt; Use the thumb-up "going up" signal&lt;/li&gt;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positive control:&lt;/strong&gt; Begin controlling ascent with BCD, not by swimming 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&lt;li&gt;&lt;strong&gt;Ascend at proper rate:&lt;/strong&gt; 9 meters/30 feet per minute maximum (even slower is better)&lt;/li&gt;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&lt;li&gt;&lt;strong&gt;Monitor ascent rate:&lt;/strong&gt; Use dive computer, watch smaller bubbles, or time reference points&lt;/li&gt;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&lt;li&gt;&lt;strong&gt;Release air from BCD:&lt;/strong&gt; Gradually vent expanding air as you ascend&lt;/li&gt;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&lt;li&gt;&lt;strong&gt;Make a safety stop:&lt;/strong&gt; 3-5 minutes at 5 meters/15 feet (even on no-decompression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&lt;li&gt;&lt;strong&gt;Look around during safety stop:&lt;/strong&gt; Continue monitoring your surroundings&lt;/li&gt;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&lt;li&gt;&lt;strong&gt;Final ascent:&lt;/strong&gt; Maintain slow, controlled rate from safety stop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positive buoyancy:&lt;/strong&gt; Inflate BCD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class="mt-2"&gt;Critical safety aspects:&lt;/p&gt;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&lt;li&gt;&lt;strong&gt;Never hold your breath:&lt;/strong&gt; Continuously breathe normally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&lt;li&gt;&lt;strong&gt;Deploy surface marker buoy:&lt;/strong&gt; Use SMB before ascending in areas with boat traffic&lt;/li&gt;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visual contact:&lt;/strong&gt; Keep your buddy in sight throughout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&lt;li&gt;&lt;strong&gt;Mind expanding air:&lt;/strong&gt; Air in BCD and drysuit expands during ascent, requiring venting&lt;/li&gt;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 prepared to stop:&lt;/strong&gt; Be ready to halt ascent by adding air if ascending too quickly&lt;/li&gt;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class="mt-4"&gt;For technical or decompression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&lt;li&gt;Ascent rates may be even slower (6 meters/20 feet per minute)&lt;/li&gt;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planned decompression stops precisely&lt;/li&gt;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&lt;li&gt;Gas switches must be conducted at proper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&lt;li&gt;Backup decompression tables or computers are recommended&lt;/li&gt;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even a single rapid ascent can cause serious injuries. Taking this final phase of every dive seriously and maintaining proper control throughout is essential for diving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Advanced Diving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id="advanced"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text-blue-700"&gt;Advanced Diving&lt;/h2&gt;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Nitrox diving and what are its benefits?&lt;/h3&gt;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&lt;p&gt;Enriched Air Nitrox (EANx) is a breathing gas mixture containing a higher percentage of oxygen and lower percentage of nitrogen than standard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Nitrox Mixtures:&lt;/h4&gt;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&lt;li&gt;&lt;strong&gt;EANx32:&lt;/strong&gt; 32% oxygen, 68% nitrogen (compared to air's 21% oxygen, 79%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&lt;li&gt;&lt;strong&gt;EANx36:&lt;/strong&gt; 36% oxygen, 64%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&lt;li&gt;&lt;strong&gt;EANx40:&lt;/strong&gt; 40% oxygen, 60%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class="mt-2"&gt;Higher percentages than 40% are also used but require additional training and precautions.&lt;/p&gt;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class="mt-2"&gt;Primary benefits of diving with Nitrox:&lt;/p&gt;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&lt;li&gt;&lt;strong&gt;Extended no-decompression limits:&lt;/strong&gt; Less nitrogen means longer bottom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&lt;li&gt;&lt;strong&gt;Reduced nitrogen loading:&lt;/strong&gt; Less nitrogen absorption at any given depth and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&lt;li&gt;&lt;strong&gt;Shorter surface intervals:&lt;/strong&gt; Faster off-gassing between repetitive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&lt;li&gt;&lt;strong&gt;Reduced fatigue:&lt;/strong&gt; Many divers report feeling less tired after nitrox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&lt;li&gt;&lt;strong&gt;Added safety margin:&lt;/strong&gt; When used with air tables/computers, provides conservative profile&lt;/li&gt;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class="mt-4"&gt;Important limitations of Nitrox:&lt;/p&gt;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&lt;li&gt;&lt;strong&gt;Maximum operating depth (MOD):&lt;/strong&gt; Higher oxygen content means shallower depth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 toxicity risk:&lt;/strong&gt; Exceeding oxygen partial pressure limits can cause seizures&lt;/li&gt;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&lt;li&gt;&lt;strong&gt;Required training:&lt;/strong&gt; Specific certification needed to use Nitrox&lt;/li&gt;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analysis:&lt;/strong&gt; Must personally verify oxygen content before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&lt;li&gt;&lt;strong&gt;Equipment compatibility:&lt;/strong&gt; Only oxygen-compatible equipment should be used&lt;/li&gt;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text-yellow-800"&gt;Maximum Operating Depths (MOD):&lt;/h4&gt;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class="mb-2"&gt;Based on maximum oxygen partial pressure (PPO</w:t>
      </w:r>
      <w:r>
        <w:rPr>
          <w:rFonts w:ascii="Courier" w:hAnsi="Courier" w:hint="default"/>
          <w:sz w:val="26"/>
          <w:szCs w:val="26"/>
          <w:rtl w:val="0"/>
        </w:rPr>
        <w:t>₂</w:t>
      </w:r>
      <w:r>
        <w:rPr>
          <w:rFonts w:ascii="Courier" w:hAnsi="Courier"/>
          <w:sz w:val="26"/>
          <w:szCs w:val="26"/>
          <w:rtl w:val="0"/>
          <w:lang w:val="en-US"/>
        </w:rPr>
        <w:t>) limit of 1.4 ata:&lt;/p&gt;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&lt;li&gt;&lt;strong&gt;EANx32:&lt;/strong&gt; 33.8 meters / 111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&lt;li&gt;&lt;strong&gt;EANx36:&lt;/strong&gt; 28.9 meters / 95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&lt;li&gt;&lt;strong&gt;EANx40:&lt;/strong&gt; 25.0 meters / 82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class="mt-4"&gt;Getting started with Nitrox requires completing a Nitrox specialty course, which typically takes 1-2 days and covers oxygen physics, physiology, equipment considerations, and dive planning.&lt;/p&gt;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technical diving and how is it different from recreational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&lt;p&gt;Technical diving extends beyond the boundaries of recreational diving by incorporating specialized equipment, training, and procedures to manage higher-risk environments.&lt;/p&gt;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mb-2"&gt;Recreational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&lt;li&gt;No-decompression dives only&lt;/li&gt;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&lt;li&gt;Maximum depth typically 30-40m (100-130ft)&lt;/li&gt;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&lt;li&gt;Direct access to the surface at all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&lt;li&gt;Single gas (air or nitrox)&lt;/li&gt;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&lt;li&gt;Single cylinder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&lt;li&gt;Basic equipment setup&lt;/li&gt;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&lt;li&gt;Relatively simple training path&lt;/li&gt;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mb-2"&gt;Technical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include planned decompression stops&lt;/li&gt;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exceeds recreational depth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involve overhead environments (caves, wrecks)&lt;/li&gt;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gas mixtures for different phases&lt;/li&gt;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&lt;li&gt;Redundant equipment configurations&lt;/li&gt;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&lt;li&gt;Complex equipment setups&lt;/li&gt;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&lt;li&gt;Extensive training and experience requirements&lt;/li&gt;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types of technical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&lt;li&gt;&lt;strong&gt;Decompression diving:&lt;/strong&gt; Planned stops required to safely off-gas&lt;/li&gt;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&lt;li&gt;&lt;strong&gt;Deep diving:&lt;/strong&gt; Beyond recreational limits (typically &gt;40m/130ft)&lt;/li&gt;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&lt;li&gt;&lt;strong&gt;Cave diving:&lt;/strong&gt; Penetration of water-filled caves beyond light zones&lt;/li&gt;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&lt;li&gt;&lt;strong&gt;Wreck penetration:&lt;/strong&gt; Entering shipwreck interiors beyond light zones&lt;/li&gt;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&lt;li&gt;&lt;strong&gt;Mixed gas diving:&lt;/strong&gt; Using trimix (oxygen, nitrogen, helium) or other specialized mixtures&lt;/li&gt;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&lt;li&gt;&lt;strong&gt;Rebreather diving:&lt;/strong&gt; Using closed or semi-closed rebreather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class="mt-4"&gt;Technical diving equipment differences:&lt;/p&gt;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supply:&lt;/strong&gt; Multiple tanks or larger capacity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&lt;li&gt;&lt;strong&gt;Redundancy:&lt;/strong&gt; Backup for all critical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&lt;li&gt;&lt;strong&gt;Configuration:&lt;/strong&gt; Standardized gear layout for efficient access&lt;/li&gt;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&lt;li&gt;&lt;strong&gt;Propulsion:&lt;/strong&gt; Often includes DPVs (Diver Propulsion Vehicles) for range&lt;/li&gt;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&lt;li&gt;&lt;strong&gt;Exposure protection:&lt;/strong&gt; Often drysuits for longer exposure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class="mt-4"&gt;Technical diving requires substantial additional training, experience, equipment investment, and rigorous adherence to procedures. The path to technical diving typically involves mastering recreational skills, gaining significant experience, and gradually progressing through increasingly demanding technical certifications.&lt;/p&gt;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rebreathers and how do they work?&lt;/h3&gt;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&lt;p&gt;Rebreathers are advanced breathing systems that recycle exhaled gas instead of releasing it as bubbles, allowing for significantly longer dive times and other benefits.&lt;/p&gt;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mb-2"&gt;How Rebreathers Work:&lt;/h4&gt;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exhales into the breathing loop&lt;/li&gt;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&lt;li&gt;Exhaled gas passes through CO</w:t>
      </w:r>
      <w:r>
        <w:rPr>
          <w:rFonts w:ascii="Courier" w:hAnsi="Courier" w:hint="default"/>
          <w:sz w:val="26"/>
          <w:szCs w:val="26"/>
          <w:rtl w:val="0"/>
        </w:rPr>
        <w:t xml:space="preserve">₂ </w:t>
      </w:r>
      <w:r>
        <w:rPr>
          <w:rFonts w:ascii="Courier" w:hAnsi="Courier"/>
          <w:sz w:val="26"/>
          <w:szCs w:val="26"/>
          <w:rtl w:val="0"/>
          <w:lang w:val="nl-NL"/>
        </w:rPr>
        <w:t>absorbent (scrubber)&lt;/li&gt;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&lt;li&gt;Oxygen sensors monitor oxygen levels in the loop&lt;/li&gt;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&lt;li&gt;System adds oxygen to maintain preset partial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inhales recycled, scrubbed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class="mt-2"&gt;Major types of rebreathers:&lt;/p&gt;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&lt;strong&gt;Closed Circuit Rebreathers (CCR):&lt;/strong&gt; Most sophisticated 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&lt;li&gt;Electronically monitors and maintains oxygen setpoint&lt;/li&gt;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&lt;li&gt;Adds oxygen precisely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&lt;li&gt;Most efficient gas usage&lt;/li&gt;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&lt;li&gt;Provides optimal gas mix at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&lt;li&gt;Complex electronics and multiple redundancies&lt;/li&gt;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&lt;strong&gt;Semi-Closed Rebreathers (SCR):&lt;/strong&gt; Simpler design.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&lt;li&gt;Continuously adds fresh gas at a fixed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&lt;li&gt;Vents excess gas through an overpressure valve&lt;/li&gt;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&lt;li&gt;Less efficient than CCR but simpler operation&lt;/li&gt;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&lt;li&gt;Still offers extended bottom times compared to open circuit&lt;/li&gt;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&lt;strong&gt;Oxygen Rebreathers:&lt;/strong&gt; Simplest 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&lt;li&gt;Uses 100% oxygen only&lt;/li&gt;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&lt;li&gt;Extremely depth-limited (typically max 6-9m/20-30ft)&lt;/li&gt;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&lt;li&gt;Used primarily in military applications&lt;/li&gt;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 bubbles at all when functioning properly&lt;/li&gt;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class="mt-4"&gt;Advantages of rebreathers:&lt;/p&gt;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&lt;li&gt;&lt;strong&gt;Extended dive times:&lt;/strong&gt; Much longer than open circuit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&lt;li&gt;&lt;strong&gt;Optimal gas mixture:&lt;/strong&gt; Maintains ideal oxygen partial pressure at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&lt;li&gt;&lt;strong&gt;Minimal or no bubbles:&lt;/strong&gt; Better for photography and wildlife observation&lt;/li&gt;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&lt;li&gt;&lt;strong&gt;Thermal efficiency:&lt;/strong&gt; Recycled gas preserves warmth&lt;/li&gt;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efficiency:&lt;/strong&gt; Uses far less gas than traditional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class="mt-4"&gt;Disadvantages and challenges:&lt;/p&gt;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&lt;li&gt;&lt;strong&gt;Complexity:&lt;/strong&gt; More systems to manage and monitor&lt;/li&gt;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&lt;li&gt;&lt;strong&gt;Higher risk:&lt;/strong&gt; Significant training required to manage failure modes&lt;/li&gt;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&lt;li&gt;&lt;strong&gt;Maintenance:&lt;/strong&gt; More intensive and frequent maintenance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&lt;li&gt;&lt;strong&gt;Cost:&lt;/strong&gt; Significantly more expensive than open circuit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&lt;li&gt;&lt;strong&gt;Bulkier:&lt;/strong&gt; Typically larger and heavier than traditional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class="mt-4"&gt;Rebreather diving requires specialized training beyond standard technical diving courses, with a strong emphasis on equipment management, problem recognition, and emergency procedures.&lt;/p&gt;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cave diving and how do I get started safely?&lt;/h3&gt;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&lt;p&gt;Cave diving involves exploring water-filled cave systems and is considered one of the most challenging and potentially hazardous forms of diving, requiring extensive training and specialized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text-red-800"&gt;Important Warning:&lt;/h4&gt;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&lt;p&gt;Cave diving is inherently dangerous. Many fatalities have occurred when divers entered caves without proper training, equipment, and preparation. &lt;strong&gt;Never enter a cave without complete cave training&lt;/strong&gt;.&lt;/p&gt;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class="mt-2"&gt;Unique challenges of cave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&lt;li&gt;&lt;strong&gt;Overhead environment:&lt;/strong&gt; No direct access to the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&lt;li&gt;&lt;strong&gt;Limited visibility:&lt;/strong&gt; Silt-outs can reduce visibility to zero instantly&lt;/li&gt;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&lt;li&gt;&lt;strong&gt;Navigation complexity:&lt;/strong&gt; Cave passages can be maze-like&lt;/li&gt;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&lt;li&gt;&lt;strong&gt;Environmental concerns:&lt;/strong&gt; Current, restrictions, depth changes&lt;/li&gt;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&lt;li&gt;&lt;strong&gt;Psychological factors:&lt;/strong&gt; Claustrophobia, darkness, isolation&lt;/li&gt;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management:&lt;/strong&gt; Critical to maintain adequate reserves&lt;/li&gt;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 Progression to Cave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recreational diving:&lt;/strong&gt; Become extremely comfortable with basic skills (100+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&lt;li&gt;&lt;strong&gt;Perfect buoyancy control:&lt;/strong&gt; Ability to maintain position without touching anything&lt;/li&gt;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&lt;li&gt;&lt;strong&gt;Learn advanced techniques:&lt;/strong&gt; Proper finning methods, trim, situational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&lt;li&gt;&lt;strong&gt;Cavern diving:&lt;/strong&gt; First level of overhead training (within natural light zone)&lt;/li&gt;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&lt;li&gt;&lt;strong&gt;Intro to cave:&lt;/strong&gt; Basic cave techniques, line protocols, team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&lt;li&gt;&lt;strong&gt;Full cave:&lt;/strong&gt; Comprehensive cave training with multiple penetrations&lt;/li&gt;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&lt;li&gt;&lt;strong&gt;Specialized training:&lt;/strong&gt; DPV cave, complex navigation, survey techniques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class="mt-4"&gt;Essential equipment for cave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&lt;li&gt;&lt;strong&gt;Redundant gas supply:&lt;/strong&gt; Minimum of double tanks or sidemount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&lt;li&gt;&lt;strong&gt;Multiple lights:&lt;/strong&gt; Primary and at least two backup lights&lt;/li&gt;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&lt;li&gt;&lt;strong&gt;Continuous guideline:&lt;/strong&gt; Primary reel, safety reel, jump reels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&lt;li&gt;&lt;strong&gt;Line markers:&lt;/strong&gt; Directional markers, non-directional markers, and cookies&lt;/li&gt;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&lt;li&gt;&lt;strong&gt;Redundant cutting tools:&lt;/strong&gt; To free yourself if entangled&lt;/li&gt;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&lt;li&gt;&lt;strong&gt;Conservative gas planning:&lt;/strong&gt; Typically the rule of thirds or more conservative&lt;/li&gt;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class="mt-4"&gt;Recommended training path:&lt;/p&gt;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courses from recognized agencies (NACD, NSS-CDS, TDI, IANTD, 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&lt;li&gt;Train with experienced, respected instructors&lt;/li&gt;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your time between training levels to build experience&lt;/li&gt;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extensively in open water before each cave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dive with properly trained cave diving partners&lt;/li&gt;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&lt;li&gt;Start with easy caves and gradually progress to more challenging sites&lt;/li&gt;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trimix and when would I use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&lt;p&gt;Trimix is a breathing gas containing three components: oxygen, nitrogen, and helium. It's used primarily for deep diving to reduce the risks associated with breathing air or nitrox at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mb-2"&gt;Trimix Components and Nomenclature:&lt;/h4&gt;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&lt;li&gt;&lt;strong&gt;Oxygen:&lt;/strong&gt; Necessary for metabolism but toxic at high partial pressures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&lt;li&gt;&lt;strong&gt;Regulators:&lt;/strong&gt; Professional service annually or every 100 dives, whichever comes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&lt;li&gt;&lt;strong&gt;BCDs:&lt;/strong&gt; Inspection and service annually&lt;/li&gt;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&lt;li&gt;&lt;strong&gt;Tanks:&lt;/strong&gt; Visual inspection annually, hydrostatic testing every 5 years (may vary by country)&lt;/li&gt;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 computers:&lt;/strong&gt; Battery replacement as needed (typically 1-2 years) and pressure sensor testing according to manufacturer guidelines&lt;/li&gt;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&lt;li&gt;&lt;strong&gt;Wetsuits/Drysuits:&lt;/strong&gt; Rinse after each use; seals and zippers may need replacement every 2-3 years depending on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maintenance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&lt;li&gt;Rinse all gear thoroughly with fresh water after every dive, especially after saltwater exposure&lt;/li&gt;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 equipment to dry completely before storage&lt;/li&gt;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&lt;li&gt;Store out of direct sunlight in a cool, dry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manufacturer recommendations, which may differ from these general guidelines&lt;/li&gt;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a service log for your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rental equipment should be serviced even more frequently due to its higher usage. When renting, don't hesitate to ask about the last service date of your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difference between a wristwatch-style dive computer and a console computer?&lt;/h3&gt;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&lt;p&gt;Dive computers come in various configurations, with wrist-mounted and console-mounted being the most common. Here's how they compare:&lt;/p&gt;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mb-2"&gt;Wrist-Mounted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visible and easily accessible&lt;/li&gt;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&lt;li&gt;Streamlined profile reduces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&lt;li&gt;Can be worn as a watch between dives (some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&lt;li&gt;Independent from other gear components&lt;/li&gt;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&lt;li&gt;Easier to take as backup on trips&lt;/li&gt;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&lt;li&gt;Smaller screen can be harder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expensive for models with air integration&lt;/li&gt;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require additional transmitter for air monitoring&lt;/li&gt;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mb-2"&gt;Console-Mounted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includes pressure gauge in the same unit&lt;/li&gt;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&lt;li&gt;Typically larger display that's easier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&lt;li&gt;Less likely to be forgotten since attached to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less expensive than comparable wrist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&lt;li&gt;Must be held to view (not always in line of sight)&lt;/li&gt;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prone to damage when tank is handled&lt;/li&gt;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&lt;li&gt;Adds to regulator hose clutter&lt;/li&gt;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usable separate from regulator setup&lt;/li&gt;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trend in recent years has been toward wrist-mounted computers, particularly with wireless air integration becoming more reliable and affordable. However, both styles remain popular and either is a good choice depending on your preferences.&lt;/p&gt;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care for my wetsuit?&lt;/h3&gt;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wetsuit care extends its life and maintains its insulating properties:&lt;/p&gt;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mb-2"&gt;Wetsuit Care Routine:&lt;/h4&gt;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&lt;li&gt;&lt;strong&gt;Rinse thoroughly:&lt;/strong&gt; Use fresh water immediately after every dive, especially after saltwater exposure&lt;/li&gt;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&lt;li&gt;&lt;strong&gt;Wash properly:&lt;/strong&gt; Use wetsuit-specific shampoo or mild soap 1-2 times per month or after multiple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&lt;li&gt;&lt;strong&gt;Dry correctly:&lt;/strong&gt; Hang on a wide suit hanger away from direct sunlight and heat sources&lt;/li&gt;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&lt;li&gt;&lt;strong&gt;Store appropriately:&lt;/strong&gt; Hang on a wide hanger or lay flat; avoid folding with sharp creases&lt;/li&gt;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wetsuit care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use washing machines or dryers with wetsuits&lt;/li&gt;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using standard detergents, which can damage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odor problems, use specialized wetsuit deodorizer products&lt;/li&gt;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inside-out halfway through drying process&lt;/li&gt;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&lt;li&gt;Lubricate zippers with silicone or wax-based products made for diving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&lt;li&gt;Don't hang by the shoulders, which can stretch the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long-term storage, ensure completely dry and store in a cool, dry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class="mt-4"&gt;Minor tears and seam separations can be repaired with neoprene cement or specialized repair kits. For major repairs, consider professional services from dive shops or wetsuit repair specialists.&lt;/p&gt;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Physiology &amp; Safety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id="physiology"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text-blue-700"&gt;Physiology &amp; Safety&lt;/h2&gt;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equalize my ears while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&lt;p&gt;Ear equalization is essential for comfortable and safe diving. As you descend, you must equalize the air space in your middle ear to match the increasing ambient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Equalization Techniques:&lt;/h4&gt;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&lt;li&gt;&lt;strong&gt;Valsalva Maneuver:&lt;/strong&gt; Pinch your nostrils closed and gently blow against your closed nose. Most common but not always the best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&lt;li&gt;&lt;strong&gt;Toynbee Maneuver:&lt;/strong&gt; Pinch your nose and swallow. This opens the eustachian tubes and moves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&lt;li&gt;&lt;strong&gt;Frenzel Maneuver:&lt;/strong&gt; Pinch your nose and make a "k" sound in the back of your throat. More gentle than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&lt;li&gt;&lt;strong&gt;Edmonds Technique:&lt;/strong&gt; Combine Valsalva with jaw movements. Push your lower jaw forward and down while performing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&lt;li&gt;&lt;strong&gt;Lowry Technique:&lt;/strong&gt; Combination of Valsalva and Toynbee. Pinch your nose, blow, and swallow simultaneously.&lt;/li&gt;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&lt;li&gt;&lt;strong&gt;BTV (Beance Tubaire Volontaire):&lt;/strong&gt; Advanced technique involving voluntary opening of eustachian tubes without hand manipulation.&lt;/li&gt;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class="mt-2"&gt;Key equalization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equalizing &lt;strong&gt;before&lt;/strong&gt; you feel pressure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&lt;li&gt;Equalize early and often (every 1-2 feet/0.3-0.6 meters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feet-first in vertical position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slowly, especially for the first 10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equalization becomes difficult, ascend slightly and try again&lt;/li&gt;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continue descending with ear pain&lt;/li&gt;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text-red-700 font-semibold"&gt;Important: If you cannot equalize, do not force it. Ascend slightly and try again. If problems persist, abort the dive. Forcing equalization can lead to ear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decompression sickness and how can I avoid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&lt;p&gt;Decompression sickness (DCS), also known as "the bends," occurs when nitrogen dissolved in body tissues forms bubbles during ascent from a dive.&lt;/p&gt;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DCS:&lt;/h4&gt;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&lt;li&gt;&lt;strong&gt;Mild DCS (Type 1):&lt;/strong&gt; Skin rashes, itching, joint pain, swollen lymph nodes, unusual fatigue&lt;/li&gt;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&lt;li&gt;&lt;strong&gt;Serious DCS (Type 2):&lt;/strong&gt; Neurological symptoms (numbness, tingling, paralysis), respiratory issues, extreme fatigue, confusion, balance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text-red-600 font-semibold"&gt;DCS symptoms typically appear within 24 hours of diving, often within the first few hours. Any unusual symptoms after diving should be treated as potential DCS.&lt;/p&gt;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class="mt-2"&gt;To minimize DCS risk:&lt;/p&gt;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 within no-decompression limits (conservative dive profiles)&lt;/li&gt;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&lt;li&gt;Make a safety stop (3-5 minutes at 5 meters/15 feet) on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&lt;li&gt;Ascend slowly (9 meters/30 feet per minute maximum)&lt;/li&gt;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yo-yo diving (repeated ascents and descents)&lt;/li&gt;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multiple deep dives in a single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well-hydrated before and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strenuous exercise for several hours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 adequate surface intervals between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&lt;li&gt;Wait at least 24 hours before flying or going to altitude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class="mt-4"&gt;Additional risk factors for DCS include obesity, dehydration, age, fatigue, cold water, poor physical fitness, previous DCS, and PFO (Patent Foramen Ovale).&lt;/p&gt;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DCS is suspected: administer oxygen, hydrate, call emergency services or DAN (Diving Alert Network), and seek immediate medical assistance. Prompt treatment significantly improves outcomes.&lt;/p&gt;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mb-2"&gt;Is it safe to fly after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&lt;p&gt;Flying after diving requires special consideration because the reduced pressure in an aircraft cabin can trigger or worsen decompression sickness.&lt;/p&gt;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text-yellow-800"&gt;Current Guidelines for Flying After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(Diving Alert Network) recommendation:&lt;/strong&gt; Wait minimum 24 hours after any diving before flying&lt;/li&gt;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single, no-decompression dives:&lt;/strong&gt; Minimum 12 hours (though 24 hours is safer)&lt;/li&gt;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multiple dives per day or multiple diving days:&lt;/strong&gt; Minimum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decompression dives:&lt;/strong&gt; Minimum 48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font-semibold"&gt;The safest approach is to plan your itinerary with a full 24-hour surface interval before flying after any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class="mt-2"&gt;Why is flying after diving risky?&lt;/p&gt;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&lt;li&gt;Commercial aircraft cabins are pressurized to 6,000-8,000 feet (1,800-2,400 meters) altitude&lt;/li&gt;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&lt;li&gt;This represents a significant pressure reduction from sea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&lt;li&gt;Pressure reduction can cause residual nitrogen in tissues to form bubbles&lt;/li&gt;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&lt;li&gt;Even when diving within no-decompression limits, some excess nitrogen remains in slow tissues&lt;/li&gt;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same precautions apply to driving to high altitudes after diving. If your return journey includes mountain passes, consider similar surface intervals before ascending to altitude.&lt;/p&gt;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should I do if I run out of air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&lt;p&gt;Running out of air is a serious emergency that can be managed with proper training and response:&lt;/p&gt;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mb-2"&gt;Out-of-Air Emergency Procedure:&lt;/h4&gt;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situation:&lt;/strong&gt; If breathing becomes difficult or your regulator stops delivering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your buddy:&lt;/strong&gt; Make the universal out-of-air signal (hand slashing across throat)&lt;/li&gt;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physical contact:&lt;/strong&gt; Grasp your buddy's BCD or arm to maintain proximity&lt;/li&gt;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&lt;li&gt;&lt;strong&gt;Share air:&lt;/strong&gt; Take your buddy's alternate air source (octopus) and place it in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regulator:&lt;/strong&gt; Ensure it's working properly, clear if necessary&lt;/li&gt;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buoyancy control:&lt;/strong&gt; Stabilize at current depth momentarily&lt;/li&gt;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&lt;li&gt;&lt;strong&gt;Begin controlled ascent:&lt;/strong&gt; Ascend together at a safe rate (9 meters/30 feet per minute)&lt;/li&gt;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&lt;li&gt;&lt;strong&gt;Monitor ascent rate:&lt;/strong&gt; The donor should control the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&lt;li&gt;&lt;strong&gt;Perform safety stop if possible:&lt;/strong&gt; If sufficient air remains in donor's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&lt;li&gt;&lt;strong&gt;Surface together:&lt;/strong&gt; Establish positive buoyancy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alone or separated from buddy when out of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Swimming Ascent:&lt;/strong&gt; Swim toward surface while continuously exhaling&lt;/li&gt;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a normal or slightly slower than normal ascent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hold your breath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&lt;li&gt;Extend one arm overhead to protect against obstacles&lt;/li&gt;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font-semibold"&gt;Prevention is always better than emergency management:&lt;/p&gt;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&lt;li&gt;Monitor your pressure gauge frequently during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your dive to surface with adequate reserve (500-700 psi/30-50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back when the first diver reaches half their air supply (Rule of Thirds for more conservative approach)&lt;/li&gt;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air-sharing procedures regularly with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redundant air systems for technical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nitrogen narcosis and how do I deal with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&lt;p&gt;Nitrogen narcosis, often called "rapture of the deep" or "the martini effect," is an altered mental state caused by nitrogen's anesthetic effect at increased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Nitrogen Narcosis:&lt;/h4&gt;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&lt;li&gt;Euphoria or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&lt;li&gt;Impaired judgment and decision-making&lt;/li&gt;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&lt;li&gt;Overconfidence&lt;/li&gt;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&lt;li&gt;Delayed response to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&lt;li&gt;Difficulty with simple tasks or calculations&lt;/li&gt;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&lt;li&gt;Focus on a single thought or task&lt;/li&gt;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&lt;li&gt;Inappropriate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&lt;li&gt;Laughter for no reason&lt;/li&gt;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class="mt-2"&gt;Effects typically begin around 30 meters/100 feet but can occur shallower, especially in cold water or low visibility. Severity increases with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class="mt-2"&gt;How to manage nitrogen narcosis:&lt;/p&gt;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symptoms&lt;/strong&gt; in yourself and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&lt;li&gt;&lt;strong&gt;Ascend to a shallower depth&lt;/strong&gt; - effects diminish quickly with decreased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physical contact&lt;/strong&gt; with your buddy if significantly narced&lt;/li&gt;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&lt;li&gt;&lt;strong&gt;Simplify tasks&lt;/strong&gt; and focus on basics (buoyancy, air, depth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your buddy&lt;/strong&gt; if you feel impaired&lt;/li&gt;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class="mt-4"&gt;Prevention strategies:&lt;/p&gt;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&lt;li&gt;Build experience gradually at increasing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deep dives when tired, cold, or anxious&lt;/li&gt;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complex tasks for shallower portions of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helium-based gas mixes (trimix) for deep dives after proper training&lt;/li&gt;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conservative with depth limits until you understand your personal susceptibility&lt;/li&gt;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class="mt-2"&gt;Individual susceptibility varies, and effects may be stronger on some days than others. Even experienced divers are affected, though they may be better at recognizing and managing the symptoms.&lt;/p&gt;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mb-2"&gt;Can I dive if I have a cold or congestion?&lt;/h3&gt;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&lt;p&gt;Diving with a cold, sinus congestion, or any condition that blocks your ears or sinuses is generally not recommended due to increased risk of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mb-2"&gt;Risks of Diving with Congestion:&lt;/h4&gt;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&lt;li&gt;&lt;strong&gt;Ear barotrauma:&lt;/strong&gt; Blocked eustachian tubes prevent equalization, potentially causing pain, fluid buildup, or eardrum rupture&lt;/li&gt;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&lt;li&gt;&lt;strong&gt;Sinus barotrauma:&lt;/strong&gt; Blocked sinus openings can lead to severe pain, bleeding, or infections&lt;/li&gt;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&lt;li&gt;&lt;strong&gt;Reverse block:&lt;/strong&gt; Even if you can equalize during descent, congestion may block air from escaping during ascent, causing reverse squeeze&lt;/li&gt;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&lt;li&gt;&lt;strong&gt;Increased risk of lung complications:&lt;/strong&gt; Mucus can block smaller airways&lt;/li&gt;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font-semibold"&gt;When to absolutely avoid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cannot equalize your ears on the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significant nasal congestion or discharge&lt;/li&gt;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chest congestion, cough, or difficulty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fever or feel generally unwell&lt;/li&gt;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are taking medications that may cause drowsiness&lt;/li&gt;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any ear pain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class="mt-4"&gt;Regarding decongestants:&lt;/p&gt;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divers use decongestants to dive with mild congestion, but this practice carries risks&lt;/li&gt;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&lt;li&gt;Decongestants can wear off during a dive, causing a reverse block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 must use decongestants, oral medications typically last longer than nasal sprays&lt;/li&gt;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dive when dependent on medication to equalize&lt;/li&gt;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safest approach is to postpone diving until your congestion clears completely. Most dive operators and responsible dive professionals will advise against diving while congested and may refuse to take you diving for your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Dive Techniques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id="techniques"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text-blue-700"&gt;Dive Techniques&lt;/h2&gt;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achieve perfect buoyancy control?&lt;/h3&gt;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&lt;p&gt;Buoyancy control is often considered the most important skill in diving. Here's how to master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mb-2"&gt;Steps to Achieve Better Buoyancy:&lt;/h4&gt;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&lt;li&gt;&lt;strong&gt;Proper weighting:&lt;/strong&gt; Start with correct weight so you can float at eye level with an empty BCD and full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&lt;li&gt;&lt;strong&gt;Trim your weight distribution:&lt;/strong&gt; Position weights to maintain horizontal trim&lt;/li&gt;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breathing control:&lt;/strong&gt; Use lung volume to make micro-adjustments to buoyancy&lt;/li&gt;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&lt;li&gt;&lt;strong&gt;Minimize BCD adjustments:&lt;/strong&gt; Add small amounts of air rather than large bursts&lt;/li&gt;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awareness of depth changes:&lt;/strong&gt; Add air during descent, release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hovering:&lt;/strong&gt; Spend time practicing stationary positioning at a fixed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&lt;li&gt;&lt;strong&gt;Streamline your equipment:&lt;/strong&gt; Secure loose gear to reduce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class="mt-2"&gt;Practice exercises for buoyancy control:&lt;/p&gt;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&lt;li&gt;&lt;strong&gt;Buddha position:&lt;/strong&gt; Cross-legged hovering exercise to practice fine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&lt;li&gt;&lt;strong&gt;Fin pivot:&lt;/strong&gt; Let your fins touch the bottom while adjusting to achieve horizontal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&lt;li&gt;&lt;strong&gt;Hover in place:&lt;/strong&gt; Practice maintaining position without moving hands or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&lt;li&gt;&lt;strong&gt;Controlled ascent/descent:&lt;/strong&gt; Practice moving up/down minimal distances (1-2 feet) and stopping&lt;/li&gt;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&lt;li&gt;&lt;strong&gt;Swim through hoops:&lt;/strong&gt; Use swim throughs without touching edges&lt;/li&gt;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mistakes to avoid:&lt;/p&gt;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&lt;li&gt;Overweighting yourself (requiring excess BCD inflation)&lt;/li&gt;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&lt;li&gt;Making large BCD adjustments instead of small, incremental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&lt;li&gt;Relying on hands and arms for positioning (creates drag and disturbs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&lt;li&gt;Ignoring the effects of exposure suit compression at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adjusting weights as you change exposure protection or tanks&lt;/li&gt;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class="mt-2"&gt;Consider taking a Peak Performance Buoyancy specialty course, which focuses entirely on mastering this critical skill.&lt;/p&gt;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proper way to clear a flooded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clearing is an essential skill that becomes second nature with practice:&lt;/p&gt;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mb-2"&gt;Standard Mask Clearing Technique:&lt;/h4&gt;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calm breathing&lt;/strong&gt; through your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&lt;li&gt;&lt;strong&gt;Tilt your head back slightly&lt;/strong&gt; (or look up) to position the bottom of the mask as the lowest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&lt;li&gt;&lt;strong&gt;Press firmly&lt;/strong&gt; on the top of the mask frame with one or two fingers&lt;/li&gt;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&lt;li&gt;&lt;strong&gt;Exhale slowly but firmly through your nose&lt;/strong&gt; into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 exhaled air displaces water&lt;/strong&gt;, pushing it out the bottom of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&lt;li&gt;&lt;strong&gt;Continue exhaling&lt;/strong&gt; until the mask is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&lt;li&gt;&lt;strong&gt;Resume normal breathing&lt;/strong&gt; through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class="mt-2"&gt;Variations and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partial flood:&lt;/strong&gt; The standard technique works 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complete flood:&lt;/strong&gt; Look down briefly to let water cover eyes, then look up and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mask removal:&lt;/strong&gt; Remove mask completely, replace, look down briefly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&lt;li&gt;&lt;strong&gt;With contacts:&lt;/strong&gt; Clear more gently to avoid dislodging lenses&lt;/li&gt;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&lt;li&gt;&lt;strong&gt;Keep eyes open&lt;/strong&gt; during clearing to maintain situational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stubborn water drops:&lt;/strong&gt; A more forceful exhale can help with the last few drops&lt;/li&gt;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problems and solutions:&lt;/p&gt;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re-entering during clearing:&lt;/strong&gt; Check mask seal, facial hair, or hair under skirt&lt;/li&gt;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&lt;li&gt;&lt;strong&gt;Inefficient clearing:&lt;/strong&gt; Ensure proper head position (tilted slightly 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&lt;li&gt;&lt;strong&gt;Anxiety during clearing:&lt;/strong&gt; Practice in shallow water and remember you can breathe through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&lt;li&gt;&lt;strong&gt;Emptying mask while swimming:&lt;/strong&gt; Stop moving, stabilize position,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class="mt-2"&gt;Regular practice makes mask clearing an automatic response rather than a stressful event. Practice in a pool or shallow water before relying on this skill in open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navigate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&lt;p&gt;Underwater navigation combines several techniques to maintain awareness of your position and direction:&lt;/p&gt;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Navigation Methods:&lt;/h4&gt;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text-blue-700"&gt;Compass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&lt;li&gt;Hold compass level and steady&lt;/li&gt;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&lt;li&gt;Set bearing by rotating bezel&lt;/li&gt;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&lt;li&gt;Align lub{%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%}Dive FAQ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text-blue-800"&gt;Dive FAQ&lt;/h1&gt; &lt;p class="text-gray-600 mt-2"&gt;Answers to commonly asked questions about scuba diving.&lt;/p&gt;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FAQ Categories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mb-4"&gt;FAQ Categories&lt;/h2&gt;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href="#beginners"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text-blue-700"&gt;For Beginners&lt;/h3&gt;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getting started with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href="#equipment"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text-blue-700"&gt;Equipment&lt;/h3&gt;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gear and maintenance&lt;/p&gt;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href="#physiology"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text-blue-700"&gt;Physiology &amp; Safety&lt;/h3&gt;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physiology and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href="#techniques"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text-blue-700"&gt;Dive Techniques&lt;/h3&gt;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skills and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href="#advanced"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text-blue-700"&gt;Advanced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technical and specialized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text-blue-700"&gt;Marine Environment&lt;/h3&gt;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marine life and conservation&lt;/p&gt;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&lt;!-- For Beginners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id="beginners"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text-blue-700"&gt;For Beginners&lt;/h2&gt;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get started with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&lt;p&gt;Getting started with scuba diving typically involves the following steps:&lt;/p&gt;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&lt;li&gt;&lt;strong&gt;Take an entry-level course:&lt;/strong&gt; Most beginners start with an Open Water Diver certification (or equivalent) from organizations like PADI, SSI, NAUI, or BSAC.&lt;/li&gt;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&lt;li&gt;&lt;strong&gt;Complete academic training:&lt;/strong&gt; Learn diving theory through online, classroom, or self-study materials.&lt;/li&gt;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in confined water:&lt;/strong&gt; Master basic skills in a swimming pool or shallow, controlled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&lt;li&gt;&lt;strong&gt;Experience open water dives:&lt;/strong&gt; Apply your skills during supervised dives in open water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&lt;li&gt;&lt;strong&gt;Obtain certification:&lt;/strong&gt; After successfully completing all requirements, you'll receive a certification card that allows you to dive worldwide.&lt;/li&gt;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class="mt-4"&gt;Most entry-level courses take 3-5 days to complete, though some flexible options allow you to split the training over several weekends. Costs typically range from $300-$600 depending on location and whether equipment rental is included.&lt;/p&gt;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mb-2"&gt;Do I need to be an excellent swimmer to scuba dive?&lt;/h3&gt;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&lt;p&gt;You don't need to be an Olympic swimmer, but basic water comfort and swimming abilities are required. For most certification courses, you'll need to:&lt;/p&gt;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&lt;li&gt;Swim 200 meters/yards without stopping (any stroke, no time limit)&lt;/li&gt;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&lt;li&gt;Float or tread water for 10 minutes&lt;/li&gt;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comfortable in water over your 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scuba diving itself doesn't involve much swimming</w:t>
      </w:r>
      <w:r>
        <w:rPr>
          <w:rFonts w:ascii="Courier" w:hAnsi="Courier" w:hint="default"/>
          <w:sz w:val="26"/>
          <w:szCs w:val="26"/>
          <w:rtl w:val="0"/>
          <w:lang w:val="en-US"/>
        </w:rPr>
        <w:t>—</w:t>
      </w:r>
      <w:r>
        <w:rPr>
          <w:rFonts w:ascii="Courier" w:hAnsi="Courier"/>
          <w:sz w:val="26"/>
          <w:szCs w:val="26"/>
          <w:rtl w:val="0"/>
          <w:lang w:val="en-US"/>
        </w:rPr>
        <w:t>it's more about floating and moving efficiently with minimal effort. Your equipment provides buoyancy, making it quite different from swimming.&lt;/p&gt;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you're not a confident swimmer, consider taking swimming lessons before your dive course to build comfort and confidence in the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old do you need to be to learn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&lt;p&gt;Age requirements vary by training organization, but generally:&lt;/p&gt;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&lt;li&gt;&lt;strong&gt;8-9 years:&lt;/strong&gt; Children can begin with supervised pool experiences (like PADI Bubblemaker or SSI Scuba Rangers)&lt;/li&gt;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&lt;li&gt;&lt;strong&gt;10-11 years:&lt;/strong&gt; Junior certification programs with depth restrictions (typically maximum 40 feet/12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&lt;li&gt;&lt;strong&gt;12-14 years:&lt;/strong&gt; Junior Open Water certification (with some restrictions)&lt;/li&gt;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&lt;li&gt;&lt;strong&gt;15+ years:&lt;/strong&gt; Adult certification (may require parental consent until 18)&lt;/li&gt;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class="mt-4"&gt;Besides age, important factors include maturity, ability to understand and follow instructions, and physical size (equipment must fit properly). Parents should honestly assess whether their child is ready for the responsibilities of scuba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medical conditions might prevent me from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&lt;p&gt;Several medical conditions can affect diving safety. Before certification, you'll need to complete a medical questionnaire. Common conditions requiring physician approval or that may disqualify you include:&lt;/p&gt;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&lt;li&gt;Asthma (depending on severity)&lt;/li&gt;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&lt;li&gt;Heart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&lt;li&gt;Recent surgeries&lt;/li&gt;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&lt;li&gt;Epilepsy or seizure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&lt;li&gt;Diabetes (requires careful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&lt;li&gt;Pregnancy (temporary contraindication)&lt;/li&gt;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&lt;li&gt;Ear or sinus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&lt;li&gt;Lung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&lt;li&gt;High blood pressure (if uncontrolled)&lt;/li&gt;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&lt;li&gt;Certain psychological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medications (discuss with doctor)&lt;/li&gt;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&lt;li&gt;History of pneumothorax&lt;/li&gt;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class="mt-4"&gt;This is not a complete list, and having a condition doesn't automatically disqualify you. Many divers with medical conditions dive safely with proper medical guidance. Consult a physician trained in dive medicine for a definitive assessment.&lt;/p&gt;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mb-2"&gt;Should I buy my own equipment as a beginner?&lt;/h3&gt;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&lt;p&gt;As a beginner, we recommend a gradual approach to purchasing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mb-2"&gt;Equipment Priority for Beginners:&lt;/h4&gt;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&lt;li&gt;&lt;strong&gt;Personal gear (recommended to buy first):&lt;/strong&gt; Mask, snorkel, fins, and exposure protection (wetsuit)&lt;/li&gt;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&lt;li&gt;&lt;strong&gt;Mid-priority items:&lt;/strong&gt; Dive computer,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&lt;li&gt;&lt;strong&gt;Later purchases:&lt;/strong&gt; BCD, tanks, and specialty items&lt;/li&gt;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&lt;p&gt;Benefits of buying personal gear first:&lt;/p&gt;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fit is crucial for comfort, especially for masks and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&lt;li&gt;Hygiene benefits (particularly for items worn on the 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&lt;li&gt;These items are relatively affordable and portable&lt;/li&gt;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class="mt-4"&gt;Consider renting larger items like BCDs and tanks until you dive frequently enough to justify the investment. This also allows you to try different models before committing to a purchase.&lt;/p&gt;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different scuba certification agencies, and does it matter which one I choose?&lt;/h3&gt;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major certification agencies include PADI, SSI, NAUI, BSAC, CMAS, SDI, and others. All provide quality training, and certifications from reputable agencies are recognized worldwide.&lt;/p&gt;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mb-2"&gt;Comparison of Major Agencies:&lt;/h4&gt;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&lt;li&gt;&lt;strong&gt;PADI (Professional Association of Diving Instructors):&lt;/strong&gt; Largest agency with worldwide recognition. Highly standardized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&lt;li&gt;&lt;strong&gt;SSI (Scuba Schools International):&lt;/strong&gt; Strong focus on skills and comfort. Digital learning materials included in course price.&lt;/li&gt;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&lt;li&gt;&lt;strong&gt;NAUI (National Association of Underwater Instructors):&lt;/strong&gt; Emphasizes safety and environmental awareness. Courses often include more training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&lt;li&gt;&lt;strong&gt;BSAC (British Sub-Aqua Club):&lt;/strong&gt; Club-based approach with continuous training. Popular in the UK and focuses on building community.&lt;/li&gt;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&lt;li&gt;&lt;strong&gt;SDI (Scuba Diving International):&lt;/strong&gt; Modern approach with focus on practical skills. Often paired with technical diving agency TDI.&lt;/li&gt;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&lt;p&gt;When choosing an agency, consider:&lt;/p&gt;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quality of the local instructor (more important than agency)&lt;/li&gt;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&lt;li&gt;Teaching style and philosophy that matches your learning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&lt;li&gt;Class sizes and amount of in-water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&lt;li&gt;Convenience of continuing education in your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class="mt-4"&gt;All major agencies meet or exceed the minimum standards set by the World Recreational Scuba Training Council (WRSTC), ensuring a baseline of quality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Equipment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id="equipment"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text-blue-700"&gt;Equipment&lt;/h2&gt;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choose the right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&lt;p&gt;Choosing the right mask is crucial for a comfortable dive experience. Here's how to find one that fits properly:&lt;/p&gt;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&lt;li&gt;&lt;strong&gt;Try it on:&lt;/strong&gt; Place the mask on your face without using the strap. It should rest comfortably.&lt;/li&gt;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&lt;li&gt;&lt;strong&gt;Test the seal:&lt;/strong&gt; Inhale gently through your nose. A properly fitting mask will stick to your face without you holding 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comfort points:&lt;/strong&gt; Ensure no pressure points on the bridge of your nose, cheekbones, or forehead.&lt;/li&gt;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&lt;li&gt;&lt;strong&gt;Confirm field of vision:&lt;/strong&gt; Look up, down, and to the sides to check for adequate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 Features to Consider:&lt;/h4&gt;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 volume:&lt;/strong&gt; Less air space means easier clearing and less buoyancy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&lt;li&gt;&lt;strong&gt;Silicone skirt:&lt;/strong&gt; Higher quality and more comfortable than 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&lt;li&gt;&lt;strong&gt;Tempered glass:&lt;/strong&gt; Safety feature required for diving (all proper dive masks have this)&lt;/li&gt;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&lt;li&gt;&lt;strong&gt;Side windows:&lt;/strong&gt; Increase peripheral vision (but may increase volume)&lt;/li&gt;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&lt;li&gt;&lt;strong&gt;Color:&lt;/strong&gt; Clear skirts allow more light in; black skirts reduce glare for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proper fit is more important than brand or style. Always try before buying, and don't choose based solely on appearance or price.&lt;/p&gt;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prevent my mask from fogging?&lt;/h3&gt;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fogging is one of the most common annoyances in diving, but several methods can help prevent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mb-2"&gt;Pre-Dive Treatments:&lt;/h4&gt;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&lt;li&gt;&lt;strong&gt;New mask preparation:&lt;/strong&gt; Remove manufacturing residue by scrubbing the inside glass with non-gel toothpaste, then rinse thoroughly. Repeat 2-3 times before first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&lt;li&gt;&lt;strong&gt;Commercial defog:&lt;/strong&gt; Apply commercial defog solution to the dry inside of the mask, spread evenly, then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&lt;li&gt;&lt;strong&gt;Saliva method:&lt;/strong&gt; Apply saliva to the dry inside lens, rub gently across the entire surface, then rinse lightly (just enough to clear slickness but not wash away all defog).&lt;/li&gt;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&lt;li&gt;&lt;strong&gt;Baby shampoo:&lt;/strong&gt; A drop of baby shampoo in water makes an effective defog solution. Apply and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tips to prevent fogging:&lt;/p&gt;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touch the inside of your mask with your fingers (introduces oils)&lt;/li&gt;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&lt;li&gt;Apply defog right before entering the water for best results&lt;/li&gt;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getting sunscreen inside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your face relatively cool before putting on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your mask fogs underwater, flush it with a small amount of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long does a scuba tank last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duration of a scuba tank depends on several factors:&lt;/p&gt;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mb-2"&gt;Primary Factors Affecting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&lt;li&gt;&lt;strong&gt;Diver's breathing rate:&lt;/strong&gt; Varies with experience, physical conditioning, and stress/comfort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&lt;li&gt;&lt;strong&gt;Depth:&lt;/strong&gt; Air consumption increases with depth due to increased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 size:&lt;/strong&gt; Standard aluminum 80 cubic foot tanks are most common, but sizes vary&lt;/li&gt;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&lt;li&gt;&lt;strong&gt;Exertion level:&lt;/strong&gt; Swimming against currents or rapid movements increase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temperature:&lt;/strong&gt; Cold water typically increases breathing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class="mt-2"&gt;As a general guideline:&lt;/p&gt;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standard aluminum 80 cubic foot tank filled to 3000 psi might last 45-60 minutes for a beginner at 30 feet/9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same tank at 60 feet/18 meters might last 30-40 minutes for the same diver&lt;/li&gt;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&lt;li&gt;Experienced divers with good air consumption might extend these times by 20-50%&lt;/li&gt;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class="mt-4"&gt;Rather than focusing on making your air last longer than others, develop good breathing techniques and stay relaxed underwater. Air consumption typically improves with experience as buoyancy control and comfort level increase.&lt;/p&gt;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often should I service my scuba gear?&lt;/h3&gt;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maintenance ensures your equipment functions reliably and lasts longer. Here are general service guidelines:&lt;/p&gt;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&lt;li&gt;&lt;strong&gt;Regul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&lt;li&gt;&lt;strong&gt;Oxygen:&lt;/strong&gt; Necessary for metabolism but toxic at high partial pressures&lt;/li&gt; &lt;li&gt;&lt;strong&gt;Helium:&lt;/strong&gt; Inert gas with no narcotic properties, lighter and less dense than nitrogen&lt;/li&gt; &lt;li&gt;&lt;strong&gt;Nitrogen:&lt;/strong&gt; Reduced percentage to minimize narcosis&lt;/li&gt; &lt;/ul&gt; &lt;p class="mt-2"&gt;Trimix is typically labeled with the percentages of oxygen and helium, with the remainder being nitrogen:&lt;/p&gt; &lt;ul class="list-disc list-inside space-y-1 mt-1"&gt; &lt;li&gt;&lt;strong&gt;Trimix 18/45:&lt;/strong&gt; 18% oxygen, 45% helium, 37% nitrogen&lt;/li&gt; &lt;li&gt;&lt;strong&gt;Trimix 15/55:&lt;/strong&gt; 15% oxygen, 55% helium, 30% nitrogen&lt;/li&gt; &lt;li&gt;&lt;strong&gt;Trimix 10/70:&lt;/strong&gt; 10% oxygen, 70% helium, 20% nitrogen&lt;/li&gt; &lt;/ul&gt; &lt;/div&gt; &lt;p class="mt-2"&gt;Main benefits of using trimix:&lt;/p&gt; &lt;ul class="list-disc list-inside space-y-1"&gt; &lt;li&gt;&lt;strong&gt;Reduced nitrogen narcosis:&lt;/strong&gt; Helium has minimal narcotic effect compared to nitrogen&lt;/li&gt; &lt;li&gt;&lt;strong&gt;Lower breathing density:&lt;/strong&gt; Helium is lighter, reducing breathing effort at depth&lt;/li&gt; &lt;li&gt;&lt;strong&gt;Controlled oxygen content:&lt;/strong&gt; Oxygen percentage can be adjusted to avoid toxicity&lt;/li&gt; &lt;li&gt;&lt;strong&gt;Mental clarity:&lt;/strong&gt; Divers often report clearer thinking and better decision-making&lt;/li&gt; &lt;li&gt;&lt;strong&gt;Safer deep diving:&lt;/strong&gt; Combination of benefits allows safer exploration at extreme depths&lt;/li&gt; &lt;/ul&gt; &lt;p class="mt-4"&gt;When to consider using trimix:&lt;/p&gt; &lt;ul class="list-disc list-inside space-y-1"&gt; &lt;li&gt;&lt;strong&gt;Depths beyond 40 meters/130 feet:&lt;/strong&gt; When nitrogen narcosis becomes significant&lt;/li&gt; &lt;li&gt;&lt;strong&gt;Complex deep diving:&lt;/strong&gt; Technical wreck exploration, deep cave diving&lt;/li&gt; &lt;li&gt;&lt;strong&gt;When mental clarity is critical:&lt;/strong&gt; Complex tasks at depth&lt;/li&gt; &lt;li&gt;&lt;strong&gt;Very deep diving:&lt;/strong&gt; Beyond 60 meters/200 feet, trimix becomes essential&lt;/li&gt; &lt;/ul&gt; &lt;div class="bg-yellow-50 p-4 rounded-lg mt-4"&gt; &lt;h4 class="font-semibold mb-2 text-yellow-800"&gt;Important Considerations:&lt;/h4&gt; &lt;ul class="list-disc list-inside space-y-1"&gt; &lt;li&gt;&lt;strong&gt;Extensive training required:&lt;/strong&gt; Minimum of technical and normoxic trimix training&lt;/li&gt; &lt;li&gt;&lt;strong&gt;Complex dive planning:&lt;/strong&gt; Multiple decompression gases often needed&lt;/li&gt; &lt;li&gt;&lt;strong&gt;Thermal considerations:&lt;/strong&gt; Helium conducts heat faster, increasing risk of hypothermia&lt;/li&gt; &lt;li&gt;&lt;strong&gt;Cost:&lt;/strong&gt; Significantly more expensive than air or nitrox&lt;/li&gt; &lt;li&gt;&lt;strong&gt;Logistics:&lt;/strong&gt; Less widely available, often requires specialized blending&lt;/li&gt; &lt;li&gt;&lt;strong&gt;Decompression differences:&lt;/strong&gt; Requires adjusted decompression profiles&lt;/li&gt; &lt;/ul&gt; &lt;/div&gt; &lt;p class="mt-4"&gt;Trimix diving typically involves a "bottom mix" (trimix) for the deepest portion of the dive and then switching to gases with progressively higher oxygen content (typically nitrox blends) during the ascent and decompression to optimize decompression efficiency.&lt;/p&gt; &lt;/div&gt;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different technical diving configurations?&lt;/h3&gt;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&lt;p&gt;Technical diving uses several different equipment configurations, each with specific advantages and applications:&lt;/p&gt;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mb-2"&gt;Backmount (Doubles/Twins)&lt;/h4&gt;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&lt;li&gt;Two tanks mounted side by side on back&lt;/li&gt;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&lt;li&gt;Connected by manifold with isolation valve&lt;/li&gt;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&lt;li&gt;Provides gas redundancy&lt;/li&gt;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&lt;li&gt;Good gas capacity and trim&lt;/li&gt;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&lt;li&gt;Widely used in deep and cave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&lt;li&gt;Challenges: Weight, donning difficulty&lt;/li&gt;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mb-2"&gt;Sidemount&lt;/h4&gt;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&lt;li&gt;Tanks mounted alongside torso&lt;/li&gt;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&lt;li&gt;Independent cylinders with separate regulators&lt;/li&gt;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&lt;li&gt;Excellent for restrictions/tight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&lt;li&gt;Easier gas management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&lt;li&gt;Popular in cave and wreck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&lt;li&gt;Challenges: Stage bottle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mb-2"&gt;Rebreather&lt;/h4&gt;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&lt;li&gt;Closed-circuit or semi-closed&lt;/li&gt;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&lt;li&gt;Recycling of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&lt;li&gt;Optimized gas for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&lt;li&gt;Extended dive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&lt;li&gt;Minimal to no bubbles&lt;/li&gt;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&lt;li&gt;Challenges: Complexity, maintenance&lt;/li&gt;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mb-2"&gt;Decompression/Stage Bottles:&lt;/h4&gt;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&lt;p&gt;In addition to the main gas supply, technical divers often carry additional cylinders:&lt;/p&gt;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&lt;li&gt;&lt;strong&gt;Travel gas:&lt;/strong&gt; Used for descent through a range that might be hypoxic or hyperoxic with bottom mix&lt;/li&gt;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&lt;li&gt;&lt;strong&gt;Bottom gas:&lt;/strong&gt; Primary breathing gas for the deepest portion (often trimix)&lt;/li&gt;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&lt;li&gt;&lt;strong&gt;Deco gas:&lt;/strong&gt; Higher oxygen content (typically 50% or 70%) for accelerated decompression&lt;/li&gt;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&lt;li&gt;&lt;strong&gt;Oxygen:&lt;/strong&gt; Pure oxygen (used at shallow stops, typically 6m/20ft and above)&lt;/li&gt;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class="mt-2"&gt;These bottles are typically carried clipped to D-rings on the harness system and deployed as needed during different phases of the dive.&lt;/p&gt;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class="mt-2"&gt;Key components of technical configurations:&lt;/p&gt;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&lt;li&gt;&lt;strong&gt;Harness system:&lt;/strong&gt; Secure, adjustable system to support gas supply&lt;/li&gt;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&lt;li&gt;&lt;strong&gt;Buoyancy device:&lt;/strong&gt; Wings (bladders) designed for the specific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&lt;li&gt;&lt;strong&gt;Regulators:&lt;/strong&gt; Typically higher performance with DIN connections&lt;/li&gt;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&lt;li&gt;&lt;strong&gt;Backup/redundant systems:&lt;/strong&gt; Duplicate critical equipment (lights, cutting tools, etc.)&lt;/li&gt;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&lt;li&gt;&lt;strong&gt;Streamlined hose routing:&lt;/strong&gt; Standardized configurations to minimize entanglement risk&lt;/li&gt;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class="mt-4"&gt;Choosing a configuration depends 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&lt;li&gt;Type of diving (deep, cave, wreck penetration)&lt;/li&gt;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&lt;li&gt;Personal comfort and physical characteristics&lt;/li&gt;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&lt;li&gt;Local diving conditions and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&lt;li&gt;Training agency and instructor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availability in your region&lt;/li&gt;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class="mt-2"&gt;Each configuration requires specific training and significant practice to master. Most technical divers become proficient in at least two configurations to adapt to different diving environments and objectives.&lt;/p&gt;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Marine Environment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id="environment"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text-blue-700"&gt;Marine Environment&lt;/h2&gt;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can I identify common marine life while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&lt;p&gt;Identifying marine life enhances your diving experience and helps develop an appreciation for ocean ecosystems:&lt;/p&gt;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mb-2"&gt;Basic Marine Life Categories:&lt;/h4&gt;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text-blue-700"&gt;Fish:&lt;/p&gt;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&lt;li&gt;Body shape (round, flat, elongated)&lt;/li&gt;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&lt;li&gt;Fin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&lt;li&gt;Color patterns and markings&lt;/li&gt;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&lt;li&gt;Swimming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&lt;li&gt;Size and proportions&lt;/li&gt;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text-blue-700"&gt;Invertebrates:&lt;/p&gt;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&lt;li&gt;Body structure&lt;/li&gt;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&lt;li&gt;Number of appendages/legs&lt;/li&gt;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&lt;li&gt;Shell characteristics&lt;/li&gt;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&lt;li&gt;Movement patterns&lt;/li&gt;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&lt;li&gt;Habitat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text-blue-700"&gt;Corals &amp; Plants:&lt;/p&gt;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&lt;li&gt;Growth form (branching, plate, etc.)&lt;/li&gt;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&lt;li&gt;Color and texture&lt;/li&gt;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&lt;li&gt;Polyp appearance&lt;/li&gt;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&lt;li&gt;Location on reef&lt;/li&gt;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&lt;li&gt;Leaf/blade shape (for plants)&lt;/li&gt;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class="mt-2"&gt;Methods to improve marine life identification skills:&lt;/p&gt;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&lt;li&gt;&lt;strong&gt;Pre-dive research:&lt;/strong&gt; Study local species common to your dive destination&lt;/li&gt;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slates:&lt;/strong&gt; Carry reference cards with common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&lt;li&gt;&lt;strong&gt;Take a course:&lt;/strong&gt; PADI Fish ID, REEF Fish Survey, or similar specialty courses&lt;/li&gt;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 with knowledgeable guides:&lt;/strong&gt; Local divemasters often know area species 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photography:&lt;/strong&gt; Document species for later identification&lt;/li&gt;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&lt;li&gt;&lt;strong&gt;Post-dive identification:&lt;/strong&gt; Use reference books or apps to identify what you've seen&lt;/li&gt;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class="mt-4"&gt;Recommended resources:&lt;/p&gt;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&lt;li&gt;&lt;strong&gt;Marine ID Books:&lt;/strong&gt; Region-specific fish and marine life guides&lt;/li&gt;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&lt;li&gt;&lt;strong&gt;Apps:&lt;/strong&gt; iNaturalist, Reef Fish ID, WhatThefish, Marine Species ID&lt;/li&gt;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&lt;li&gt;&lt;strong&gt;Websites:&lt;/strong&gt; FishBase.org, ReefGuide.org, MarineBio.org&lt;/li&gt;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&lt;li&gt;&lt;strong&gt;Citizen Science:&lt;/strong&gt; REEF.org surveys allow you to contribute observations&lt;/li&gt;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&lt;li&gt;&lt;strong&gt;Local Marine Centers:&lt;/strong&gt; Often offer courses and resources&lt;/li&gt;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class="mt-4"&gt;Tips for observing marine life:&lt;/p&gt;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&lt;li&gt;Move slowly and minimize sudden movements&lt;/li&gt;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good buoyancy to avoid disturbing habitat&lt;/li&gt;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&lt;li&gt;Look in crevices, under ledges, and within reef structures&lt;/li&gt;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&lt;li&gt;Watch for movement patterns that reveal camouflaged creatures&lt;/li&gt;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&lt;li&gt;Night dives reveal many species not commonly seen during the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&lt;li&gt;Learn common hiding spots for different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practice responsible diving around coral reefs?&lt;/h3&gt;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&lt;p&gt;Coral reefs are fragile ecosystems that require careful interaction to prevent damage. Responsible diving helps preserve these environments for future generations.&lt;/p&gt;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mb-2"&gt;Essential Reef Protection Practices:&lt;/h4&gt;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&lt;li&gt;&lt;strong&gt;Perfect your buoyancy:&lt;/strong&gt; Maintain neutral buoyancy at all times near reefs&lt;/li&gt;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&lt;li&gt;&lt;strong&gt;Keep a safe distance:&lt;/strong&gt; Stay at least 1-2 meters away from coral formations&lt;/li&gt;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 aware of your fins:&lt;/strong&gt; Keep fins up to avoid accidental kicks&lt;/li&gt;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&lt;li&gt;&lt;strong&gt;Secure all equipment:&lt;/strong&gt; Prevent gauges, cameras, etc. from dragging&lt;/li&gt;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&lt;li&gt;&lt;strong&gt;No touching:&lt;/strong&gt; Even gentle touching can damage corals and spread disease&lt;/li&gt;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&lt;li&gt;&lt;strong&gt;No collecting:&lt;/strong&gt; Leave shells, rocks, coral fragments, and marine life in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&lt;li&gt;&lt;strong&gt;Careful photography:&lt;/strong&gt; Never rest on reef or move creatures for photos&lt;/li&gt;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class="mt-2"&gt;Indirect ways to protect reefs:&lt;/p&gt;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reef-safe sunscreen:&lt;/strong&gt; Avoid products containing oxybenzone and octinoxate&lt;/li&gt;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 plastic usage:&lt;/strong&gt; Minimize single-use plastics on dive boats&lt;/li&gt;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&lt;li&gt;&lt;strong&gt;Choose responsible operators:&lt;/strong&gt; Support dive centers with good environmental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&lt;li&gt;&lt;strong&gt;Report damaging behavior:&lt;/strong&gt; Politely educate others or alert dive staff&lt;/li&gt;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&lt;li&gt;&lt;strong&gt;Participate in cleanup dives:&lt;/strong&gt; Join or organize underwater cleanup events&lt;/li&gt;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&lt;li&gt;&lt;strong&gt;Support conservation:&lt;/strong&gt; Contribute to local reef conservation initiatives&lt;/li&gt;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class="mt-4"&gt;Why coral protection matters:&lt;/p&gt;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&lt;li&gt;Corals grow extremely slowly (many species only 0.5-2 cm per year)&lt;/li&gt;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single touch can kill polyps that took years to grow&lt;/li&gt;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&lt;li&gt;Reefs provide habitat for approximately 25% of all marine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&lt;li&gt;Already under threat from climate change, pollution, and development&lt;/li&gt;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&lt;li&gt;Recovery from damage can take decades, if it occurs at all&lt;/li&gt;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text-yellow-800"&gt;If You're New to Reef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taking the PADI/SSI/AWARE Coral Reef Conservation specialty&lt;/li&gt;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buoyancy in open water away from reefs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&lt;li&gt;Carry slightly more weight initially to avoid unintended ascents into coral&lt;/li&gt;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experienced guides who model good reef etiquette&lt;/li&gt;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&lt;li&gt;Start with less complex dive sites until skills improve&lt;/li&gt;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most dangerous marine creatures and how do I avoid problems?&lt;/h3&gt;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&lt;p&gt;While serious incidents with marine life are rare, understanding potential hazards helps you dive safely:&lt;/p&gt;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mb-2"&gt;Venomous Contact Species:&lt;/h4&gt;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&lt;li&gt;&lt;strong&gt;Stonefish:&lt;/strong&gt; Extremely venomous, camouflaged as rocks&lt;/li&gt;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&lt;li&gt;&lt;strong&gt;Lionfish:&lt;/strong&gt; Beautiful but venomous spines&lt;/li&gt;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&lt;li&gt;&lt;strong&gt;Scorpionfish:&lt;/strong&gt; Well-camouflaged with venomous spines&lt;/li&gt;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Urchins:&lt;/strong&gt; Sharp spines can break off in skin&lt;/li&gt;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&lt;li&gt;&lt;strong&gt;Fire Coral:&lt;/strong&gt; Causes burning sensation on contact&lt;/li&gt;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&lt;li&gt;&lt;strong&gt;Box Jellyfish:&lt;/strong&gt; Potentially lethal sting&lt;/li&gt;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&lt;li&gt;&lt;strong&gt;Cone Shells:&lt;/strong&gt; Venomous harpoon can penetrate gloves&lt;/li&gt;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&lt;li&gt;&lt;strong&gt;Blue-ringed Octopus:&lt;/strong&gt; Small but carries deadly venom&lt;/li&gt;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mb-2"&gt;Potentially Aggressive Species:&lt;/h4&gt;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&lt;li&gt;&lt;strong&gt;Triggerfish:&lt;/strong&gt; Territorial during nesting season&lt;/li&gt;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&lt;li&gt;&lt;strong&gt;Moray Eels:&lt;/strong&gt; May bite if hands placed in their holes&lt;/li&gt;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&lt;li&gt;&lt;strong&gt;Sharks:&lt;/strong&gt; Rarely problematic, but can be provoked&lt;/li&gt;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&lt;li&gt;&lt;strong&gt;Barracuda:&lt;/strong&gt; Attracted to shiny objects, occasionally curious&lt;/li&gt;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&lt;li&gt;&lt;strong&gt;Titan Triggerfish:&lt;/strong&gt; Especially aggressive when nesting&lt;/li&gt;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Snakes:&lt;/strong&gt; Venomous but rarely aggressive&lt;/li&gt;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&lt;li&gt;&lt;strong&gt;Certain Groupers:&lt;/strong&gt; Some large ones can be territorial&lt;/li&gt;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mb-2"&gt;General Safety Guidelines:&lt;/h4&gt;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&lt;li&gt;&lt;strong&gt;Hands-off approach:&lt;/strong&gt; Never touch marine creatures&lt;/li&gt;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&lt;li&gt;&lt;strong&gt;Watch where you place hands/knees:&lt;/strong&gt; Avoid crevices and holes&lt;/li&gt;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&lt;li&gt;&lt;strong&gt;Wear appropriate protection:&lt;/strong&gt; Full wetsuits, gloves where permitted&lt;/li&gt;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distance:&lt;/strong&gt; Stay 2-3 meters from potentially dangerous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&lt;li&gt;&lt;strong&gt;Learn to identify:&lt;/strong&gt; Study hazardous species before diving in new areas&lt;/li&gt;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&lt;li&gt;&lt;strong&gt;Respect territorial behaviors:&lt;/strong&gt; Back away from aggressive displays&lt;/li&gt;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&lt;li&gt;&lt;strong&gt;Watch where you step:&lt;/strong&gt; Use controlled entries in unfamiliar areas&lt;/li&gt;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class="mt-2"&gt;Specific encounter guidelines:&lt;/p&gt;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&lt;li&gt;&lt;strong&gt;Sharks:&lt;/strong&gt; Maintain eye contact, stay vertical, calmly exit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&lt;li&gt;&lt;strong&gt;Triggerfish:&lt;/strong&gt; Exit territory upward and away from nest (usually a conical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 blooms:&lt;/strong&gt; Cancel dive or adjust depth to avoid contact&lt;/li&gt;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snakes:&lt;/strong&gt; Slow movements, allow them to investigate, don't corner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&lt;li&gt;&lt;strong&gt;Stingrays:&lt;/strong&gt; Shuffle feet when shore entering to avoid startling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class="mt-4"&gt;First aid for marine injuries:&lt;/p&gt;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&lt;li&gt;&lt;strong&gt;Venomous punctures:&lt;/strong&gt; Hot water immersion (as hot as tolerable without burning)&lt;/li&gt;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 stings:&lt;/strong&gt; Vinegar for most species; check local protocols&lt;/li&gt;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&lt;li&gt;&lt;strong&gt;Coral cuts:&lt;/strong&gt; Thorough cleaning, monitoring for infection&lt;/li&gt;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 spines:&lt;/strong&gt; Vinegar soak, removal of visible spines&lt;/li&gt;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&lt;li&gt;&lt;strong&gt;Serious envenomations:&lt;/strong&gt; Seek immediate emergency medical care&lt;/li&gt;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can I contribute to marine conservation as a diver?&lt;/h3&gt;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&lt;p&gt;Divers have unique opportunities to contribute to ocean conservation efforts through various activities and lifestyle choices:&lt;/p&gt;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mb-2"&gt;Direct Conservation Actions:&lt;/h4&gt;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cleanups:&lt;/strong&gt; Join organized events or collect trash on regular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&lt;li&gt;&lt;strong&gt;Citizen science:&lt;/strong&gt; Participate in fish counts and coral surveys&lt;/li&gt;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&lt;li&gt;&lt;strong&gt;Report problems:&lt;/strong&gt; Alert authorities to pollution, damage, or poaching&lt;/li&gt;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&lt;li&gt;&lt;strong&gt;Remove invasive species:&lt;/strong&gt; In locations with removal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&lt;li&gt;&lt;strong&gt;Mooring installation:&lt;/strong&gt; Support anchor alternative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&lt;li&gt;&lt;strong&gt;Conservation volunteer work:&lt;/strong&gt; Assist with research and restoration&lt;/li&gt;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mb-2"&gt;Responsible Choices:&lt;/h4&gt;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&lt;li&gt;&lt;strong&gt;Choose eco-friendly operators:&lt;/strong&gt; Support businesses with good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 plastic use:&lt;/strong&gt; Bring reusable water bottles, containers&lt;/li&gt;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&lt;li&gt;&lt;strong&gt;Sustainable seafood:&lt;/strong&gt; Choose responsibly caught/farmed seafood&lt;/li&gt;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&lt;li&gt;&lt;strong&gt;Reef-safe sunscreen:&lt;/strong&gt; Use mineral-based products&lt;/li&gt;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&lt;li&gt;&lt;strong&gt;Minimize travel impact:&lt;/strong&gt; Carbon offsets for dive trips&lt;/li&gt;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&lt;li&gt;&lt;strong&gt;Educate others:&lt;/strong&gt; Share conservation knowledge&lt;/li&gt;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mb-2"&gt;Organizations to Get Involved With:&lt;/h4&gt;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&lt;li&gt;&lt;strong&gt;Project AWARE/PADI AWARE:&lt;/strong&gt; Dive Against Debris and conservation initiatives&lt;/li&gt;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&lt;li&gt;&lt;strong&gt;Reef Check:&lt;/strong&gt; Coral reef monitoring and assessment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&lt;li&gt;&lt;strong&gt;REEF.org:&lt;/strong&gt; Fish identification and population surveys&lt;/li&gt;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&lt;li&gt;&lt;strong&gt;Coral Restoration Foundation:&lt;/strong&gt; Coral nursery and outplanting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&lt;li&gt;&lt;strong&gt;Green Fins:&lt;/strong&gt; Promoting sustainable diving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&lt;li&gt;&lt;strong&gt;Local marine conservation groups:&lt;/strong&gt; Region-specific initiatives&lt;/li&gt;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class="mt-2"&gt;Conservation-focused specialty courses:&lt;/p&gt;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&lt;li&gt;&lt;strong&gt;AWARE Coral Reef Conservation:&lt;/strong&gt; Reef ecology and protection&lt;/li&gt;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&lt;li&gt;&lt;strong&gt;AWARE Fish Identification:&lt;/strong&gt; Monitoring fish populations&lt;/li&gt;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&lt;li&gt;&lt;strong&gt;AWARE Shark Conservation:&lt;/strong&gt; Understanding and protecting sharks&lt;/li&gt;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Naturalist:&lt;/strong&gt; Marine ecosystem knowledge&lt;/li&gt;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&lt;li&gt;&lt;strong&gt;Marine Resource Management:&lt;/strong&gt; Conservation principles&lt;/li&gt;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&lt;li&gt;&lt;strong&gt;Project AWARE Specialist:&lt;/strong&gt; Overview of ocean conservation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class="mt-4"&gt;Dive trip practices that make a difference:&lt;/p&gt;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&lt;li&gt;Carry a small mesh bag to collect trash encountered during recreational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&lt;li&gt;Document and report coral bleaching, crown-of-thorns outbreaks, or reef damage&lt;/li&gt;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&lt;li&gt;Share conservation messages through your dive photos and experiences&lt;/li&gt;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&lt;li&gt;Provide feedback to operators about their environmental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&lt;li&gt;Choose to dive more and consume less by focusing on local dive opportunities&lt;/li&gt;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&lt;li&gt;Support marine protected areas by paying fees, following regulations&lt;/li&gt;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best way to photograph underwater without harming marine life?&lt;/h3&gt;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&lt;p&gt;Underwater photography can create beautiful images and increase awareness about marine environments, but requires responsible practices to prevent damage:&lt;/p&gt;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mb-2"&gt;Ethical Underwater Photography Principles:&lt;/h4&gt;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buoyancy first:&lt;/strong&gt; Be neutrally buoyant before adding a camera&lt;/li&gt;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&lt;li&gt;&lt;strong&gt;Never touch:&lt;/strong&gt; No moving, touching, or manipulating subjects&lt;/li&gt;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&lt;li&gt;&lt;strong&gt;No chasing:&lt;/strong&gt; Pursue animals or attempt to alter their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&lt;li&gt;&lt;strong&gt;Watch your gear:&lt;/strong&gt; Keep all equipment away from the reef&lt;/li&gt;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&lt;li&gt;&lt;strong&gt;Limited light use:&lt;/strong&gt; Minimize artificial light, especially with nocturnal creatures&lt;/li&gt;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&lt;li&gt;&lt;strong&gt;Patience over intervention:&lt;/strong&gt; Wait for natural behaviors rather than creating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&lt;li&gt;&lt;strong&gt;Mindful approach:&lt;/strong&gt; Slowly approach subjects to avoid startling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class="mt-2"&gt;Technical tips for better underwater photos:&lt;/p&gt;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&lt;li&gt;&lt;strong&gt;Get close:&lt;/strong&gt; Water absorbs light and color, so minimize water between camera and subject&lt;/li&gt;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&lt;li&gt;&lt;strong&gt;Shoot upward:&lt;/strong&gt; Position yourself below your subject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wide-angle:&lt;/strong&gt; For reef scenes and larger subjects to minimize approach distance&lt;/li&gt;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strobe positioning:&lt;/strong&gt; Prevent backscatter with proper lighting angles&lt;/li&gt;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&lt;li&gt;&lt;strong&gt;Adjust white balance:&lt;/strong&gt; Compensate for color loss at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&lt;li&gt;&lt;strong&gt;Higher shutter speeds:&lt;/strong&gt; Compensate for movement underwater&lt;/li&gt;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class="mt-4"&gt;Equipment management for reef protection:&lt;/p&gt;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&lt;li&gt;Secure all dangling components with clips or bungees&lt;/li&gt;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neutral buoyancy arms and floats for larger camera rigs&lt;/li&gt;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camera manipulation skills in confined water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a leash or lanyard to free your hands when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&lt;li&gt;Bring only the equipment you can comfortably handle&lt;/li&gt;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&lt;li&gt;Start with simpler systems and work up to more complex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text-yellow-800"&gt;Common Underwater Photography Mistakes:&lt;/h4&gt;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&lt;li&gt;&lt;strong&gt;Using camera before mastering buoyancy:&lt;/strong&gt; Leads to reef contact and damage&lt;/li&gt;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&lt;li&gt;&lt;strong&gt;Disturbing creatures for "better" shots:&lt;/strong&gt; Causes stress and habitat disruption&lt;/li&gt;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&lt;li&gt;&lt;strong&gt;Crowding or surrounding subjects:&lt;/strong&gt; Creates unnatural behavior and stress&lt;/li&gt;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&lt;li&gt;&lt;strong&gt;Taking "just one" coral touch photo:&lt;/strong&gt; Encourages harmful behaviors in others&lt;/li&gt;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&lt;li&gt;&lt;strong&gt;Exceeding wildlife comfort zones:&lt;/strong&gt; Results in fearful responses, abandoned eggs/young&lt;/li&gt;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&lt;li&gt;&lt;strong&gt;Ignoring dive limits while pursuing shots:&lt;/strong&gt; Compromises safety for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marine protected areas and special diving regulations I should know?&lt;/h3&gt;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&lt;p&gt;Marine Protected Areas (MPAs) are designated zones where human activities are regulated to protect marine ecosystems. Understanding and respecting MPA regulations is essential for responsible diving.&lt;/p&gt;                                &lt;p class="font-semibold text-blue-700"&gt;Compass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&lt;li&gt;Hold compass level and steady&lt;/li&gt;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&lt;li&gt;Set bearing by rotating bezel&lt;/li&gt;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&lt;li&gt;Align lubber line with direction of travel&lt;/li&gt;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index marker to maintain course&lt;/li&gt;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natural swimming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reciprocal bearing for return (opposite direction)&lt;/li&gt;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text-blue-700"&gt;Natural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reef structure or contours as guides&lt;/li&gt;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&lt;li&gt;Note sun position and shadows&lt;/li&gt;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&lt;li&gt;Observe sand ripples (form perpendicular to current/waves)&lt;/li&gt;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&lt;li&gt;Watch bubble direction (indicates current)&lt;/li&gt;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&lt;li&gt;Identify unique landmarks and features&lt;/li&gt;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&lt;li&gt;Note depth changes and profile&lt;/li&gt;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navigation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&lt;li&gt;&lt;strong&gt;Out-and-back method:&lt;/strong&gt; Simple there-and-back-again along the same heading&lt;/li&gt;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&lt;li&gt;&lt;strong&gt;Square pattern:&lt;/strong&gt; Navigate in a square with 90</w:t>
      </w:r>
      <w:r>
        <w:rPr>
          <w:rFonts w:ascii="Courier" w:hAnsi="Courier" w:hint="default"/>
          <w:sz w:val="26"/>
          <w:szCs w:val="26"/>
          <w:rtl w:val="0"/>
          <w:lang w:val="it-IT"/>
        </w:rPr>
        <w:t xml:space="preserve">° </w:t>
      </w:r>
      <w:r>
        <w:rPr>
          <w:rFonts w:ascii="Courier" w:hAnsi="Courier"/>
          <w:sz w:val="26"/>
          <w:szCs w:val="26"/>
          <w:rtl w:val="0"/>
          <w:lang w:val="en-US"/>
        </w:rPr>
        <w:t>turns to return to starting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&lt;li&gt;&lt;strong&gt;Triangle pattern:&lt;/strong&gt; Navigate in a triangle with 120</w:t>
      </w:r>
      <w:r>
        <w:rPr>
          <w:rFonts w:ascii="Courier" w:hAnsi="Courier" w:hint="default"/>
          <w:sz w:val="26"/>
          <w:szCs w:val="26"/>
          <w:rtl w:val="0"/>
          <w:lang w:val="it-IT"/>
        </w:rPr>
        <w:t xml:space="preserve">° </w:t>
      </w:r>
      <w:r>
        <w:rPr>
          <w:rFonts w:ascii="Courier" w:hAnsi="Courier"/>
          <w:sz w:val="26"/>
          <w:szCs w:val="26"/>
          <w:rtl w:val="0"/>
          <w:lang w:val="en-US"/>
        </w:rPr>
        <w:t>turns to return to starting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&lt;li&gt;&lt;strong&gt;Depth contour tracking:&lt;/strong&gt; Follow a consistent depth along a reef or wall&lt;/li&gt;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&lt;li&gt;&lt;strong&gt;Shore reference:&lt;/strong&gt; In shore dives, know which direction the shore lies&lt;/li&gt;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&lt;li&gt;&lt;strong&gt;Navigation pairs:&lt;/strong&gt; Two divers cross-check navigation decisions&lt;/li&gt;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class="mt-4"&gt;Tips for improving navigation skills:&lt;/p&gt;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estimating distances underwater (count kick cycles)&lt;/li&gt;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consistent kick rhythm when navigating by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visual markers that stand out (unusual coral formations, distinctive features)&lt;/li&gt;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current direction and strength in your navigation plan&lt;/li&gt;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&lt;li&gt;Note your maximum depth as a reference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&lt;li&gt;Study site maps before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a dedicated underwater navigation specialty course&lt;/li&gt;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correct finning technique?&lt;/h3&gt;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finning technique increases efficiency, reduces air consumption, and minimizes environmental impact:&lt;/p&gt;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mb-2"&gt;Main Finning Techniques:&lt;/h4&gt;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&lt;strong&gt;Flutter Kick:&lt;/strong&gt; The standard technique with alternating up and down leg movements.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&lt;li&gt;Most natural and versatile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&lt;li&gt;Bend legs primarily at the hips, with slight knee flexion&lt;/li&gt;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movements smooth and controlled, not rigid&lt;/li&gt;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&lt;li&gt;Effective in most recreational diving situations&lt;/li&gt;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&lt;strong&gt;Frog Kick:&lt;/strong&gt; Similar to breaststroke kick, pushing water backward with the inside of fins.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efficient and less fatiguing than flutter kick&lt;/li&gt;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&lt;li&gt;Better for silty environments as it minimizes downward water movement&lt;/li&gt;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&lt;li&gt;Excellent for tight spaces and around fragile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&lt;li&gt;Preferred technique in technical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&lt;strong&gt;Modified Flutter/Dolphin Kick:&lt;/strong&gt; Using both fins together in an up-down motion.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for short bursts of speed&lt;/li&gt;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&lt;li&gt;Can be less fatiguing in currents&lt;/li&gt;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when wearing a DPV (scooter)&lt;/li&gt;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&lt;strong&gt;Backward Kick:&lt;/strong&gt; Reversing the frog kick to move backward.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&lt;li&gt;Essential for backing away from objects or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&lt;li&gt;Keeps fins above the bottom to avoid stirring sediment&lt;/li&gt;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&lt;li&gt;Requires practice to master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&lt;strong&gt;Helicopter Turn:&lt;/strong&gt; Rotating in place by using one leg as pivot.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&lt;li&gt;Allows precise turning in confined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&lt;li&gt;Minimizes disruption to the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for photography and in tight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class="mt-2"&gt;General finning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fins below your body line to maintain streamlined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slow, steady kicks rather than rapid, forceful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&lt;li&gt;Engage your core muscles to stabilize your body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broken-ankle position (excessive knee bend)&lt;/li&gt;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proper trim (horizontal body position) for efficient finning&lt;/li&gt;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fins away from the bottom to avoid damaging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class="mt-4"&gt;Different fin types may require slight technique adjustments:&lt;/p&gt;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&lt;li&gt;&lt;strong&gt;Split fins:&lt;/strong&gt; Work best with higher frequency, lower amplitude flutter kicks&lt;/li&gt;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&lt;li&gt;&lt;strong&gt;Blade fins:&lt;/strong&gt; Typically require more strength but provide more power&lt;/li&gt;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&lt;li&gt;&lt;strong&gt;Longer fins:&lt;/strong&gt; Generally more efficient but require more space&lt;/li&gt;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control my air consumption?&lt;/h3&gt;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&lt;p&gt;Improving air consumption extends your dive time and enhances your overall diving experience:&lt;/p&gt;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Strategies for Better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text-blue-700"&gt;Physical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&lt;li&gt;Breathe slowly and deeply&lt;/li&gt;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&lt;li&gt;Master proper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streamlined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&lt;li&gt;Move efficiently with minimal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warm (cold increases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&lt;li&gt;Improve overall physical fitness&lt;/li&gt;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text-blue-700"&gt;Mental Aspects:&lt;/p&gt;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&lt;li&gt;Develop relaxation techniques&lt;/li&gt;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mindful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&lt;li&gt;Overcome anxiety through familiarity&lt;/li&gt;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&lt;li&gt;Focus on enjoying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&lt;li&gt;Build experience progressively&lt;/li&gt;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stress triggers underwater&lt;/li&gt;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class="mt-2"&gt;Breathing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&lt;li&gt;&lt;strong&gt;Full lungs:&lt;/strong&gt; Inhale fully, then exhale fully (avoid short, shallow breaths)&lt;/li&gt;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&lt;li&gt;&lt;strong&gt;Diaphragmatic breathing:&lt;/strong&gt; Use your diaphragm rather than chest muscles (belly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&lt;li&gt;&lt;strong&gt;Consistent rhythm:&lt;/strong&gt; Develop a relaxed, regular breathing pattern&lt;/li&gt;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&lt;li&gt;&lt;strong&gt;Pause after exhale:&lt;/strong&gt; Brief, natural pause after exhaling can help (but never skip breaths)&lt;/li&gt;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&lt;li&gt;&lt;strong&gt;Avoid skip breathing:&lt;/strong&gt; Never hold your breath to "save air" - this is dangerous&lt;/li&gt;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class="mt-4"&gt;Equipment considerations:&lt;/p&gt;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&lt;li&gt;Properly maintained regulators minimize breathing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weighting reduces unnecessary BCD inflation&lt;/li&gt;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&lt;li&gt;Well-fitting exposure protection prevents excess exertion&lt;/li&gt;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&lt;li&gt;Streamlined gear configuration reduces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&lt;li&gt;Ensure tank valve is fully open for optimal air flow&lt;/li&gt;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air consumption naturally improves with experience as diving becomes more comfortable and techniques become second nature. Track your consumption rate over time to see improvement.&lt;/p&gt;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the safest way to ascend?&lt;/h3&gt;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 safe, controlled ascent is critical to avoid decompression sickness, lung overexpansion injuries, and other pressure-related problems:&lt;/p&gt;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 Ascent Procedure:&lt;/h4&gt;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your surroundings:&lt;/strong&gt; Look up to ensure clear path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your buddy:&lt;/strong&gt; Use the thumb-up "going up" signal&lt;/li&gt;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positive control:&lt;/strong&gt; Begin controlling ascent with BCD, not by swimming 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&lt;li&gt;&lt;strong&gt;Ascend at proper rate:&lt;/strong&gt; 9 meters/30 feet per minute maximum (even slower is better)&lt;/li&gt;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&lt;li&gt;&lt;strong&gt;Monitor ascent rate:&lt;/strong&gt; Use dive computer, watch smaller bubbles, or time reference points&lt;/li&gt;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&lt;li&gt;&lt;strong&gt;Release air from BCD:&lt;/strong&gt; Gradually vent expanding air as you ascend&lt;/li&gt;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&lt;li&gt;&lt;strong&gt;Make a safety stop:&lt;/strong&gt; 3-5 minutes at 5 meters/15 feet (even on no-decompression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&lt;li&gt;&lt;strong&gt;Look around during safety stop:&lt;/strong&gt; Continue monitoring your surroundings&lt;/li&gt;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&lt;li&gt;&lt;strong&gt;Final ascent:&lt;/strong&gt; Maintain slow, controlled rate from safety stop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positive buoyancy:&lt;/strong&gt; Inflate BCD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class="mt-2"&gt;Critical safety aspects:&lt;/p&gt;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&lt;li&gt;&lt;strong&gt;Never hold your breath:&lt;/strong&gt; Continuously breathe normally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&lt;li&gt;&lt;strong&gt;Deploy surface marker buoy:&lt;/strong&gt; Use SMB before ascending in areas with boat traffic&lt;/li&gt;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visual contact:&lt;/strong&gt; Keep your buddy in sight throughout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&lt;li&gt;&lt;strong&gt;Mind expanding air:&lt;/strong&gt; Air in BCD and drysuit expands during ascent, requiring venting&lt;/li&gt;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 prepared to stop:&lt;/strong&gt; Be ready to halt ascent by adding air if ascending too quickly&lt;/li&gt;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class="mt-4"&gt;For technical or decompression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&lt;li&gt;Ascent rates may be even slower (6 meters/20 feet per minute)&lt;/li&gt;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planned decompression stops precisely&lt;/li&gt;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&lt;li&gt;Gas switches must be conducted at proper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&lt;li&gt;Backup decompression tables or computers are recommended&lt;/li&gt;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even a single rapid ascent can cause serious injuries. Taking this final phase of every dive seriously and maintaining proper control throughout is essential for diving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Advanced Diving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id="advanced"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text-blue-700"&gt;Advanced Diving&lt;/h2&gt;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Nitrox diving and what are its benefits?&lt;/h3&gt;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&lt;p&gt;Enriched Air Nitrox (EANx) is a breathing gas mixture containing a higher percentage of oxygen and lower percentage of nitrogen than standard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Nitrox Mixtures:&lt;/h4&gt;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&lt;li&gt;&lt;strong&gt;EANx32:&lt;/strong&gt; 32% oxygen, 68% nitrogen (compared to air's 21% oxygen, 79%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&lt;li&gt;&lt;strong&gt;EANx36:&lt;/strong&gt; 36% oxygen, 64%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&lt;li&gt;&lt;strong&gt;EANx40:&lt;/strong&gt; 40% oxygen, 60%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class="mt-2"&gt;Higher percentages than 40% are also used but require additional training and precautions.&lt;/p&gt;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class="mt-2"&gt;Primary benefits of diving with Nitrox:&lt;/p&gt;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&lt;li&gt;&lt;strong&gt;Extended no-decompression limits:&lt;/strong&gt; Less nitrogen means longer bottom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&lt;li&gt;&lt;strong&gt;Reduced nitrogen loading:&lt;/strong&gt; Less nitrogen absorption at any given depth and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&lt;li&gt;&lt;strong&gt;Shorter surface intervals:&lt;/strong&gt; Faster off-gassing between repetitive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&lt;li&gt;&lt;strong&gt;Reduced fatigue:&lt;/strong&gt; Many divers report feeling less tired after nitrox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&lt;li&gt;&lt;strong&gt;Added safety margin:&lt;/strong&gt; When used with air tables/computers, provides conservative profile&lt;/li&gt;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class="mt-4"&gt;Important limitations of Nitrox:&lt;/p&gt;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&lt;li&gt;&lt;strong&gt;Maximum operating depth (MOD):&lt;/strong&gt; Higher oxygen content means shallower depth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 toxicity risk:&lt;/strong&gt; Exceeding oxygen partial pressure limits can cause seizures&lt;/li&gt;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&lt;li&gt;&lt;strong&gt;Required training:&lt;/strong&gt; Specific certification needed to use Nitrox&lt;/li&gt;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analysis:&lt;/strong&gt; Must personally verify oxygen content before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&lt;li&gt;&lt;strong&gt;Equipment compatibility:&lt;/strong&gt; Only oxygen-compatible equipment should be used&lt;/li&gt;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text-yellow-800"&gt;Maximum Operating Depths (MOD):&lt;/h4&gt;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class="mb-2"&gt;Based on maximum oxygen partial pressure (PPO</w:t>
      </w:r>
      <w:r>
        <w:rPr>
          <w:rFonts w:ascii="Courier" w:hAnsi="Courier" w:hint="default"/>
          <w:sz w:val="26"/>
          <w:szCs w:val="26"/>
          <w:rtl w:val="0"/>
        </w:rPr>
        <w:t>₂</w:t>
      </w:r>
      <w:r>
        <w:rPr>
          <w:rFonts w:ascii="Courier" w:hAnsi="Courier"/>
          <w:sz w:val="26"/>
          <w:szCs w:val="26"/>
          <w:rtl w:val="0"/>
          <w:lang w:val="en-US"/>
        </w:rPr>
        <w:t>) limit of 1.4 ata:&lt;/p&gt;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&lt;li&gt;&lt;strong&gt;EANx32:&lt;/strong&gt; 33.8 meters / 111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&lt;li&gt;&lt;strong&gt;EANx36:&lt;/strong&gt; 28.9 meters / 95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&lt;li&gt;&lt;strong&gt;EANx40:&lt;/strong&gt; 25.0 meters / 82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class="mt-4"&gt;Getting started with Nitrox requires completing a Nitrox specialty course, which typically takes 1-2 days and covers oxygen physics, physiology, equipment considerations, and dive planning.&lt;/p&gt;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technical diving and how is it different from recreational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&lt;p&gt;Technical diving extends beyond the boundaries of recreational diving by incorporating specialized equipment, training, and procedures to manage higher-risk environments.&lt;/p&gt;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mb-2"&gt;Recreational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&lt;li&gt;No-decompression dives only&lt;/li&gt;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&lt;li&gt;Maximum depth typically 30-40m (100-130ft)&lt;/li&gt;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&lt;li&gt;Direct access to the surface at all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&lt;li&gt;Single gas (air or nitrox)&lt;/li&gt;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&lt;li&gt;Single cylinder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&lt;li&gt;Basic equipment setup&lt;/li&gt;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&lt;li&gt;Relatively simple training path&lt;/li&gt;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mb-2"&gt;Technical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include planned decompression stops&lt;/li&gt;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exceeds recreational depth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involve overhead environments (caves, wrecks)&lt;/li&gt;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gas mixtures for different phases&lt;/li&gt;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&lt;li&gt;Redundant equipment configurations&lt;/li&gt;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&lt;li&gt;Complex equipment setups&lt;/li&gt;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&lt;li&gt;Extensive training and experience requirements&lt;/li&gt;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types of technical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&lt;li&gt;&lt;strong&gt;Decompression diving:&lt;/strong&gt; Planned stops required to safely off-gas&lt;/li&gt;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&lt;li&gt;&lt;strong&gt;Deep diving:&lt;/strong&gt; Beyond recreational limits (typically &gt;40m/130ft)&lt;/li&gt;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&lt;li&gt;&lt;strong&gt;Cave diving:&lt;/strong&gt; Penetration of water-filled caves beyond light zones&lt;/li&gt;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&lt;li&gt;&lt;strong&gt;Wreck penetration:&lt;/strong&gt; Entering shipwreck interiors beyond light zones&lt;/li&gt;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&lt;li&gt;&lt;strong&gt;Mixed gas diving:&lt;/strong&gt; Using trimix (oxygen, nitrogen, helium) or other specialized mixtures&lt;/li&gt;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&lt;li&gt;&lt;strong&gt;Rebreather diving:&lt;/strong&gt; Using closed or semi-closed rebreather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class="mt-4"&gt;Technical diving equipment differences:&lt;/p&gt;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supply:&lt;/strong&gt; Multiple tanks or larger capacity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&lt;li&gt;&lt;strong&gt;Redundancy:&lt;/strong&gt; Backup for all critical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&lt;li&gt;&lt;strong&gt;Configuration:&lt;/strong&gt; Standardized gear layout for efficient access&lt;/li&gt;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&lt;li&gt;&lt;strong&gt;Propulsion:&lt;/strong&gt; Often includes DPVs (Diver Propulsion Vehicles) for range&lt;/li&gt;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&lt;li&gt;&lt;strong&gt;Exposure protection:&lt;/strong&gt; Often drysuits for longer exposure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class="mt-4"&gt;Technical diving requires substantial additional training, experience, equipment investment, and rigorous adherence to procedures. The path to technical diving typically involves mastering recreational skills, gaining significant experience, and gradually progressing through increasingly demanding technical certifications.&lt;/p&gt;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rebreathers and how do they work?&lt;/h3&gt;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&lt;p&gt;Rebreathers are advanced breathing systems that recycle exhaled gas instead of releasing it as bubbles, allowing for significantly longer dive times and other benefits.&lt;/p&gt;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mb-2"&gt;How Rebreathers Work:&lt;/h4&gt;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exhales into the breathing loop&lt;/li&gt;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&lt;li&gt;Exhaled gas passes through CO</w:t>
      </w:r>
      <w:r>
        <w:rPr>
          <w:rFonts w:ascii="Courier" w:hAnsi="Courier" w:hint="default"/>
          <w:sz w:val="26"/>
          <w:szCs w:val="26"/>
          <w:rtl w:val="0"/>
        </w:rPr>
        <w:t xml:space="preserve">₂ </w:t>
      </w:r>
      <w:r>
        <w:rPr>
          <w:rFonts w:ascii="Courier" w:hAnsi="Courier"/>
          <w:sz w:val="26"/>
          <w:szCs w:val="26"/>
          <w:rtl w:val="0"/>
          <w:lang w:val="nl-NL"/>
        </w:rPr>
        <w:t>absorbent (scrubber)&lt;/li&gt;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&lt;li&gt;Oxygen sensors monitor oxygen levels in the loop&lt;/li&gt;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&lt;li&gt;System adds oxygen to maintain preset partial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inhales recycled, scrubbed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class="mt-2"&gt;Major types of rebreathers:&lt;/p&gt;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&lt;strong&gt;Closed Circuit Rebreathers (CCR):&lt;/strong&gt; Most sophisticated 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&lt;li&gt;Electronically monitors and maintains oxygen setpoint&lt;/li&gt;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&lt;li&gt;Adds oxygen precisely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&lt;li&gt;Most efficient gas usage&lt;/li&gt;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&lt;li&gt;Provides optimal gas mix at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&lt;li&gt;Complex electronics and multiple redundancies&lt;/li&gt;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&lt;strong&gt;Semi-Closed Rebreathers (SCR):&lt;/strong&gt; Simpler design.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&lt;li&gt;Continuously adds fresh gas at a fixed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&lt;li&gt;Vents excess gas through an overpressure valve&lt;/li&gt;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&lt;li&gt;Less efficient than CCR but simpler operation&lt;/li&gt;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&lt;li&gt;Still offers extended bottom times compared to open circuit&lt;/li&gt;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&lt;strong&gt;Oxygen Rebreathers:&lt;/strong&gt; Simplest 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&lt;li&gt;Uses 100% oxygen only&lt;/li&gt;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&lt;li&gt;Extremely depth-limited (typically max 6-9m/20-30ft)&lt;/li&gt;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&lt;li&gt;Used primarily in military applications&lt;/li&gt;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 bubbles at all when functioning properly&lt;/li&gt;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class="mt-4"&gt;Advantages of rebreathers:&lt;/p&gt;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&lt;li&gt;&lt;strong&gt;Extended dive times:&lt;/strong&gt; Much longer than open circuit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&lt;li&gt;&lt;strong&gt;Optimal gas mixture:&lt;/strong&gt; Maintains ideal oxygen partial pressure at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&lt;li&gt;&lt;strong&gt;Minimal or no bubbles:&lt;/strong&gt; Better for photography and wildlife observation&lt;/li&gt;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&lt;li&gt;&lt;strong&gt;Thermal efficiency:&lt;/strong&gt; Recycled gas preserves warmth&lt;/li&gt;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efficiency:&lt;/strong&gt; Uses far less gas than traditional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class="mt-4"&gt;Disadvantages and challenges:&lt;/p&gt;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&lt;li&gt;&lt;strong&gt;Complexity:&lt;/strong&gt; More systems to manage and monitor&lt;/li&gt;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&lt;li&gt;&lt;strong&gt;Higher risk:&lt;/strong&gt; Significant training required to manage failure modes&lt;/li&gt;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&lt;li&gt;&lt;strong&gt;Maintenance:&lt;/strong&gt; More intensive and frequent maintenance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&lt;li&gt;&lt;strong&gt;Cost:&lt;/strong&gt; Significantly more expensive than open circuit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&lt;li&gt;&lt;strong&gt;Bulkier:&lt;/strong&gt; Typically larger and heavier than traditional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class="mt-4"&gt;Rebreather diving requires specialized training beyond standard technical diving courses, with a strong emphasis on equipment management, problem recognition, and emergency procedures.&lt;/p&gt;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cave diving and how do I get started safely?&lt;/h3&gt;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&lt;p&gt;Cave diving involves exploring water-filled cave systems and is considered one of the most challenging and potentially hazardous forms of diving, requiring extensive training and specialized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text-red-800"&gt;Important Warning:&lt;/h4&gt;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&lt;p&gt;Cave diving is inherently dangerous. Many fatalities have occurred when divers entered caves without proper training, equipment, and preparation. &lt;strong&gt;Never enter a cave without complete cave training&lt;/strong&gt;.&lt;/p&gt;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class="mt-2"&gt;Unique challenges of cave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&lt;li&gt;&lt;strong&gt;Overhead environment:&lt;/strong&gt; No direct access to the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&lt;li&gt;&lt;strong&gt;Limited visibility:&lt;/strong&gt; Silt-outs can reduce visibility to zero instantly&lt;/li&gt;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&lt;li&gt;&lt;strong&gt;Navigation complexity:&lt;/strong&gt; Cave passages can be maze-like&lt;/li&gt;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&lt;li&gt;&lt;strong&gt;Environmental concerns:&lt;/strong&gt; Current, restrictions, depth changes&lt;/li&gt;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&lt;li&gt;&lt;strong&gt;Psychological factors:&lt;/strong&gt; Claustrophobia, darkness, isolation&lt;/li&gt;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management:&lt;/strong&gt; Critical to maintain adequate reserves&lt;/li&gt;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 Progression to Cave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recreational diving:&lt;/strong&gt; Become extremely comfortable with basic skills (100+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&lt;li&gt;&lt;strong&gt;Perfect buoyancy control:&lt;/strong&gt; Ability to maintain position without touching anything&lt;/li&gt;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&lt;li&gt;&lt;strong&gt;Learn advanced techniques:&lt;/strong&gt; Proper finning methods, trim, situational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&lt;li&gt;&lt;strong&gt;Cavern diving:&lt;/strong&gt; First level of overhead training (within natural light zone)&lt;/li&gt;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&lt;li&gt;&lt;strong&gt;Intro to cave:&lt;/strong&gt; Basic cave techniques, line protocols, team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&lt;li&gt;&lt;strong&gt;Full cave:&lt;/strong&gt; Comprehensive cave training with multiple penetrations&lt;/li&gt;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&lt;li&gt;&lt;strong&gt;Specialized training:&lt;/strong&gt; DPV cave, complex navigation, survey techniques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class="mt-4"&gt;Essential equipment for cave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&lt;li&gt;&lt;strong&gt;Redundant gas supply:&lt;/strong&gt; Minimum of double tanks or sidemount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&lt;li&gt;&lt;strong&gt;Multiple lights:&lt;/strong&gt; Primary and at least two backup lights&lt;/li&gt;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&lt;li&gt;&lt;strong&gt;Continuous guideline:&lt;/strong&gt; Primary reel, safety reel, jump reels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&lt;li&gt;&lt;strong&gt;Line markers:&lt;/strong&gt; Directional markers, non-directional markers, and cookies&lt;/li&gt;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&lt;li&gt;&lt;strong&gt;Redundant cutting tools:&lt;/strong&gt; To free yourself if entangled&lt;/li&gt;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&lt;li&gt;&lt;strong&gt;Conservative gas planning:&lt;/strong&gt; Typically the rule of thirds or more conservative&lt;/li&gt;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class="mt-4"&gt;Recommended training path:&lt;/p&gt;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courses from recognized agencies (NACD, NSS-CDS, TDI, IANTD, 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&lt;li&gt;Train with experienced, respected instructors&lt;/li&gt;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your time between training levels to build experience&lt;/li&gt;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extensively in open water before each cave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dive with properly trained cave diving partners&lt;/li&gt;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&lt;li&gt;Start with easy caves and gradually progress to more challenging sites&lt;/li&gt;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trimix and when would I use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&lt;p&gt;Trimix is a breathing gas containing three components: oxygen, nitrogen, and helium. It's used primarily for deep diving to reduce the risks associated with breathing air or nitrox at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mb-2"&gt;Trimix Components and Nomenclature:&lt;/h4&gt;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&lt;li&gt;&lt;strong&gt;Oxygen:&lt;/strong&gt; Necessary for metabolism but toxic at high partial pressures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&lt;li&gt;&lt;strong&gt;Regulators:&lt;/strong&gt; Professional service annually or every 100 dives, whichever comes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&lt;li&gt;&lt;strong&gt;BCDs:&lt;/strong&gt; Inspection and service annually&lt;/li&gt;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&lt;li&gt;&lt;strong&gt;Tanks:&lt;/strong&gt; Visual inspection annually, hydrostatic testing every 5 years (may vary by country)&lt;/li&gt;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 computers:&lt;/strong&gt; Battery replacement as needed (typically 1-2 years) and pressure sensor testing according to manufacturer guidelines&lt;/li&gt;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&lt;li&gt;&lt;strong&gt;Wetsuits/Drysuits:&lt;/strong&gt; Rinse after each use; seals and zippers may need replacement every 2-3 years depending on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maintenance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&lt;li&gt;Rinse all gear thoroughly with fresh water after every dive, especially after saltwater exposure&lt;/li&gt;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 equipment to dry completely before storage&lt;/li&gt;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&lt;li&gt;Store out of direct sunlight in a cool, dry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manufacturer recommendations, which may differ from these general guidelines&lt;/li&gt;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a service log for your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rental equipment should be serviced even more frequently due to its higher usage. When renting, don't hesitate to ask about the last service date of your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difference between a wristwatch-style dive computer and a console computer?&lt;/h3&gt;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&lt;p&gt;Dive computers come in various configurations, with wrist-mounted and console-mounted being the most common. Here's how they compare:&lt;/p&gt;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mb-2"&gt;Wrist-Mounted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visible and easily accessible&lt;/li&gt;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&lt;li&gt;Streamlined profile reduces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&lt;li&gt;Can be worn as a watch between dives (some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&lt;li&gt;Independent from other gear components&lt;/li&gt;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&lt;li&gt;Easier to take as backup on trips&lt;/li&gt;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&lt;li&gt;Smaller screen can be harder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expensive for models with air integration&lt;/li&gt;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require additional transmitter for air monitoring&lt;/li&gt;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mb-2"&gt;Console-Mounted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includes pressure gauge in the same unit&lt;/li&gt;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&lt;li&gt;Typically larger display that's easier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&lt;li&gt;Less likely to be forgotten since attached to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less expensive than comparable wrist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&lt;li&gt;Must be held to view (not always in line of sight)&lt;/li&gt;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prone to damage when tank is handled&lt;/li&gt;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&lt;li&gt;Adds to regulator hose clutter&lt;/li&gt;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usable separate from regulator setup&lt;/li&gt;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trend in recent years has been toward wrist-mounted computers, particularly with wireless air integration becoming more reliable and affordable. However, both styles remain popular and either is a good choice depending on your preferences.&lt;/p&gt;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care for my wetsuit?&lt;/h3&gt;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wetsuit care extends its life and maintains its insulating properties:&lt;/p&gt;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mb-2"&gt;Wetsuit Care Routine:&lt;/h4&gt;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&lt;li&gt;&lt;strong&gt;Rinse thoroughly:&lt;/strong&gt; Use fresh water immediately after every dive, especially after saltwater exposure&lt;/li&gt;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&lt;li&gt;&lt;strong&gt;Wash properly:&lt;/strong&gt; Use wetsuit-specific shampoo or mild soap 1-2 times per month or after multiple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&lt;li&gt;&lt;strong&gt;Dry correctly:&lt;/strong&gt; Hang on a wide suit hanger away from direct sunlight and heat sources&lt;/li&gt;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&lt;li&gt;&lt;strong&gt;Store appropriately:&lt;/strong&gt; Hang on a wide hanger or lay flat; avoid folding with sharp creases&lt;/li&gt;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wetsuit care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use washing machines or dryers with wetsuits&lt;/li&gt;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using standard detergents, which can damage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odor problems, use specialized wetsuit deodorizer products&lt;/li&gt;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inside-out halfway through drying process&lt;/li&gt;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&lt;li&gt;Lubricate zippers with silicone or wax-based products made for diving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&lt;li&gt;Don't hang by the shoulders, which can stretch the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long-term storage, ensure completely dry and store in a cool, dry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class="mt-4"&gt;Minor tears and seam separations can be repaired with neoprene cement or specialized repair kits. For major repairs, consider professional services from dive shops or wetsuit repair specialists.&lt;/p&gt;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Physiology &amp; Safety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id="physiology"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text-blue-700"&gt;Physiology &amp; Safety&lt;/h2&gt;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equalize my ears while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&lt;p&gt;Ear equalization is essential for comfortable and safe diving. As you descend, you must equalize the air space in your middle ear to match the increasing ambient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Equalization Techniques:&lt;/h4&gt;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&lt;li&gt;&lt;strong&gt;Valsalva Maneuver:&lt;/strong&gt; Pinch your nostrils closed and gently blow against your closed nose. Most common but not always the best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&lt;li&gt;&lt;strong&gt;Toynbee Maneuver:&lt;/strong&gt; Pinch your nose and swallow. This opens the eustachian tubes and moves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&lt;li&gt;&lt;strong&gt;Frenzel Maneuver:&lt;/strong&gt; Pinch your nose and make a "k" sound in the back of your throat. More gentle than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&lt;li&gt;&lt;strong&gt;Edmonds Technique:&lt;/strong&gt; Combine Valsalva with jaw movements. Push your lower jaw forward and down while performing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&lt;li&gt;&lt;strong&gt;Lowry Technique:&lt;/strong&gt; Combination of Valsalva and Toynbee. Pinch your nose, blow, and swallow simultaneously.&lt;/li&gt;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&lt;li&gt;&lt;strong&gt;BTV (Beance Tubaire Volontaire):&lt;/strong&gt; Advanced technique involving voluntary opening of eustachian tubes without hand manipulation.&lt;/li&gt;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class="mt-2"&gt;Key equalization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equalizing &lt;strong&gt;before&lt;/strong&gt; you feel pressure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&lt;li&gt;Equalize early and often (every 1-2 feet/0.3-0.6 meters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feet-first in vertical position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slowly, especially for the first 10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equalization becomes difficult, ascend slightly and try again&lt;/li&gt;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continue descending with ear pain&lt;/li&gt;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text-red-700 font-semibold"&gt;Important: If you cannot equalize, do not force it. Ascend slightly and try again. If problems persist, abort the dive. Forcing equalization can lead to ear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decompression sickness and how can I avoid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&lt;p&gt;Decompression sickness (DCS), also known as "the bends," occurs when nitrogen dissolved in body tissues forms bubbles during ascent from a dive.&lt;/p&gt;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DCS:&lt;/h4&gt;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&lt;li&gt;&lt;strong&gt;Mild DCS (Type 1):&lt;/strong&gt; Skin rashes, itching, joint pain, swollen lymph nodes, unusual fatigue&lt;/li&gt;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&lt;li&gt;&lt;strong&gt;Serious DCS (Type 2):&lt;/strong&gt; Neurological symptoms (numbness, tingling, paralysis), respiratory issues, extreme fatigue, confusion, balance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text-red-600 font-semibold"&gt;DCS symptoms typically appear within 24 hours of diving, often within the first few hours. Any unusual symptoms after diving should be treated as potential DCS.&lt;/p&gt;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class="mt-2"&gt;To minimize DCS risk:&lt;/p&gt;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 within no-decompression limits (conservative dive profiles)&lt;/li&gt;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&lt;li&gt;Make a safety stop (3-5 minutes at 5 meters/15 feet) on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&lt;li&gt;Ascend slowly (9 meters/30 feet per minute maximum)&lt;/li&gt;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yo-yo diving (repeated ascents and descents)&lt;/li&gt;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multiple deep dives in a single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well-hydrated before and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strenuous exercise for several hours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 adequate surface intervals between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&lt;li&gt;Wait at least 24 hours before flying or going to altitude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class="mt-4"&gt;Additional risk factors for DCS include obesity, dehydration, age, fatigue, cold water, poor physical fitness, previous DCS, and PFO (Patent Foramen Ovale).&lt;/p&gt;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DCS is suspected: administer oxygen, hydrate, call emergency services or DAN (Diving Alert Network), and seek immediate medical assistance. Prompt treatment significantly improves outcomes.&lt;/p&gt;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mb-2"&gt;Is it safe to fly after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&lt;p&gt;Flying after diving requires special consideration because the reduced pressure in an aircraft cabin can trigger or worsen decompression sickness.&lt;/p&gt;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text-yellow-800"&gt;Current Guidelines for Flying After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(Diving Alert Network) recommendation:&lt;/strong&gt; Wait minimum 24 hours after any diving before flying&lt;/li&gt;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single, no-decompression dives:&lt;/strong&gt; Minimum 12 hours (though 24 hours is safer)&lt;/li&gt;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multiple dives per day or multiple diving days:&lt;/strong&gt; Minimum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decompression dives:&lt;/strong&gt; Minimum 48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font-semibold"&gt;The safest approach is to plan your itinerary with a full 24-hour surface interval before flying after any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class="mt-2"&gt;Why is flying after diving risky?&lt;/p&gt;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&lt;li&gt;Commercial aircraft cabins are pressurized to 6,000-8,000 feet (1,800-2,400 meters) altitude&lt;/li&gt;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&lt;li&gt;This represents a significant pressure reduction from sea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&lt;li&gt;Pressure reduction can cause residual nitrogen in tissues to form bubbles&lt;/li&gt;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&lt;li&gt;Even when diving within no-decompression limits, some excess nitrogen remains in slow tissues&lt;/li&gt;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same precautions apply to driving to high altitudes after diving. If your return journey includes mountain passes, consider similar surface intervals before ascending to altitude.&lt;/p&gt;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should I do if I run out of air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&lt;p&gt;Running out of air is a serious emergency that can be managed with proper training and response:&lt;/p&gt;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mb-2"&gt;Out-of-Air Emergency Procedure:&lt;/h4&gt;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situation:&lt;/strong&gt; If breathing becomes difficult or your regulator stops delivering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your buddy:&lt;/strong&gt; Make the universal out-of-air signal (hand slashing across throat)&lt;/li&gt;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physical contact:&lt;/strong&gt; Grasp your buddy's BCD or arm to maintain proximity&lt;/li&gt;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&lt;li&gt;&lt;strong&gt;Share air:&lt;/strong&gt; Take your buddy's alternate air source (octopus) and place it in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regulator:&lt;/strong&gt; Ensure it's working properly, clear if necessary&lt;/li&gt;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buoyancy control:&lt;/strong&gt; Stabilize at current depth momentarily&lt;/li&gt;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&lt;li&gt;&lt;strong&gt;Begin controlled ascent:&lt;/strong&gt; Ascend together at a safe rate (9 meters/30 feet per minute)&lt;/li&gt;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&lt;li&gt;&lt;strong&gt;Monitor ascent rate:&lt;/strong&gt; The donor should control the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&lt;li&gt;&lt;strong&gt;Perform safety stop if possible:&lt;/strong&gt; If sufficient air remains in donor's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&lt;li&gt;&lt;strong&gt;Surface together:&lt;/strong&gt; Establish positive buoyancy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alone or separated from buddy when out of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Swimming Ascent:&lt;/strong&gt; Swim toward surface while continuously exhaling&lt;/li&gt;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a normal or slightly slower than normal ascent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hold your breath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&lt;li&gt;Extend one arm overhead to protect against obstacles&lt;/li&gt;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font-semibold"&gt;Prevention is always better than emergency management:&lt;/p&gt;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&lt;li&gt;Monitor your pressure gauge frequently during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your dive to surface with adequate reserve (500-700 psi/30-50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back when the first diver reaches half their air supply (Rule of Thirds for more conservative approach)&lt;/li&gt;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air-sharing procedures regularly with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redundant air systems for technical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nitrogen narcosis and how do I deal with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&lt;p&gt;Nitrogen narcosis, often called "rapture of the deep" or "the martini effect," is an altered mental state caused by nitrogen's anesthetic effect at increased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Nitrogen Narcosis:&lt;/h4&gt;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&lt;li&gt;Euphoria or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&lt;li&gt;Impaired judgment and decision-making&lt;/li&gt;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&lt;li&gt;Overconfidence&lt;/li&gt;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&lt;li&gt;Delayed response to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&lt;li&gt;Difficulty with simple tasks or calculations&lt;/li&gt;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&lt;li&gt;Focus on a single thought or task&lt;/li&gt;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&lt;li&gt;Inappropriate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&lt;li&gt;Laughter for no reason&lt;/li&gt;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class="mt-2"&gt;Effects typically begin around 30 meters/100 feet but can occur shallower, especially in cold water or low visibility. Severity increases with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class="mt-2"&gt;How to manage nitrogen narcosis:&lt;/p&gt;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symptoms&lt;/strong&gt; in yourself and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&lt;li&gt;&lt;strong&gt;Ascend to a shallower depth&lt;/strong&gt; - effects diminish quickly with decreased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physical contact&lt;/strong&gt; with your buddy if significantly narced&lt;/li&gt;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&lt;li&gt;&lt;strong&gt;Simplify tasks&lt;/strong&gt; and focus on basics (buoyancy, air, depth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your buddy&lt;/strong&gt; if you feel impaired&lt;/li&gt;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class="mt-4"&gt;Prevention strategies:&lt;/p&gt;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&lt;li&gt;Build experience gradually at increasing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deep dives when tired, cold, or anxious&lt;/li&gt;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complex tasks for shallower portions of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helium-based gas mixes (trimix) for deep dives after proper training&lt;/li&gt;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conservative with depth limits until you understand your personal susceptibility&lt;/li&gt;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class="mt-2"&gt;Individual susceptibility varies, and effects may be stronger on some days than others. Even experienced divers are affected, though they may be better at recognizing and managing the symptoms.&lt;/p&gt;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mb-2"&gt;Can I dive if I have a cold or congestion?&lt;/h3&gt;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&lt;p&gt;Diving with a cold, sinus congestion, or any condition that blocks your ears or sinuses is generally not recommended due to increased risk of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mb-2"&gt;Risks of Diving with Congestion:&lt;/h4&gt;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&lt;li&gt;&lt;strong&gt;Ear barotrauma:&lt;/strong&gt; Blocked eustachian tubes prevent equalization, potentially causing pain, fluid buildup, or eardrum rupture&lt;/li&gt;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&lt;li&gt;&lt;strong&gt;Sinus barotrauma:&lt;/strong&gt; Blocked sinus openings can lead to severe pain, bleeding, or infections&lt;/li&gt;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&lt;li&gt;&lt;strong&gt;Reverse block:&lt;/strong&gt; Even if you can equalize during descent, congestion may block air from escaping during ascent, causing reverse squeeze&lt;/li&gt;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&lt;li&gt;&lt;strong&gt;Increased risk of lung complications:&lt;/strong&gt; Mucus can block smaller airways&lt;/li&gt;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font-semibold"&gt;When to absolutely avoid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cannot equalize your ears on the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significant nasal congestion or discharge&lt;/li&gt;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chest congestion, cough, or difficulty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fever or feel generally unwell&lt;/li&gt;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are taking medications that may cause drowsiness&lt;/li&gt;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any ear pain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class="mt-4"&gt;Regarding decongestants:&lt;/p&gt;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divers use decongestants to dive with mild congestion, but this practice carries risks&lt;/li&gt;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&lt;li&gt;Decongestants can wear off during a dive, causing a reverse block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 must use decongestants, oral medications typically last longer than nasal sprays&lt;/li&gt;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dive when dependent on medication to equalize&lt;/li&gt;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safest approach is to postpone diving until your congestion clears completely. Most dive operators and responsible dive professionals will advise against diving while congested and may refuse to take you diving for your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Dive Techniques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id="techniques"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text-blue-700"&gt;Dive Techniques&lt;/h2&gt;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achieve perfect buoyancy control?&lt;/h3&gt;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&lt;p&gt;Buoyancy control is often considered the most important skill in diving. Here's how to master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mb-2"&gt;Steps to Achieve Better Buoyancy:&lt;/h4&gt;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&lt;li&gt;&lt;strong&gt;Proper weighting:&lt;/strong&gt; Start with correct weight so you can float at eye level with an empty BCD and full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&lt;li&gt;&lt;strong&gt;Trim your weight distribution:&lt;/strong&gt; Position weights to maintain horizontal trim&lt;/li&gt;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breathing control:&lt;/strong&gt; Use lung volume to make micro-adjustments to buoyancy&lt;/li&gt;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&lt;li&gt;&lt;strong&gt;Minimize BCD adjustments:&lt;/strong&gt; Add small amounts of air rather than large bursts&lt;/li&gt;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awareness of depth changes:&lt;/strong&gt; Add air during descent, release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hovering:&lt;/strong&gt; Spend time practicing stationary positioning at a fixed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&lt;li&gt;&lt;strong&gt;Streamline your equipment:&lt;/strong&gt; Secure loose gear to reduce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class="mt-2"&gt;Practice exercises for buoyancy control:&lt;/p&gt;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&lt;li&gt;&lt;strong&gt;Buddha position:&lt;/strong&gt; Cross-legged hovering exercise to practice fine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&lt;li&gt;&lt;strong&gt;Fin pivot:&lt;/strong&gt; Let your fins touch the bottom while adjusting to achieve horizontal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&lt;li&gt;&lt;strong&gt;Hover in place:&lt;/strong&gt; Practice maintaining position without moving hands or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&lt;li&gt;&lt;strong&gt;Controlled ascent/descent:&lt;/strong&gt; Practice moving up/down minimal distances (1-2 feet) and stopping&lt;/li&gt;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&lt;li&gt;&lt;strong&gt;Swim through hoops:&lt;/strong&gt; Use swim throughs without touching edges&lt;/li&gt;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mistakes to avoid:&lt;/p&gt;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&lt;li&gt;Overweighting yourself (requiring excess BCD inflation)&lt;/li&gt;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&lt;li&gt;Making large BCD adjustments instead of small, incremental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&lt;li&gt;Relying on hands and arms for positioning (creates drag and disturbs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&lt;li&gt;Ignoring the effects of exposure suit compression at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adjusting weights as you change exposure protection or tanks&lt;/li&gt;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class="mt-2"&gt;Consider taking a Peak Performance Buoyancy specialty course, which focuses entirely on mastering this critical skill.&lt;/p&gt;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proper way to clear a flooded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clearing is an essential skill that becomes second nature with practice:&lt;/p&gt;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mb-2"&gt;Standard Mask Clearing Technique:&lt;/h4&gt;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calm breathing&lt;/strong&gt; through your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&lt;li&gt;&lt;strong&gt;Tilt your head back slightly&lt;/strong&gt; (or look up) to position the bottom of the mask as the lowest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&lt;li&gt;&lt;strong&gt;Press firmly&lt;/strong&gt; on the top of the mask frame with one or two fingers&lt;/li&gt;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&lt;li&gt;&lt;strong&gt;Exhale slowly but firmly through your nose&lt;/strong&gt; into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 exhaled air displaces water&lt;/strong&gt;, pushing it out the bottom of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&lt;li&gt;&lt;strong&gt;Continue exhaling&lt;/strong&gt; until the mask is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&lt;li&gt;&lt;strong&gt;Resume normal breathing&lt;/strong&gt; through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class="mt-2"&gt;Variations and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partial flood:&lt;/strong&gt; The standard technique works 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complete flood:&lt;/strong&gt; Look down briefly to let water cover eyes, then look up and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mask removal:&lt;/strong&gt; Remove mask completely, replace, look down briefly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&lt;li&gt;&lt;strong&gt;With contacts:&lt;/strong&gt; Clear more gently to avoid dislodging lenses&lt;/li&gt;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&lt;li&gt;&lt;strong&gt;Keep eyes open&lt;/strong&gt; during clearing to maintain situational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stubborn water drops:&lt;/strong&gt; A more forceful exhale can help with the last few drops&lt;/li&gt;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problems and solutions:&lt;/p&gt;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re-entering during clearing:&lt;/strong&gt; Check mask seal, facial hair, or hair under skirt&lt;/li&gt;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&lt;li&gt;&lt;strong&gt;Inefficient clearing:&lt;/strong&gt; Ensure proper head position (tilted slightly 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&lt;li&gt;&lt;strong&gt;Anxiety during clearing:&lt;/strong&gt; Practice in shallow water and remember you can breathe through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&lt;li&gt;&lt;strong&gt;Emptying mask while swimming:&lt;/strong&gt; Stop moving, stabilize position,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class="mt-2"&gt;Regular practice makes mask clearing an automatic response rather than a stressful event. Practice in a pool or shallow water before relying on this skill in open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navigate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&lt;p&gt;Underwater navigation combines several techniques to maintain awareness of your position and direction:&lt;/p&gt;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Navigation Methods:&lt;/h4&gt;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text-blue-700"&gt;Compass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&lt;li&gt;Hold compass level and steady&lt;/li&gt;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&lt;li&gt;Set bearing by rotating bezel&lt;/li&gt;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&lt;li&gt;Align lub{%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%}Dive FAQ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text-blue-800"&gt;Dive FAQ&lt;/h1&gt; &lt;p class="text-gray-600 mt-2"&gt;Answers to commonly asked questions about scuba diving.&lt;/p&gt;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FAQ Categories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mb-4"&gt;FAQ Categories&lt;/h2&gt;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href="#beginners"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text-blue-700"&gt;For Beginners&lt;/h3&gt;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getting started with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href="#equipment"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text-blue-700"&gt;Equipment&lt;/h3&gt;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gear and maintenance&lt;/p&gt;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href="#physiology"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text-blue-700"&gt;Physiology &amp; Safety&lt;/h3&gt;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physiology and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href="#techniques"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text-blue-700"&gt;Dive Techniques&lt;/h3&gt;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skills and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href="#advanced"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text-blue-700"&gt;Advanced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technical and specialized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text-blue-700"&gt;Marine Environment&lt;/h3&gt;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marine life and conservation&lt;/p&gt;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&lt;!-- For Beginners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id="beginners"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text-blue-700"&gt;For Beginners&lt;/h2&gt;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get started with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&lt;p&gt;Getting started with scuba diving typically involves the following steps:&lt;/p&gt;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&lt;li&gt;&lt;strong&gt;Take an entry-level course:&lt;/strong&gt; Most beginners start with an Open Water Diver certification (or equivalent) from organizations like PADI, SSI, NAUI, or BSAC.&lt;/li&gt;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&lt;li&gt;&lt;strong&gt;Complete academic training:&lt;/strong&gt; Learn diving theory through online, classroom, or self-study materials.&lt;/li&gt;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in confined water:&lt;/strong&gt; Master basic skills in a swimming pool or shallow, controlled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&lt;li&gt;&lt;strong&gt;Experience open water dives:&lt;/strong&gt; Apply your skills during supervised dives in open water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&lt;li&gt;&lt;strong&gt;Obtain certification:&lt;/strong&gt; After successfully completing all requirements, you'll receive a certification card that allows you to dive worldwide.&lt;/li&gt;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class="mt-4"&gt;Most entry-level courses take 3-5 days to complete, though some flexible options allow you to split the training over several weekends. Costs typically range from $300-$600 depending on location and whether equipment rental is included.&lt;/p&gt;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mb-2"&gt;Do I need to be an excellent swimmer to scuba dive?&lt;/h3&gt;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&lt;p&gt;You don't need to be an Olympic swimmer, but basic water comfort and swimming abilities are required. For most certification courses, you'll need to:&lt;/p&gt;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&lt;li&gt;Swim 200 meters/yards without stopping (any stroke, no time limit)&lt;/li&gt;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&lt;li&gt;Float or tread water for 10 minutes&lt;/li&gt;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comfortable in water over your 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scuba diving itself doesn't involve much swimming</w:t>
      </w:r>
      <w:r>
        <w:rPr>
          <w:rFonts w:ascii="Courier" w:hAnsi="Courier" w:hint="default"/>
          <w:sz w:val="26"/>
          <w:szCs w:val="26"/>
          <w:rtl w:val="0"/>
          <w:lang w:val="en-US"/>
        </w:rPr>
        <w:t>—</w:t>
      </w:r>
      <w:r>
        <w:rPr>
          <w:rFonts w:ascii="Courier" w:hAnsi="Courier"/>
          <w:sz w:val="26"/>
          <w:szCs w:val="26"/>
          <w:rtl w:val="0"/>
          <w:lang w:val="en-US"/>
        </w:rPr>
        <w:t>it's more about floating and moving efficiently with minimal effort. Your equipment provides buoyancy, making it quite different from swimming.&lt;/p&gt;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you're not a confident swimmer, consider taking swimming lessons before your dive course to build comfort and confidence in the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old do you need to be to learn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&lt;p&gt;Age requirements vary by training organization, but generally:&lt;/p&gt;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&lt;li&gt;&lt;strong&gt;8-9 years:&lt;/strong&gt; Children can begin with supervised pool experiences (like PADI Bubblemaker or SSI Scuba Rangers)&lt;/li&gt;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&lt;li&gt;&lt;strong&gt;10-11 years:&lt;/strong&gt; Junior certification programs with depth restrictions (typically maximum 40 feet/12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&lt;li&gt;&lt;strong&gt;12-14 years:&lt;/strong&gt; Junior Open Water certification (with some restrictions)&lt;/li&gt;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&lt;li&gt;&lt;strong&gt;15+ years:&lt;/strong&gt; Adult certification (may require parental consent until 18)&lt;/li&gt;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class="mt-4"&gt;Besides age, important factors include maturity, ability to understand and follow instructions, and physical size (equipment must fit properly). Parents should honestly assess whether their child is ready for the responsibilities of scuba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medical conditions might prevent me from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&lt;p&gt;Several medical conditions can affect diving safety. Before certification, you'll need to complete a medical questionnaire. Common conditions requiring physician approval or that may disqualify you include:&lt;/p&gt;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&lt;li&gt;Asthma (depending on severity)&lt;/li&gt;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&lt;li&gt;Heart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&lt;li&gt;Recent surgeries&lt;/li&gt;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&lt;li&gt;Epilepsy or seizure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&lt;li&gt;Diabetes (requires careful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&lt;li&gt;Pregnancy (temporary contraindication)&lt;/li&gt;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&lt;li&gt;Ear or sinus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&lt;li&gt;Lung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&lt;li&gt;High blood pressure (if uncontrolled)&lt;/li&gt;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&lt;li&gt;Certain psychological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medications (discuss with doctor)&lt;/li&gt;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&lt;li&gt;History of pneumothorax&lt;/li&gt;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class="mt-4"&gt;This is not a complete list, and having a condition doesn't automatically disqualify you. Many divers with medical conditions dive safely with proper medical guidance. Consult a physician trained in dive medicine for a definitive assessment.&lt;/p&gt;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mb-2"&gt;Should I buy my own equipment as a beginner?&lt;/h3&gt;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&lt;p&gt;As a beginner, we recommend a gradual approach to purchasing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mb-2"&gt;Equipment Priority for Beginners:&lt;/h4&gt;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&lt;li&gt;&lt;strong&gt;Personal gear (recommended to buy first):&lt;/strong&gt; Mask, snorkel, fins, and exposure protection (wetsuit)&lt;/li&gt;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&lt;li&gt;&lt;strong&gt;Mid-priority items:&lt;/strong&gt; Dive computer,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&lt;li&gt;&lt;strong&gt;Later purchases:&lt;/strong&gt; BCD, tanks, and specialty items&lt;/li&gt;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&lt;p&gt;Benefits of buying personal gear first:&lt;/p&gt;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fit is crucial for comfort, especially for masks and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&lt;li&gt;Hygiene benefits (particularly for items worn on the 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&lt;li&gt;These items are relatively affordable and portable&lt;/li&gt;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class="mt-4"&gt;Consider renting larger items like BCDs and tanks until you dive frequently enough to justify the investment. This also allows you to try different models before committing to a purchase.&lt;/p&gt;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different scuba certification agencies, and does it matter which one I choose?&lt;/h3&gt;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major certification agencies include PADI, SSI, NAUI, BSAC, CMAS, SDI, and others. All provide quality training, and certifications from reputable agencies are recognized worldwide.&lt;/p&gt;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mb-2"&gt;Comparison of Major Agencies:&lt;/h4&gt;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&lt;li&gt;&lt;strong&gt;PADI (Professional Association of Diving Instructors):&lt;/strong&gt; Largest agency with worldwide recognition. Highly standardized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&lt;li&gt;&lt;strong&gt;SSI (Scuba Schools International):&lt;/strong&gt; Strong focus on skills and comfort. Digital learning materials included in course price.&lt;/li&gt;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&lt;li&gt;&lt;strong&gt;NAUI (National Association of Underwater Instructors):&lt;/strong&gt; Emphasizes safety and environmental awareness. Courses often include more training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&lt;li&gt;&lt;strong&gt;BSAC (British Sub-Aqua Club):&lt;/strong&gt; Club-based approach with continuous training. Popular in the UK and focuses on building community.&lt;/li&gt;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&lt;li&gt;&lt;strong&gt;SDI (Scuba Diving International):&lt;/strong&gt; Modern approach with focus on practical skills. Often paired with technical diving agency TDI.&lt;/li&gt;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&lt;p&gt;When choosing an agency, consider:&lt;/p&gt;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quality of the local instructor (more important than agency)&lt;/li&gt;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&lt;li&gt;Teaching style and philosophy that matches your learning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&lt;li&gt;Class sizes and amount of in-water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&lt;li&gt;Convenience of continuing education in your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class="mt-4"&gt;All major agencies meet or exceed the minimum standards set by the World Recreational Scuba Training Council (WRSTC), ensuring a baseline of quality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Equipment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id="equipment"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text-blue-700"&gt;Equipment&lt;/h2&gt;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choose the right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&lt;p&gt;Choosing the right mask is crucial for a comfortable dive experience. Here's how to find one that fits properly:&lt;/p&gt;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&lt;li&gt;&lt;strong&gt;Try it on:&lt;/strong&gt; Place the mask on your face without using the strap. It should rest comfortably.&lt;/li&gt;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&lt;li&gt;&lt;strong&gt;Test the seal:&lt;/strong&gt; Inhale gently through your nose. A properly fitting mask will stick to your face without you holding 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comfort points:&lt;/strong&gt; Ensure no pressure points on the bridge of your nose, cheekbones, or forehead.&lt;/li&gt;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&lt;li&gt;&lt;strong&gt;Confirm field of vision:&lt;/strong&gt; Look up, down, and to the sides to check for adequate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 Features to Consider:&lt;/h4&gt;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 volume:&lt;/strong&gt; Less air space means easier clearing and less buoyancy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&lt;li&gt;&lt;strong&gt;Silicone skirt:&lt;/strong&gt; Higher quality and more comfortable than 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&lt;li&gt;&lt;strong&gt;Tempered glass:&lt;/strong&gt; Safety feature required for diving (all proper dive masks have this)&lt;/li&gt;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&lt;li&gt;&lt;strong&gt;Side windows:&lt;/strong&gt; Increase peripheral vision (but may increase volume)&lt;/li&gt;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&lt;li&gt;&lt;strong&gt;Color:&lt;/strong&gt; Clear skirts allow more light in; black skirts reduce glare for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proper fit is more important than brand or style. Always try before buying, and don't choose based solely on appearance or price.&lt;/p&gt;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prevent my mask from fogging?&lt;/h3&gt;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fogging is one of the most common annoyances in diving, but several methods can help prevent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mb-2"&gt;Pre-Dive Treatments:&lt;/h4&gt;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&lt;li&gt;&lt;strong&gt;New mask preparation:&lt;/strong&gt; Remove manufacturing residue by scrubbing the inside glass with non-gel toothpaste, then rinse thoroughly. Repeat 2-3 times before first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&lt;li&gt;&lt;strong&gt;Commercial defog:&lt;/strong&gt; Apply commercial defog solution to the dry inside of the mask, spread evenly, then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&lt;li&gt;&lt;strong&gt;Saliva method:&lt;/strong&gt; Apply saliva to the dry inside lens, rub gently across the entire surface, then rinse lightly (just enough to clear slickness but not wash away all defog).&lt;/li&gt;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&lt;li&gt;&lt;strong&gt;Baby shampoo:&lt;/strong&gt; A drop of baby shampoo in water makes an effective defog solution. Apply and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tips to prevent fogging:&lt;/p&gt;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touch the inside of your mask with your fingers (introduces oils)&lt;/li&gt;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&lt;li&gt;Apply defog right before entering the water for best results&lt;/li&gt;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getting sunscreen inside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your face relatively cool before putting on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your mask fogs underwater, flush it with a small amount of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long does a scuba tank last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duration of a scuba tank depends on several factors:&lt;/p&gt;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mb-2"&gt;Primary Factors Affecting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&lt;li&gt;&lt;strong&gt;Diver's breathing rate:&lt;/strong&gt; Varies with experience, physical conditioning, and stress/comfort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&lt;li&gt;&lt;strong&gt;Depth:&lt;/strong&gt; Air consumption increases with depth due to increased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 size:&lt;/strong&gt; Standard aluminum 80 cubic foot tanks are most common, but sizes vary&lt;/li&gt;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&lt;li&gt;&lt;strong&gt;Exertion level:&lt;/strong&gt; Swimming against currents or rapid movements increase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temperature:&lt;/strong&gt; Cold water typically increases breathing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class="mt-2"&gt;As a general guideline:&lt;/p&gt;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standard aluminum 80 cubic foot tank filled to 3000 psi might last 45-60 minutes for a beginner at 30 feet/9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same tank at 60 feet/18 meters might last 30-40 minutes for the same diver&lt;/li&gt;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&lt;li&gt;Experienced divers with good air consumption might extend these times by 20-50%&lt;/li&gt;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class="mt-4"&gt;Rather than focusing on making your air last longer than others, develop good breathing techniques and stay relaxed underwater. Air consumption typically improves with experience as buoyancy control and comfort level increase.&lt;/p&gt;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often should I service my scuba gear?&lt;/h3&gt;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maintenance ensures your equipment functions reliably and lasts longer. Here are general service guidelines:&lt;/p&gt;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&lt;li&gt;&lt;strong&gt;Regul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&lt;p&gt;Marine Protected Areas (MPAs) are designated zones where human activities are regulated to protect marine ecosystems. Understanding and respecting MPA regulations is essential for responsible diving.&lt;/p&gt; &lt;div class="bg-blue-50 p-4 rounded-lg my-4"&gt; &lt;h4 class="font-semibold mb-2"&gt;Types of Marine Protected Areas:&lt;/h4&gt; &lt;ul class="list-disc list-inside space-y-1"&gt; &lt;li&gt;&lt;strong&gt;Marine Reserves/No-Take Zones:&lt;/strong&gt; Highest protection, no extraction of any resources allowed&lt;/li&gt; &lt;li&gt;&lt;strong&gt;Marine Parks:&lt;/strong&gt; Recreational activities permitted, extractive activities restricted&lt;/li&gt; &lt;li&gt;&lt;strong&gt;Marine Conservation Zones:&lt;/strong&gt; Specific regulations for specific conservation goals&lt;/li&gt; &lt;li&gt;&lt;strong&gt;Habitat/Species Management Areas:&lt;/strong&gt; Protect particular species or habitats&lt;/li&gt; &lt;li&gt;&lt;strong&gt;Marine Sanctuaries:&lt;/strong&gt; Multiple use areas with varying levels of protection&lt;/li&gt; &lt;/ul&gt; &lt;/div&gt; &lt;p class="mt-2"&gt;Common MPA regulations for divers:&lt;/p&gt; &lt;ul class="list-disc list-inside space-y-1"&gt; &lt;li&gt;&lt;strong&gt;Entry permits/fees:&lt;/strong&gt; Required in many MPAs to limit numbers and fund conservation&lt;/li&gt; &lt;li&gt;&lt;strong&gt;Dive guide requirements:&lt;/strong&gt; Some areas require local guides to accompany all divers&lt;/li&gt; &lt;li&gt;&lt;strong&gt;No-touch/no-take policies:&lt;/strong&gt; Prohibit collection or disturbance of any marine life&lt;/li&gt; &lt;li&gt;&lt;strong&gt;Mooring buoy requirements:&lt;/strong&gt; No anchoring allowed in sensitive areas&lt;/li&gt; &lt;li&gt;&lt;strong&gt;Zonation restrictions:&lt;/strong&gt; Different activities allowed in different zones&lt;/li&gt; &lt;li&gt;&lt;strong&gt;Limited numbers:&lt;/strong&gt; Maximum divers allowed per site/per day&lt;/li&gt; &lt;li&gt;&lt;strong&gt;No gloves/pointer sticks:&lt;/strong&gt; Prohibited in some areas to discourage touching&lt;/li&gt; &lt;/ul&gt; &lt;p class="mt-4"&gt;Well-known MPAs with special diving regulations:&lt;/p&gt; &lt;ul class="list-disc list-inside space-y-1"&gt; &lt;li&gt;&lt;strong&gt;Great Barrier Reef Marine Park (Australia):&lt;/strong&gt; Zoned management, permit system, Environmental Management Charge&lt;/li&gt; &lt;li&gt;&lt;strong&gt;Bonaire National Marine Park (Caribbean):&lt;/strong&gt; Annual fee, mandatory orientation, no gloves&lt;/li&gt; &lt;li&gt;&lt;strong&gt;Ras Mohammed National Park (Egypt):&lt;/strong&gt; Entry fees, guide requirements for some sites&lt;/li&gt; &lt;li&gt;&lt;strong&gt;Galapagos Marine Reserve (Ecuador):&lt;/strong&gt; Licensed guides required, strictly regulated itineraries&lt;/li&gt; &lt;li&gt;&lt;strong&gt;Tubbataha Reefs Natural Park (Philippines):&lt;/strong&gt; Limited diving season, live-aboard only, park rangers&lt;/li&gt; &lt;li&gt;&lt;strong&gt;Saba Marine Park (Caribbean):&lt;/strong&gt; Comprehensive mooring system, dive fee system&lt;/li&gt; &lt;/ul&gt; &lt;div class="bg-yellow-50 p-4 rounded-lg mt-4"&gt; &lt;h4 class="font-semibold mb-2 text-yellow-800"&gt;Diver Responsibilities in MPAs:&lt;/h4&gt; &lt;ul class="list-disc list-inside space-y-1"&gt; &lt;li&gt;Research regulations &lt;strong&gt;before&lt;/strong&gt; visiting any marine protected area&lt;/li&gt; &lt;li&gt;Obtain all necessary permits and pay required fees&lt;/li&gt; &lt;li&gt;Follow all local regulations even if they differ from your usual practices&lt;/li&gt; &lt;li&gt;Report violations observed during dives to proper authorities&lt;/li&gt; &lt;li&gt;Understand the purpose of regulations rather than viewing them as inconveniences&lt;/li&gt; &lt;li&gt;Respect capacity limits and reservation systems&lt;/li&gt; &lt;/ul&gt; &lt;p class="mt-2"&gt;Remember that regulations exist to protect these areas for future generations of divers and for the health of marine ecosystems.&lt;/p&gt; &lt;/div&gt; &lt;/div&gt; &lt;/div&gt; &lt;/div&gt;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Ask Us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mb-4 text-blue-700"&gt;Have a Question?&lt;/h2&gt;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class="mb-6"&gt;Didn't find your answer in our FAQ? We're here to help! Fill out the form below and our diving experts will respond to your question.&lt;/p&gt;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&lt;form class="space-y-4"&gt;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for="name" class="block text-sm font-medium text-gray-700 mb-1"&gt;Your Name&lt;/label&gt;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type="text" id="name" name="name" class="w-full p-2 border border-gray-300 rounded focus:ring-blue-500 focus:border-blue-500"&gt;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for="email" class="block text-sm font-medium text-gray-700 mb-1"&gt;Email Address&lt;/label&gt;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type="email" id="email" name="email" class="w-full p-2 border border-gray-300 rounded focus:ring-blue-500 focus:border-blue-500"&gt;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for="category" class="block text-sm font-medium text-gray-700 mb-1"&gt;Question Category&lt;/label&gt;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&lt;select id="category" name="category" class="w-full p-2 border border-gray-300 rounded focus:ring-blue-500 focus:border-blue-500"&gt;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value="beginner"&gt;Beginner Questions&lt;/option&gt;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value="equipment"&gt;Equipment&lt;/option&gt;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value="physiology"&gt;Physiology &amp; Safety&lt;/option&gt;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value="techniques"&gt;Dive Techniques&lt;/option&gt;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value="advanced"&gt;Advanced Diving&lt;/option&gt;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value="environment"&gt;Marine Environment&lt;/option&gt;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&lt;option value="other"&gt;Other&lt;/option&gt;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&lt;/select&gt;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for="question" class="block text-sm font-medium text-gray-700 mb-1"&gt;Your Question&lt;/label&gt;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&lt;textarea id="question" name="question" rows="4" class="w-full p-2 border border-gray-300 rounded focus:ring-blue-500 focus:border-blue-500"&gt;&lt;/textarea&gt;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class="flex items-center"&gt;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&lt;input id="newsletter" name="newsletter" type="checkbox" class="h-4 w-4 text-blue-600 focus:ring-blue-500 border-gray-300 rounded"&gt;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&lt;label for="newsletter" class="ml-2 block text-sm text-gray-700"&gt;Subscribe to our diving newsletter&lt;/label&gt;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type="submit" class="px-6 py-3 bg-blue-600 hover:bg-blue-700 text-white font-medium rounded shadow-md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Submit Question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&lt;/form&gt;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endblock %} &lt;li&gt;&lt;strong&gt;Oxygen:&lt;/strong&gt; Necessary for metabolism but toxic at high partial pressures&lt;/li&gt; &lt;li&gt;&lt;strong&gt;Helium:&lt;/strong&gt; Inert gas with no narcotic properties, lighter and less dense than nitrogen&lt;/li&gt; &lt;li&gt;&lt;strong&gt;Nitrogen:&lt;/strong&gt; Reduced percentage to minimize narcosis&lt;/li&gt; &lt;/ul&gt; &lt;p class="mt-2"&gt;Trimix is typically labeled with the percentages of oxygen and helium, with the remainder being nitrogen:&lt;/p&gt; &lt;ul class="list-disc list-inside space-y-1 mt-1"&gt; &lt;li&gt;&lt;strong&gt;Trimix 18/45:&lt;/strong&gt; 18% oxygen, 45% helium, 37% nitrogen&lt;/li&gt; &lt;li&gt;&lt;strong&gt;Trimix 15/55:&lt;/strong&gt; 15% oxygen, 55% helium, 30% nitrogen&lt;/li&gt; &lt;li&gt;&lt;strong&gt;Trimix 10/70:&lt;/strong&gt; 10% oxygen, 70% helium, 20% nitrogen&lt;/li&gt; &lt;/ul&gt; &lt;/div&gt; &lt;p class="mt-2"&gt;Main benefits of using trimix:&lt;/p&gt; &lt;ul class="list-disc list-inside space-y-1"&gt; &lt;li&gt;&lt;strong&gt;Reduced nitrogen narcosis:&lt;/strong&gt; Helium has minimal narcotic effect compared to nitrogen&lt;/li&gt; &lt;li&gt;&lt;strong&gt;Lower breathing density:&lt;/strong&gt; Helium is lighter, reducing breathing effort at depth&lt;/li&gt; &lt;li&gt;&lt;strong&gt;Controlled oxygen content:&lt;/strong&gt; Oxygen percentage can be adjusted to avoid toxicity&lt;/li&gt; &lt;li&gt;&lt;strong&gt;Mental clarity:&lt;/strong&gt; Divers often report clearer thinking and better decision-making&lt;/li&gt; &lt;li&gt;&lt;strong&gt;Safer deep diving:&lt;/strong&gt; Combination of benefits allows safer exploration at extreme depths&lt;/li&gt; &lt;/ul&gt; &lt;p class="mt-4"&gt;When to consider using trimix:&lt;/p&gt; &lt;ul class="list-disc list-inside space-y-1"&gt; &lt;li&gt;&lt;strong&gt;Depths beyond 40 meters/130 feet:&lt;/strong&gt; When nitrogen narcosis becomes significant&lt;/li&gt; &lt;li&gt;&lt;strong&gt;Complex deep diving:&lt;/strong&gt; Technical wreck exploration, deep cave diving&lt;/li&gt; &lt;li&gt;&lt;strong&gt;When mental clarity is critical:&lt;/strong&gt; Complex tasks at depth&lt;/li&gt; &lt;li&gt;&lt;strong&gt;Very deep diving:&lt;/strong&gt; Beyond 60 meters/200 feet, trimix becomes essential&lt;/li&gt; &lt;/ul&gt; &lt;div class="bg-yellow-50 p-4 rounded-lg mt-4"&gt; &lt;h4 class="font-semibold mb-2 text-yellow-800"&gt;Important Considerations:&lt;/h4&gt; &lt;ul class="list-disc list-inside space-y-1"&gt; &lt;li&gt;&lt;strong&gt;Extensive training required:&lt;/strong&gt; Minimum of technical and normoxic trimix training&lt;/li&gt; &lt;li&gt;&lt;strong&gt;Complex dive planning:&lt;/strong&gt; Multiple decompression gases often needed&lt;/li&gt; &lt;li&gt;&lt;strong&gt;Thermal considerations:&lt;/strong&gt; Helium conducts heat faster, increasing risk of hypothermia&lt;/li&gt; &lt;li&gt;&lt;strong&gt;Cost:&lt;/strong&gt; Significantly more expensive than air or nitrox&lt;/li&gt; &lt;li&gt;&lt;strong&gt;Logistics:&lt;/strong&gt; Less widely available, often requires specialized blending&lt;/li&gt; &lt;li&gt;&lt;strong&gt;Decompression differences:&lt;/strong&gt; Requires adjusted decompression profiles&lt;/li&gt; &lt;/ul&gt; &lt;/div&gt; &lt;p class="mt-4"&gt;Trimix diving typically involves a "bottom mix" (trimix) for the deepest portion of the dive and then switching to gases with progressively higher oxygen content (typically nitrox blends) during the ascent and decompression to optimize decompression efficiency.&lt;/p&gt; &lt;/div&gt;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different technical diving configurations?&lt;/h3&gt;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&lt;p&gt;Technical diving uses several different equipment configurations, each with specific advantages and applications:&lt;/p&gt;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mb-2"&gt;Backmount (Doubles/Twins)&lt;/h4&gt;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&lt;li&gt;Two tanks mounted side by side on back&lt;/li&gt;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&lt;li&gt;Connected by manifold with isolation valve&lt;/li&gt;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&lt;li&gt;Provides gas redundancy&lt;/li&gt;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&lt;li&gt;Good gas capacity and trim&lt;/li&gt;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&lt;li&gt;Widely used in deep and cave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&lt;li&gt;Challenges: Weight, donning difficulty&lt;/li&gt;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mb-2"&gt;Sidemount&lt;/h4&gt;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&lt;li&gt;Tanks mounted alongside torso&lt;/li&gt;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&lt;li&gt;Independent cylinders with separate regulators&lt;/li&gt;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&lt;li&gt;Excellent for restrictions/tight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&lt;li&gt;Easier gas management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&lt;li&gt;Popular in cave and wreck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&lt;li&gt;Challenges: Stage bottle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mb-2"&gt;Rebreather&lt;/h4&gt;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&lt;li&gt;Closed-circuit or semi-closed&lt;/li&gt;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&lt;li&gt;Recycling of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&lt;li&gt;Optimized gas for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&lt;li&gt;Extended dive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&lt;li&gt;Minimal to no bubbles&lt;/li&gt;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&lt;li&gt;Challenges: Complexity, maintenance&lt;/li&gt;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mb-2"&gt;Decompression/Stage Bottles:&lt;/h4&gt;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&lt;p&gt;In addition to the main gas supply, technical divers often carry additional cylinders:&lt;/p&gt;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&lt;li&gt;&lt;strong&gt;Travel gas:&lt;/strong&gt; Used for descent through a range that might be hypoxic or hyperoxic with bottom mix&lt;/li&gt;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&lt;li&gt;&lt;strong&gt;Bottom gas:&lt;/strong&gt; Primary breathing gas for the deepest portion (often trimix)&lt;/li&gt;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&lt;li&gt;&lt;strong&gt;Deco gas:&lt;/strong&gt; Higher oxygen content (typically 50% or 70%) for accelerated decompression&lt;/li&gt;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&lt;li&gt;&lt;strong&gt;Oxygen:&lt;/strong&gt; Pure oxygen (used at shallow stops, typically 6m/20ft and above)&lt;/li&gt;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class="mt-2"&gt;These bottles are typically carried clipped to D-rings on the harness system and deployed as needed during different phases of the dive.&lt;/p&gt;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class="mt-2"&gt;Key components of technical configurations:&lt;/p&gt;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&lt;li&gt;&lt;strong&gt;Harness system:&lt;/strong&gt; Secure, adjustable system to support gas supply&lt;/li&gt;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&lt;li&gt;&lt;strong&gt;Buoyancy device:&lt;/strong&gt; Wings (bladders) designed for the specific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&lt;li&gt;&lt;strong&gt;Regulators:&lt;/strong&gt; Typically higher performance with DIN connections&lt;/li&gt;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&lt;li&gt;&lt;strong&gt;Backup/redundant systems:&lt;/strong&gt; Duplicate critical equipment (lights, cutting tools, etc.)&lt;/li&gt;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&lt;li&gt;&lt;strong&gt;Streamlined hose routing:&lt;/strong&gt; Standardized configurations to minimize entanglement risk&lt;/li&gt;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class="mt-4"&gt;Choosing a configuration depends 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&lt;li&gt;Type of diving (deep, cave, wreck penetration)&lt;/li&gt;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&lt;li&gt;Personal comfort and physical characteristics&lt;/li&gt;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&lt;li&gt;Local diving conditions and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&lt;li&gt;Training agency and instructor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&lt;li&gt;Equipment availability in your region&lt;/li&gt;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class="mt-2"&gt;Each configuration requires specific training and significant practice to master. Most technical divers become proficient in at least two configurations to adapt to different diving environments and objectives.&lt;/p&gt;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Marine Environment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id="environment"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text-blue-700"&gt;Marine Environment&lt;/h2&gt;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can I identify common marine life while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&lt;p&gt;Identifying marine life enhances your diving experience and helps develop an appreciation for ocean ecosystems:&lt;/p&gt;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mb-2"&gt;Basic Marine Life Categories:&lt;/h4&gt;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text-blue-700"&gt;Fish:&lt;/p&gt;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&lt;li&gt;Body shape (round, flat, elongated)&lt;/li&gt;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&lt;li&gt;Fin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&lt;li&gt;Color patterns and markings&lt;/li&gt;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&lt;li&gt;Swimming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&lt;li&gt;Size and proportions&lt;/li&gt;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text-blue-700"&gt;Invertebrates:&lt;/p&gt;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&lt;li&gt;Body structure&lt;/li&gt;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&lt;li&gt;Number of appendages/legs&lt;/li&gt;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&lt;li&gt;Shell characteristics&lt;/li&gt;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&lt;li&gt;Movement patterns&lt;/li&gt;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&lt;li&gt;Habitat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text-blue-700"&gt;Corals &amp; Plants:&lt;/p&gt;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&lt;li&gt;Growth form (branching, plate, etc.)&lt;/li&gt;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&lt;li&gt;Color and texture&lt;/li&gt;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&lt;li&gt;Polyp appearance&lt;/li&gt;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&lt;li&gt;Location on reef&lt;/li&gt;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&lt;li&gt;Leaf/blade shape (for plants)&lt;/li&gt;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class="mt-2"&gt;Methods to improve marine life identification skills:&lt;/p&gt;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&lt;li&gt;&lt;strong&gt;Pre-dive research:&lt;/strong&gt; Study local species common to your dive destination&lt;/li&gt;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slates:&lt;/strong&gt; Carry reference cards with common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&lt;li&gt;&lt;strong&gt;Take a course:&lt;/strong&gt; PADI Fish ID, REEF Fish Survey, or similar specialty courses&lt;/li&gt;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 with knowledgeable guides:&lt;/strong&gt; Local divemasters often know area species 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photography:&lt;/strong&gt; Document species for later identification&lt;/li&gt;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&lt;li&gt;&lt;strong&gt;Post-dive identification:&lt;/strong&gt; Use reference books or apps to identify what you've seen&lt;/li&gt;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class="mt-4"&gt;Recommended resources:&lt;/p&gt;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&lt;li&gt;&lt;strong&gt;Marine ID Books:&lt;/strong&gt; Region-specific fish and marine life guides&lt;/li&gt;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&lt;li&gt;&lt;strong&gt;Apps:&lt;/strong&gt; iNaturalist, Reef Fish ID, WhatThefish, Marine Species ID&lt;/li&gt;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&lt;li&gt;&lt;strong&gt;Websites:&lt;/strong&gt; FishBase.org, ReefGuide.org, MarineBio.org&lt;/li&gt;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&lt;li&gt;&lt;strong&gt;Citizen Science:&lt;/strong&gt; REEF.org surveys allow you to contribute observations&lt;/li&gt;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&lt;li&gt;&lt;strong&gt;Local Marine Centers:&lt;/strong&gt; Often offer courses and resources&lt;/li&gt;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class="mt-4"&gt;Tips for observing marine life:&lt;/p&gt;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&lt;li&gt;Move slowly and minimize sudden movements&lt;/li&gt;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good buoyancy to avoid disturbing habitat&lt;/li&gt;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&lt;li&gt;Look in crevices, under ledges, and within reef structures&lt;/li&gt;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&lt;li&gt;Watch for movement patterns that reveal camouflaged creatures&lt;/li&gt;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&lt;li&gt;Night dives reveal many species not commonly seen during the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&lt;li&gt;Learn common hiding spots for different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practice responsible diving around coral reefs?&lt;/h3&gt;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&lt;p&gt;Coral reefs are fragile ecosystems that require careful interaction to prevent damage. Responsible diving helps preserve these environments for future generations.&lt;/p&gt;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mb-2"&gt;Essential Reef Protection Practices:&lt;/h4&gt;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&lt;li&gt;&lt;strong&gt;Perfect your buoyancy:&lt;/strong&gt; Maintain neutral buoyancy at all times near reefs&lt;/li&gt;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&lt;li&gt;&lt;strong&gt;Keep a safe distance:&lt;/strong&gt; Stay at least 1-2 meters away from coral formations&lt;/li&gt;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 aware of your fins:&lt;/strong&gt; Keep fins up to avoid accidental kicks&lt;/li&gt;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&lt;li&gt;&lt;strong&gt;Secure all equipment:&lt;/strong&gt; Prevent gauges, cameras, etc. from dragging&lt;/li&gt;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&lt;li&gt;&lt;strong&gt;No touching:&lt;/strong&gt; Even gentle touching can damage corals and spread disease&lt;/li&gt;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&lt;li&gt;&lt;strong&gt;No collecting:&lt;/strong&gt; Leave shells, rocks, coral fragments, and marine life in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&lt;li&gt;&lt;strong&gt;Careful photography:&lt;/strong&gt; Never rest on reef or move creatures for photos&lt;/li&gt;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class="mt-2"&gt;Indirect ways to protect reefs:&lt;/p&gt;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reef-safe sunscreen:&lt;/strong&gt; Avoid products containing oxybenzone and octinoxate&lt;/li&gt;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 plastic usage:&lt;/strong&gt; Minimize single-use plastics on dive boats&lt;/li&gt;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&lt;li&gt;&lt;strong&gt;Choose responsible operators:&lt;/strong&gt; Support dive centers with good environmental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&lt;li&gt;&lt;strong&gt;Report damaging behavior:&lt;/strong&gt; Politely educate others or alert dive staff&lt;/li&gt;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&lt;li&gt;&lt;strong&gt;Participate in cleanup dives:&lt;/strong&gt; Join or organize underwater cleanup events&lt;/li&gt;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&lt;li&gt;&lt;strong&gt;Support conservation:&lt;/strong&gt; Contribute to local reef conservation initiatives&lt;/li&gt;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class="mt-4"&gt;Why coral protection matters:&lt;/p&gt;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&lt;li&gt;Corals grow extremely slowly (many species only 0.5-2 cm per year)&lt;/li&gt;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single touch can kill polyps that took years to grow&lt;/li&gt;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&lt;li&gt;Reefs provide habitat for approximately 25% of all marine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&lt;li&gt;Already under threat from climate change, pollution, and development&lt;/li&gt;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&lt;li&gt;Recovery from damage can take decades, if it occurs at all&lt;/li&gt;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text-yellow-800"&gt;If You're New to Reef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taking the PADI/SSI/AWARE Coral Reef Conservation specialty&lt;/li&gt;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buoyancy in open water away from reefs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&lt;li&gt;Carry slightly more weight initially to avoid unintended ascents into coral&lt;/li&gt;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experienced guides who model good reef etiquette&lt;/li&gt;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&lt;li&gt;Start with less complex dive sites until skills improve&lt;/li&gt;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most dangerous marine creatures and how do I avoid problems?&lt;/h3&gt;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&lt;p&gt;While serious incidents with marine life are rare, understanding potential hazards helps you dive safely:&lt;/p&gt;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mb-2"&gt;Venomous Contact Species:&lt;/h4&gt;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&lt;li&gt;&lt;strong&gt;Stonefish:&lt;/strong&gt; Extremely venomous, camouflaged as rocks&lt;/li&gt;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&lt;li&gt;&lt;strong&gt;Lionfish:&lt;/strong&gt; Beautiful but venomous spines&lt;/li&gt;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&lt;li&gt;&lt;strong&gt;Scorpionfish:&lt;/strong&gt; Well-camouflaged with venomous spines&lt;/li&gt;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Urchins:&lt;/strong&gt; Sharp spines can break off in skin&lt;/li&gt;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&lt;li&gt;&lt;strong&gt;Fire Coral:&lt;/strong&gt; Causes burning sensation on contact&lt;/li&gt;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&lt;li&gt;&lt;strong&gt;Box Jellyfish:&lt;/strong&gt; Potentially lethal sting&lt;/li&gt;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&lt;li&gt;&lt;strong&gt;Cone Shells:&lt;/strong&gt; Venomous harpoon can penetrate gloves&lt;/li&gt;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&lt;li&gt;&lt;strong&gt;Blue-ringed Octopus:&lt;/strong&gt; Small but carries deadly venom&lt;/li&gt;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mb-2"&gt;Potentially Aggressive Species:&lt;/h4&gt;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&lt;li&gt;&lt;strong&gt;Triggerfish:&lt;/strong&gt; Territorial during nesting season&lt;/li&gt;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&lt;li&gt;&lt;strong&gt;Moray Eels:&lt;/strong&gt; May bite if hands placed in their holes&lt;/li&gt;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&lt;li&gt;&lt;strong&gt;Sharks:&lt;/strong&gt; Rarely problematic, but can be provoked&lt;/li&gt;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&lt;li&gt;&lt;strong&gt;Barracuda:&lt;/strong&gt; Attracted to shiny objects, occasionally curious&lt;/li&gt;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&lt;li&gt;&lt;strong&gt;Titan Triggerfish:&lt;/strong&gt; Especially aggressive when nesting&lt;/li&gt;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Snakes:&lt;/strong&gt; Venomous but rarely aggressive&lt;/li&gt;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&lt;li&gt;&lt;strong&gt;Certain Groupers:&lt;/strong&gt; Some large ones can be territorial&lt;/li&gt;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mb-2"&gt;General Safety Guidelines:&lt;/h4&gt;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&lt;li&gt;&lt;strong&gt;Hands-off approach:&lt;/strong&gt; Never touch marine creatures&lt;/li&gt;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&lt;li&gt;&lt;strong&gt;Watch where you place hands/knees:&lt;/strong&gt; Avoid crevices and holes&lt;/li&gt;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&lt;li&gt;&lt;strong&gt;Wear appropriate protection:&lt;/strong&gt; Full wetsuits, gloves where permitted&lt;/li&gt;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distance:&lt;/strong&gt; Stay 2-3 meters from potentially dangerous species&lt;/li&gt;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&lt;li&gt;&lt;strong&gt;Learn to identify:&lt;/strong&gt; Study hazardous species before diving in new areas&lt;/li&gt;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&lt;li&gt;&lt;strong&gt;Respect territorial behaviors:&lt;/strong&gt; Back away from aggressive displays&lt;/li&gt;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&lt;li&gt;&lt;strong&gt;Watch where you step:&lt;/strong&gt; Use controlled entries in unfamiliar areas&lt;/li&gt;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class="mt-2"&gt;Specific encounter guidelines:&lt;/p&gt;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&lt;li&gt;&lt;strong&gt;Sharks:&lt;/strong&gt; Maintain eye contact, stay vertical, calmly exit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&lt;li&gt;&lt;strong&gt;Triggerfish:&lt;/strong&gt; Exit territory upward and away from nest (usually a conical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 blooms:&lt;/strong&gt; Cancel dive or adjust depth to avoid contact&lt;/li&gt;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snakes:&lt;/strong&gt; Slow movements, allow them to investigate, don't corner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&lt;li&gt;&lt;strong&gt;Stingrays:&lt;/strong&gt; Shuffle feet when shore entering to avoid startling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class="mt-4"&gt;First aid for marine injuries:&lt;/p&gt;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&lt;li&gt;&lt;strong&gt;Venomous punctures:&lt;/strong&gt; Hot water immersion (as hot as tolerable without burning)&lt;/li&gt;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&lt;li&gt;&lt;strong&gt;Jellyfish stings:&lt;/strong&gt; Vinegar for most species; check local protocols&lt;/li&gt;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&lt;li&gt;&lt;strong&gt;Coral cuts:&lt;/strong&gt; Thorough cleaning, monitoring for infection&lt;/li&gt;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&lt;li&gt;&lt;strong&gt;Sea urchin spines:&lt;/strong&gt; Vinegar soak, removal of visible spines&lt;/li&gt;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&lt;li&gt;&lt;strong&gt;Serious envenomations:&lt;/strong&gt; Seek immediate emergency medical care&lt;/li&gt;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can I contribute to marine conservation as a diver?&lt;/h3&gt;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&lt;p&gt;Divers have unique opportunities to contribute to ocean conservation efforts through various activities and lifestyle choices:&lt;/p&gt;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mb-2"&gt;Direct Conservation Actions:&lt;/h4&gt;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cleanups:&lt;/strong&gt; Join organized events or collect trash on regular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&lt;li&gt;&lt;strong&gt;Citizen science:&lt;/strong&gt; Participate in fish counts and coral surveys&lt;/li&gt;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&lt;li&gt;&lt;strong&gt;Report problems:&lt;/strong&gt; Alert authorities to pollution, damage, or poaching&lt;/li&gt;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&lt;li&gt;&lt;strong&gt;Remove invasive species:&lt;/strong&gt; In locations with removal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&lt;li&gt;&lt;strong&gt;Mooring installation:&lt;/strong&gt; Support anchor alternative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&lt;li&gt;&lt;strong&gt;Conservation volunteer work:&lt;/strong&gt; Assist with research and restoration&lt;/li&gt;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class="bg-green-50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mb-2"&gt;Responsible Choices:&lt;/h4&gt;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&lt;li&gt;&lt;strong&gt;Choose eco-friendly operators:&lt;/strong&gt; Support businesses with good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 plastic use:&lt;/strong&gt; Bring reusable water bottles, containers&lt;/li&gt;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&lt;li&gt;&lt;strong&gt;Sustainable seafood:&lt;/strong&gt; Choose responsibly caught/farmed seafood&lt;/li&gt;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&lt;li&gt;&lt;strong&gt;Reef-safe sunscreen:&lt;/strong&gt; Use mineral-based products&lt;/li&gt;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&lt;li&gt;&lt;strong&gt;Minimize travel impact:&lt;/strong&gt; Carbon offsets for dive trips&lt;/li&gt;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&lt;li&gt;&lt;strong&gt;Educate others:&lt;/strong&gt; Share conservation knowledge&lt;/li&gt;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mb-2"&gt;Organizations to Get Involved With:&lt;/h4&gt;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&lt;li&gt;&lt;strong&gt;Project AWARE/PADI AWARE:&lt;/strong&gt; Dive Against Debris and conservation initiatives&lt;/li&gt;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&lt;li&gt;&lt;strong&gt;Reef Check:&lt;/strong&gt; Coral reef monitoring and assessment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&lt;li&gt;&lt;strong&gt;REEF.org:&lt;/strong&gt; Fish identification and population surveys&lt;/li&gt;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&lt;li&gt;&lt;strong&gt;Coral Restoration Foundation:&lt;/strong&gt; Coral nursery and outplanting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&lt;li&gt;&lt;strong&gt;Green Fins:&lt;/strong&gt; Promoting sustainable diving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&lt;li&gt;&lt;strong&gt;Local marine conservation groups:&lt;/strong&gt; Region-specific initiatives&lt;/li&gt;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class="mt-2"&gt;Conservation-focused specialty courses:&lt;/p&gt;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&lt;li&gt;&lt;strong&gt;AWARE Coral Reef Conservation:&lt;/strong&gt; Reef ecology and protection&lt;/li&gt;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&lt;li&gt;&lt;strong&gt;AWARE Fish Identification:&lt;/strong&gt; Monitoring fish populations&lt;/li&gt;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&lt;li&gt;&lt;strong&gt;AWARE Shark Conservation:&lt;/strong&gt; Understanding and protecting sharks&lt;/li&gt;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&lt;li&gt;&lt;strong&gt;Underwater Naturalist:&lt;/strong&gt; Marine ecosystem knowledge&lt;/li&gt;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&lt;li&gt;&lt;strong&gt;Marine Resource Management:&lt;/strong&gt; Conservation principles&lt;/li&gt;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&lt;li&gt;&lt;strong&gt;Project AWARE Specialist:&lt;/strong&gt; Overview of ocean conservation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class="mt-4"&gt;Dive trip practices that make a difference:&lt;/p&gt;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&lt;li&gt;Carry a small mesh bag to collect trash encountered during recreational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&lt;li&gt;Document and report coral bleaching, crown-of-thorns outbreaks, or reef damage&lt;/li&gt;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&lt;li&gt;Share conservation messages through your dive photos and experiences&lt;/li&gt;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&lt;li&gt;Provide feedback to operators about their environmental practices&lt;/li&gt;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&lt;li&gt;Choose to dive more and consume less by focusing on local dive opportunities&lt;/li&gt;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&lt;li&gt;Support marine protected areas by paying fees, following regulations&lt;/li&gt;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best way to photograph underwater without harming marine life?&lt;/h3&gt;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&lt;p&gt;Underwater photography can create beautiful images and increase awareness about marine environments, but requires responsible practices to prevent damage:&lt;/p&gt;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mb-2"&gt;Ethical Underwater Photography Principles:&lt;/h4&gt;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buoyancy first:&lt;/strong&gt; Be neutrally buoyant before adding a camera&lt;/li&gt;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&lt;li&gt;&lt;strong&gt;Never touch:&lt;/strong&gt; No moving, touching, or manipulating subjects&lt;/li&gt;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&lt;li&gt;&lt;strong&gt;No chasing:&lt;/strong&gt; Pursue animals or attempt to alter their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&lt;li&gt;&lt;strong&gt;Watch your gear:&lt;/strong&gt; Keep all equipment away from the reef&lt;/li&gt;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&lt;li&gt;&lt;strong&gt;Limited light use:&lt;/strong&gt; Minimize artificial light, especially with nocturnal creatures&lt;/li&gt;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&lt;li&gt;&lt;strong&gt;Patience over intervention:&lt;/strong&gt; Wait for natural behaviors rather than creating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&lt;li&gt;&lt;strong&gt;Mindful approach:&lt;/strong&gt; Slowly approach subjects to avoid startling them&lt;/li&gt;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class="mt-2"&gt;Technical tips for better underwater photos:&lt;/p&gt;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&lt;li&gt;&lt;strong&gt;Get close:&lt;/strong&gt; Water absorbs light and color, so minimize water between camera and subject&lt;/li&gt;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&lt;li&gt;&lt;strong&gt;Shoot upward:&lt;/strong&gt; Position yourself below your subject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&lt;li&gt;&lt;strong&gt;Use wide-angle:&lt;/strong&gt; For reef scenes and larger subjects to minimize approach distance&lt;/li&gt;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strobe positioning:&lt;/strong&gt; Prevent backscatter with proper lighting angles&lt;/li&gt;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&lt;li&gt;&lt;strong&gt;Adjust white balance:&lt;/strong&gt; Compensate for color loss at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&lt;li&gt;&lt;strong&gt;Higher shutter speeds:&lt;/strong&gt; Compensate for movement underwater&lt;/li&gt;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class="mt-4"&gt;Equipment management for reef protection:&lt;/p&gt;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&lt;li&gt;Secure all dangling components with clips or bungees&lt;/li&gt;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neutral buoyancy arms and floats for larger camera rigs&lt;/li&gt;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camera manipulation skills in confined water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a leash or lanyard to free your hands when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&lt;li&gt;Bring only the equipment you can comfortably handle&lt;/li&gt;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&lt;li&gt;Start with simpler systems and work up to more complex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text-yellow-800"&gt;Common Underwater Photography Mistakes:&lt;/h4&gt;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&lt;li&gt;&lt;strong&gt;Using camera before mastering buoyancy:&lt;/strong&gt; Leads to reef contact and damage&lt;/li&gt;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&lt;li&gt;&lt;strong&gt;Disturbing creatures for "better" shots:&lt;/strong&gt; Causes stress and habitat disruption&lt;/li&gt;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&lt;li&gt;&lt;strong&gt;Crowding or surrounding subjects:&lt;/strong&gt; Creates unnatural behavior and stress&lt;/li&gt;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&lt;li&gt;&lt;strong&gt;Taking "just one" coral touch photo:&lt;/strong&gt; Encourages harmful behaviors in others&lt;/li&gt;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&lt;li&gt;&lt;strong&gt;Exceeding wildlife comfort zones:&lt;/strong&gt; Results in fearful responses, abandoned eggs/young&lt;/li&gt;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&lt;li&gt;&lt;strong&gt;Ignoring dive limits while pursuing shots:&lt;/strong&gt; Compromises safety for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marine protected areas and special diving regulations I should know?&lt;/h3&gt;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&lt;p&gt;Marine Protected Areas (MPAs) are designated zones where human activities are regulated to protect marine ecosystems. Understanding and respecting MPA regulations is essential for responsible diving.&lt;/p&gt;                                &lt;p class="font-semibold text-blue-700"&gt;Compass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&lt;li&gt;Hold compass level and steady&lt;/li&gt;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&lt;li&gt;Set bearing by rotating bezel&lt;/li&gt;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&lt;li&gt;Align lubber line with direction of travel&lt;/li&gt;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index marker to maintain course&lt;/li&gt;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natural swimming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reciprocal bearing for return (opposite direction)&lt;/li&gt;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text-blue-700"&gt;Natural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reef structure or contours as guides&lt;/li&gt;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&lt;li&gt;Note sun position and shadows&lt;/li&gt;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&lt;li&gt;Observe sand ripples (form perpendicular to current/waves)&lt;/li&gt;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&lt;li&gt;Watch bubble direction (indicates current)&lt;/li&gt;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&lt;li&gt;Identify unique landmarks and features&lt;/li&gt;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&lt;li&gt;Note depth changes and profile&lt;/li&gt;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navigation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&lt;li&gt;&lt;strong&gt;Out-and-back method:&lt;/strong&gt; Simple there-and-back-again along the same heading&lt;/li&gt;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&lt;li&gt;&lt;strong&gt;Square pattern:&lt;/strong&gt; Navigate in a square with 90</w:t>
      </w:r>
      <w:r>
        <w:rPr>
          <w:rFonts w:ascii="Courier" w:hAnsi="Courier" w:hint="default"/>
          <w:sz w:val="26"/>
          <w:szCs w:val="26"/>
          <w:rtl w:val="0"/>
          <w:lang w:val="it-IT"/>
        </w:rPr>
        <w:t xml:space="preserve">° </w:t>
      </w:r>
      <w:r>
        <w:rPr>
          <w:rFonts w:ascii="Courier" w:hAnsi="Courier"/>
          <w:sz w:val="26"/>
          <w:szCs w:val="26"/>
          <w:rtl w:val="0"/>
          <w:lang w:val="en-US"/>
        </w:rPr>
        <w:t>turns to return to starting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&lt;li&gt;&lt;strong&gt;Triangle pattern:&lt;/strong&gt; Navigate in a triangle with 120</w:t>
      </w:r>
      <w:r>
        <w:rPr>
          <w:rFonts w:ascii="Courier" w:hAnsi="Courier" w:hint="default"/>
          <w:sz w:val="26"/>
          <w:szCs w:val="26"/>
          <w:rtl w:val="0"/>
          <w:lang w:val="it-IT"/>
        </w:rPr>
        <w:t xml:space="preserve">° </w:t>
      </w:r>
      <w:r>
        <w:rPr>
          <w:rFonts w:ascii="Courier" w:hAnsi="Courier"/>
          <w:sz w:val="26"/>
          <w:szCs w:val="26"/>
          <w:rtl w:val="0"/>
          <w:lang w:val="en-US"/>
        </w:rPr>
        <w:t>turns to return to starting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&lt;li&gt;&lt;strong&gt;Depth contour tracking:&lt;/strong&gt; Follow a consistent depth along a reef or wall&lt;/li&gt;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&lt;li&gt;&lt;strong&gt;Shore reference:&lt;/strong&gt; In shore dives, know which direction the shore lies&lt;/li&gt;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&lt;li&gt;&lt;strong&gt;Navigation pairs:&lt;/strong&gt; Two divers cross-check navigation decisions&lt;/li&gt;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class="mt-4"&gt;Tips for improving navigation skills:&lt;/p&gt;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estimating distances underwater (count kick cycles)&lt;/li&gt;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consistent kick rhythm when navigating by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visual markers that stand out (unusual coral formations, distinctive features)&lt;/li&gt;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current direction and strength in your navigation plan&lt;/li&gt;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&lt;li&gt;Note your maximum depth as a reference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&lt;li&gt;Study site maps before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a dedicated underwater navigation specialty course&lt;/li&gt;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correct finning technique?&lt;/h3&gt;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finning technique increases efficiency, reduces air consumption, and minimizes environmental impact:&lt;/p&gt;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mb-2"&gt;Main Finning Techniques:&lt;/h4&gt;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&lt;strong&gt;Flutter Kick:&lt;/strong&gt; The standard technique with alternating up and down leg movements.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&lt;li&gt;Most natural and versatile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&lt;li&gt;Bend legs primarily at the hips, with slight knee flexion&lt;/li&gt;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movements smooth and controlled, not rigid&lt;/li&gt;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&lt;li&gt;Effective in most recreational diving situations&lt;/li&gt;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&lt;strong&gt;Frog Kick:&lt;/strong&gt; Similar to breaststroke kick, pushing water backward with the inside of fins.</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efficient and less fatiguing than flutter kick&lt;/li&gt;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&lt;li&gt;Better for silty environments as it minimizes downward water movement&lt;/li&gt;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&lt;li&gt;Excellent for tight spaces and around fragile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&lt;li&gt;Preferred technique in technical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&lt;strong&gt;Modified Flutter/Dolphin Kick:&lt;/strong&gt; Using both fins together in an up-down motion.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for short bursts of speed&lt;/li&gt;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&lt;li&gt;Can be less fatiguing in currents&lt;/li&gt;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when wearing a DPV (scooter)&lt;/li&gt;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&lt;strong&gt;Backward Kick:&lt;/strong&gt; Reversing the frog kick to move backward.</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&lt;li&gt;Essential for backing away from objects or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&lt;li&gt;Keeps fins above the bottom to avoid stirring sediment&lt;/li&gt;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&lt;li&gt;Requires practice to master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&lt;strong&gt;Helicopter Turn:&lt;/strong&gt; Rotating in place by using one leg as pivot.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&lt;li&gt;Allows precise turning in confined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&lt;li&gt;Minimizes disruption to the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&lt;li&gt;Useful for photography and in tight spaces&lt;/li&gt;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class="mt-2"&gt;General finning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fins below your body line to maintain streamlined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slow, steady kicks rather than rapid, forceful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&lt;li&gt;Engage your core muscles to stabilize your body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broken-ankle position (excessive knee bend)&lt;/li&gt;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proper trim (horizontal body position) for efficient finning&lt;/li&gt;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fins away from the bottom to avoid damaging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class="mt-4"&gt;Different fin types may require slight technique adjustments:&lt;/p&gt;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&lt;li&gt;&lt;strong&gt;Split fins:&lt;/strong&gt; Work best with higher frequency, lower amplitude flutter kicks&lt;/li&gt;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&lt;li&gt;&lt;strong&gt;Blade fins:&lt;/strong&gt; Typically require more strength but provide more power&lt;/li&gt;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&lt;li&gt;&lt;strong&gt;Longer fins:&lt;/strong&gt; Generally more efficient but require more space&lt;/li&gt;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control my air consumption?&lt;/h3&gt;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&lt;p&gt;Improving air consumption extends your dive time and enhances your overall diving experience:&lt;/p&gt;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Strategies for Better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text-blue-700"&gt;Physical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&lt;li&gt;Breathe slowly and deeply&lt;/li&gt;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&lt;li&gt;Master proper buoyancy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streamlined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&lt;li&gt;Move efficiently with minimal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warm (cold increases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&lt;li&gt;Improve overall physical fitness&lt;/li&gt;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text-blue-700"&gt;Mental Aspects:&lt;/p&gt;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&lt;li&gt;Develop relaxation techniques&lt;/li&gt;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mindful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&lt;li&gt;Overcome anxiety through familiarity&lt;/li&gt;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&lt;li&gt;Focus on enjoying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&lt;li&gt;Build experience progressively&lt;/li&gt;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stress triggers underwater&lt;/li&gt;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class="mt-2"&gt;Breathing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&lt;li&gt;&lt;strong&gt;Full lungs:&lt;/strong&gt; Inhale fully, then exhale fully (avoid short, shallow breaths)&lt;/li&gt;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&lt;li&gt;&lt;strong&gt;Diaphragmatic breathing:&lt;/strong&gt; Use your diaphragm rather than chest muscles (belly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&lt;li&gt;&lt;strong&gt;Consistent rhythm:&lt;/strong&gt; Develop a relaxed, regular breathing pattern&lt;/li&gt;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&lt;li&gt;&lt;strong&gt;Pause after exhale:&lt;/strong&gt; Brief, natural pause after exhaling can help (but never skip breaths)&lt;/li&gt;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&lt;li&gt;&lt;strong&gt;Avoid skip breathing:&lt;/strong&gt; Never hold your breath to "save air" - this is dangerous&lt;/li&gt;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class="mt-4"&gt;Equipment considerations:&lt;/p&gt;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&lt;li&gt;Properly maintained regulators minimize breathing effort&lt;/li&gt;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weighting reduces unnecessary BCD inflation&lt;/li&gt;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&lt;li&gt;Well-fitting exposure protection prevents excess exertion&lt;/li&gt;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&lt;li&gt;Streamlined gear configuration reduces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&lt;li&gt;Ensure tank valve is fully open for optimal air flow&lt;/li&gt;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air consumption naturally improves with experience as diving becomes more comfortable and techniques become second nature. Track your consumption rate over time to see improvement.&lt;/p&gt;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the safest way to ascend?&lt;/h3&gt;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 safe, controlled ascent is critical to avoid decompression sickness, lung overexpansion injuries, and other pressure-related problems:&lt;/p&gt;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 Ascent Procedure:&lt;/h4&gt;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your surroundings:&lt;/strong&gt; Look up to ensure clear path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your buddy:&lt;/strong&gt; Use the thumb-up "going up" signal&lt;/li&gt;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positive control:&lt;/strong&gt; Begin controlling ascent with BCD, not by swimming 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&lt;li&gt;&lt;strong&gt;Ascend at proper rate:&lt;/strong&gt; 9 meters/30 feet per minute maximum (even slower is better)&lt;/li&gt;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&lt;li&gt;&lt;strong&gt;Monitor ascent rate:&lt;/strong&gt; Use dive computer, watch smaller bubbles, or time reference points&lt;/li&gt;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&lt;li&gt;&lt;strong&gt;Release air from BCD:&lt;/strong&gt; Gradually vent expanding air as you ascend&lt;/li&gt;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&lt;li&gt;&lt;strong&gt;Make a safety stop:&lt;/strong&gt; 3-5 minutes at 5 meters/15 feet (even on no-decompression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&lt;li&gt;&lt;strong&gt;Look around during safety stop:&lt;/strong&gt; Continue monitoring your surroundings&lt;/li&gt;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&lt;li&gt;&lt;strong&gt;Final ascent:&lt;/strong&gt; Maintain slow, controlled rate from safety stop to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positive buoyancy:&lt;/strong&gt; Inflate BCD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class="mt-2"&gt;Critical safety aspects:&lt;/p&gt;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&lt;li&gt;&lt;strong&gt;Never hold your breath:&lt;/strong&gt; Continuously breathe normally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&lt;li&gt;&lt;strong&gt;Deploy surface marker buoy:&lt;/strong&gt; Use SMB before ascending in areas with boat traffic&lt;/li&gt;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visual contact:&lt;/strong&gt; Keep your buddy in sight throughout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&lt;li&gt;&lt;strong&gt;Mind expanding air:&lt;/strong&gt; Air in BCD and drysuit expands during ascent, requiring venting&lt;/li&gt;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 prepared to stop:&lt;/strong&gt; Be ready to halt ascent by adding air if ascending too quickly&lt;/li&gt;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class="mt-4"&gt;For technical or decompression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&lt;li&gt;Ascent rates may be even slower (6 meters/20 feet per minute)&lt;/li&gt;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planned decompression stops precisely&lt;/li&gt;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&lt;li&gt;Gas switches must be conducted at proper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&lt;li&gt;Backup decompression tables or computers are recommended&lt;/li&gt;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even a single rapid ascent can cause serious injuries. Taking this final phase of every dive seriously and maintaining proper control throughout is essential for diving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Advanced Diving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id="advanced"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text-blue-700"&gt;Advanced Diving&lt;/h2&gt;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Nitrox diving and what are its benefits?&lt;/h3&gt;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&lt;p&gt;Enriched Air Nitrox (EANx) is a breathing gas mixture containing a higher percentage of oxygen and lower percentage of nitrogen than standard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Nitrox Mixtures:&lt;/h4&gt;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&lt;li&gt;&lt;strong&gt;EANx32:&lt;/strong&gt; 32% oxygen, 68% nitrogen (compared to air's 21% oxygen, 79%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&lt;li&gt;&lt;strong&gt;EANx36:&lt;/strong&gt; 36% oxygen, 64%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&lt;li&gt;&lt;strong&gt;EANx40:&lt;/strong&gt; 40% oxygen, 60% nitrogen&lt;/li&gt;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class="mt-2"&gt;Higher percentages than 40% are also used but require additional training and precautions.&lt;/p&gt;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class="mt-2"&gt;Primary benefits of diving with Nitrox:&lt;/p&gt;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&lt;li&gt;&lt;strong&gt;Extended no-decompression limits:&lt;/strong&gt; Less nitrogen means longer bottom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&lt;li&gt;&lt;strong&gt;Reduced nitrogen loading:&lt;/strong&gt; Less nitrogen absorption at any given depth and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&lt;li&gt;&lt;strong&gt;Shorter surface intervals:&lt;/strong&gt; Faster off-gassing between repetitive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&lt;li&gt;&lt;strong&gt;Reduced fatigue:&lt;/strong&gt; Many divers report feeling less tired after nitrox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&lt;li&gt;&lt;strong&gt;Added safety margin:&lt;/strong&gt; When used with air tables/computers, provides conservative profile&lt;/li&gt;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class="mt-4"&gt;Important limitations of Nitrox:&lt;/p&gt;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&lt;li&gt;&lt;strong&gt;Maximum operating depth (MOD):&lt;/strong&gt; Higher oxygen content means shallower depth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 toxicity risk:&lt;/strong&gt; Exceeding oxygen partial pressure limits can cause seizures&lt;/li&gt;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&lt;li&gt;&lt;strong&gt;Required training:&lt;/strong&gt; Specific certification needed to use Nitrox&lt;/li&gt;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analysis:&lt;/strong&gt; Must personally verify oxygen content before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&lt;li&gt;&lt;strong&gt;Equipment compatibility:&lt;/strong&gt; Only oxygen-compatible equipment should be used&lt;/li&gt;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text-yellow-800"&gt;Maximum Operating Depths (MOD):&lt;/h4&gt;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class="mb-2"&gt;Based on maximum oxygen partial pressure (PPO</w:t>
      </w:r>
      <w:r>
        <w:rPr>
          <w:rFonts w:ascii="Courier" w:hAnsi="Courier" w:hint="default"/>
          <w:sz w:val="26"/>
          <w:szCs w:val="26"/>
          <w:rtl w:val="0"/>
        </w:rPr>
        <w:t>₂</w:t>
      </w:r>
      <w:r>
        <w:rPr>
          <w:rFonts w:ascii="Courier" w:hAnsi="Courier"/>
          <w:sz w:val="26"/>
          <w:szCs w:val="26"/>
          <w:rtl w:val="0"/>
          <w:lang w:val="en-US"/>
        </w:rPr>
        <w:t>) limit of 1.4 ata:&lt;/p&gt;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&lt;li&gt;&lt;strong&gt;EANx32:&lt;/strong&gt; 33.8 meters / 111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&lt;li&gt;&lt;strong&gt;EANx36:&lt;/strong&gt; 28.9 meters / 95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&lt;li&gt;&lt;strong&gt;EANx40:&lt;/strong&gt; 25.0 meters / 82 feet&lt;/li&gt;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class="mt-4"&gt;Getting started with Nitrox requires completing a Nitrox specialty course, which typically takes 1-2 days and covers oxygen physics, physiology, equipment considerations, and dive planning.&lt;/p&gt;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technical diving and how is it different from recreational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&lt;p&gt;Technical diving extends beyond the boundaries of recreational diving by incorporating specialized equipment, training, and procedures to manage higher-risk environments.&lt;/p&gt;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mb-2"&gt;Recreational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&lt;li&gt;No-decompression dives only&lt;/li&gt;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&lt;li&gt;Maximum depth typically 30-40m (100-130ft)&lt;/li&gt;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&lt;li&gt;Direct access to the surface at all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&lt;li&gt;Single gas (air or nitrox)&lt;/li&gt;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&lt;li&gt;Single cylinder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&lt;li&gt;Basic equipment setup&lt;/li&gt;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&lt;li&gt;Relatively simple training path&lt;/li&gt;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mb-2"&gt;Technical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include planned decompression stops&lt;/li&gt;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exceeds recreational depth limits&lt;/li&gt;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involve overhead environments (caves, wrecks)&lt;/li&gt;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&lt;li&gt;Multiple gas mixtures for different phases&lt;/li&gt;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&lt;li&gt;Redundant equipment configurations&lt;/li&gt;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&lt;li&gt;Complex equipment setups&lt;/li&gt;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&lt;li&gt;Extensive training and experience requirements&lt;/li&gt;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types of technical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&lt;li&gt;&lt;strong&gt;Decompression diving:&lt;/strong&gt; Planned stops required to safely off-gas&lt;/li&gt;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&lt;li&gt;&lt;strong&gt;Deep diving:&lt;/strong&gt; Beyond recreational limits (typically &gt;40m/130ft)&lt;/li&gt;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&lt;li&gt;&lt;strong&gt;Cave diving:&lt;/strong&gt; Penetration of water-filled caves beyond light zones&lt;/li&gt;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&lt;li&gt;&lt;strong&gt;Wreck penetration:&lt;/strong&gt; Entering shipwreck interiors beyond light zones&lt;/li&gt;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&lt;li&gt;&lt;strong&gt;Mixed gas diving:&lt;/strong&gt; Using trimix (oxygen, nitrogen, helium) or other specialized mixtures&lt;/li&gt;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&lt;li&gt;&lt;strong&gt;Rebreather diving:&lt;/strong&gt; Using closed or semi-closed rebreather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class="mt-4"&gt;Technical diving equipment differences:&lt;/p&gt;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supply:&lt;/strong&gt; Multiple tanks or larger capacity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&lt;li&gt;&lt;strong&gt;Redundancy:&lt;/strong&gt; Backup for all critical systems&lt;/li&gt;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&lt;li&gt;&lt;strong&gt;Configuration:&lt;/strong&gt; Standardized gear layout for efficient access&lt;/li&gt;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&lt;li&gt;&lt;strong&gt;Propulsion:&lt;/strong&gt; Often includes DPVs (Diver Propulsion Vehicles) for range&lt;/li&gt;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&lt;li&gt;&lt;strong&gt;Exposure protection:&lt;/strong&gt; Often drysuits for longer exposure times&lt;/li&gt;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class="mt-4"&gt;Technical diving requires substantial additional training, experience, equipment investment, and rigorous adherence to procedures. The path to technical diving typically involves mastering recreational skills, gaining significant experience, and gradually progressing through increasingly demanding technical certifications.&lt;/p&gt;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rebreathers and how do they work?&lt;/h3&gt;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&lt;p&gt;Rebreathers are advanced breathing systems that recycle exhaled gas instead of releasing it as bubbles, allowing for significantly longer dive times and other benefits.&lt;/p&gt;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mb-2"&gt;How Rebreathers Work:&lt;/h4&gt;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exhales into the breathing loop&lt;/li&gt;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&lt;li&gt;Exhaled gas passes through CO</w:t>
      </w:r>
      <w:r>
        <w:rPr>
          <w:rFonts w:ascii="Courier" w:hAnsi="Courier" w:hint="default"/>
          <w:sz w:val="26"/>
          <w:szCs w:val="26"/>
          <w:rtl w:val="0"/>
        </w:rPr>
        <w:t xml:space="preserve">₂ </w:t>
      </w:r>
      <w:r>
        <w:rPr>
          <w:rFonts w:ascii="Courier" w:hAnsi="Courier"/>
          <w:sz w:val="26"/>
          <w:szCs w:val="26"/>
          <w:rtl w:val="0"/>
          <w:lang w:val="nl-NL"/>
        </w:rPr>
        <w:t>absorbent (scrubber)&lt;/li&gt;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&lt;li&gt;Oxygen sensors monitor oxygen levels in the loop&lt;/li&gt;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&lt;li&gt;System adds oxygen to maintain preset partial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&lt;li&gt;Diver inhales recycled, scrubbed breathing gas&lt;/li&gt;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class="mt-2"&gt;Major types of rebreathers:&lt;/p&gt;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&lt;strong&gt;Closed Circuit Rebreathers (CCR):&lt;/strong&gt; Most sophisticated 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&lt;li&gt;Electronically monitors and maintains oxygen setpoint&lt;/li&gt;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&lt;li&gt;Adds oxygen precisely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&lt;li&gt;Most efficient gas usage&lt;/li&gt;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&lt;li&gt;Provides optimal gas mix at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&lt;li&gt;Complex electronics and multiple redundancies&lt;/li&gt;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&lt;strong&gt;Semi-Closed Rebreathers (SCR):&lt;/strong&gt; Simpler design.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&lt;li&gt;Continuously adds fresh gas at a fixed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&lt;li&gt;Vents excess gas through an overpressure valve&lt;/li&gt;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&lt;li&gt;Less efficient than CCR but simpler operation&lt;/li&gt;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&lt;li&gt;Still offers extended bottom times compared to open circuit&lt;/li&gt;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&lt;strong&gt;Oxygen Rebreathers:&lt;/strong&gt; Simplest type.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ml-6 mt-1 text-sm"&gt;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&lt;li&gt;Uses 100% oxygen only&lt;/li&gt;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&lt;li&gt;Extremely depth-limited (typically max 6-9m/20-30ft)&lt;/li&gt;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&lt;li&gt;Used primarily in military applications&lt;/li&gt;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 bubbles at all when functioning properly&lt;/li&gt;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class="mt-4"&gt;Advantages of rebreathers:&lt;/p&gt;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&lt;li&gt;&lt;strong&gt;Extended dive times:&lt;/strong&gt; Much longer than open circuit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&lt;li&gt;&lt;strong&gt;Optimal gas mixture:&lt;/strong&gt; Maintains ideal oxygen partial pressure at all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&lt;li&gt;&lt;strong&gt;Minimal or no bubbles:&lt;/strong&gt; Better for photography and wildlife observation&lt;/li&gt;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&lt;li&gt;&lt;strong&gt;Thermal efficiency:&lt;/strong&gt; Recycled gas preserves warmth&lt;/li&gt;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efficiency:&lt;/strong&gt; Uses far less gas than traditional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class="mt-4"&gt;Disadvantages and challenges:&lt;/p&gt;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&lt;li&gt;&lt;strong&gt;Complexity:&lt;/strong&gt; More systems to manage and monitor&lt;/li&gt;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&lt;li&gt;&lt;strong&gt;Higher risk:&lt;/strong&gt; Significant training required to manage failure modes&lt;/li&gt;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&lt;li&gt;&lt;strong&gt;Maintenance:&lt;/strong&gt; More intensive and frequent maintenance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&lt;li&gt;&lt;strong&gt;Cost:&lt;/strong&gt; Significantly more expensive than open circuit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&lt;li&gt;&lt;strong&gt;Bulkier:&lt;/strong&gt; Typically larger and heavier than traditional scuba&lt;/li&gt;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class="mt-4"&gt;Rebreather diving requires specialized training beyond standard technical diving courses, with a strong emphasis on equipment management, problem recognition, and emergency procedures.&lt;/p&gt;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cave diving and how do I get started safely?&lt;/h3&gt;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&lt;p&gt;Cave diving involves exploring water-filled cave systems and is considered one of the most challenging and potentially hazardous forms of diving, requiring extensive training and specialized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text-red-800"&gt;Important Warning:&lt;/h4&gt;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&lt;p&gt;Cave diving is inherently dangerous. Many fatalities have occurred when divers entered caves without proper training, equipment, and preparation. &lt;strong&gt;Never enter a cave without complete cave training&lt;/strong&gt;.&lt;/p&gt;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class="mt-2"&gt;Unique challenges of cave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&lt;li&gt;&lt;strong&gt;Overhead environment:&lt;/strong&gt; No direct access to the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&lt;li&gt;&lt;strong&gt;Limited visibility:&lt;/strong&gt; Silt-outs can reduce visibility to zero instantly&lt;/li&gt;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&lt;li&gt;&lt;strong&gt;Navigation complexity:&lt;/strong&gt; Cave passages can be maze-like&lt;/li&gt;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&lt;li&gt;&lt;strong&gt;Environmental concerns:&lt;/strong&gt; Current, restrictions, depth changes&lt;/li&gt;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&lt;li&gt;&lt;strong&gt;Psychological factors:&lt;/strong&gt; Claustrophobia, darkness, isolation&lt;/li&gt;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&lt;li&gt;&lt;strong&gt;Gas management:&lt;/strong&gt; Critical to maintain adequate reserves&lt;/li&gt;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mb-2"&gt;Safe Progression to Cave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recreational diving:&lt;/strong&gt; Become extremely comfortable with basic skills (100+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&lt;li&gt;&lt;strong&gt;Perfect buoyancy control:&lt;/strong&gt; Ability to maintain position without touching anything&lt;/li&gt;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&lt;li&gt;&lt;strong&gt;Learn advanced techniques:&lt;/strong&gt; Proper finning methods, trim, situational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&lt;li&gt;&lt;strong&gt;Cavern diving:&lt;/strong&gt; First level of overhead training (within natural light zone)&lt;/li&gt;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&lt;li&gt;&lt;strong&gt;Intro to cave:&lt;/strong&gt; Basic cave techniques, line protocols, team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&lt;li&gt;&lt;strong&gt;Full cave:&lt;/strong&gt; Comprehensive cave training with multiple penetrations&lt;/li&gt;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&lt;li&gt;&lt;strong&gt;Specialized training:&lt;/strong&gt; DPV cave, complex navigation, survey techniques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class="mt-4"&gt;Essential equipment for cave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&lt;li&gt;&lt;strong&gt;Redundant gas supply:&lt;/strong&gt; Minimum of double tanks or sidemount configuration&lt;/li&gt;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&lt;li&gt;&lt;strong&gt;Multiple lights:&lt;/strong&gt; Primary and at least two backup lights&lt;/li&gt;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&lt;li&gt;&lt;strong&gt;Continuous guideline:&lt;/strong&gt; Primary reel, safety reel, jump reels as needed&lt;/li&gt;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&lt;li&gt;&lt;strong&gt;Line markers:&lt;/strong&gt; Directional markers, non-directional markers, and cookies&lt;/li&gt;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&lt;li&gt;&lt;strong&gt;Redundant cutting tools:&lt;/strong&gt; To free yourself if entangled&lt;/li&gt;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&lt;li&gt;&lt;strong&gt;Conservative gas planning:&lt;/strong&gt; Typically the rule of thirds or more conservative&lt;/li&gt;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class="mt-4"&gt;Recommended training path:&lt;/p&gt;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courses from recognized agencies (NACD, NSS-CDS, TDI, IANTD, 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&lt;li&gt;Train with experienced, respected instructors&lt;/li&gt;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&lt;li&gt;Take your time between training levels to build experience&lt;/li&gt;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extensively in open water before each cave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dive with properly trained cave diving partners&lt;/li&gt;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&lt;li&gt;Start with easy caves and gradually progress to more challenging sites&lt;/li&gt;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trimix and when would I use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&lt;p&gt;Trimix is a breathing gas containing three components: oxygen, nitrogen, and helium. It's used primarily for deep diving to reduce the risks associated with breathing air or nitrox at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mb-2"&gt;Trimix Components and Nomenclature:&lt;/h4&gt;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&lt;li&gt;&lt;strong&gt;Oxygen:&lt;/strong&gt; Necessary for metabolism but toxic at high partial pressures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&lt;li&gt;&lt;strong&gt;Regulators:&lt;/strong&gt; Professional service annually or every 100 dives, whichever comes first&lt;/li&gt;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&lt;li&gt;&lt;strong&gt;BCDs:&lt;/strong&gt; Inspection and service annually&lt;/li&gt;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&lt;li&gt;&lt;strong&gt;Tanks:&lt;/strong&gt; Visual inspection annually, hydrostatic testing every 5 years (may vary by country)&lt;/li&gt;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 computers:&lt;/strong&gt; Battery replacement as needed (typically 1-2 years) and pressure sensor testing according to manufacturer guidelines&lt;/li&gt;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&lt;li&gt;&lt;strong&gt;Wetsuits/Drysuits:&lt;/strong&gt; Rinse after each use; seals and zippers may need replacement every 2-3 years depending on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maintenance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&lt;li&gt;Rinse all gear thoroughly with fresh water after every dive, especially after saltwater exposure&lt;/li&gt;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 equipment to dry completely before storage&lt;/li&gt;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&lt;li&gt;Store out of direct sunlight in a cool, dry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&lt;li&gt;Follow manufacturer recommendations, which may differ from these general guidelines&lt;/li&gt;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a service log for your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rental equipment should be serviced even more frequently due to its higher usage. When renting, don't hesitate to ask about the last service date of your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difference between a wristwatch-style dive computer and a console computer?&lt;/h3&gt;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&lt;p&gt;Dive computers come in various configurations, with wrist-mounted and console-mounted being the most common. Here's how they compare:&lt;/p&gt;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mb-2"&gt;Wrist-Mounted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&lt;li&gt;Always visible and easily accessible&lt;/li&gt;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&lt;li&gt;Streamlined profile reduces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&lt;li&gt;Can be worn as a watch between dives (some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&lt;li&gt;Independent from other gear components&lt;/li&gt;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&lt;li&gt;Easier to take as backup on trips&lt;/li&gt;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&lt;li&gt;Smaller screen can be harder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expensive for models with air integration&lt;/li&gt;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&lt;li&gt;May require additional transmitter for air monitoring&lt;/li&gt;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mb-2"&gt;Console-Mounted Computers&lt;/h4&gt;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mb-3"&gt;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includes pressure gauge in the same unit&lt;/li&gt;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&lt;li&gt;Typically larger display that's easier to read&lt;/li&gt;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&lt;li&gt;Less likely to be forgotten since attached to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&lt;li&gt;Often less expensive than comparable wrist models&lt;/li&gt;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text-blue-700"&gt;Disadvantages:&lt;/p&gt;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&lt;li&gt;Must be held to view (not always in line of sight)&lt;/li&gt;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&lt;li&gt;More prone to damage when tank is handled&lt;/li&gt;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&lt;li&gt;Adds to regulator hose clutter&lt;/li&gt;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usable separate from regulator setup&lt;/li&gt;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trend in recent years has been toward wrist-mounted computers, particularly with wireless air integration becoming more reliable and affordable. However, both styles remain popular and either is a good choice depending on your preferences.&lt;/p&gt;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care for my wetsuit?&lt;/h3&gt;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wetsuit care extends its life and maintains its insulating properties:&lt;/p&gt;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mb-2"&gt;Wetsuit Care Routine:&lt;/h4&gt;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&lt;li&gt;&lt;strong&gt;Rinse thoroughly:&lt;/strong&gt; Use fresh water immediately after every dive, especially after saltwater exposure&lt;/li&gt;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&lt;li&gt;&lt;strong&gt;Wash properly:&lt;/strong&gt; Use wetsuit-specific shampoo or mild soap 1-2 times per month or after multiple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&lt;li&gt;&lt;strong&gt;Dry correctly:&lt;/strong&gt; Hang on a wide suit hanger away from direct sunlight and heat sources&lt;/li&gt;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&lt;li&gt;&lt;strong&gt;Store appropriately:&lt;/strong&gt; Hang on a wide hanger or lay flat; avoid folding with sharp creases&lt;/li&gt;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wetsuit care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use washing machines or dryers with wetsuits&lt;/li&gt;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using standard detergents, which can damage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odor problems, use specialized wetsuit deodorizer products&lt;/li&gt;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inside-out halfway through drying process&lt;/li&gt;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&lt;li&gt;Lubricate zippers with silicone or wax-based products made for diving equipment&lt;/li&gt;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&lt;li&gt;Don't hang by the shoulders, which can stretch the neoprene&lt;/li&gt;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&lt;li&gt;For long-term storage, ensure completely dry and store in a cool, dry place&lt;/li&gt;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class="mt-4"&gt;Minor tears and seam separations can be repaired with neoprene cement or specialized repair kits. For major repairs, consider professional services from dive shops or wetsuit repair specialists.&lt;/p&gt;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Physiology &amp; Safety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id="physiology"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text-blue-700"&gt;Physiology &amp; Safety&lt;/h2&gt;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equalize my ears while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&lt;p&gt;Ear equalization is essential for comfortable and safe diving. As you descend, you must equalize the air space in your middle ear to match the increasing ambient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Equalization Techniques:&lt;/h4&gt;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&lt;li&gt;&lt;strong&gt;Valsalva Maneuver:&lt;/strong&gt; Pinch your nostrils closed and gently blow against your closed nose. Most common but not always the best technique.&lt;/li&gt;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&lt;li&gt;&lt;strong&gt;Toynbee Maneuver:&lt;/strong&gt; Pinch your nose and swallow. This opens the eustachian tubes and moves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&lt;li&gt;&lt;strong&gt;Frenzel Maneuver:&lt;/strong&gt; Pinch your nose and make a "k" sound in the back of your throat. More gentle than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&lt;li&gt;&lt;strong&gt;Edmonds Technique:&lt;/strong&gt; Combine Valsalva with jaw movements. Push your lower jaw forward and down while performing Valsalva.&lt;/li&gt;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&lt;li&gt;&lt;strong&gt;Lowry Technique:&lt;/strong&gt; Combination of Valsalva and Toynbee. Pinch your nose, blow, and swallow simultaneously.&lt;/li&gt;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&lt;li&gt;&lt;strong&gt;BTV (Beance Tubaire Volontaire):&lt;/strong&gt; Advanced technique involving voluntary opening of eustachian tubes without hand manipulation.&lt;/li&gt;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class="mt-2"&gt;Key equalization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&lt;li&gt;Begin equalizing &lt;strong&gt;before&lt;/strong&gt; you feel pressure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&lt;li&gt;Equalize early and often (every 1-2 feet/0.3-0.6 meters during descent)&lt;/li&gt;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feet-first in vertical position when possible&lt;/li&gt;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&lt;li&gt;Descend slowly, especially for the first 10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equalization becomes difficult, ascend slightly and try again&lt;/li&gt;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continue descending with ear pain&lt;/li&gt;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text-red-700 font-semibold"&gt;Important: If you cannot equalize, do not force it. Ascend slightly and try again. If problems persist, abort the dive. Forcing equalization can lead to ear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decompression sickness and how can I avoid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&lt;p&gt;Decompression sickness (DCS), also known as "the bends," occurs when nitrogen dissolved in body tissues forms bubbles during ascent from a dive.&lt;/p&gt;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DCS:&lt;/h4&gt;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&lt;li&gt;&lt;strong&gt;Mild DCS (Type 1):&lt;/strong&gt; Skin rashes, itching, joint pain, swollen lymph nodes, unusual fatigue&lt;/li&gt;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&lt;li&gt;&lt;strong&gt;Serious DCS (Type 2):&lt;/strong&gt; Neurological symptoms (numbness, tingling, paralysis), respiratory issues, extreme fatigue, confusion, balance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text-red-600 font-semibold"&gt;DCS symptoms typically appear within 24 hours of diving, often within the first few hours. Any unusual symptoms after diving should be treated as potential DCS.&lt;/p&gt;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class="mt-2"&gt;To minimize DCS risk:&lt;/p&gt;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 within no-decompression limits (conservative dive profiles)&lt;/li&gt;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&lt;li&gt;Make a safety stop (3-5 minutes at 5 meters/15 feet) on every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&lt;li&gt;Ascend slowly (9 meters/30 feet per minute maximum)&lt;/li&gt;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yo-yo diving (repeated ascents and descents)&lt;/li&gt;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multiple deep dives in a single day&lt;/li&gt;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&lt;li&gt;Stay well-hydrated before and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strenuous exercise for several hours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&lt;li&gt;Allow adequate surface intervals between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&lt;li&gt;Wait at least 24 hours before flying or going to altitude after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class="mt-4"&gt;Additional risk factors for DCS include obesity, dehydration, age, fatigue, cold water, poor physical fitness, previous DCS, and PFO (Patent Foramen Ovale).&lt;/p&gt;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DCS is suspected: administer oxygen, hydrate, call emergency services or DAN (Diving Alert Network), and seek immediate medical assistance. Prompt treatment significantly improves outcomes.&lt;/p&gt;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mb-2"&gt;Is it safe to fly after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&lt;p&gt;Flying after diving requires special consideration because the reduced pressure in an aircraft cabin can trigger or worsen decompression sickness.&lt;/p&gt;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class="bg-yellow-50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 text-yellow-800"&gt;Current Guidelines for Flying After Diving:&lt;/h4&gt;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&lt;li&gt;&lt;strong&gt;DAN (Diving Alert Network) recommendation:&lt;/strong&gt; Wait minimum 24 hours after any diving before flying&lt;/li&gt;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single, no-decompression dives:&lt;/strong&gt; Minimum 12 hours (though 24 hours is safer)&lt;/li&gt;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multiple dives per day or multiple diving days:&lt;/strong&gt; Minimum 24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decompression dives:&lt;/strong&gt; Minimum 48 hours&lt;/li&gt;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font-semibold"&gt;The safest approach is to plan your itinerary with a full 24-hour surface interval before flying after any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class="mt-2"&gt;Why is flying after diving risky?&lt;/p&gt;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&lt;li&gt;Commercial aircraft cabins are pressurized to 6,000-8,000 feet (1,800-2,400 meters) altitude&lt;/li&gt;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&lt;li&gt;This represents a significant pressure reduction from sea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&lt;li&gt;Pressure reduction can cause residual nitrogen in tissues to form bubbles&lt;/li&gt;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&lt;li&gt;Even when diving within no-decompression limits, some excess nitrogen remains in slow tissues&lt;/li&gt;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same precautions apply to driving to high altitudes after diving. If your return journey includes mountain passes, consider similar surface intervals before ascending to altitude.&lt;/p&gt;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should I do if I run out of air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&lt;p&gt;Running out of air is a serious emergency that can be managed with proper training and response:&lt;/p&gt;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mb-2"&gt;Out-of-Air Emergency Procedure:&lt;/h4&gt;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situation:&lt;/strong&gt; If breathing becomes difficult or your regulator stops delivering air&lt;/li&gt;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to your buddy:&lt;/strong&gt; Make the universal out-of-air signal (hand slashing across throat)&lt;/li&gt;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physical contact:&lt;/strong&gt; Grasp your buddy's BCD or arm to maintain proximity&lt;/li&gt;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&lt;li&gt;&lt;strong&gt;Share air:&lt;/strong&gt; Take your buddy's alternate air source (octopus) and place it in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regulator:&lt;/strong&gt; Ensure it's working properly, clear if necessary&lt;/li&gt;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&lt;li&gt;&lt;strong&gt;Establish buoyancy control:&lt;/strong&gt; Stabilize at current depth momentarily&lt;/li&gt;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&lt;li&gt;&lt;strong&gt;Begin controlled ascent:&lt;/strong&gt; Ascend together at a safe rate (9 meters/30 feet per minute)&lt;/li&gt;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&lt;li&gt;&lt;strong&gt;Monitor ascent rate:&lt;/strong&gt; The donor should control the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&lt;li&gt;&lt;strong&gt;Perform safety stop if possible:&lt;/strong&gt; If sufficient air remains in donor's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&lt;li&gt;&lt;strong&gt;Surface together:&lt;/strong&gt; Establish positive buoyancy at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alone or separated from buddy when out of air:&lt;/p&gt;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&lt;li&gt;&lt;strong&gt;Emergency Swimming Ascent:&lt;/strong&gt; Swim toward surface while continuously exhaling&lt;/li&gt;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&lt;li&gt;Maintain a normal or slightly slower than normal ascent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hold your breath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&lt;li&gt;Extend one arm overhead to protect against obstacles&lt;/li&gt;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 font-semibold"&gt;Prevention is always better than emergency management:&lt;/p&gt;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&lt;li&gt;Monitor your pressure gauge frequently during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your dive to surface with adequate reserve (500-700 psi/30-50 bar)&lt;/li&gt;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&lt;li&gt;Turn back when the first diver reaches half their air supply (Rule of Thirds for more conservative approach)&lt;/li&gt;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&lt;li&gt;Practice air-sharing procedures regularly with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&lt;li&gt;Consider redundant air systems for technical diving&lt;/li&gt;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is nitrogen narcosis and how do I deal with it?&lt;/h3&gt;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&lt;p&gt;Nitrogen narcosis, often called "rapture of the deep" or "the martini effect," is an altered mental state caused by nitrogen's anesthetic effect at increased pressure.&lt;/p&gt;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mb-2"&gt;Common Symptoms of Nitrogen Narcosis:&lt;/h4&gt;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&lt;li&gt;Euphoria or anxiety&lt;/li&gt;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&lt;li&gt;Impaired judgment and decision-making&lt;/li&gt;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&lt;li&gt;Overconfidence&lt;/li&gt;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&lt;li&gt;Delayed response to signals&lt;/li&gt;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&lt;li&gt;Difficulty with simple tasks or calculations&lt;/li&gt;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&lt;li&gt;Focus on a single thought or task&lt;/li&gt;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&lt;li&gt;Inappropriate behavior&lt;/li&gt;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&lt;li&gt;Laughter for no reason&lt;/li&gt;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class="mt-2"&gt;Effects typically begin around 30 meters/100 feet but can occur shallower, especially in cold water or low visibility. Severity increases with depth.&lt;/p&gt;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class="mt-2"&gt;How to manage nitrogen narcosis:&lt;/p&gt;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&lt;li&gt;&lt;strong&gt;Recognize the symptoms&lt;/strong&gt; in yourself and your buddy&lt;/li&gt;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&lt;li&gt;&lt;strong&gt;Ascend to a shallower depth&lt;/strong&gt; - effects diminish quickly with decreased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physical contact&lt;/strong&gt; with your buddy if significantly narced&lt;/li&gt;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&lt;li&gt;&lt;strong&gt;Simplify tasks&lt;/strong&gt; and focus on basics (buoyancy, air, depth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&lt;li&gt;&lt;strong&gt;Signal your buddy&lt;/strong&gt; if you feel impaired&lt;/li&gt;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class="mt-4"&gt;Prevention strategies:&lt;/p&gt;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&lt;li&gt;Build experience gradually at increasing depths&lt;/li&gt;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&lt;li&gt;Limit deep dives when tired, cold, or anxious&lt;/li&gt;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&lt;li&gt;Plan complex tasks for shallower portions of the dive&lt;/li&gt;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&lt;li&gt;Use helium-based gas mixes (trimix) for deep dives after proper training&lt;/li&gt;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conservative with depth limits until you understand your personal susceptibility&lt;/li&gt;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class="mt-2"&gt;Individual susceptibility varies, and effects may be stronger on some days than others. Even experienced divers are affected, though they may be better at recognizing and managing the symptoms.&lt;/p&gt;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mb-2"&gt;Can I dive if I have a cold or congestion?&lt;/h3&gt;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&lt;p&gt;Diving with a cold, sinus congestion, or any condition that blocks your ears or sinuses is generally not recommended due to increased risk of barotrauma.&lt;/p&gt;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class="bg-red-50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mb-2"&gt;Risks of Diving with Congestion:&lt;/h4&gt;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&lt;li&gt;&lt;strong&gt;Ear barotrauma:&lt;/strong&gt; Blocked eustachian tubes prevent equalization, potentially causing pain, fluid buildup, or eardrum rupture&lt;/li&gt;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&lt;li&gt;&lt;strong&gt;Sinus barotrauma:&lt;/strong&gt; Blocked sinus openings can lead to severe pain, bleeding, or infections&lt;/li&gt;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&lt;li&gt;&lt;strong&gt;Reverse block:&lt;/strong&gt; Even if you can equalize during descent, congestion may block air from escaping during ascent, causing reverse squeeze&lt;/li&gt;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&lt;li&gt;&lt;strong&gt;Increased risk of lung complications:&lt;/strong&gt; Mucus can block smaller airways&lt;/li&gt;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 font-semibold"&gt;When to absolutely avoid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cannot equalize your ears on the surface&lt;/li&gt;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significant nasal congestion or discharge&lt;/li&gt;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chest congestion, cough, or difficulty breathing&lt;/li&gt;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fever or feel generally unwell&lt;/li&gt;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are taking medications that may cause drowsiness&lt;/li&gt;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&lt;li&gt;You have any ear pain or discomfort&lt;/li&gt;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class="mt-4"&gt;Regarding decongestants:&lt;/p&gt;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divers use decongestants to dive with mild congestion, but this practice carries risks&lt;/li&gt;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&lt;li&gt;Decongestants can wear off during a dive, causing a reverse block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 must use decongestants, oral medications typically last longer than nasal sprays&lt;/li&gt;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dive when dependent on medication to equalize&lt;/li&gt;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class="mt-4"&gt;The safest approach is to postpone diving until your congestion clears completely. Most dive operators and responsible dive professionals will advise against diving while congested and may refuse to take you diving for your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Dive Techniques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id="techniques"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text-blue-700"&gt;Dive Techniques&lt;/h2&gt;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achieve perfect buoyancy control?&lt;/h3&gt;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&lt;p&gt;Buoyancy control is often considered the most important skill in diving. Here's how to master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mb-2"&gt;Steps to Achieve Better Buoyancy:&lt;/h4&gt;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&lt;li&gt;&lt;strong&gt;Proper weighting:&lt;/strong&gt; Start with correct weight so you can float at eye level with an empty BCD and full tank&lt;/li&gt;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&lt;li&gt;&lt;strong&gt;Trim your weight distribution:&lt;/strong&gt; Position weights to maintain horizontal trim&lt;/li&gt;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&lt;li&gt;&lt;strong&gt;Master breathing control:&lt;/strong&gt; Use lung volume to make micro-adjustments to buoyancy&lt;/li&gt;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&lt;li&gt;&lt;strong&gt;Minimize BCD adjustments:&lt;/strong&gt; Add small amounts of air rather than large bursts&lt;/li&gt;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awareness of depth changes:&lt;/strong&gt; Add air during descent, release during ascent&lt;/li&gt;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hovering:&lt;/strong&gt; Spend time practicing stationary positioning at a fixed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&lt;li&gt;&lt;strong&gt;Streamline your equipment:&lt;/strong&gt; Secure loose gear to reduce drag&lt;/li&gt;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class="mt-2"&gt;Practice exercises for buoyancy control:&lt;/p&gt;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&lt;li&gt;&lt;strong&gt;Buddha position:&lt;/strong&gt; Cross-legged hovering exercise to practice fine control&lt;/li&gt;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&lt;li&gt;&lt;strong&gt;Fin pivot:&lt;/strong&gt; Let your fins touch the bottom while adjusting to achieve horizontal position&lt;/li&gt;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&lt;li&gt;&lt;strong&gt;Hover in place:&lt;/strong&gt; Practice maintaining position without moving hands or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&lt;li&gt;&lt;strong&gt;Controlled ascent/descent:&lt;/strong&gt; Practice moving up/down minimal distances (1-2 feet) and stopping&lt;/li&gt;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&lt;li&gt;&lt;strong&gt;Swim through hoops:&lt;/strong&gt; Use swim throughs without touching edges&lt;/li&gt;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mistakes to avoid:&lt;/p&gt;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&lt;li&gt;Overweighting yourself (requiring excess BCD inflation)&lt;/li&gt;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&lt;li&gt;Making large BCD adjustments instead of small, incremental ones&lt;/li&gt;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&lt;li&gt;Relying on hands and arms for positioning (creates drag and disturbs marine life)&lt;/li&gt;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&lt;li&gt;Ignoring the effects of exposure suit compression at depth&lt;/li&gt;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&lt;li&gt;Not adjusting weights as you change exposure protection or tanks&lt;/li&gt;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class="mt-2"&gt;Consider taking a Peak Performance Buoyancy specialty course, which focuses entirely on mastering this critical skill.&lt;/p&gt;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mb-2"&gt;What's the proper way to clear a flooded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clearing is an essential skill that becomes second nature with practice:&lt;/p&gt;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mb-2"&gt;Standard Mask Clearing Technique:&lt;/h4&gt;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&lt;li&gt;&lt;strong&gt;Maintain calm breathing&lt;/strong&gt; through your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&lt;li&gt;&lt;strong&gt;Tilt your head back slightly&lt;/strong&gt; (or look up) to position the bottom of the mask as the lowest point&lt;/li&gt;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&lt;li&gt;&lt;strong&gt;Press firmly&lt;/strong&gt; on the top of the mask frame with one or two fingers&lt;/li&gt;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&lt;li&gt;&lt;strong&gt;Exhale slowly but firmly through your nose&lt;/strong&gt; into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&lt;li&gt;&lt;strong&gt;The exhaled air displaces water&lt;/strong&gt;, pushing it out the bottom of the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&lt;li&gt;&lt;strong&gt;Continue exhaling&lt;/strong&gt; until the mask is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&lt;li&gt;&lt;strong&gt;Resume normal breathing&lt;/strong&gt; through your mouth&lt;/li&gt;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class="mt-2"&gt;Variations and tips:&lt;/p&gt;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partial flood:&lt;/strong&gt; The standard technique works well&lt;/li&gt;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complete flood:&lt;/strong&gt; Look down briefly to let water cover eyes, then look up and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mask removal:&lt;/strong&gt; Remove mask completely, replace, look down briefly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&lt;li&gt;&lt;strong&gt;With contacts:&lt;/strong&gt; Clear more gently to avoid dislodging lenses&lt;/li&gt;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&lt;li&gt;&lt;strong&gt;Keep eyes open&lt;/strong&gt; during clearing to maintain situational awareness&lt;/li&gt;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&lt;li&gt;&lt;strong&gt;For stubborn water drops:&lt;/strong&gt; A more forceful exhale can help with the last few drops&lt;/li&gt;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class="mt-4"&gt;Common problems and solutions:&lt;/p&gt;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re-entering during clearing:&lt;/strong&gt; Check mask seal, facial hair, or hair under skirt&lt;/li&gt;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&lt;li&gt;&lt;strong&gt;Inefficient clearing:&lt;/strong&gt; Ensure proper head position (tilted slightly up)&lt;/li&gt;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&lt;li&gt;&lt;strong&gt;Anxiety during clearing:&lt;/strong&gt; Practice in shallow water and remember you can breathe through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&lt;li&gt;&lt;strong&gt;Emptying mask while swimming:&lt;/strong&gt; Stop moving, stabilize position, then clear&lt;/li&gt;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class="mt-2"&gt;Regular practice makes mask clearing an automatic response rather than a stressful event. Practice in a pool or shallow water before relying on this skill in open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navigate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&lt;p&gt;Underwater navigation combines several techniques to maintain awareness of your position and direction:&lt;/p&gt;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mb-2"&gt;Key Navigation Methods:&lt;/h4&gt;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class="font-semibold text-blue-700"&gt;Compass Navigation:&lt;/p&gt;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&lt;li&gt;Hold compass level and steady&lt;/li&gt;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&lt;li&gt;Set bearing by rotating bezel&lt;/li&gt;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&lt;li&gt;Align lub{% extends "base_layout.html"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title %}Dive FAQ - ScuPlan{% endblock %}</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block content %}</w:t>
      </w: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&lt;div class="container mx-auto px-4 py-6"&gt; &lt;div class="mb-6"&gt; &lt;h1 class="text-3xl font-bold text-blue-800"&gt;Dive FAQ&lt;/h1&gt; &lt;p class="text-gray-600 mt-2"&gt;Answers to commonly asked questions about scuba diving.&lt;/p&gt;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FAQ Categories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class="text-xl font-bold mb-4"&gt;FAQ Categories&lt;/h2&gt;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class="grid grid-cols-1 md:grid-cols-3 gap-4"&gt;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href="#beginners"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text-blue-700"&gt;For Beginners&lt;/h3&gt;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getting started with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href="#equipment"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text-blue-700"&gt;Equipment&lt;/h3&gt;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gear and maintenance&lt;/p&gt;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href="#physiology"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text-blue-700"&gt;Physiology &amp; Safety&lt;/h3&gt;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physiology and safety&lt;/p&gt;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href="#techniques"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text-blue-700"&gt;Dive Techniques&lt;/h3&gt;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dive skills and techniques&lt;/p&gt;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href="#advanced"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text-blue-700"&gt;Advanced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technical and specialized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href="#environment" class="bg-blue-50 hover:bg-blue-100 p-4 rounded-lg transition-colors"&gt;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class="font-semibold text-blue-700"&gt;Marine Environment&lt;/h3&gt;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text-gray-600"&gt;Questions about marine life and conservation&lt;/p&gt;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&lt;!-- For Beginners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id="beginners"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text-blue-700"&gt;For Beginners&lt;/h2&gt;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get started with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&lt;p&gt;Getting started with scuba diving typically involves the following steps:&lt;/p&gt;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&lt;li&gt;&lt;strong&gt;Take an entry-level course:&lt;/strong&gt; Most beginners start with an Open Water Diver certification (or equivalent) from organizations like PADI, SSI, NAUI, or BSAC.&lt;/li&gt;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&lt;li&gt;&lt;strong&gt;Complete academic training:&lt;/strong&gt; Learn diving theory through online, classroom, or self-study materials.&lt;/li&gt;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&lt;li&gt;&lt;strong&gt;Practice in confined water:&lt;/strong&gt; Master basic skills in a swimming pool or shallow, controlled environment.&lt;/li&gt;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&lt;li&gt;&lt;strong&gt;Experience open water dives:&lt;/strong&gt; Apply your skills during supervised dives in open water environments.&lt;/li&gt;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&lt;li&gt;&lt;strong&gt;Obtain certification:&lt;/strong&gt; After successfully completing all requirements, you'll receive a certification card that allows you to dive worldwide.&lt;/li&gt;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class="mt-4"&gt;Most entry-level courses take 3-5 days to complete, though some flexible options allow you to split the training over several weekends. Costs typically range from $300-$600 depending on location and whether equipment rental is included.&lt;/p&gt;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mb-2"&gt;Do I need to be an excellent swimmer to scuba dive?&lt;/h3&gt;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&lt;p&gt;You don't need to be an Olympic swimmer, but basic water comfort and swimming abilities are required. For most certification courses, you'll need to:&lt;/p&gt;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&lt;li&gt;Swim 200 meters/yards without stopping (any stroke, no time limit)&lt;/li&gt;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&lt;li&gt;Float or tread water for 10 minutes&lt;/li&gt;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&lt;li&gt;Be comfortable in water over your 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class="mt-4"&gt;Remember that scuba diving itself doesn't involve much swimming</w:t>
      </w:r>
      <w:r>
        <w:rPr>
          <w:rFonts w:ascii="Courier" w:hAnsi="Courier" w:hint="default"/>
          <w:sz w:val="26"/>
          <w:szCs w:val="26"/>
          <w:rtl w:val="0"/>
          <w:lang w:val="en-US"/>
        </w:rPr>
        <w:t>—</w:t>
      </w:r>
      <w:r>
        <w:rPr>
          <w:rFonts w:ascii="Courier" w:hAnsi="Courier"/>
          <w:sz w:val="26"/>
          <w:szCs w:val="26"/>
          <w:rtl w:val="0"/>
          <w:lang w:val="en-US"/>
        </w:rPr>
        <w:t>it's more about floating and moving efficiently with minimal effort. Your equipment provides buoyancy, making it quite different from swimming.&lt;/p&gt;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class="mt-2"&gt;If you're not a confident swimmer, consider taking swimming lessons before your dive course to build comfort and confidence in the water.&lt;/p&gt;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old do you need to be to learn scuba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&lt;p&gt;Age requirements vary by training organization, but generally:&lt;/p&gt;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&lt;li&gt;&lt;strong&gt;8-9 years:&lt;/strong&gt; Children can begin with supervised pool experiences (like PADI Bubblemaker or SSI Scuba Rangers)&lt;/li&gt;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&lt;li&gt;&lt;strong&gt;10-11 years:&lt;/strong&gt; Junior certification programs with depth restrictions (typically maximum 40 feet/12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&lt;li&gt;&lt;strong&gt;12-14 years:&lt;/strong&gt; Junior Open Water certification (with some restrictions)&lt;/li&gt;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&lt;li&gt;&lt;strong&gt;15+ years:&lt;/strong&gt; Adult certification (may require parental consent until 18)&lt;/li&gt;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class="mt-4"&gt;Besides age, important factors include maturity, ability to understand and follow instructions, and physical size (equipment must fit properly). Parents should honestly assess whether their child is ready for the responsibilities of scuba diving.&lt;/p&gt;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medical conditions might prevent me from diving?&lt;/h3&gt;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&lt;p&gt;Several medical conditions can affect diving safety. Before certification, you'll need to complete a medical questionnaire. Common conditions requiring physician approval or that may disqualify you include:&lt;/p&gt;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class="grid grid-cols-1 md:grid-cols-2 gap-4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&lt;li&gt;Asthma (depending on severity)&lt;/li&gt;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&lt;li&gt;Heart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&lt;li&gt;Recent surgeries&lt;/li&gt;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&lt;li&gt;Epilepsy or seizure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&lt;li&gt;Diabetes (requires careful management)&lt;/li&gt;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&lt;li&gt;Pregnancy (temporary contraindication)&lt;/li&gt;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&lt;li&gt;Ear or sinus problems&lt;/li&gt;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&lt;li&gt;Lung disorders&lt;/li&gt;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&lt;li&gt;High blood pressure (if uncontrolled)&lt;/li&gt;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&lt;li&gt;Certain psychological conditions&lt;/li&gt;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&lt;li&gt;Some medications (discuss with doctor)&lt;/li&gt;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&lt;li&gt;History of pneumothorax&lt;/li&gt;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class="mt-4"&gt;This is not a complete list, and having a condition doesn't automatically disqualify you. Many divers with medical conditions dive safely with proper medical guidance. Consult a physician trained in dive medicine for a definitive assessment.&lt;/p&gt;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5 --&gt;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mb-2"&gt;Should I buy my own equipment as a beginner?&lt;/h3&gt;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&lt;p&gt;As a beginner, we recommend a gradual approach to purchasing equipment:&lt;/p&gt;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mb-2"&gt;Equipment Priority for Beginners:&lt;/h4&gt;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&lt;li&gt;&lt;strong&gt;Personal gear (recommended to buy first):&lt;/strong&gt; Mask, snorkel, fins, and exposure protection (wetsuit)&lt;/li&gt;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&lt;li&gt;&lt;strong&gt;Mid-priority items:&lt;/strong&gt; Dive computer, regulator&lt;/li&gt;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&lt;li&gt;&lt;strong&gt;Later purchases:&lt;/strong&gt; BCD, tanks, and specialty items&lt;/li&gt;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&lt;p&gt;Benefits of buying personal gear first:&lt;/p&gt;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&lt;li&gt;Proper fit is crucial for comfort, especially for masks and fins&lt;/li&gt;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&lt;li&gt;Hygiene benefits (particularly for items worn on the face)&lt;/li&gt;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&lt;li&gt;These items are relatively affordable and portable&lt;/li&gt;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class="mt-4"&gt;Consider renting larger items like BCDs and tanks until you dive frequently enough to justify the investment. This also allows you to try different models before committing to a purchase.&lt;/p&gt;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6 --&gt;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mb-2"&gt;What are the different scuba certification agencies, and does it matter which one I choose?&lt;/h3&gt;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major certification agencies include PADI, SSI, NAUI, BSAC, CMAS, SDI, and others. All provide quality training, and certifications from reputable agencies are recognized worldwide.&lt;/p&gt;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mb-2"&gt;Comparison of Major Agencies:&lt;/h4&gt;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&lt;li&gt;&lt;strong&gt;PADI (Professional Association of Diving Instructors):&lt;/strong&gt; Largest agency with worldwide recognition. Highly standardized programs.&lt;/li&gt;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&lt;li&gt;&lt;strong&gt;SSI (Scuba Schools International):&lt;/strong&gt; Strong focus on skills and comfort. Digital learning materials included in course price.&lt;/li&gt;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&lt;li&gt;&lt;strong&gt;NAUI (National Association of Underwater Instructors):&lt;/strong&gt; Emphasizes safety and environmental awareness. Courses often include more training dives.&lt;/li&gt;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&lt;li&gt;&lt;strong&gt;BSAC (British Sub-Aqua Club):&lt;/strong&gt; Club-based approach with continuous training. Popular in the UK and focuses on building community.&lt;/li&gt;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&lt;li&gt;&lt;strong&gt;SDI (Scuba Diving International):&lt;/strong&gt; Modern approach with focus on practical skills. Often paired with technical diving agency TDI.&lt;/li&gt;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&lt;p&gt;When choosing an agency, consider:&lt;/p&gt;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quality of the local instructor (more important than agency)&lt;/li&gt;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&lt;li&gt;Teaching style and philosophy that matches your learning preferences&lt;/li&gt;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&lt;li&gt;Class sizes and amount of in-water time&lt;/li&gt;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&lt;li&gt;Convenience of continuing education in your area&lt;/li&gt;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class="mt-4"&gt;All major agencies meet or exceed the minimum standards set by the World Recreational Scuba Training Council (WRSTC), ensuring a baseline of quality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Equipment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&lt;div id="equipment" class="bg-white rounded-lg shadow-lg p-6 mb-6"&gt;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&lt;h2 class="text-2xl font-bold mb-6 text-blue-700"&gt;Equipment&lt;/h2&gt;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class="space-y-6"&gt;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1 --&gt;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choose the right mask?&lt;/h3&gt;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&lt;p&gt;Choosing the right mask is crucial for a comfortable dive experience. Here's how to find one that fits properly:&lt;/p&gt;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space-y-2 mt-2"&gt;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&lt;li&gt;&lt;strong&gt;Try it on:&lt;/strong&gt; Place the mask on your face without using the strap. It should rest comfortably.&lt;/li&gt;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&lt;li&gt;&lt;strong&gt;Test the seal:&lt;/strong&gt; Inhale gently through your nose. A properly fitting mask will stick to your face without you holding it.&lt;/li&gt;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&lt;li&gt;&lt;strong&gt;Check comfort points:&lt;/strong&gt; Ensure no pressure points on the bridge of your nose, cheekbones, or forehead.&lt;/li&gt;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&lt;li&gt;&lt;strong&gt;Confirm field of vision:&lt;/strong&gt; Look up, down, and to the sides to check for adequate visibility.&lt;/li&gt;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mb-2"&gt;Mask Features to Consider:&lt;/h4&gt;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&lt;li&gt;&lt;strong&gt;Low volume:&lt;/strong&gt; Less air space means easier clearing and less buoyancy issues&lt;/li&gt;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&lt;li&gt;&lt;strong&gt;Silicone skirt:&lt;/strong&gt; Higher quality and more comfortable than rubber&lt;/li&gt;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&lt;li&gt;&lt;strong&gt;Tempered glass:&lt;/strong&gt; Safety feature required for diving (all proper dive masks have this)&lt;/li&gt;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&lt;li&gt;&lt;strong&gt;Side windows:&lt;/strong&gt; Increase peripheral vision (but may increase volume)&lt;/li&gt;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&lt;li&gt;&lt;strong&gt;Color:&lt;/strong&gt; Clear skirts allow more light in; black skirts reduce glare for photography&lt;/li&gt;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class="mt-2"&gt;Remember that proper fit is more important than brand or style. Always try before buying, and don't choose based solely on appearance or price.&lt;/p&gt;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2 --&gt;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do I prevent my mask from fogging?&lt;/h3&gt;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&lt;p&gt;Mask fogging is one of the most common annoyances in diving, but several methods can help prevent it:&lt;/p&gt;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mb-2"&gt;Pre-Dive Treatments:&lt;/h4&gt;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&lt;ol class="list-decimal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&lt;li&gt;&lt;strong&gt;New mask preparation:&lt;/strong&gt; Remove manufacturing residue by scrubbing the inside glass with non-gel toothpaste, then rinse thoroughly. Repeat 2-3 times before first use.&lt;/li&gt;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&lt;li&gt;&lt;strong&gt;Commercial defog:&lt;/strong&gt; Apply commercial defog solution to the dry inside of the mask, spread evenly, then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&lt;li&gt;&lt;strong&gt;Saliva method:&lt;/strong&gt; Apply saliva to the dry inside lens, rub gently across the entire surface, then rinse lightly (just enough to clear slickness but not wash away all defog).&lt;/li&gt;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&lt;li&gt;&lt;strong&gt;Baby shampoo:&lt;/strong&gt; A drop of baby shampoo in water makes an effective defog solution. Apply and rinse lightly.&lt;/li&gt;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&lt;/ol&gt;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class="mt-2"&gt;Additional tips to prevent fogging:&lt;/p&gt;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&lt;li&gt;Never touch the inside of your mask with your fingers (introduces oils)&lt;/li&gt;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&lt;li&gt;Apply defog right before entering the water for best results&lt;/li&gt;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&lt;li&gt;Avoid getting sunscreen inside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&lt;li&gt;Keep your face relatively cool before putting on your mask&lt;/li&gt;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&lt;li&gt;If your mask fogs underwater, flush it with a small amount of water&lt;/li&gt;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3 --&gt;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long does a scuba tank last underwater?&lt;/h3&gt;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&lt;p&gt;The duration of a scuba tank depends on several factors:&lt;/p&gt;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mb-2"&gt;Primary Factors Affecting Air Consumption:&lt;/h4&gt;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&lt;li&gt;&lt;strong&gt;Diver's breathing rate:&lt;/strong&gt; Varies with experience, physical conditioning, and stress/comfort level&lt;/li&gt;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&lt;li&gt;&lt;strong&gt;Depth:&lt;/strong&gt; Air consumption increases with depth due to increased pressure&lt;/li&gt;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&lt;li&gt;&lt;strong&gt;Tank size:&lt;/strong&gt; Standard aluminum 80 cubic foot tanks are most common, but sizes vary&lt;/li&gt;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&lt;li&gt;&lt;strong&gt;Exertion level:&lt;/strong&gt; Swimming against currents or rapid movements increase consumption&lt;/li&gt;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&lt;li&gt;&lt;strong&gt;Water temperature:&lt;/strong&gt; Cold water typically increases breathing rate&lt;/li&gt;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class="mt-2"&gt;As a general guideline:&lt;/p&gt;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&lt;li&gt;A standard aluminum 80 cubic foot tank filled to 3000 psi might last 45-60 minutes for a beginner at 30 feet/9 meters&lt;/li&gt;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&lt;li&gt;The same tank at 60 feet/18 meters might last 30-40 minutes for the same diver&lt;/li&gt;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&lt;li&gt;Experienced divers with good air consumption might extend these times by 20-50%&lt;/li&gt;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&lt;/ul&gt;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class="mt-4"&gt;Rather than focusing on making your air last longer than others, develop good breathing techniques and stay relaxed underwater. Air consumption typically improves with experience as buoyancy control and comfort level increase.&lt;/p&gt;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 Question 4 --&gt;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class="border-b border-gray-200 pb-6"&gt;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&lt;h3 class="text-xl font-semibold mb-2"&gt;How often should I service my scuba gear?&lt;/h3&gt;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 class="text-gray-700"&gt;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&lt;p&gt;Proper maintenance ensures your equipment functions reliably and lasts longer. Here are general service guidelines:&lt;/p&gt;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&lt;div class="bg-blue-50 p-4 rounded-lg my-4"&gt;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&lt;h4 class="font-semibold mb-2"&gt;Recommended Service Intervals:&lt;/h4&gt;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&lt;ul class="list-disc list-inside space-y-1"&gt;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&lt;li&gt;&lt;strong&gt;Regul</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Times Roman" w:cs="Times Roman" w:hAnsi="Times Roman" w:eastAsia="Times Roman"/>
        </w:rPr>
      </w:pPr>
      <w:r>
        <w:rPr>
          <w:rFonts w:ascii="Times Roman" w:hAnsi="Times Roman"/>
          <w:rtl w:val="0"/>
          <w:lang w:val="en-US"/>
        </w:rPr>
        <w:t>About Me page:</w:t>
      </w: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&lt;!DOCTYPE html&gt; &lt;html lang="en"&gt; &lt;head&gt; &lt;meta charset="UTF-8"&gt; &lt;meta name="viewport" content="width=device-width, initial-scale=1.0"&gt; &lt;title&gt;{% block title %}SCUPLAN - Professional Dive Planner{% endblock %}&lt;/title&gt; &lt;link href="https://cdn.jsdelivr.net/npm/tailwindcss@2.2.19/dist/tailwind.min.css" rel="stylesheet"&gt; {% block extra_head %}{% endblock %} &lt;link rel="stylesheet" href="{{ url_for('static', filename='css/style.css') }}"&gt; &lt;/head&gt; &lt;body class="bg-slate-100 font-sans"&gt; &lt;!-- Top menu --&gt; &lt;header class="bg-slate-900 text-white"&gt; &lt;div class="container mx-auto px-4 py-3"&gt; &lt;div class="flex items-center justify-between"&gt; &lt;div class="flex items-center"&gt; &lt;span class="text-xl font-bold mr-2"&gt;SCUPLAN&lt;/span&gt; &lt;span class="text-sm text-blue-300 hidden md:inline"&gt;Professional Dive Planner&lt;/span&gt;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id="mobile-menu-button" class="md:hidden text-white focus:outline-none"&gt;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width="24" height="24"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y1="12" x2="21"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y1="6" x2="21" y2="6"&gt;&lt;/line&gt;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y1="18" x2="21" y2="18"&gt;&lt;/line&gt;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&lt;nav id="main-nav" class="hidden md:flex flex-col md:flex-row md:space-x-4 mt-2</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Times Roman" w:hAnsi="Times Roman"/>
          <w:rtl w:val="0"/>
          <w:lang w:val="en-US"/>
        </w:rPr>
        <w:t>&lt;!DOCTYPE html&gt; &lt;html lang="en"&gt; &lt;head&gt; &lt;meta charset="UTF-8"&gt; &lt;meta name="viewport" content="width=device-width, initial-scale=1.0"&gt; &lt;title&gt;{% block title %}SCUPLAN - Professional Dive Planner{% endblock %}&lt;/title&gt; &lt;link href="https://cdn.jsdelivr.net/npm/tailwindcss@2.2.19/dist/tailwind.min.css" rel="stylesheet"&gt; {% block extra_head %}{% endblock %} &lt;link rel="stylesheet" href="{{ url_for('static', filename='css/style.css') }}"&gt; &lt;/head&gt; &lt;body class="bg-slate-100 font-sans"&gt; &lt;!-- Top menu --&gt; &lt;header class="bg-slate-900 text-white"&gt; &lt;div class="container mx-auto px-4 py-3"&gt; &lt;div class="flex items-center justify-between"&gt; &lt;div class="flex items-center"&gt; &lt;span class="text-xl font-bold mr-2"&gt;SCUPLAN&lt;/span&gt; &lt;span class="text-sm text-blue-300 hidden md:inline"&gt;Professional Dive Planner&lt;/span&gt;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&lt;button id="mobile-menu-button" class="md:hidden text-white focus:outline-none"&gt;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width="24" height="24"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y1="12" x2="21"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y1="6" x2="21" y2="6"&gt;&lt;/line&gt;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x1="3" y1="18" x2="21" y2="18"&gt;&lt;/line&gt;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&lt;/button&gt;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&lt;nav id="main-nav" class="hidden md:flex flex-col md:flex-row md:space-x-4 mt-2 md:mt-0"&gt;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url_for('index') }}" class="flex items-center px-2 py-1 rounded {{ 'bg-blue-600' if request.path == '/'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&lt;rect x="3" y="3" width="18" height="18" rx="2" ry="2"&gt;&lt;/rect&gt;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x1="9" y1="3" x2="9" y2="21"&gt;&lt;/line&gt;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Planning</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url_for('checklist') }}" class="flex items-center px-2 py-1 rounded {{ 'bg-blue-600' if request.path == '/checklist'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d="M9 11l3 3L22 4"&gt;&lt;/path&gt;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&lt;path d="M21 12v7a2 2 0 0 1-2 2H5a2 2 0 0 1-2-2V5a2 2 0 0 1 2-2h11"&gt;&lt;/path&gt;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Checklist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url_for('education') }}" class="flex items-center px-2 py-1 rounded {{ 'bg-blue-600' if request.path == '/education'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d="M2 3h6a4 4 0 0 1 4 4v14a3 3 0 0 0-3-3H2z"&gt;&lt;/path&gt;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d="M22 3h-6a4 4 0 0 0-4 4v14a3 3 0 0 1 3-3h7z"&gt;&lt;/path&gt;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Theoretical Education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url_for('accidents') }}" class="flex items-center px-2 py-1 rounded {{ 'bg-blue-600' if request.path == '/accidents'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&lt;polygon points="7.86 2 16.14 2 22 7.86 22 16.14 16.14 22 7.86 22 2 16.14 2 7.86 7.86 2"&gt;&lt;/polygon&gt;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y1="8" x2="12" y2="12"&gt;&lt;/line&gt;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y1="16" x2="12.01" y2="16"&gt;&lt;/line&gt;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Accidents &amp; Prevention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url_for('faq') }}" class="flex items-center px-2 py-1 rounded {{ 'bg-blue-600' if request.path == '/faq'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cx="12" cy="12" r="10"&gt;&lt;/circle&gt;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d="M9.09 9a3 3 0 0 1 5.83 1c0 2-3 3-3 3"&gt;&lt;/path&gt;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&lt;line x1="12" y1="17" x2="12.01" y2="17"&gt;&lt;/line&gt;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de-DE"/>
        </w:rPr>
        <w:t xml:space="preserve">                Dive FAQ</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&lt;a href="{{ url_for('about') }}" class="flex items-center px-2 py-1 rounded {{ 'bg-blue-600' if request.path == '/about'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 class="mr-1"&gt;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&lt;svg xmlns="http://www.w3.org/2000/svg" width="20" height="20" viewBox="0 0 24 24" fill="none" stroke="currentColor" stroke-width="2" stroke-linecap="round" stroke-linejoin="round"&gt;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&lt;path d="M20 21v-2a4 4 0 0 0-4-4H8a4 4 0 0 0-4 4v2"&gt;&lt;/path&gt;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&lt;circle cx="12" cy="7" r="4"&gt;&lt;/circle&gt;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&lt;/svg&gt;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&lt;/span&gt;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About Me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&lt;/a&gt;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&lt;/nav&gt;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&lt;/header&gt;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Main content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block content %}{% endblock %}</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Footer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&lt;footer class="bg-slate-800 text-white py-4 mt-12"&gt;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 xml:space="preserve">    &lt;div class="container mx-auto px-4 text-center"&gt;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&lt;p&gt;&amp;copy; 2023 SCUPLAN - Professional Dive Planner. All rights reserved.&lt;/p&gt;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&lt;p class="text-sm text-slate-400 mt-2"&gt;Disclaimer: Always verify dive plans with official tables and get proper training.&lt;/p&gt;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&lt;/div&gt;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&lt;/footer&gt;</w:t>
      </w:r>
    </w:p>
    <w:p>
      <w:pPr>
        <w:pStyle w:val="Saptanmış"/>
        <w:suppressAutoHyphens w:val="1"/>
        <w:spacing w:before="0" w:line="240" w:lineRule="auto"/>
        <w:rPr>
          <w:rFonts w:ascii="Courier" w:cs="Courier" w:hAnsi="Courier" w:eastAsia="Courier"/>
          <w:sz w:val="26"/>
          <w:szCs w:val="26"/>
        </w:rPr>
      </w:pP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 JavaScript --&gt;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fr-FR"/>
        </w:rPr>
        <w: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 Mobile menu toggle</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document.getElementById('mobile-menu-button').addEventListener('click', function()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const nav = document.getElementById('main-nav');</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nav.classList.toggle('hidden');</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rPr>
        <w:t xml:space="preserve">    });</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&lt;/script&gt;</w:t>
      </w:r>
    </w:p>
    <w:p>
      <w:pPr>
        <w:pStyle w:val="Saptanmış"/>
        <w:suppressAutoHyphens w:val="1"/>
        <w:spacing w:before="0" w:line="240" w:lineRule="auto"/>
        <w:rPr>
          <w:rFonts w:ascii="Courier" w:cs="Courier" w:hAnsi="Courier" w:eastAsia="Courier"/>
          <w:sz w:val="26"/>
          <w:szCs w:val="26"/>
        </w:rPr>
      </w:pPr>
      <w:r>
        <w:rPr>
          <w:rFonts w:ascii="Courier" w:hAnsi="Courier"/>
          <w:sz w:val="26"/>
          <w:szCs w:val="26"/>
          <w:rtl w:val="0"/>
          <w:lang w:val="en-US"/>
        </w:rPr>
        <w:t>{% block scripts %}{% endblock %}</w:t>
      </w:r>
    </w:p>
    <w:p>
      <w:pPr>
        <w:pStyle w:val="Saptanmış"/>
        <w:suppressAutoHyphens w:val="1"/>
        <w:spacing w:before="0" w:line="240" w:lineRule="auto"/>
        <w:rPr>
          <w:rFonts w:ascii="Times Roman" w:cs="Times Roman" w:hAnsi="Times Roman" w:eastAsia="Times Roman"/>
        </w:rPr>
      </w:pPr>
      <w:r>
        <w:rPr>
          <w:rFonts w:ascii="Times Roman" w:hAnsi="Times Roman"/>
          <w:rtl w:val="0"/>
          <w:lang w:val="en-US"/>
        </w:rPr>
        <w:t>&lt;/body&gt; &lt;/html&gt;</w:t>
      </w: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Let me continue with the base layout template:</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That completes all the templates for the new menu sections of the ScuPlan application. Here's a summary of what I've created:</w:t>
      </w:r>
    </w:p>
    <w:p>
      <w:pPr>
        <w:pStyle w:val="Saptanmış"/>
        <w:numPr>
          <w:ilvl w:val="0"/>
          <w:numId w:val="16"/>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Updated the App Structure</w:t>
      </w:r>
      <w:r>
        <w:rPr>
          <w:rFonts w:ascii="Times Roman" w:hAnsi="Times Roman"/>
          <w:b w:val="0"/>
          <w:bCs w:val="0"/>
          <w:rtl w:val="0"/>
        </w:rPr>
        <w:t>:</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Added new routes in the Flask application for education, accidents, FAQ, and about me sections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Created a base layout template that all other templates inherit from</w:t>
      </w:r>
    </w:p>
    <w:p>
      <w:pPr>
        <w:pStyle w:val="Saptanmış"/>
        <w:numPr>
          <w:ilvl w:val="0"/>
          <w:numId w:val="19"/>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Theoretical Education Page</w:t>
      </w:r>
      <w:r>
        <w:rPr>
          <w:rFonts w:ascii="Times Roman" w:hAnsi="Times Roman"/>
          <w:b w:val="0"/>
          <w:bCs w:val="0"/>
          <w:rtl w:val="0"/>
        </w:rPr>
        <w:t>:</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Comprehensive educational content about diving physics, physiology, decompression theory, gas mixtures, and equipment</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Well-structured with visuals and examples to make complex concepts understandable</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Resource recommendations for continued learning</w:t>
      </w:r>
    </w:p>
    <w:p>
      <w:pPr>
        <w:pStyle w:val="Saptanmış"/>
        <w:numPr>
          <w:ilvl w:val="0"/>
          <w:numId w:val="2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Accidents &amp; Prevention Page</w:t>
      </w:r>
      <w:r>
        <w:rPr>
          <w:rFonts w:ascii="Times Roman" w:hAnsi="Times Roman"/>
          <w:b w:val="0"/>
          <w:bCs w:val="0"/>
          <w:rtl w:val="0"/>
        </w:rPr>
        <w:t>:</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Statistics and trends in diving accidents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Detailed information about pressure-related injuries, gas-related problems, marine hazards, and environmental dangers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Safety protocols and prevention strategies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Emergency procedures and first aid guidelines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Pre-dive risk assessment tool</w:t>
      </w:r>
    </w:p>
    <w:p>
      <w:pPr>
        <w:pStyle w:val="Saptanmış"/>
        <w:numPr>
          <w:ilvl w:val="0"/>
          <w:numId w:val="21"/>
        </w:numPr>
        <w:suppressAutoHyphens w:val="1"/>
        <w:spacing w:before="0" w:after="240" w:line="240" w:lineRule="auto"/>
        <w:jc w:val="left"/>
        <w:rPr>
          <w:rFonts w:ascii="Times Roman" w:hAnsi="Times Roman"/>
          <w:b w:val="1"/>
          <w:bCs w:val="1"/>
          <w:lang w:val="de-DE"/>
        </w:rPr>
      </w:pPr>
      <w:r>
        <w:rPr>
          <w:rFonts w:ascii="Times Roman" w:hAnsi="Times Roman"/>
          <w:b w:val="1"/>
          <w:bCs w:val="1"/>
          <w:rtl w:val="0"/>
          <w:lang w:val="de-DE"/>
        </w:rPr>
        <w:t>Dive FAQ Page</w:t>
      </w:r>
      <w:r>
        <w:rPr>
          <w:rFonts w:ascii="Times Roman" w:hAnsi="Times Roman"/>
          <w:b w:val="0"/>
          <w:bCs w:val="0"/>
          <w:rtl w:val="0"/>
        </w:rPr>
        <w:t>:</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Organized into sections: Beginners, Equipment, Physiology &amp; Safety, Dive Techniques, Advanced Diving, and Marine Environment</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Comprehensive answers to common diving questions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Practical advice and best practices for divers of all levels</w:t>
      </w:r>
    </w:p>
    <w:p>
      <w:pPr>
        <w:pStyle w:val="Saptanmış"/>
        <w:numPr>
          <w:ilvl w:val="0"/>
          <w:numId w:val="2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About Me Page</w:t>
      </w:r>
      <w:r>
        <w:rPr>
          <w:rFonts w:ascii="Times Roman" w:hAnsi="Times Roman"/>
          <w:b w:val="0"/>
          <w:bCs w:val="0"/>
          <w:rtl w:val="0"/>
        </w:rPr>
        <w:t>:</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Professional profile of the creator with diving background and expertise</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Diving statistics, certifications, and favorite dive sites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Project background and technical details</w:t>
      </w:r>
    </w:p>
    <w:p>
      <w:pPr>
        <w:pStyle w:val="Saptanmış"/>
        <w:numPr>
          <w:ilvl w:val="1"/>
          <w:numId w:val="18"/>
        </w:numPr>
        <w:suppressAutoHyphens w:val="1"/>
        <w:spacing w:before="0" w:line="240" w:lineRule="auto"/>
        <w:jc w:val="left"/>
        <w:rPr>
          <w:rFonts w:ascii="Times Roman" w:hAnsi="Times Roman"/>
          <w:lang w:val="en-US"/>
        </w:rPr>
      </w:pPr>
      <w:r>
        <w:rPr>
          <w:rFonts w:ascii="Times Roman" w:hAnsi="Times Roman"/>
          <w:rtl w:val="0"/>
          <w:lang w:val="en-US"/>
        </w:rPr>
        <w:t>Contact form for user feedback</w:t>
      </w:r>
    </w:p>
    <w:p>
      <w:pPr>
        <w:pStyle w:val="Saptanmış"/>
        <w:suppressAutoHyphens w:val="1"/>
        <w:spacing w:before="0" w:line="240" w:lineRule="auto"/>
        <w:jc w:val="left"/>
        <w:rPr>
          <w:rFonts w:ascii="Times Roman" w:cs="Times Roman" w:hAnsi="Times Roman" w:eastAsia="Times Roman"/>
        </w:rPr>
      </w:pPr>
    </w:p>
    <w:p>
      <w:pPr>
        <w:pStyle w:val="Saptanmış"/>
        <w:suppressAutoHyphens w:val="1"/>
        <w:spacing w:before="0" w:line="240" w:lineRule="auto"/>
        <w:jc w:val="left"/>
        <w:rPr>
          <w:rFonts w:ascii="Times Roman" w:cs="Times Roman" w:hAnsi="Times Roman" w:eastAsia="Times Roman"/>
        </w:rPr>
      </w:pPr>
    </w:p>
    <w:p>
      <w:pPr>
        <w:pStyle w:val="Saptanmış"/>
        <w:suppressAutoHyphens w:val="1"/>
        <w:spacing w:before="0" w:line="240" w:lineRule="auto"/>
        <w:jc w:val="left"/>
        <w:rPr>
          <w:rFonts w:ascii="Times Roman" w:cs="Times Roman" w:hAnsi="Times Roman" w:eastAsia="Times Roman"/>
        </w:rPr>
      </w:pPr>
    </w:p>
    <w:p>
      <w:pPr>
        <w:pStyle w:val="Saptanmış"/>
        <w:suppressAutoHyphens w:val="1"/>
        <w:spacing w:before="0" w:line="240" w:lineRule="auto"/>
        <w:jc w:val="left"/>
        <w:rPr>
          <w:rFonts w:ascii="Times Roman" w:cs="Times Roman" w:hAnsi="Times Roman" w:eastAsia="Times Roman"/>
        </w:rPr>
      </w:pPr>
    </w:p>
    <w:p>
      <w:pPr>
        <w:pStyle w:val="Saptanmış"/>
        <w:suppressAutoHyphens w:val="1"/>
        <w:spacing w:before="0" w:line="240" w:lineRule="auto"/>
        <w:jc w:val="left"/>
        <w:rPr>
          <w:rFonts w:ascii="Times Roman" w:cs="Times Roman" w:hAnsi="Times Roman" w:eastAsia="Times Roman"/>
        </w:rPr>
      </w:pPr>
    </w:p>
    <w:p>
      <w:pPr>
        <w:pStyle w:val="Saptanmış"/>
        <w:suppressAutoHyphens w:val="1"/>
        <w:spacing w:before="0" w:line="240" w:lineRule="auto"/>
        <w:jc w:val="left"/>
        <w:rPr>
          <w:rFonts w:ascii="Times Roman" w:cs="Times Roman" w:hAnsi="Times Roman" w:eastAsia="Times Roman"/>
        </w:rPr>
      </w:pPr>
    </w:p>
    <w:p>
      <w:pPr>
        <w:pStyle w:val="Saptanmış"/>
        <w:suppressAutoHyphens w:val="1"/>
        <w:spacing w:before="0" w:line="240" w:lineRule="auto"/>
        <w:jc w:val="left"/>
        <w:rPr>
          <w:rFonts w:ascii="Times Roman" w:cs="Times Roman" w:hAnsi="Times Roman" w:eastAsia="Times Roman"/>
        </w:rPr>
      </w:pPr>
    </w:p>
    <w:p>
      <w:pPr>
        <w:pStyle w:val="Saptanmış"/>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About Me</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 xml:space="preserve">Hi, I'm Teyfik </w:t>
      </w:r>
      <w:r>
        <w:rPr>
          <w:rFonts w:ascii="Times Roman" w:hAnsi="Times Roman" w:hint="default"/>
          <w:rtl w:val="0"/>
        </w:rPr>
        <w:t>Ö</w:t>
      </w:r>
      <w:r>
        <w:rPr>
          <w:rFonts w:ascii="Times Roman" w:hAnsi="Times Roman"/>
          <w:rtl w:val="0"/>
          <w:lang w:val="en-US"/>
        </w:rPr>
        <w:t>Z. With extensive experience in Airline Revenue Management, CRM, Data Analytics, Reporting, Sales &amp; Marketing, and Corporate Sales, I've had the privilege to contribute to diverse projects across various industries. This journey has greatly expanded my perspective on business strategy and data-driven decision-making.</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I hold an undergraduate degree in Physics from Istanbul K</w:t>
      </w:r>
      <w:r>
        <w:rPr>
          <w:rFonts w:ascii="Times Roman" w:hAnsi="Times Roman" w:hint="default"/>
          <w:rtl w:val="0"/>
        </w:rPr>
        <w:t>ü</w:t>
      </w:r>
      <w:r>
        <w:rPr>
          <w:rFonts w:ascii="Times Roman" w:hAnsi="Times Roman"/>
          <w:rtl w:val="0"/>
        </w:rPr>
        <w:t>lt</w:t>
      </w:r>
      <w:r>
        <w:rPr>
          <w:rFonts w:ascii="Times Roman" w:hAnsi="Times Roman" w:hint="default"/>
          <w:rtl w:val="0"/>
        </w:rPr>
        <w:t>ü</w:t>
      </w:r>
      <w:r>
        <w:rPr>
          <w:rFonts w:ascii="Times Roman" w:hAnsi="Times Roman"/>
          <w:rtl w:val="0"/>
          <w:lang w:val="en-US"/>
        </w:rPr>
        <w:t>r University and a Master's in Energy Science and Technology from Istanbul Technical University (ITU). Additionally, I had the enriching experience of studying at KTH Royal Institute of Technology in Sweden. My passion for science, technology, and analytics continually influences both my academic pursuits and professional projects.</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During my service in the Turkish Armed Forces, I became a duty-related disabled veteran due to a health condition. This experience deeply shaped my outlook on life, granting me greater purpose and resilience in both my professional and personal journeys.</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Beyond my professional life, I am passionate about travel and discovering new cultures, landscapes, and cuisines. Scuba diving holds a special place in my heart, and through this passion, I aim to actively contribute to the preservation of marine life and ecosystems. Nature and animal welfare are integral aspects of my identity.</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And yes, "Good Food, Good Mood" isn't just a saying to me</w:t>
      </w:r>
      <w:r>
        <w:rPr>
          <w:rFonts w:ascii="Times Roman" w:hAnsi="Times Roman" w:hint="default"/>
          <w:rtl w:val="0"/>
          <w:lang w:val="en-US"/>
        </w:rPr>
        <w:t>—</w:t>
      </w:r>
      <w:r>
        <w:rPr>
          <w:rFonts w:ascii="Times Roman" w:hAnsi="Times Roman"/>
          <w:rtl w:val="0"/>
          <w:lang w:val="en-US"/>
        </w:rPr>
        <w:t>it's genuinely a lifestyle I embrace wholeheartedly.</w:t>
      </w:r>
    </w:p>
    <w:p>
      <w:pPr>
        <w:pStyle w:val="Saptanmış"/>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Contact Information</w:t>
      </w:r>
      <w:r>
        <w:rPr>
          <w:rFonts w:ascii="Times Roman" w:cs="Times Roman" w:hAnsi="Times Roman" w:eastAsia="Times Roman"/>
          <w:b w:val="0"/>
          <w:bCs w:val="0"/>
        </w:rPr>
        <w:br w:type="textWrapping"/>
      </w:r>
      <w:r>
        <w:rPr>
          <w:rFonts w:ascii="Arial Unicode MS" w:cs="Arial Unicode MS" w:hAnsi="Arial Unicode MS" w:eastAsia="Arial Unicode MS" w:hint="eastAsia"/>
          <w:b w:val="0"/>
          <w:bCs w:val="0"/>
          <w:i w:val="0"/>
          <w:iCs w:val="0"/>
          <w:rtl w:val="0"/>
        </w:rPr>
        <w:t>👤</w:t>
      </w:r>
      <w:r>
        <w:rPr>
          <w:rFonts w:ascii="Times Roman" w:hAnsi="Times Roman"/>
          <w:b w:val="0"/>
          <w:bCs w:val="0"/>
          <w:rtl w:val="0"/>
        </w:rPr>
        <w:t xml:space="preserve"> </w:t>
      </w:r>
      <w:r>
        <w:rPr>
          <w:rFonts w:ascii="Times Roman" w:hAnsi="Times Roman"/>
          <w:b w:val="1"/>
          <w:bCs w:val="1"/>
          <w:rtl w:val="0"/>
        </w:rPr>
        <w:t xml:space="preserve">Teyfik </w:t>
      </w:r>
      <w:r>
        <w:rPr>
          <w:rFonts w:ascii="Times Roman" w:hAnsi="Times Roman" w:hint="default"/>
          <w:b w:val="1"/>
          <w:bCs w:val="1"/>
          <w:rtl w:val="0"/>
        </w:rPr>
        <w:t>Ö</w:t>
      </w:r>
      <w:r>
        <w:rPr>
          <w:rFonts w:ascii="Times Roman" w:hAnsi="Times Roman"/>
          <w:b w:val="1"/>
          <w:bCs w:val="1"/>
          <w:rtl w:val="0"/>
        </w:rPr>
        <w:t>Z</w:t>
      </w:r>
    </w:p>
    <w:p>
      <w:pPr>
        <w:pStyle w:val="Saptanmış"/>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Email: teyfikoz@yahoo.com</w:t>
      </w:r>
      <w:r>
        <w:rPr>
          <w:rFonts w:ascii="Times Roman" w:cs="Times Roman" w:hAnsi="Times Roman" w:eastAsia="Times Roman"/>
        </w:rPr>
        <w:br w:type="textWrapping"/>
      </w:r>
      <w:r>
        <w:rPr>
          <w:rFonts w:ascii="Times Roman" w:hAnsi="Times Roman"/>
          <w:rtl w:val="0"/>
          <w:lang w:val="en-US"/>
        </w:rPr>
        <w:t xml:space="preserve">Feel free to reach out! </w:t>
      </w:r>
      <w:r>
        <w:rPr>
          <w:rFonts w:ascii="Arial Unicode MS" w:cs="Arial Unicode MS" w:hAnsi="Arial Unicode MS" w:eastAsia="Arial Unicode MS" w:hint="eastAsia"/>
          <w:b w:val="0"/>
          <w:bCs w:val="0"/>
          <w:i w:val="0"/>
          <w:iCs w:val="0"/>
          <w:rtl w:val="0"/>
        </w:rPr>
        <w:t>😊</w:t>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All pages feature a responsive design using Tailwind CSS with a consistent blue-themed color scheme that maintains the professional look of the application. The navigation system allows users to easily move between different sections of the site.</w:t>
      </w:r>
    </w:p>
    <w:p>
      <w:pPr>
        <w:pStyle w:val="Saptanmış"/>
        <w:suppressAutoHyphens w:val="1"/>
        <w:spacing w:before="0" w:after="240" w:line="240" w:lineRule="auto"/>
        <w:rPr>
          <w:rFonts w:ascii="Times Roman" w:cs="Times Roman" w:hAnsi="Times Roman" w:eastAsia="Times Roman"/>
        </w:rPr>
      </w:pPr>
      <w:r>
        <w:rPr>
          <w:rFonts w:ascii="Times Roman" w:hAnsi="Times Roman"/>
          <w:rtl w:val="0"/>
          <w:lang w:val="en-US"/>
        </w:rPr>
        <w:t>These additions significantly enhance the educational and informational value of the ScuPlan application, making it not just a dive planning tool but a comprehensive resource for divers of all experience levels.</w:t>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Destek Olmak i</w:t>
      </w:r>
      <w:r>
        <w:rPr>
          <w:rFonts w:ascii="Times Roman" w:hAnsi="Times Roman" w:hint="default"/>
          <w:rtl w:val="0"/>
        </w:rPr>
        <w:t>ç</w:t>
      </w:r>
      <w:r>
        <w:rPr>
          <w:rFonts w:ascii="Times Roman" w:hAnsi="Times Roman"/>
          <w:rtl w:val="0"/>
        </w:rPr>
        <w:t>in Kripto Ba</w:t>
      </w:r>
      <w:r>
        <w:rPr>
          <w:rFonts w:ascii="Times Roman" w:hAnsi="Times Roman" w:hint="default"/>
          <w:rtl w:val="0"/>
        </w:rPr>
        <w:t xml:space="preserve">ğış </w:t>
      </w:r>
      <w:r>
        <w:rPr>
          <w:rFonts w:ascii="Times Roman" w:hAnsi="Times Roman"/>
          <w:rtl w:val="0"/>
        </w:rPr>
        <w:t>Butonu veya QR Code:</w:t>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r>
        <w:rPr>
          <w:rFonts w:ascii="Times Roman" w:hAnsi="Times Roman"/>
          <w:rtl w:val="0"/>
        </w:rPr>
        <w:t>USDT Almak i</w:t>
      </w:r>
      <w:r>
        <w:rPr>
          <w:rFonts w:ascii="Times Roman" w:hAnsi="Times Roman" w:hint="default"/>
          <w:rtl w:val="0"/>
        </w:rPr>
        <w:t>ç</w:t>
      </w:r>
      <w:r>
        <w:rPr>
          <w:rFonts w:ascii="Times Roman" w:hAnsi="Times Roman"/>
          <w:rtl w:val="0"/>
        </w:rPr>
        <w:t xml:space="preserve">in </w:t>
      </w:r>
      <w:r>
        <w:rPr>
          <w:rFonts w:ascii="Times Roman" w:hAnsi="Times Roman"/>
          <w:rtl w:val="0"/>
        </w:rPr>
        <w:t>TRC20 a</w:t>
      </w:r>
      <w:r>
        <w:rPr>
          <w:rFonts w:ascii="Times Roman" w:hAnsi="Times Roman" w:hint="default"/>
          <w:rtl w:val="0"/>
        </w:rPr>
        <w:t>ğı</w:t>
      </w:r>
      <w:r>
        <w:rPr>
          <w:rFonts w:ascii="Times Roman" w:hAnsi="Times Roman"/>
          <w:rtl w:val="0"/>
        </w:rPr>
        <w:t xml:space="preserve">ndaki </w:t>
      </w:r>
      <w:r>
        <w:rPr>
          <w:rFonts w:ascii="Times Roman" w:hAnsi="Times Roman"/>
          <w:rtl w:val="0"/>
        </w:rPr>
        <w:t>Herkese A</w:t>
      </w:r>
      <w:r>
        <w:rPr>
          <w:rFonts w:ascii="Times Roman" w:hAnsi="Times Roman" w:hint="default"/>
          <w:rtl w:val="0"/>
        </w:rPr>
        <w:t>çı</w:t>
      </w:r>
      <w:r>
        <w:rPr>
          <w:rFonts w:ascii="Times Roman" w:hAnsi="Times Roman"/>
          <w:rtl w:val="0"/>
          <w:lang w:val="de-DE"/>
        </w:rPr>
        <w:t>k Adresim: TJoUFBDEFXMPgdZ2yj8yBXCo7TURfiZ3hQ</w:t>
      </w:r>
    </w:p>
    <w:p>
      <w:pPr>
        <w:pStyle w:val="Saptanmış"/>
        <w:suppressAutoHyphens w:val="1"/>
        <w:spacing w:before="0" w:after="240" w:line="240" w:lineRule="auto"/>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330200</wp:posOffset>
            </wp:positionV>
            <wp:extent cx="3336801" cy="1950005"/>
            <wp:effectExtent l="0" t="0" r="0" b="0"/>
            <wp:wrapThrough wrapText="bothSides" distL="152400" distR="152400">
              <wp:wrapPolygon edited="1">
                <wp:start x="0" y="0"/>
                <wp:lineTo x="21600" y="0"/>
                <wp:lineTo x="21600" y="21600"/>
                <wp:lineTo x="0" y="21600"/>
                <wp:lineTo x="0" y="0"/>
              </wp:wrapPolygon>
            </wp:wrapThrough>
            <wp:docPr id="1073741825" name="officeArt object" descr="yapıştırılan-film.heic"/>
            <wp:cNvGraphicFramePr/>
            <a:graphic xmlns:a="http://schemas.openxmlformats.org/drawingml/2006/main">
              <a:graphicData uri="http://schemas.openxmlformats.org/drawingml/2006/picture">
                <pic:pic xmlns:pic="http://schemas.openxmlformats.org/drawingml/2006/picture">
                  <pic:nvPicPr>
                    <pic:cNvPr id="1073741825" name="yapıştırılan-film.heic" descr="yapıştırılan-film.heic"/>
                    <pic:cNvPicPr>
                      <a:picLocks noChangeAspect="1"/>
                    </pic:cNvPicPr>
                  </pic:nvPicPr>
                  <pic:blipFill>
                    <a:blip r:embed="rId4">
                      <a:extLst/>
                    </a:blip>
                    <a:stretch>
                      <a:fillRect/>
                    </a:stretch>
                  </pic:blipFill>
                  <pic:spPr>
                    <a:xfrm>
                      <a:off x="0" y="0"/>
                      <a:ext cx="3336801" cy="1950005"/>
                    </a:xfrm>
                    <a:prstGeom prst="rect">
                      <a:avLst/>
                    </a:prstGeom>
                    <a:ln w="12700" cap="flat">
                      <a:noFill/>
                      <a:miter lim="400000"/>
                    </a:ln>
                    <a:effectLst/>
                  </pic:spPr>
                </pic:pic>
              </a:graphicData>
            </a:graphic>
          </wp:anchor>
        </w:drawing>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p>
    <w:p>
      <w:pPr>
        <w:pStyle w:val="Saptanmış"/>
        <w:suppressAutoHyphens w:val="1"/>
        <w:spacing w:before="0" w:line="240" w:lineRule="auto"/>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pPr>
      <w:r>
        <w:rPr>
          <w:rFonts w:ascii="Menlo Regular" w:hAnsi="Menlo Regular"/>
          <w:b w:val="1"/>
          <w:bCs w:val="1"/>
          <w:outline w:val="0"/>
          <w:color w:val="343a40"/>
          <w:sz w:val="28"/>
          <w:szCs w:val="28"/>
          <w:shd w:val="clear" w:color="auto" w:fill="ffffff"/>
          <w:rtl w:val="0"/>
          <w14:textFill>
            <w14:solidFill>
              <w14:srgbClr w14:val="343A40"/>
            </w14:solidFill>
          </w14:textFill>
        </w:rPr>
        <w:t>XRP i</w:t>
      </w:r>
      <w:r>
        <w:rPr>
          <w:rFonts w:ascii="Menlo Regular" w:hAnsi="Menlo Regular" w:hint="default"/>
          <w:b w:val="1"/>
          <w:bCs w:val="1"/>
          <w:outline w:val="0"/>
          <w:color w:val="343a40"/>
          <w:sz w:val="28"/>
          <w:szCs w:val="28"/>
          <w:shd w:val="clear" w:color="auto" w:fill="ffffff"/>
          <w:rtl w:val="0"/>
          <w14:textFill>
            <w14:solidFill>
              <w14:srgbClr w14:val="343A40"/>
            </w14:solidFill>
          </w14:textFill>
        </w:rPr>
        <w:t>ç</w:t>
      </w:r>
      <w:r>
        <w:rPr>
          <w:rFonts w:ascii="Menlo Regular" w:hAnsi="Menlo Regular"/>
          <w:b w:val="1"/>
          <w:bCs w:val="1"/>
          <w:outline w:val="0"/>
          <w:color w:val="343a40"/>
          <w:sz w:val="28"/>
          <w:szCs w:val="28"/>
          <w:shd w:val="clear" w:color="auto" w:fill="ffffff"/>
          <w:rtl w:val="0"/>
          <w14:textFill>
            <w14:solidFill>
              <w14:srgbClr w14:val="343A40"/>
            </w14:solidFill>
          </w14:textFill>
        </w:rPr>
        <w:t>in XUMM C</w:t>
      </w:r>
      <w:r>
        <w:rPr>
          <w:rFonts w:ascii="Menlo Regular" w:hAnsi="Menlo Regular" w:hint="default"/>
          <w:b w:val="1"/>
          <w:bCs w:val="1"/>
          <w:outline w:val="0"/>
          <w:color w:val="343a40"/>
          <w:sz w:val="28"/>
          <w:szCs w:val="28"/>
          <w:shd w:val="clear" w:color="auto" w:fill="ffffff"/>
          <w:rtl w:val="0"/>
          <w14:textFill>
            <w14:solidFill>
              <w14:srgbClr w14:val="343A40"/>
            </w14:solidFill>
          </w14:textFill>
        </w:rPr>
        <w:t>ü</w:t>
      </w:r>
      <w:r>
        <w:rPr>
          <w:rFonts w:ascii="Menlo Regular" w:hAnsi="Menlo Regular"/>
          <w:b w:val="1"/>
          <w:bCs w:val="1"/>
          <w:outline w:val="0"/>
          <w:color w:val="343a40"/>
          <w:sz w:val="28"/>
          <w:szCs w:val="28"/>
          <w:shd w:val="clear" w:color="auto" w:fill="ffffff"/>
          <w:rtl w:val="0"/>
          <w14:textFill>
            <w14:solidFill>
              <w14:srgbClr w14:val="343A40"/>
            </w14:solidFill>
          </w14:textFill>
        </w:rPr>
        <w:t xml:space="preserve">zdan adresim: </w:t>
      </w:r>
      <w:r>
        <w:rPr>
          <w:rFonts w:ascii="Menlo Regular" w:hAnsi="Menlo Regular"/>
          <w:b w:val="1"/>
          <w:bCs w:val="1"/>
          <w:outline w:val="0"/>
          <w:color w:val="343a40"/>
          <w:sz w:val="28"/>
          <w:szCs w:val="28"/>
          <w:shd w:val="clear" w:color="auto" w:fill="ffffff"/>
          <w:rtl w:val="0"/>
          <w:lang w:val="en-US"/>
          <w14:textFill>
            <w14:solidFill>
              <w14:srgbClr w14:val="343A40"/>
            </w14:solidFill>
          </w14:textFill>
        </w:rPr>
        <w:t>rPu9SuQBv9ZWXGBaUgaHJ1PauSj98arjbV</w:t>
      </w:r>
      <w:r>
        <w:rPr>
          <w:rFonts w:ascii="Menlo Regular" w:cs="Menlo Regular" w:hAnsi="Menlo Regular" w:eastAsia="Menlo Regular"/>
          <w:b w:val="1"/>
          <w:bCs w:val="1"/>
          <w:outline w:val="0"/>
          <w:color w:val="343a40"/>
          <w:sz w:val="28"/>
          <w:szCs w:val="28"/>
          <w:shd w:val="clear" w:color="auto" w:fill="ffffff"/>
          <w14:textFill>
            <w14:solidFill>
              <w14:srgbClr w14:val="343A40"/>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-118109</wp:posOffset>
            </wp:positionH>
            <wp:positionV relativeFrom="line">
              <wp:posOffset>293842</wp:posOffset>
            </wp:positionV>
            <wp:extent cx="3560321" cy="3060626"/>
            <wp:effectExtent l="0" t="0" r="0" b="0"/>
            <wp:wrapThrough wrapText="bothSides" distL="152400" distR="152400">
              <wp:wrapPolygon edited="1">
                <wp:start x="0" y="0"/>
                <wp:lineTo x="21621" y="0"/>
                <wp:lineTo x="21621" y="21618"/>
                <wp:lineTo x="0" y="21618"/>
                <wp:lineTo x="0" y="0"/>
              </wp:wrapPolygon>
            </wp:wrapThrough>
            <wp:docPr id="1073741826" name="officeArt object" descr="yapıştırılan-film.png"/>
            <wp:cNvGraphicFramePr/>
            <a:graphic xmlns:a="http://schemas.openxmlformats.org/drawingml/2006/main">
              <a:graphicData uri="http://schemas.openxmlformats.org/drawingml/2006/picture">
                <pic:pic xmlns:pic="http://schemas.openxmlformats.org/drawingml/2006/picture">
                  <pic:nvPicPr>
                    <pic:cNvPr id="1073741826" name="yapıştırılan-film.png" descr="yapıştırılan-film.png"/>
                    <pic:cNvPicPr>
                      <a:picLocks noChangeAspect="1"/>
                    </pic:cNvPicPr>
                  </pic:nvPicPr>
                  <pic:blipFill>
                    <a:blip r:embed="rId5">
                      <a:extLst/>
                    </a:blip>
                    <a:stretch>
                      <a:fillRect/>
                    </a:stretch>
                  </pic:blipFill>
                  <pic:spPr>
                    <a:xfrm>
                      <a:off x="0" y="0"/>
                      <a:ext cx="3560321" cy="3060626"/>
                    </a:xfrm>
                    <a:prstGeom prst="rect">
                      <a:avLst/>
                    </a:prstGeom>
                    <a:ln w="12700" cap="flat">
                      <a:noFill/>
                      <a:miter lim="400000"/>
                    </a:ln>
                    <a:effectLst/>
                  </pic:spPr>
                </pic:pic>
              </a:graphicData>
            </a:graphic>
          </wp:anchor>
        </w:drawing>
      </w:r>
    </w:p>
    <w:p>
      <w:pPr>
        <w:pStyle w:val="Saptanmış"/>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rPr>
          <w:rFonts w:ascii="Times Roman" w:cs="Times Roman" w:hAnsi="Times Roman" w:eastAsia="Times Roman"/>
        </w:rPr>
      </w:pPr>
    </w:p>
    <w:p>
      <w:pPr>
        <w:pStyle w:val="Saptanmış"/>
        <w:suppressAutoHyphens w:val="1"/>
        <w:spacing w:before="0" w:after="240" w:line="240" w:lineRule="auto"/>
      </w:pPr>
      <w:r>
        <w:rPr>
          <w:rFonts w:ascii="Times Roman" w:cs="Times Roman" w:hAnsi="Times Roman" w:eastAsia="Times Roman"/>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aralı"/>
  </w:abstractNum>
  <w:abstractNum w:abstractNumId="1">
    <w:multiLevelType w:val="hybridMultilevel"/>
    <w:styleLink w:val="Numaralı"/>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ot Alma"/>
  </w:abstractNum>
  <w:abstractNum w:abstractNumId="3">
    <w:multiLevelType w:val="hybridMultilevel"/>
    <w:styleLink w:val="Not Alma"/>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4">
    <w:multiLevelType w:val="hybridMultilevel"/>
    <w:numStyleLink w:val="Not Alma.0"/>
  </w:abstractNum>
  <w:abstractNum w:abstractNumId="5">
    <w:multiLevelType w:val="hybridMultilevel"/>
    <w:styleLink w:val="Not Alma.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6">
    <w:multiLevelType w:val="hybridMultilevel"/>
    <w:numStyleLink w:val="Çizgi"/>
  </w:abstractNum>
  <w:abstractNum w:abstractNumId="7">
    <w:multiLevelType w:val="hybridMultilevel"/>
    <w:styleLink w:val="Çizgi"/>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8">
    <w:multiLevelType w:val="hybridMultilevel"/>
    <w:numStyleLink w:val="Çizgi.0"/>
  </w:abstractNum>
  <w:abstractNum w:abstractNumId="9">
    <w:multiLevelType w:val="hybridMultilevel"/>
    <w:styleLink w:val="Çizgi.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startOverride w:val="2"/>
    </w:lvlOverride>
  </w:num>
  <w:num w:numId="8">
    <w:abstractNumId w:val="2"/>
    <w:lvlOverride w:ilvl="0">
      <w:startOverride w:val="4"/>
    </w:lvlOverride>
  </w:num>
  <w:num w:numId="9">
    <w:abstractNumId w:val="2"/>
    <w:lvlOverride w:ilvl="0">
      <w:startOverride w:val="5"/>
    </w:lvlOverride>
  </w:num>
  <w:num w:numId="10">
    <w:abstractNumId w:val="2"/>
    <w:lvlOverride w:ilvl="0">
      <w:startOverride w:val="6"/>
    </w:lvlOverride>
  </w:num>
  <w:num w:numId="11">
    <w:abstractNumId w:val="2"/>
    <w:lvlOverride w:ilvl="0">
      <w:startOverride w:val="7"/>
    </w:lvlOverride>
  </w:num>
  <w:num w:numId="12">
    <w:abstractNumId w:val="2"/>
    <w:lvlOverride w:ilvl="0">
      <w:startOverride w:val="8"/>
    </w:lvlOverride>
  </w:num>
  <w:num w:numId="13">
    <w:abstractNumId w:val="2"/>
    <w:lvlOverride w:ilvl="0">
      <w:startOverride w:val="9"/>
    </w:lvlOverride>
  </w:num>
  <w:num w:numId="14">
    <w:abstractNumId w:val="2"/>
    <w:lvlOverride w:ilvl="0">
      <w:startOverride w:val="10"/>
    </w:lvlOverride>
  </w:num>
  <w:num w:numId="15">
    <w:abstractNumId w:val="7"/>
  </w:num>
  <w:num w:numId="16">
    <w:abstractNumId w:val="6"/>
  </w:num>
  <w:num w:numId="17">
    <w:abstractNumId w:val="9"/>
  </w:num>
  <w:num w:numId="18">
    <w:abstractNumId w:val="8"/>
  </w:num>
  <w:num w:numId="19">
    <w:abstractNumId w:val="6"/>
    <w:lvlOverride w:ilvl="0">
      <w:startOverride w:val="2"/>
    </w:lvlOverride>
  </w:num>
  <w:num w:numId="20">
    <w:abstractNumId w:val="6"/>
    <w:lvlOverride w:ilvl="0">
      <w:startOverride w:val="3"/>
    </w:lvlOverride>
  </w:num>
  <w:num w:numId="21">
    <w:abstractNumId w:val="6"/>
    <w:lvlOverride w:ilvl="0">
      <w:startOverride w:val="4"/>
    </w:lvlOverride>
  </w:num>
  <w:num w:numId="22">
    <w:abstractNumId w:val="6"/>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aptanmış">
    <w:name w:val="Saptanmış"/>
    <w:next w:val="Saptanmış"/>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aralı">
    <w:name w:val="Numaralı"/>
    <w:pPr>
      <w:numPr>
        <w:numId w:val="1"/>
      </w:numPr>
    </w:pPr>
  </w:style>
  <w:style w:type="numbering" w:styleId="Not Alma">
    <w:name w:val="Not Alma"/>
    <w:pPr>
      <w:numPr>
        <w:numId w:val="3"/>
      </w:numPr>
    </w:pPr>
  </w:style>
  <w:style w:type="numbering" w:styleId="Not Alma.0">
    <w:name w:val="Not Alma.0"/>
    <w:pPr>
      <w:numPr>
        <w:numId w:val="5"/>
      </w:numPr>
    </w:pPr>
  </w:style>
  <w:style w:type="numbering" w:styleId="Çizgi">
    <w:name w:val="Çizgi"/>
    <w:pPr>
      <w:numPr>
        <w:numId w:val="15"/>
      </w:numPr>
    </w:pPr>
  </w:style>
  <w:style w:type="numbering" w:styleId="Çizgi.0">
    <w:name w:val="Çizgi.0"/>
    <w:pPr>
      <w:numPr>
        <w:numId w:val="1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