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BC3" w14:textId="77777777" w:rsidR="00362B22" w:rsidRDefault="00362B22" w:rsidP="00362B22">
      <w:r>
        <w:t>Заходим в отчеты</w:t>
      </w:r>
    </w:p>
    <w:p w14:paraId="07A6F429" w14:textId="0E7355DC" w:rsidR="00CA1455" w:rsidRDefault="0048221B">
      <w:r w:rsidRPr="0048221B">
        <w:drawing>
          <wp:inline distT="0" distB="0" distL="0" distR="0" wp14:anchorId="39112748" wp14:editId="621CC481">
            <wp:extent cx="1562318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16DC" w14:textId="77777777" w:rsidR="00362B22" w:rsidRDefault="00362B22" w:rsidP="00362B22">
      <w:r>
        <w:t>Выбираем «Рейтинг по классу»</w:t>
      </w:r>
    </w:p>
    <w:p w14:paraId="79B18C52" w14:textId="77777777" w:rsidR="00362B22" w:rsidRDefault="00362B22"/>
    <w:p w14:paraId="04E5A232" w14:textId="0A9B76B7" w:rsidR="0048221B" w:rsidRDefault="0048221B">
      <w:r w:rsidRPr="0048221B">
        <w:drawing>
          <wp:inline distT="0" distB="0" distL="0" distR="0" wp14:anchorId="4382D381" wp14:editId="37D89366">
            <wp:extent cx="5940425" cy="3627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1653" w14:textId="77777777" w:rsidR="0048221B" w:rsidRDefault="0048221B"/>
    <w:p w14:paraId="023A6132" w14:textId="77777777" w:rsidR="0048221B" w:rsidRDefault="0048221B"/>
    <w:p w14:paraId="5C5576A6" w14:textId="77777777" w:rsidR="0048221B" w:rsidRDefault="0048221B">
      <w:r>
        <w:t>Ставим галочку «За период» ставим с начала семестра по воскресенье текущей недели.</w:t>
      </w:r>
    </w:p>
    <w:p w14:paraId="2660A12B" w14:textId="3A835B61" w:rsidR="0048221B" w:rsidRDefault="0048221B">
      <w:r w:rsidRPr="0048221B">
        <w:lastRenderedPageBreak/>
        <w:drawing>
          <wp:inline distT="0" distB="0" distL="0" distR="0" wp14:anchorId="5528A336" wp14:editId="23AA489E">
            <wp:extent cx="5940425" cy="3670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1DE9" w14:textId="61126CC5" w:rsidR="0048221B" w:rsidRPr="0048221B" w:rsidRDefault="0048221B">
      <w:r>
        <w:t xml:space="preserve">Нажимаем экспорт, выбираем Документ </w:t>
      </w:r>
      <w:r>
        <w:rPr>
          <w:lang w:val="en-US"/>
        </w:rPr>
        <w:t>Excel</w:t>
      </w:r>
    </w:p>
    <w:p w14:paraId="4D9C89C1" w14:textId="1AE3B5B5" w:rsidR="0048221B" w:rsidRDefault="0048221B">
      <w:r w:rsidRPr="0048221B">
        <w:drawing>
          <wp:inline distT="0" distB="0" distL="0" distR="0" wp14:anchorId="5B8C42DD" wp14:editId="2EEE1079">
            <wp:extent cx="3343742" cy="14670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910" w14:textId="0860E422" w:rsidR="0048221B" w:rsidRPr="0048221B" w:rsidRDefault="0048221B">
      <w:r>
        <w:t>Ставим галочки как на скриншоте</w:t>
      </w:r>
    </w:p>
    <w:p w14:paraId="15AECDB8" w14:textId="4811BB92" w:rsidR="0048221B" w:rsidRDefault="0048221B">
      <w:r w:rsidRPr="0048221B">
        <w:drawing>
          <wp:inline distT="0" distB="0" distL="0" distR="0" wp14:anchorId="740C102B" wp14:editId="0DD539A9">
            <wp:extent cx="2676899" cy="305795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0C64" w14:textId="77777777" w:rsidR="0048221B" w:rsidRDefault="0048221B">
      <w:r>
        <w:lastRenderedPageBreak/>
        <w:t xml:space="preserve">Выбираем путь: </w:t>
      </w:r>
      <w:r w:rsidRPr="0048221B">
        <w:t>Y:\12. ИОТ\ЛИОТ\Дьяконов В.С\12. Отчеты ЛМС</w:t>
      </w:r>
      <w:r>
        <w:t xml:space="preserve"> </w:t>
      </w:r>
    </w:p>
    <w:p w14:paraId="6B55AC33" w14:textId="1F035297" w:rsidR="0048221B" w:rsidRPr="004D2902" w:rsidRDefault="0048221B">
      <w:r>
        <w:t xml:space="preserve">Название файла обязательно должно быть в формате </w:t>
      </w:r>
      <w:r w:rsidR="004D2902">
        <w:t>5А.</w:t>
      </w:r>
      <w:proofErr w:type="spellStart"/>
      <w:r w:rsidR="004D2902">
        <w:rPr>
          <w:lang w:val="en-US"/>
        </w:rPr>
        <w:t>xls</w:t>
      </w:r>
      <w:proofErr w:type="spellEnd"/>
      <w:r w:rsidRPr="0048221B">
        <w:drawing>
          <wp:inline distT="0" distB="0" distL="0" distR="0" wp14:anchorId="3F36180E" wp14:editId="204F3FED">
            <wp:extent cx="5940425" cy="3764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2AC5" w14:textId="32699F15" w:rsidR="004D2902" w:rsidRDefault="004D2902"/>
    <w:p w14:paraId="1908C877" w14:textId="28E6B728" w:rsidR="004D2902" w:rsidRPr="004D2902" w:rsidRDefault="004D2902">
      <w:r>
        <w:t>Снимаем этот отчет с каждого класса</w:t>
      </w:r>
    </w:p>
    <w:sectPr w:rsidR="004D2902" w:rsidRPr="004D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87"/>
    <w:rsid w:val="00362B22"/>
    <w:rsid w:val="0048221B"/>
    <w:rsid w:val="004D2902"/>
    <w:rsid w:val="00CA1455"/>
    <w:rsid w:val="00F1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706B"/>
  <w15:chartTrackingRefBased/>
  <w15:docId w15:val="{0EBEC14F-1E7F-405F-9C75-572C144A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Дьяконов Владислав Сергеевич</dc:creator>
  <cp:keywords/>
  <dc:description/>
  <cp:lastModifiedBy>Дьяконов Владислав Сергеевич</cp:lastModifiedBy>
  <cp:revision>3</cp:revision>
  <dcterms:created xsi:type="dcterms:W3CDTF">2023-03-13T11:18:00Z</dcterms:created>
  <dcterms:modified xsi:type="dcterms:W3CDTF">2023-03-13T11:29:00Z</dcterms:modified>
</cp:coreProperties>
</file>