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30BA0" w14:textId="77777777" w:rsidR="005A5257" w:rsidRPr="005A5257" w:rsidRDefault="005A5257" w:rsidP="005A5257">
      <w:pPr>
        <w:pStyle w:val="berschrift1"/>
        <w:rPr>
          <w:lang w:val="de-CH"/>
        </w:rPr>
      </w:pPr>
      <w:r w:rsidRPr="005A5257">
        <w:rPr>
          <w:lang w:val="de-CH"/>
        </w:rPr>
        <w:t>Bericht</w:t>
      </w:r>
    </w:p>
    <w:p w14:paraId="70E6E6F1" w14:textId="7D53585E" w:rsidR="00126CB0" w:rsidRDefault="005A5257" w:rsidP="00126CB0">
      <w:pPr>
        <w:rPr>
          <w:lang w:val="de-CH"/>
        </w:rPr>
      </w:pPr>
      <w:r w:rsidRPr="005A5257">
        <w:rPr>
          <w:lang w:val="de-CH"/>
        </w:rPr>
        <w:t>Erstelle einen Bericht in dem Du das Resultat reflektierst.</w:t>
      </w:r>
      <w:r w:rsidR="00126CB0">
        <w:rPr>
          <w:lang w:val="de-CH"/>
        </w:rPr>
        <w:t xml:space="preserve"> </w:t>
      </w:r>
      <w:r w:rsidRPr="005A5257">
        <w:rPr>
          <w:lang w:val="de-CH"/>
        </w:rPr>
        <w:t>Darin sollen folgende Fragen beantwortet werden.</w:t>
      </w:r>
      <w:r w:rsidR="00126CB0">
        <w:rPr>
          <w:lang w:val="de-CH"/>
        </w:rPr>
        <w:t xml:space="preserve"> </w:t>
      </w:r>
      <w:r w:rsidR="00126CB0" w:rsidRPr="00126CB0">
        <w:rPr>
          <w:lang w:val="de-CH"/>
        </w:rPr>
        <w:t>Ein Worddokument mit dem Bericht.</w:t>
      </w:r>
    </w:p>
    <w:p w14:paraId="01720716" w14:textId="25AD4138" w:rsidR="00126CB0" w:rsidRPr="00126CB0" w:rsidRDefault="00126CB0" w:rsidP="00725D50">
      <w:pPr>
        <w:pStyle w:val="berschrift3"/>
        <w:rPr>
          <w:lang w:val="de-CH"/>
        </w:rPr>
      </w:pPr>
      <w:r>
        <w:t>Was wird erwartet</w:t>
      </w:r>
    </w:p>
    <w:p w14:paraId="482813E9" w14:textId="24EE5721" w:rsidR="005A5257" w:rsidRDefault="00126CB0" w:rsidP="00126CB0">
      <w:pPr>
        <w:rPr>
          <w:lang w:val="de-CH"/>
        </w:rPr>
      </w:pPr>
      <w:r w:rsidRPr="00126CB0">
        <w:rPr>
          <w:lang w:val="de-CH"/>
        </w:rPr>
        <w:t xml:space="preserve">Das konzeptionelle Datenmodell. Dieses darf von Hand gezeichnet sein oder mit einem Tool </w:t>
      </w:r>
      <w:r w:rsidR="000E6CB6" w:rsidRPr="00126CB0">
        <w:rPr>
          <w:lang w:val="de-CH"/>
        </w:rPr>
        <w:t>erstellt</w:t>
      </w:r>
      <w:r w:rsidRPr="00126CB0">
        <w:rPr>
          <w:lang w:val="de-CH"/>
        </w:rPr>
        <w:t xml:space="preserve"> werden.</w:t>
      </w:r>
      <w:r>
        <w:rPr>
          <w:lang w:val="de-CH"/>
        </w:rPr>
        <w:t xml:space="preserve"> </w:t>
      </w:r>
      <w:r w:rsidRPr="00126CB0">
        <w:rPr>
          <w:lang w:val="de-CH"/>
        </w:rPr>
        <w:t>Weiter müssen die Skripte zur Erstellung der beiden Datenbanken (SQL und NoSQL) als Text</w:t>
      </w:r>
      <w:r>
        <w:rPr>
          <w:lang w:val="de-CH"/>
        </w:rPr>
        <w:t xml:space="preserve"> </w:t>
      </w:r>
      <w:r w:rsidRPr="00126CB0">
        <w:rPr>
          <w:lang w:val="de-CH"/>
        </w:rPr>
        <w:t>oder .sql Datei abgegeben werden.</w:t>
      </w:r>
    </w:p>
    <w:p w14:paraId="2460BE29" w14:textId="77777777" w:rsidR="00BE0EB3" w:rsidRDefault="00BE0EB3" w:rsidP="00725D50">
      <w:pPr>
        <w:pStyle w:val="berschrift3"/>
        <w:rPr>
          <w:lang w:val="de-CH"/>
        </w:rPr>
      </w:pPr>
      <w:r w:rsidRPr="00BE0EB3">
        <w:rPr>
          <w:lang w:val="de-CH"/>
        </w:rPr>
        <w:t>Bewertungskriterien für die Benotung der Abgabe</w:t>
      </w:r>
    </w:p>
    <w:p w14:paraId="669147A8" w14:textId="02F3565C" w:rsidR="00BE0EB3" w:rsidRDefault="00BE0EB3" w:rsidP="00126CB0">
      <w:pPr>
        <w:rPr>
          <w:lang w:val="de-CH"/>
        </w:rPr>
      </w:pPr>
      <w:r w:rsidRPr="00BE0EB3">
        <w:rPr>
          <w:lang w:val="de-CH"/>
        </w:rPr>
        <w:t>Das Beispiel umfasst 2 bis 10 Seiten (ohne Datenmodell). Er beantwortet alle Fragen schlüssig, fundiert und verständlich.</w:t>
      </w:r>
    </w:p>
    <w:p w14:paraId="09A6010D" w14:textId="77777777" w:rsidR="000A5C4B" w:rsidRDefault="00725D50" w:rsidP="000A5C4B">
      <w:pPr>
        <w:pStyle w:val="berschrift3"/>
        <w:rPr>
          <w:lang w:val="de-CH"/>
        </w:rPr>
      </w:pPr>
      <w:r w:rsidRPr="00725D50">
        <w:rPr>
          <w:lang w:val="de-CH"/>
        </w:rPr>
        <w:t>Aufgabenstellung</w:t>
      </w:r>
      <w:r w:rsidR="000A5C4B">
        <w:rPr>
          <w:lang w:val="de-CH"/>
        </w:rPr>
        <w:t xml:space="preserve"> </w:t>
      </w:r>
      <w:r w:rsidRPr="00725D50">
        <w:rPr>
          <w:lang w:val="de-CH"/>
        </w:rPr>
        <w:t xml:space="preserve">zum Thema Vergleich von Datenbanken </w:t>
      </w:r>
    </w:p>
    <w:p w14:paraId="1BE97F0C" w14:textId="77777777" w:rsidR="000A5C4B" w:rsidRDefault="00725D50" w:rsidP="000A5C4B">
      <w:pPr>
        <w:rPr>
          <w:lang w:val="de-CH"/>
        </w:rPr>
      </w:pPr>
      <w:r w:rsidRPr="00725D50">
        <w:rPr>
          <w:lang w:val="de-CH"/>
        </w:rPr>
        <w:t>Ziel: Anhand einer konkreten Problemstellung wird eine Lösung mit NoSQL und mit SQL verglichen. Überlege Dir eine Problemstellung, die sinnvollerweise mit einer NoSQL Datenbank umgesetzt wird. Die Problemstellung darf nicht trivial sein, soll also in SQL mindestens einen Fremdschlüssel enthalten. Sei es zwischen zwei Tabellen oder als Selbstreferenz. Wähle eine NoSQL Datenbank aus, die zur Problemstellung passt.</w:t>
      </w:r>
    </w:p>
    <w:p w14:paraId="4C44B594" w14:textId="7DED83E2" w:rsidR="00725D50" w:rsidRPr="00725D50" w:rsidRDefault="00725D50" w:rsidP="000A5C4B">
      <w:pPr>
        <w:rPr>
          <w:lang w:val="de-CH"/>
        </w:rPr>
      </w:pPr>
      <w:r w:rsidRPr="00725D50">
        <w:rPr>
          <w:lang w:val="de-CH"/>
        </w:rPr>
        <w:t>Halte fest, welche Vorteile die gewählte Datenbank hat und wie Du diese Vorteile messen kannst. Entwerfe das konzeptionelle Datenmodell und setze dieses nachher mit der gewählten NoSQL Datenbank und mit einer relationalen Datenbank um. Die Umsetzung soll so gemacht werden, dass diese auf die Problemstellung optimiert ist. Das bedeutet, dass das logische und physische Datenmodell den Abfragebedürfnissen angepasst ist. Fülle beide Datenbanken mit denselben Daten. Vergleiche die beiden Datenbanken mit den definierten Messungen.</w:t>
      </w:r>
    </w:p>
    <w:p w14:paraId="44909C33" w14:textId="77777777" w:rsidR="005A5257" w:rsidRPr="005A5257" w:rsidRDefault="005A5257" w:rsidP="005A5257">
      <w:pPr>
        <w:pStyle w:val="berschrift2"/>
        <w:rPr>
          <w:lang w:val="de-CH"/>
        </w:rPr>
      </w:pPr>
      <w:r w:rsidRPr="005A5257">
        <w:rPr>
          <w:lang w:val="de-CH"/>
        </w:rPr>
        <w:t>Generelle Fragen</w:t>
      </w:r>
    </w:p>
    <w:p w14:paraId="7AC52019" w14:textId="0B764E2F" w:rsidR="005A5257" w:rsidRPr="00126CB0" w:rsidRDefault="005A5257" w:rsidP="00126CB0">
      <w:pPr>
        <w:pStyle w:val="Listenabsatz"/>
        <w:numPr>
          <w:ilvl w:val="0"/>
          <w:numId w:val="1"/>
        </w:numPr>
        <w:rPr>
          <w:lang w:val="de-CH"/>
        </w:rPr>
      </w:pPr>
      <w:r w:rsidRPr="00126CB0">
        <w:rPr>
          <w:lang w:val="de-CH"/>
        </w:rPr>
        <w:t>Was sind Deine Vorkenntnisse in Datenbanken aus Deiner beruflichen Erfahrung?</w:t>
      </w:r>
    </w:p>
    <w:p w14:paraId="776D5B89" w14:textId="58EB3D36" w:rsidR="005A5257" w:rsidRPr="00126CB0" w:rsidRDefault="005A5257" w:rsidP="00126CB0">
      <w:pPr>
        <w:pStyle w:val="Listenabsatz"/>
        <w:numPr>
          <w:ilvl w:val="0"/>
          <w:numId w:val="1"/>
        </w:numPr>
        <w:rPr>
          <w:lang w:val="de-CH"/>
        </w:rPr>
      </w:pPr>
      <w:r w:rsidRPr="00126CB0">
        <w:rPr>
          <w:lang w:val="de-CH"/>
        </w:rPr>
        <w:t>Was war für Dich die wichtigste Erkenntnis?</w:t>
      </w:r>
    </w:p>
    <w:p w14:paraId="395D8BBC" w14:textId="40C4AAB8" w:rsidR="005A5257" w:rsidRPr="00126CB0" w:rsidRDefault="005A5257" w:rsidP="00126CB0">
      <w:pPr>
        <w:pStyle w:val="Listenabsatz"/>
        <w:numPr>
          <w:ilvl w:val="0"/>
          <w:numId w:val="1"/>
        </w:numPr>
        <w:rPr>
          <w:lang w:val="de-CH"/>
        </w:rPr>
      </w:pPr>
      <w:r w:rsidRPr="00126CB0">
        <w:rPr>
          <w:lang w:val="de-CH"/>
        </w:rPr>
        <w:t>Gibt es andere wichtige Punkte, die auf Deinen Lernerfolg einen wichtigen Einfluss hatten?</w:t>
      </w:r>
    </w:p>
    <w:p w14:paraId="54C6739A" w14:textId="77777777" w:rsidR="005A5257" w:rsidRPr="005A5257" w:rsidRDefault="005A5257" w:rsidP="005A5257">
      <w:pPr>
        <w:pStyle w:val="berschrift2"/>
        <w:rPr>
          <w:lang w:val="de-CH"/>
        </w:rPr>
      </w:pPr>
      <w:r w:rsidRPr="005A5257">
        <w:rPr>
          <w:lang w:val="de-CH"/>
        </w:rPr>
        <w:t>Spezifische Fragen</w:t>
      </w:r>
    </w:p>
    <w:p w14:paraId="5C4DBFA6" w14:textId="039E2188" w:rsidR="005A5257" w:rsidRPr="00126CB0" w:rsidRDefault="005A5257" w:rsidP="00126CB0">
      <w:pPr>
        <w:pStyle w:val="Listenabsatz"/>
        <w:numPr>
          <w:ilvl w:val="0"/>
          <w:numId w:val="1"/>
        </w:numPr>
        <w:rPr>
          <w:lang w:val="de-CH"/>
        </w:rPr>
      </w:pPr>
      <w:r w:rsidRPr="00126CB0">
        <w:rPr>
          <w:lang w:val="de-CH"/>
        </w:rPr>
        <w:t>Welche NoSQL Datenbank hast Du gewählt und wieso diese?</w:t>
      </w:r>
    </w:p>
    <w:p w14:paraId="2DBE21F1" w14:textId="7764B3D8" w:rsidR="005A5257" w:rsidRPr="00126CB0" w:rsidRDefault="005A5257" w:rsidP="00126CB0">
      <w:pPr>
        <w:pStyle w:val="Listenabsatz"/>
        <w:numPr>
          <w:ilvl w:val="0"/>
          <w:numId w:val="1"/>
        </w:numPr>
        <w:rPr>
          <w:lang w:val="de-CH"/>
        </w:rPr>
      </w:pPr>
      <w:r w:rsidRPr="00126CB0">
        <w:rPr>
          <w:lang w:val="de-CH"/>
        </w:rPr>
        <w:t>Wie sieht die Problemst</w:t>
      </w:r>
      <w:r w:rsidR="00B259D8">
        <w:rPr>
          <w:lang w:val="de-CH"/>
        </w:rPr>
        <w:t>e</w:t>
      </w:r>
      <w:r w:rsidRPr="00126CB0">
        <w:rPr>
          <w:lang w:val="de-CH"/>
        </w:rPr>
        <w:t>llung aus?</w:t>
      </w:r>
    </w:p>
    <w:p w14:paraId="7228DDD5" w14:textId="6E68F3BA" w:rsidR="005A5257" w:rsidRPr="00126CB0" w:rsidRDefault="005A5257" w:rsidP="00126CB0">
      <w:pPr>
        <w:pStyle w:val="Listenabsatz"/>
        <w:numPr>
          <w:ilvl w:val="0"/>
          <w:numId w:val="1"/>
        </w:numPr>
        <w:rPr>
          <w:lang w:val="de-CH"/>
        </w:rPr>
      </w:pPr>
      <w:r w:rsidRPr="00126CB0">
        <w:rPr>
          <w:lang w:val="de-CH"/>
        </w:rPr>
        <w:t>Wie sieht das konzeptionelle Datenmodell aus?</w:t>
      </w:r>
    </w:p>
    <w:p w14:paraId="24D338EE" w14:textId="28C69061" w:rsidR="005A5257" w:rsidRPr="00126CB0" w:rsidRDefault="005A5257" w:rsidP="00126CB0">
      <w:pPr>
        <w:pStyle w:val="Listenabsatz"/>
        <w:numPr>
          <w:ilvl w:val="0"/>
          <w:numId w:val="1"/>
        </w:numPr>
        <w:rPr>
          <w:lang w:val="de-CH"/>
        </w:rPr>
      </w:pPr>
      <w:r w:rsidRPr="00126CB0">
        <w:rPr>
          <w:lang w:val="de-CH"/>
        </w:rPr>
        <w:t>Wie sieht die Umsetzung in den beiden Datenbanken aus?</w:t>
      </w:r>
    </w:p>
    <w:p w14:paraId="563BC260" w14:textId="4CCEAE58" w:rsidR="005A5257" w:rsidRPr="00126CB0" w:rsidRDefault="005A5257" w:rsidP="00126CB0">
      <w:pPr>
        <w:pStyle w:val="Listenabsatz"/>
        <w:numPr>
          <w:ilvl w:val="0"/>
          <w:numId w:val="1"/>
        </w:numPr>
        <w:rPr>
          <w:lang w:val="de-CH"/>
        </w:rPr>
      </w:pPr>
      <w:r w:rsidRPr="00126CB0">
        <w:rPr>
          <w:lang w:val="de-CH"/>
        </w:rPr>
        <w:t>Welche Vorteile hast Du bei der NoSQL Datenbank erwartet?</w:t>
      </w:r>
    </w:p>
    <w:p w14:paraId="4D9CB464" w14:textId="40170301" w:rsidR="005A5257" w:rsidRPr="00126CB0" w:rsidRDefault="005A5257" w:rsidP="00126CB0">
      <w:pPr>
        <w:pStyle w:val="Listenabsatz"/>
        <w:numPr>
          <w:ilvl w:val="0"/>
          <w:numId w:val="1"/>
        </w:numPr>
        <w:rPr>
          <w:lang w:val="de-CH"/>
        </w:rPr>
      </w:pPr>
      <w:r w:rsidRPr="00126CB0">
        <w:rPr>
          <w:lang w:val="de-CH"/>
        </w:rPr>
        <w:t>Welche Messkriterien hast Du festgelegt?</w:t>
      </w:r>
    </w:p>
    <w:p w14:paraId="0FC1402A" w14:textId="3A7F8F70" w:rsidR="005A5257" w:rsidRPr="00126CB0" w:rsidRDefault="005A5257" w:rsidP="00126CB0">
      <w:pPr>
        <w:pStyle w:val="Listenabsatz"/>
        <w:numPr>
          <w:ilvl w:val="0"/>
          <w:numId w:val="1"/>
        </w:numPr>
        <w:rPr>
          <w:lang w:val="de-CH"/>
        </w:rPr>
      </w:pPr>
      <w:r w:rsidRPr="00126CB0">
        <w:rPr>
          <w:lang w:val="de-CH"/>
        </w:rPr>
        <w:t>Wie sehen die Messresultate aus?</w:t>
      </w:r>
    </w:p>
    <w:p w14:paraId="67B0F55E" w14:textId="2A3ECD79" w:rsidR="006B6855" w:rsidRDefault="005A5257" w:rsidP="00126CB0">
      <w:pPr>
        <w:pStyle w:val="Listenabsatz"/>
        <w:numPr>
          <w:ilvl w:val="0"/>
          <w:numId w:val="1"/>
        </w:numPr>
        <w:rPr>
          <w:lang w:val="de-CH"/>
        </w:rPr>
      </w:pPr>
      <w:r w:rsidRPr="00126CB0">
        <w:rPr>
          <w:lang w:val="de-CH"/>
        </w:rPr>
        <w:t>Interpretiere und reflektiere diese Messresultate.</w:t>
      </w:r>
    </w:p>
    <w:p w14:paraId="465D771E" w14:textId="77777777" w:rsidR="00126CB0" w:rsidRPr="00126CB0" w:rsidRDefault="00126CB0" w:rsidP="00126CB0">
      <w:pPr>
        <w:rPr>
          <w:lang w:val="de-CH"/>
        </w:rPr>
      </w:pPr>
    </w:p>
    <w:sectPr w:rsidR="00126CB0" w:rsidRPr="00126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F56F7E"/>
    <w:multiLevelType w:val="hybridMultilevel"/>
    <w:tmpl w:val="B4D871EC"/>
    <w:lvl w:ilvl="0" w:tplc="04F462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F57"/>
    <w:rsid w:val="000A5C4B"/>
    <w:rsid w:val="000E6CB6"/>
    <w:rsid w:val="00126CB0"/>
    <w:rsid w:val="003B67B7"/>
    <w:rsid w:val="005A5257"/>
    <w:rsid w:val="006B6855"/>
    <w:rsid w:val="00725D50"/>
    <w:rsid w:val="00B259D8"/>
    <w:rsid w:val="00BE0EB3"/>
    <w:rsid w:val="00C14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2F42"/>
  <w15:chartTrackingRefBased/>
  <w15:docId w15:val="{EDF4FA28-4E4D-4BAD-993C-72F9B72C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A52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A5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25D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A5257"/>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5A525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126CB0"/>
    <w:pPr>
      <w:ind w:left="720"/>
      <w:contextualSpacing/>
    </w:pPr>
  </w:style>
  <w:style w:type="character" w:customStyle="1" w:styleId="berschrift3Zchn">
    <w:name w:val="Überschrift 3 Zchn"/>
    <w:basedOn w:val="Absatz-Standardschriftart"/>
    <w:link w:val="berschrift3"/>
    <w:uiPriority w:val="9"/>
    <w:rsid w:val="00725D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Grosjean Joël (s)</dc:creator>
  <cp:keywords/>
  <dc:description/>
  <cp:lastModifiedBy>Grosjean Joël (s)</cp:lastModifiedBy>
  <cp:revision>9</cp:revision>
  <dcterms:created xsi:type="dcterms:W3CDTF">2021-12-14T08:13:00Z</dcterms:created>
  <dcterms:modified xsi:type="dcterms:W3CDTF">2021-12-14T08:23:00Z</dcterms:modified>
</cp:coreProperties>
</file>