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396D9" w14:textId="1F7DD601" w:rsidR="009607B4" w:rsidRDefault="004D594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87A22E" wp14:editId="54322F6F">
                <wp:simplePos x="0" y="0"/>
                <wp:positionH relativeFrom="column">
                  <wp:posOffset>5319395</wp:posOffset>
                </wp:positionH>
                <wp:positionV relativeFrom="paragraph">
                  <wp:posOffset>2628900</wp:posOffset>
                </wp:positionV>
                <wp:extent cx="838200" cy="257175"/>
                <wp:effectExtent l="0" t="0" r="0" b="9525"/>
                <wp:wrapNone/>
                <wp:docPr id="7795072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2DF25" w14:textId="252B7B13" w:rsidR="004D5941" w:rsidRPr="004D5941" w:rsidRDefault="004D594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D594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31.08.2023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87A2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8.85pt;margin-top:207pt;width:66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" fillcolor="white [3201]" stroked="f" strokeweight=".5pt">
                <v:textbox>
                  <w:txbxContent>
                    <w:p w14:paraId="4732DF25" w14:textId="252B7B13" w:rsidR="004D5941" w:rsidRPr="004D5941" w:rsidRDefault="004D594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D5941">
                        <w:rPr>
                          <w:rFonts w:ascii="Times New Roman" w:hAnsi="Times New Roman" w:cs="Times New Roman"/>
                          <w:b/>
                          <w:bCs/>
                        </w:rPr>
                        <w:t>31.08.2023</w:t>
                      </w:r>
                    </w:p>
                  </w:txbxContent>
                </v:textbox>
              </v:shape>
            </w:pict>
          </mc:Fallback>
        </mc:AlternateContent>
      </w:r>
      <w:r w:rsidR="00715A32">
        <w:rPr>
          <w:noProof/>
        </w:rPr>
        <w:drawing>
          <wp:anchor distT="0" distB="0" distL="0" distR="0" simplePos="0" relativeHeight="251659264" behindDoc="1" locked="0" layoutInCell="1" allowOverlap="1" wp14:anchorId="7D4072EE" wp14:editId="2444E685">
            <wp:simplePos x="0" y="0"/>
            <wp:positionH relativeFrom="page">
              <wp:posOffset>42863</wp:posOffset>
            </wp:positionH>
            <wp:positionV relativeFrom="page">
              <wp:align>top</wp:align>
            </wp:positionV>
            <wp:extent cx="7821295" cy="10653305"/>
            <wp:effectExtent l="0" t="0" r="8255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4" cstate="print"/>
                    <a:srcRect l="3092" t="1559" b="2985"/>
                    <a:stretch/>
                  </pic:blipFill>
                  <pic:spPr bwMode="auto">
                    <a:xfrm>
                      <a:off x="0" y="0"/>
                      <a:ext cx="7821295" cy="1065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32"/>
    <w:rsid w:val="004D5941"/>
    <w:rsid w:val="00715A32"/>
    <w:rsid w:val="009607B4"/>
    <w:rsid w:val="00F9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227C"/>
  <w15:chartTrackingRefBased/>
  <w15:docId w15:val="{50715AC9-B295-4049-806E-DF31AFDA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Tejshvi Anand</dc:creator>
  <cp:keywords/>
  <dc:description/>
  <cp:lastModifiedBy>Tejshvi Anand</cp:lastModifiedBy>
  <cp:revision>2</cp:revision>
  <dcterms:created xsi:type="dcterms:W3CDTF">2023-09-05T03:29:00Z</dcterms:created>
  <dcterms:modified xsi:type="dcterms:W3CDTF">2023-09-05T03:39:00Z</dcterms:modified>
</cp:coreProperties>
</file>