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E88D3" w14:textId="77777777" w:rsidR="008F50A9" w:rsidRDefault="008F50A9">
      <w:pPr>
        <w:rPr>
          <w:noProof/>
        </w:rPr>
      </w:pPr>
      <w:r>
        <w:rPr>
          <w:noProof/>
        </w:rPr>
        <w:drawing>
          <wp:inline distT="0" distB="0" distL="0" distR="0" wp14:anchorId="7CF47763" wp14:editId="7EFC6D04">
            <wp:extent cx="5731510" cy="73202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80924_22171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1EE1" w14:textId="77777777" w:rsidR="008F50A9" w:rsidRDefault="008F50A9"/>
    <w:p w14:paraId="1632DE4E" w14:textId="77777777" w:rsidR="008F50A9" w:rsidRDefault="008F50A9"/>
    <w:p w14:paraId="60846069" w14:textId="2D506988" w:rsidR="006640F9" w:rsidRDefault="008F50A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ED493F" wp14:editId="6E3D44CF">
                <wp:simplePos x="0" y="0"/>
                <wp:positionH relativeFrom="column">
                  <wp:posOffset>1614805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A2D35" w14:textId="17A4E76E" w:rsidR="008F50A9" w:rsidRPr="008F50A9" w:rsidRDefault="008F50A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Array Accessing = 3 + 3 + 3 + 3 + 3 + 3 + 4 + 5 + 10 = 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0ED49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7.15pt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">
                <v:textbox style="mso-fit-shape-to-text:t">
                  <w:txbxContent>
                    <w:p w14:paraId="0EEA2D35" w14:textId="17A4E76E" w:rsidR="008F50A9" w:rsidRPr="008F50A9" w:rsidRDefault="008F50A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Array Accessing = 3 + 3 + 3 + 3 + 3 + 3 + 4 + 5 + 10 = 37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4EE608" wp14:editId="57A80681">
            <wp:extent cx="5731510" cy="7414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80924_22172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67E9B85" wp14:editId="16F5CC55">
            <wp:extent cx="5731510" cy="6105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80924_2217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FDA8F" wp14:editId="6CFBABF1">
            <wp:extent cx="5731510" cy="6179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80924_2217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0A9"/>
    <w:rsid w:val="006640F9"/>
    <w:rsid w:val="008E1F7D"/>
    <w:rsid w:val="008F5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F2606"/>
  <w15:chartTrackingRefBased/>
  <w15:docId w15:val="{EE314892-5BAC-4476-9AC4-C6BC5A899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8F50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50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50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50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50A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50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0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teza</dc:creator>
  <cp:keywords/>
  <dc:description/>
  <cp:lastModifiedBy>vishnu teza</cp:lastModifiedBy>
  <cp:revision>1</cp:revision>
  <dcterms:created xsi:type="dcterms:W3CDTF">2018-09-24T16:52:00Z</dcterms:created>
  <dcterms:modified xsi:type="dcterms:W3CDTF">2018-09-24T16:59:00Z</dcterms:modified>
</cp:coreProperties>
</file>