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2E2C" w14:textId="6C73817F" w:rsidR="00A708AB" w:rsidRDefault="00A708AB">
      <w:r>
        <w:t xml:space="preserve">Each </w:t>
      </w:r>
      <w:proofErr w:type="spellStart"/>
      <w:r>
        <w:t>kafka</w:t>
      </w:r>
      <w:proofErr w:type="spellEnd"/>
      <w:r>
        <w:t xml:space="preserve"> server is a Broker and each Broker is given a number.</w:t>
      </w:r>
      <w:r>
        <w:br/>
        <w:t>Each Broker may store multiple Topics with multiple partitions of the topic. All or few based on the number of Brokers available.</w:t>
      </w:r>
      <w:r>
        <w:br/>
        <w:t>Broker: 0 means Broker number 0</w:t>
      </w:r>
    </w:p>
    <w:p w14:paraId="372649A4" w14:textId="226BACE0" w:rsidR="00A0516A" w:rsidRDefault="00A708AB">
      <w:r w:rsidRPr="00A708AB">
        <w:rPr>
          <w:b/>
          <w:bCs/>
        </w:rPr>
        <w:t>Setup</w:t>
      </w:r>
      <w:r>
        <w:rPr>
          <w:b/>
          <w:bCs/>
        </w:rPr>
        <w:br/>
      </w:r>
      <w:r w:rsidR="00077044">
        <w:t xml:space="preserve">Create empty folder inside </w:t>
      </w:r>
      <w:proofErr w:type="spellStart"/>
      <w:r w:rsidR="00077044">
        <w:t>kafka</w:t>
      </w:r>
      <w:proofErr w:type="spellEnd"/>
      <w:r w:rsidR="00077044">
        <w:t xml:space="preserve"> directory</w:t>
      </w:r>
      <w:r>
        <w:br/>
      </w:r>
      <w:r w:rsidR="00371836" w:rsidRPr="00371836">
        <w:t>C:</w:t>
      </w:r>
      <w:r w:rsidR="00371836">
        <w:t>/</w:t>
      </w:r>
      <w:r w:rsidR="00371836" w:rsidRPr="00371836">
        <w:t>kafka_2.13-2.5.0</w:t>
      </w:r>
      <w:r w:rsidR="00371836">
        <w:t>/</w:t>
      </w:r>
      <w:r w:rsidR="00371836">
        <w:t>d</w:t>
      </w:r>
      <w:r w:rsidR="00077044">
        <w:t>ata</w:t>
      </w:r>
      <w:r w:rsidR="00371836">
        <w:t>/</w:t>
      </w:r>
      <w:r w:rsidR="00077044">
        <w:t>zookeeper</w:t>
      </w:r>
      <w:r w:rsidR="00077044">
        <w:br/>
      </w:r>
      <w:r w:rsidR="00371836" w:rsidRPr="00371836">
        <w:t>C:</w:t>
      </w:r>
      <w:r w:rsidR="00371836">
        <w:t>/</w:t>
      </w:r>
      <w:r w:rsidR="00371836" w:rsidRPr="00371836">
        <w:t>kafka_2.13-2.5.0</w:t>
      </w:r>
      <w:r w:rsidR="00371836">
        <w:t>/</w:t>
      </w:r>
      <w:r w:rsidR="00077044">
        <w:t>data</w:t>
      </w:r>
      <w:r w:rsidR="00371836">
        <w:t>/</w:t>
      </w:r>
      <w:r w:rsidR="00077044">
        <w:t>kafka</w:t>
      </w:r>
      <w:r w:rsidR="00077044">
        <w:br/>
      </w:r>
    </w:p>
    <w:p w14:paraId="193528CE" w14:textId="0C952C27" w:rsidR="00A0516A" w:rsidRDefault="00A0516A">
      <w:r w:rsidRPr="00A0516A">
        <w:rPr>
          <w:b/>
          <w:bCs/>
        </w:rPr>
        <w:t>Starting zookeeper</w:t>
      </w:r>
      <w:r>
        <w:br/>
      </w:r>
      <w:r w:rsidR="00371836">
        <w:t>Edit config\</w:t>
      </w:r>
      <w:proofErr w:type="spellStart"/>
      <w:r w:rsidR="00371836">
        <w:t>zookeeper.properties</w:t>
      </w:r>
      <w:proofErr w:type="spellEnd"/>
      <w:r w:rsidR="00371836">
        <w:t>. All forward slashes</w:t>
      </w:r>
      <w:r w:rsidR="00371836">
        <w:br/>
        <w:t xml:space="preserve">set </w:t>
      </w:r>
      <w:proofErr w:type="spellStart"/>
      <w:r w:rsidR="00371836">
        <w:t>dataDir</w:t>
      </w:r>
      <w:proofErr w:type="spellEnd"/>
      <w:r w:rsidR="00371836">
        <w:t>=</w:t>
      </w:r>
      <w:r w:rsidR="00371836" w:rsidRPr="00371836">
        <w:t>C:</w:t>
      </w:r>
      <w:r w:rsidR="00371836">
        <w:t>/</w:t>
      </w:r>
      <w:r w:rsidR="00371836" w:rsidRPr="00371836">
        <w:t>kafka_2.13-2.5.0</w:t>
      </w:r>
      <w:r w:rsidR="00371836">
        <w:t>/</w:t>
      </w:r>
      <w:r w:rsidR="00371836" w:rsidRPr="00371836">
        <w:t>data</w:t>
      </w:r>
      <w:r w:rsidR="00371836">
        <w:t>/</w:t>
      </w:r>
      <w:r w:rsidR="00371836" w:rsidRPr="00371836">
        <w:t>zookeeper</w:t>
      </w:r>
      <w:r w:rsidR="00371836">
        <w:br/>
      </w:r>
      <w:r w:rsidR="00CA664E">
        <w:t xml:space="preserve">From </w:t>
      </w:r>
      <w:proofErr w:type="spellStart"/>
      <w:r w:rsidR="00CA664E">
        <w:t>kafka</w:t>
      </w:r>
      <w:proofErr w:type="spellEnd"/>
      <w:r w:rsidR="00CA664E">
        <w:t xml:space="preserve"> folder start zookeeper</w:t>
      </w:r>
      <w:r w:rsidR="00CA664E">
        <w:br/>
      </w:r>
      <w:r w:rsidR="00CA664E" w:rsidRPr="00CA664E">
        <w:rPr>
          <w:sz w:val="16"/>
          <w:szCs w:val="16"/>
        </w:rPr>
        <w:t>C:\kafka_2.13-2.5.0&gt;</w:t>
      </w:r>
      <w:r w:rsidR="00083F52">
        <w:rPr>
          <w:sz w:val="16"/>
          <w:szCs w:val="16"/>
        </w:rPr>
        <w:br/>
      </w:r>
      <w:r w:rsidR="00CA664E" w:rsidRPr="00CA664E">
        <w:t>zookeeper-server-start config\</w:t>
      </w:r>
      <w:proofErr w:type="spellStart"/>
      <w:r w:rsidR="00CA664E" w:rsidRPr="00CA664E">
        <w:t>zookeeper.properties</w:t>
      </w:r>
      <w:proofErr w:type="spellEnd"/>
      <w:r w:rsidR="00CA664E">
        <w:br/>
        <w:t>It will bind to port 2181</w:t>
      </w:r>
    </w:p>
    <w:p w14:paraId="0B261856" w14:textId="4200894D" w:rsidR="00371836" w:rsidRDefault="00A0516A">
      <w:r w:rsidRPr="00A0516A">
        <w:rPr>
          <w:b/>
          <w:bCs/>
        </w:rPr>
        <w:t xml:space="preserve">Starting </w:t>
      </w:r>
      <w:proofErr w:type="spellStart"/>
      <w:r w:rsidRPr="00A0516A">
        <w:rPr>
          <w:b/>
          <w:bCs/>
        </w:rPr>
        <w:t>kafka</w:t>
      </w:r>
      <w:proofErr w:type="spellEnd"/>
      <w:r w:rsidR="00CA664E">
        <w:br/>
      </w:r>
      <w:r w:rsidR="00083F52">
        <w:t>Edit config/</w:t>
      </w:r>
      <w:proofErr w:type="spellStart"/>
      <w:r w:rsidR="00083F52">
        <w:t>server.properties</w:t>
      </w:r>
      <w:proofErr w:type="spellEnd"/>
      <w:r w:rsidR="00083F52">
        <w:t>. All forward slashes</w:t>
      </w:r>
      <w:r w:rsidR="00083F52">
        <w:br/>
        <w:t xml:space="preserve">set </w:t>
      </w:r>
      <w:proofErr w:type="spellStart"/>
      <w:proofErr w:type="gramStart"/>
      <w:r w:rsidR="00083F52" w:rsidRPr="00083F52">
        <w:t>log.dirs</w:t>
      </w:r>
      <w:proofErr w:type="spellEnd"/>
      <w:proofErr w:type="gramEnd"/>
      <w:r w:rsidR="00083F52" w:rsidRPr="00083F52">
        <w:t>=C:/kafka_2.13-2.5.0/data/kafka</w:t>
      </w:r>
      <w:r w:rsidR="00083F52">
        <w:br/>
      </w:r>
      <w:r w:rsidR="00860975">
        <w:t xml:space="preserve">From </w:t>
      </w:r>
      <w:proofErr w:type="spellStart"/>
      <w:r w:rsidR="00860975">
        <w:t>kafka</w:t>
      </w:r>
      <w:proofErr w:type="spellEnd"/>
      <w:r w:rsidR="00860975">
        <w:t xml:space="preserve"> folder start </w:t>
      </w:r>
      <w:proofErr w:type="spellStart"/>
      <w:r w:rsidR="00860975">
        <w:t>kafka</w:t>
      </w:r>
      <w:proofErr w:type="spellEnd"/>
      <w:r w:rsidR="00860975">
        <w:t xml:space="preserve"> but from a new command prompt as the ea</w:t>
      </w:r>
      <w:r w:rsidR="00C524DE">
        <w:t>r</w:t>
      </w:r>
      <w:r w:rsidR="00860975">
        <w:t>lier one has zookeeper running.</w:t>
      </w:r>
      <w:r w:rsidR="00860975">
        <w:br/>
      </w:r>
      <w:r w:rsidR="00860975" w:rsidRPr="00CA664E">
        <w:rPr>
          <w:sz w:val="16"/>
          <w:szCs w:val="16"/>
        </w:rPr>
        <w:t>C:\kafka_2.13-2.5.0&gt;</w:t>
      </w:r>
      <w:r w:rsidR="00C524DE">
        <w:rPr>
          <w:sz w:val="16"/>
          <w:szCs w:val="16"/>
        </w:rPr>
        <w:br/>
      </w:r>
      <w:proofErr w:type="spellStart"/>
      <w:r w:rsidR="00C524DE">
        <w:t>kafka</w:t>
      </w:r>
      <w:proofErr w:type="spellEnd"/>
      <w:r w:rsidR="00C524DE" w:rsidRPr="00CA664E">
        <w:t>-server-start config\</w:t>
      </w:r>
      <w:proofErr w:type="spellStart"/>
      <w:r w:rsidR="00C524DE">
        <w:t>server</w:t>
      </w:r>
      <w:r w:rsidR="00C524DE" w:rsidRPr="00CA664E">
        <w:t>.properties</w:t>
      </w:r>
      <w:proofErr w:type="spellEnd"/>
      <w:r w:rsidR="00C524DE">
        <w:br/>
        <w:t>We will now find files created under these two</w:t>
      </w:r>
      <w:r w:rsidR="00C524DE">
        <w:br/>
      </w:r>
      <w:r w:rsidR="00C524DE" w:rsidRPr="00371836">
        <w:t>C:</w:t>
      </w:r>
      <w:r w:rsidR="00C524DE">
        <w:t>/</w:t>
      </w:r>
      <w:r w:rsidR="00C524DE" w:rsidRPr="00371836">
        <w:t>kafka_2.13-2.5.0</w:t>
      </w:r>
      <w:r w:rsidR="00C524DE">
        <w:t>/data/zookeeper</w:t>
      </w:r>
      <w:r w:rsidR="00C524DE">
        <w:br/>
      </w:r>
      <w:r w:rsidR="00C524DE" w:rsidRPr="00371836">
        <w:t>C:</w:t>
      </w:r>
      <w:r w:rsidR="00C524DE">
        <w:t>/</w:t>
      </w:r>
      <w:r w:rsidR="00C524DE" w:rsidRPr="00371836">
        <w:t>kafka_2.13-2.5.0</w:t>
      </w:r>
      <w:r w:rsidR="00C524DE">
        <w:t>/data/kafka</w:t>
      </w:r>
    </w:p>
    <w:p w14:paraId="2D9FF4FB" w14:textId="77777777" w:rsidR="00D01259" w:rsidRDefault="00A0516A" w:rsidP="00EE62F7">
      <w:pPr>
        <w:spacing w:after="0"/>
      </w:pPr>
      <w:r w:rsidRPr="00A0516A">
        <w:rPr>
          <w:b/>
          <w:bCs/>
        </w:rPr>
        <w:t>Create topic</w:t>
      </w:r>
      <w:r>
        <w:rPr>
          <w:b/>
          <w:bCs/>
        </w:rPr>
        <w:br/>
      </w:r>
      <w:proofErr w:type="spellStart"/>
      <w:r w:rsidRPr="00A0516A">
        <w:t>kafka</w:t>
      </w:r>
      <w:proofErr w:type="spellEnd"/>
      <w:r w:rsidRPr="00A0516A">
        <w:t xml:space="preserve">-topics --zookeeper 127.0.0.1:2181 --topic </w:t>
      </w:r>
      <w:proofErr w:type="spellStart"/>
      <w:r w:rsidRPr="00A0516A">
        <w:t>first_topic</w:t>
      </w:r>
      <w:proofErr w:type="spellEnd"/>
      <w:r w:rsidRPr="00A0516A">
        <w:t xml:space="preserve"> --create --partitions 3 --replication-factor 1</w:t>
      </w:r>
      <w:r w:rsidR="005E5272">
        <w:br/>
        <w:t xml:space="preserve">Now see </w:t>
      </w:r>
      <w:proofErr w:type="spellStart"/>
      <w:r w:rsidR="005E5272">
        <w:t>first_topic</w:t>
      </w:r>
      <w:proofErr w:type="spellEnd"/>
      <w:r w:rsidR="005E5272">
        <w:t xml:space="preserve"> folders created under </w:t>
      </w:r>
      <w:r w:rsidR="005E5272" w:rsidRPr="005E5272">
        <w:t>C:\kafka_2.13-2.5.0\data\kafka</w:t>
      </w:r>
      <w:r>
        <w:br/>
      </w:r>
      <w:r w:rsidRPr="00412C58">
        <w:rPr>
          <w:b/>
          <w:bCs/>
        </w:rPr>
        <w:t>List topics</w:t>
      </w:r>
      <w:r>
        <w:br/>
      </w:r>
      <w:proofErr w:type="spellStart"/>
      <w:r>
        <w:t>kafka</w:t>
      </w:r>
      <w:proofErr w:type="spellEnd"/>
      <w:r>
        <w:t xml:space="preserve">-topics </w:t>
      </w:r>
      <w:r w:rsidRPr="00A0516A">
        <w:t>--zookeeper 127.0.0.1:2181</w:t>
      </w:r>
      <w:r>
        <w:t xml:space="preserve"> </w:t>
      </w:r>
      <w:r w:rsidR="00027574">
        <w:t>--</w:t>
      </w:r>
      <w:r>
        <w:t>list</w:t>
      </w:r>
      <w:r w:rsidR="00412C58">
        <w:br/>
      </w:r>
      <w:r w:rsidR="00412C58" w:rsidRPr="00412C58">
        <w:rPr>
          <w:b/>
          <w:bCs/>
        </w:rPr>
        <w:t>Detailed info about a topic</w:t>
      </w:r>
      <w:r>
        <w:br/>
      </w:r>
      <w:proofErr w:type="spellStart"/>
      <w:r>
        <w:t>kafka</w:t>
      </w:r>
      <w:proofErr w:type="spellEnd"/>
      <w:r>
        <w:t xml:space="preserve">-topics </w:t>
      </w:r>
      <w:r w:rsidRPr="00A0516A">
        <w:t>--zookeeper 127.0.0.1:2181</w:t>
      </w:r>
      <w:r>
        <w:t xml:space="preserve"> </w:t>
      </w:r>
      <w:r>
        <w:t xml:space="preserve">--topic </w:t>
      </w:r>
      <w:proofErr w:type="spellStart"/>
      <w:r>
        <w:t>first_topic</w:t>
      </w:r>
      <w:proofErr w:type="spellEnd"/>
      <w:r>
        <w:t xml:space="preserve"> </w:t>
      </w:r>
      <w:r w:rsidR="00412C58">
        <w:t>--</w:t>
      </w:r>
      <w:r>
        <w:t>describe</w:t>
      </w:r>
      <w:r w:rsidR="00412C58">
        <w:br/>
      </w:r>
      <w:r w:rsidR="00027574">
        <w:rPr>
          <w:b/>
          <w:bCs/>
        </w:rPr>
        <w:t>Creating and deleting topic</w:t>
      </w:r>
      <w:r w:rsidR="00027574">
        <w:rPr>
          <w:b/>
          <w:bCs/>
        </w:rPr>
        <w:br/>
      </w:r>
      <w:proofErr w:type="spellStart"/>
      <w:r w:rsidR="00027574" w:rsidRPr="00A0516A">
        <w:t>kafka</w:t>
      </w:r>
      <w:proofErr w:type="spellEnd"/>
      <w:r w:rsidR="00027574" w:rsidRPr="00A0516A">
        <w:t xml:space="preserve">-topics --zookeeper 127.0.0.1:2181 --topic </w:t>
      </w:r>
      <w:proofErr w:type="spellStart"/>
      <w:r w:rsidR="00027574">
        <w:t>second</w:t>
      </w:r>
      <w:r w:rsidR="00027574" w:rsidRPr="00A0516A">
        <w:t>_topic</w:t>
      </w:r>
      <w:proofErr w:type="spellEnd"/>
      <w:r w:rsidR="00027574" w:rsidRPr="00A0516A">
        <w:t xml:space="preserve"> --create --partitions </w:t>
      </w:r>
      <w:r w:rsidR="00027574">
        <w:t>6</w:t>
      </w:r>
      <w:r w:rsidR="00027574" w:rsidRPr="00A0516A">
        <w:t xml:space="preserve"> --replication-factor 1</w:t>
      </w:r>
      <w:r w:rsidR="00027574">
        <w:br/>
      </w:r>
      <w:proofErr w:type="spellStart"/>
      <w:r w:rsidR="00027574">
        <w:t>kafka</w:t>
      </w:r>
      <w:proofErr w:type="spellEnd"/>
      <w:r w:rsidR="00027574">
        <w:t xml:space="preserve">-topics </w:t>
      </w:r>
      <w:r w:rsidR="00027574" w:rsidRPr="00A0516A">
        <w:t>--zookeeper 127.0.0.1:2181</w:t>
      </w:r>
      <w:r w:rsidR="00027574">
        <w:t xml:space="preserve"> </w:t>
      </w:r>
      <w:r w:rsidR="00027574">
        <w:t>--</w:t>
      </w:r>
      <w:r w:rsidR="00027574">
        <w:t>list</w:t>
      </w:r>
      <w:r w:rsidR="00027574">
        <w:br/>
      </w:r>
      <w:proofErr w:type="spellStart"/>
      <w:r w:rsidR="00027574" w:rsidRPr="00A0516A">
        <w:t>kafka</w:t>
      </w:r>
      <w:proofErr w:type="spellEnd"/>
      <w:r w:rsidR="00027574" w:rsidRPr="00A0516A">
        <w:t xml:space="preserve">-topics --zookeeper 127.0.0.1:2181 --topic </w:t>
      </w:r>
      <w:proofErr w:type="spellStart"/>
      <w:r w:rsidR="00027574">
        <w:t>second</w:t>
      </w:r>
      <w:r w:rsidR="00027574" w:rsidRPr="00A0516A">
        <w:t>_topic</w:t>
      </w:r>
      <w:proofErr w:type="spellEnd"/>
      <w:r w:rsidR="00027574">
        <w:t xml:space="preserve"> --delete</w:t>
      </w:r>
      <w:r w:rsidR="005F73BC">
        <w:br/>
        <w:t>The topic will be marked for deletion</w:t>
      </w:r>
      <w:r w:rsidR="00027574">
        <w:br/>
      </w:r>
      <w:proofErr w:type="spellStart"/>
      <w:r w:rsidR="00027574">
        <w:t>kafka</w:t>
      </w:r>
      <w:proofErr w:type="spellEnd"/>
      <w:r w:rsidR="00027574">
        <w:t xml:space="preserve">-topics </w:t>
      </w:r>
      <w:r w:rsidR="00027574" w:rsidRPr="00A0516A">
        <w:t>--zookeeper 127.0.0.1:2181</w:t>
      </w:r>
      <w:r w:rsidR="00027574">
        <w:t xml:space="preserve"> --list</w:t>
      </w:r>
      <w:r w:rsidR="00027574">
        <w:br/>
      </w:r>
      <w:r w:rsidR="00D01259" w:rsidRPr="00D01259">
        <w:rPr>
          <w:b/>
          <w:bCs/>
        </w:rPr>
        <w:t>Producing data</w:t>
      </w:r>
      <w:r w:rsidR="00D01259">
        <w:rPr>
          <w:b/>
          <w:bCs/>
        </w:rPr>
        <w:br/>
      </w:r>
      <w:r w:rsidR="00D01259">
        <w:t xml:space="preserve">c:\kafka_2.13-2.5.0&gt;kafka-console-producer --broker-list 127.0.0.1:9092 --topic </w:t>
      </w:r>
      <w:proofErr w:type="spellStart"/>
      <w:r w:rsidR="00D01259">
        <w:t>first_topic</w:t>
      </w:r>
      <w:proofErr w:type="spellEnd"/>
    </w:p>
    <w:p w14:paraId="6C85FA6D" w14:textId="77777777" w:rsidR="00D01259" w:rsidRDefault="00D01259" w:rsidP="00EE62F7">
      <w:pPr>
        <w:spacing w:after="0"/>
      </w:pPr>
      <w:r>
        <w:t>&gt;hello Tez</w:t>
      </w:r>
    </w:p>
    <w:p w14:paraId="6AE51F1B" w14:textId="77777777" w:rsidR="00D01259" w:rsidRDefault="00D01259" w:rsidP="00EE62F7">
      <w:pPr>
        <w:spacing w:after="0"/>
      </w:pPr>
      <w:r>
        <w:t>&gt;learning Kafka</w:t>
      </w:r>
    </w:p>
    <w:p w14:paraId="72E74438" w14:textId="77777777" w:rsidR="00D01259" w:rsidRDefault="00D01259" w:rsidP="00EE62F7">
      <w:pPr>
        <w:spacing w:after="0"/>
      </w:pPr>
      <w:r>
        <w:t>&gt;</w:t>
      </w:r>
      <w:proofErr w:type="spellStart"/>
      <w:proofErr w:type="gramStart"/>
      <w:r>
        <w:t>lets</w:t>
      </w:r>
      <w:proofErr w:type="spellEnd"/>
      <w:proofErr w:type="gramEnd"/>
      <w:r>
        <w:t xml:space="preserve"> see</w:t>
      </w:r>
    </w:p>
    <w:p w14:paraId="4997FCC8" w14:textId="6CB4C91C" w:rsidR="00027574" w:rsidRDefault="00D01259" w:rsidP="00EE62F7">
      <w:pPr>
        <w:spacing w:after="0"/>
      </w:pPr>
      <w:r>
        <w:lastRenderedPageBreak/>
        <w:t>&gt;Terminate batch job (Y/N)? y</w:t>
      </w:r>
      <w:r w:rsidR="00EE62F7">
        <w:br/>
      </w:r>
      <w:r w:rsidR="00EE62F7" w:rsidRPr="00EE62F7">
        <w:rPr>
          <w:b/>
          <w:bCs/>
        </w:rPr>
        <w:t>Producing data with acks=all Acknowledgement after replication</w:t>
      </w:r>
      <w:r w:rsidR="00EE62F7">
        <w:rPr>
          <w:b/>
          <w:bCs/>
        </w:rPr>
        <w:br/>
      </w:r>
      <w:r w:rsidR="00EE62F7">
        <w:t xml:space="preserve">c:\kafka_2.13-2.5.0&gt;kafka-console-producer --broker-list 127.0.0.1:9092 --topic </w:t>
      </w:r>
      <w:proofErr w:type="spellStart"/>
      <w:r w:rsidR="00EE62F7">
        <w:t>first_topic</w:t>
      </w:r>
      <w:proofErr w:type="spellEnd"/>
      <w:r w:rsidR="00EE62F7">
        <w:t xml:space="preserve"> --producer-property acks=all</w:t>
      </w:r>
      <w:r w:rsidR="00EE62F7">
        <w:br/>
      </w:r>
      <w:r w:rsidR="00EE62F7" w:rsidRPr="00EE62F7">
        <w:rPr>
          <w:b/>
          <w:bCs/>
        </w:rPr>
        <w:t>Producing to a topic that does not exist</w:t>
      </w:r>
      <w:r w:rsidR="00EE62F7">
        <w:rPr>
          <w:b/>
          <w:bCs/>
        </w:rPr>
        <w:br/>
      </w:r>
      <w:proofErr w:type="spellStart"/>
      <w:r w:rsidR="00EE62F7">
        <w:t>kafka</w:t>
      </w:r>
      <w:proofErr w:type="spellEnd"/>
      <w:r w:rsidR="00EE62F7">
        <w:t xml:space="preserve">-console-producer --broker-list 127.0.0.1:9092 --topic </w:t>
      </w:r>
      <w:proofErr w:type="spellStart"/>
      <w:r w:rsidR="00EE62F7">
        <w:t>new</w:t>
      </w:r>
      <w:r w:rsidR="00EE62F7">
        <w:t>_topic</w:t>
      </w:r>
      <w:proofErr w:type="spellEnd"/>
      <w:r w:rsidR="00EE62F7">
        <w:br/>
        <w:t xml:space="preserve">You get a warning and the topic will be created and a leader would be elected. If tried to produce again, we are good. It is recommended to created topic first and not produce to non-existing topic directly. The default number of partitions in this case is 1. This is of no use. So change </w:t>
      </w:r>
      <w:proofErr w:type="spellStart"/>
      <w:proofErr w:type="gramStart"/>
      <w:r w:rsidR="00EE62F7">
        <w:t>server.properties</w:t>
      </w:r>
      <w:proofErr w:type="spellEnd"/>
      <w:proofErr w:type="gramEnd"/>
      <w:r w:rsidR="00EE62F7">
        <w:t xml:space="preserve"> </w:t>
      </w:r>
      <w:proofErr w:type="spellStart"/>
      <w:r w:rsidR="00EE62F7">
        <w:t>num.partitions</w:t>
      </w:r>
      <w:proofErr w:type="spellEnd"/>
      <w:r w:rsidR="00EE62F7">
        <w:t xml:space="preserve">= 1 property to </w:t>
      </w:r>
      <w:proofErr w:type="spellStart"/>
      <w:r w:rsidR="00EE62F7" w:rsidRPr="00EE62F7">
        <w:rPr>
          <w:b/>
          <w:bCs/>
        </w:rPr>
        <w:t>num.partitions</w:t>
      </w:r>
      <w:proofErr w:type="spellEnd"/>
      <w:r w:rsidR="00EE62F7" w:rsidRPr="00EE62F7">
        <w:rPr>
          <w:b/>
          <w:bCs/>
        </w:rPr>
        <w:t>=3</w:t>
      </w:r>
      <w:r w:rsidR="00EE62F7">
        <w:rPr>
          <w:b/>
          <w:bCs/>
        </w:rPr>
        <w:br/>
      </w:r>
      <w:r w:rsidR="00251779">
        <w:rPr>
          <w:b/>
          <w:bCs/>
        </w:rPr>
        <w:t>Consuming from topic</w:t>
      </w:r>
      <w:r w:rsidR="00251779">
        <w:rPr>
          <w:b/>
          <w:bCs/>
        </w:rPr>
        <w:br/>
      </w:r>
      <w:proofErr w:type="spellStart"/>
      <w:r w:rsidR="00251779">
        <w:t>kafka</w:t>
      </w:r>
      <w:proofErr w:type="spellEnd"/>
      <w:r w:rsidR="00251779">
        <w:t xml:space="preserve">-console-consumer --bootstrap-server 127.0.0.1:9092 --topic </w:t>
      </w:r>
      <w:proofErr w:type="spellStart"/>
      <w:r w:rsidR="00251779">
        <w:t>first_topic</w:t>
      </w:r>
      <w:proofErr w:type="spellEnd"/>
      <w:r w:rsidR="00251779">
        <w:br/>
      </w:r>
      <w:proofErr w:type="spellStart"/>
      <w:r w:rsidR="0076257E">
        <w:t>k</w:t>
      </w:r>
      <w:r w:rsidR="00251779">
        <w:t>afka</w:t>
      </w:r>
      <w:proofErr w:type="spellEnd"/>
      <w:r w:rsidR="00251779">
        <w:t xml:space="preserve">-console-consumer </w:t>
      </w:r>
      <w:r w:rsidR="00E73D7D">
        <w:t>by default will</w:t>
      </w:r>
      <w:r w:rsidR="00251779">
        <w:t xml:space="preserve"> only read messages produced after it is loaded. This CLI utility would not read messaged produced earlier to its launch. </w:t>
      </w:r>
      <w:r w:rsidR="00C82058">
        <w:t>So, start producing now to see consumer working.</w:t>
      </w:r>
    </w:p>
    <w:p w14:paraId="6E9428C3" w14:textId="31F3A290" w:rsidR="00E73D7D" w:rsidRDefault="00E73D7D" w:rsidP="00EE62F7">
      <w:pPr>
        <w:spacing w:after="0"/>
      </w:pPr>
      <w:r>
        <w:rPr>
          <w:b/>
          <w:bCs/>
        </w:rPr>
        <w:t>Consuming from topic</w:t>
      </w:r>
      <w:r>
        <w:rPr>
          <w:b/>
          <w:bCs/>
        </w:rPr>
        <w:t xml:space="preserve"> from the beginning</w:t>
      </w:r>
    </w:p>
    <w:p w14:paraId="5F134835" w14:textId="582E7665" w:rsidR="00E73D7D" w:rsidRDefault="00E73D7D" w:rsidP="00EE62F7">
      <w:pPr>
        <w:spacing w:after="0"/>
        <w:rPr>
          <w:b/>
          <w:bCs/>
        </w:rPr>
      </w:pPr>
      <w:proofErr w:type="spellStart"/>
      <w:r w:rsidRPr="00E73D7D">
        <w:t>kafka</w:t>
      </w:r>
      <w:proofErr w:type="spellEnd"/>
      <w:r w:rsidRPr="00E73D7D">
        <w:t xml:space="preserve">-console-consumer --bootstrap-server localhost:9092 --topic </w:t>
      </w:r>
      <w:proofErr w:type="spellStart"/>
      <w:r w:rsidRPr="00E73D7D">
        <w:t>first_topic</w:t>
      </w:r>
      <w:proofErr w:type="spellEnd"/>
      <w:r w:rsidRPr="00E73D7D">
        <w:t xml:space="preserve"> --from-beginning</w:t>
      </w:r>
      <w:r>
        <w:br/>
        <w:t>Now all the messages added earlier to consumer launch into the topic will also be consumed.</w:t>
      </w:r>
      <w:r>
        <w:br/>
      </w:r>
      <w:r w:rsidR="00D82C3B" w:rsidRPr="00D82C3B">
        <w:rPr>
          <w:b/>
          <w:bCs/>
        </w:rPr>
        <w:t>Multiple Consumers as a group</w:t>
      </w:r>
      <w:r w:rsidR="00D82C3B">
        <w:rPr>
          <w:b/>
          <w:bCs/>
        </w:rPr>
        <w:br/>
      </w:r>
      <w:r w:rsidR="00D82C3B">
        <w:t>Run two consumer</w:t>
      </w:r>
      <w:r w:rsidR="00F10BBC">
        <w:t>s</w:t>
      </w:r>
      <w:r w:rsidR="00D82C3B">
        <w:t xml:space="preserve"> - following in TWO terminals</w:t>
      </w:r>
      <w:r w:rsidR="00D82C3B">
        <w:br/>
        <w:t>And one producer</w:t>
      </w:r>
      <w:r w:rsidR="00D82C3B">
        <w:br/>
      </w:r>
      <w:proofErr w:type="spellStart"/>
      <w:r w:rsidR="00D82C3B" w:rsidRPr="00D82C3B">
        <w:t>kafka</w:t>
      </w:r>
      <w:proofErr w:type="spellEnd"/>
      <w:r w:rsidR="00D82C3B" w:rsidRPr="00D82C3B">
        <w:t xml:space="preserve">-console-consumer --bootstrap-server localhost:9092 --topic </w:t>
      </w:r>
      <w:proofErr w:type="spellStart"/>
      <w:r w:rsidR="00D82C3B" w:rsidRPr="00D82C3B">
        <w:t>first_topic</w:t>
      </w:r>
      <w:proofErr w:type="spellEnd"/>
      <w:r w:rsidR="00D82C3B" w:rsidRPr="00D82C3B">
        <w:t xml:space="preserve"> </w:t>
      </w:r>
      <w:r w:rsidR="00D82C3B" w:rsidRPr="00D82C3B">
        <w:rPr>
          <w:b/>
          <w:bCs/>
        </w:rPr>
        <w:t>--group my-first-application</w:t>
      </w:r>
    </w:p>
    <w:p w14:paraId="7CEA6466" w14:textId="0980E566" w:rsidR="00D82C3B" w:rsidRDefault="00A33E84" w:rsidP="00EE62F7">
      <w:pPr>
        <w:spacing w:after="0"/>
      </w:pPr>
      <w:r w:rsidRPr="00A33E84">
        <w:t>We can see th</w:t>
      </w:r>
      <w:r>
        <w:t>e messages produced being consumed by two consumer</w:t>
      </w:r>
      <w:r w:rsidR="0072292B">
        <w:t>s</w:t>
      </w:r>
      <w:r>
        <w:t xml:space="preserve"> in a random fashion based on which partition of the topic the messages lands in.</w:t>
      </w:r>
      <w:r w:rsidR="0072292B">
        <w:t xml:space="preserve"> The consumers in the group make sure they understand who is reading from which partition.</w:t>
      </w:r>
      <w:r w:rsidR="0072292B">
        <w:br/>
      </w:r>
      <w:r w:rsidR="006D7ADC">
        <w:t xml:space="preserve">When using consumer group, last message read is remembered by storing offset. </w:t>
      </w:r>
      <w:proofErr w:type="gramStart"/>
      <w:r w:rsidR="006D7ADC">
        <w:t>So</w:t>
      </w:r>
      <w:proofErr w:type="gramEnd"/>
      <w:r w:rsidR="006D7ADC">
        <w:t xml:space="preserve"> when connected later, it will read the messages added later into the topic even before consumer with </w:t>
      </w:r>
      <w:r w:rsidR="0075156A">
        <w:t xml:space="preserve">same </w:t>
      </w:r>
      <w:r w:rsidR="006D7ADC">
        <w:t>consumer group is relaunched.</w:t>
      </w:r>
    </w:p>
    <w:p w14:paraId="30ED3254" w14:textId="2C883597" w:rsidR="00F10BBC" w:rsidRPr="00A17475" w:rsidRDefault="00F10BBC" w:rsidP="00813A4A">
      <w:pPr>
        <w:spacing w:after="0"/>
      </w:pPr>
      <w:r w:rsidRPr="00F10BBC">
        <w:rPr>
          <w:b/>
          <w:bCs/>
        </w:rPr>
        <w:t>Listing consumer groups</w:t>
      </w:r>
      <w:r>
        <w:rPr>
          <w:b/>
          <w:bCs/>
        </w:rPr>
        <w:br/>
      </w:r>
      <w:proofErr w:type="spellStart"/>
      <w:r>
        <w:t>kafka</w:t>
      </w:r>
      <w:proofErr w:type="spellEnd"/>
      <w:r>
        <w:t>-consumer-groups --bootstrap-server localhost:9092 --list</w:t>
      </w:r>
      <w:r>
        <w:br/>
      </w:r>
      <w:r w:rsidRPr="00F10BBC">
        <w:rPr>
          <w:b/>
          <w:bCs/>
        </w:rPr>
        <w:t>Describing a consumer group to see offset details</w:t>
      </w:r>
      <w:r>
        <w:rPr>
          <w:b/>
          <w:bCs/>
        </w:rPr>
        <w:br/>
      </w:r>
      <w:proofErr w:type="spellStart"/>
      <w:r w:rsidRPr="00F10BBC">
        <w:t>kafka</w:t>
      </w:r>
      <w:proofErr w:type="spellEnd"/>
      <w:r w:rsidRPr="00F10BBC">
        <w:t>-consumer-groups --bootstrap-server localhost:9092 --describe --group my-first-application</w:t>
      </w:r>
      <w:r>
        <w:br/>
      </w:r>
      <w:r w:rsidR="00424772">
        <w:t xml:space="preserve">Details about where the offset is in </w:t>
      </w:r>
      <w:r w:rsidR="00424772" w:rsidRPr="00424772">
        <w:rPr>
          <w:b/>
          <w:bCs/>
        </w:rPr>
        <w:t>each partition</w:t>
      </w:r>
      <w:r w:rsidR="00424772">
        <w:rPr>
          <w:b/>
          <w:bCs/>
        </w:rPr>
        <w:t xml:space="preserve">, </w:t>
      </w:r>
      <w:r w:rsidR="00424772">
        <w:t xml:space="preserve">if all is read by the consumer, consumer info. etc. is detailed here. </w:t>
      </w:r>
      <w:r w:rsidR="00424772">
        <w:br/>
        <w:t>CURRENT-OFFSET - Offset till where the messages are read in the partition.</w:t>
      </w:r>
      <w:r w:rsidR="00424772">
        <w:br/>
        <w:t>LOG-END-OFFSET - Offset indicating the last messages published.</w:t>
      </w:r>
      <w:r w:rsidR="00424772">
        <w:br/>
        <w:t xml:space="preserve">If </w:t>
      </w:r>
      <w:r w:rsidR="00424772">
        <w:t>CURRENT-OFFSET</w:t>
      </w:r>
      <w:r w:rsidR="00424772">
        <w:t xml:space="preserve"> is less than </w:t>
      </w:r>
      <w:r w:rsidR="00424772">
        <w:t>LOG-END-OFFSET</w:t>
      </w:r>
      <w:r w:rsidR="00424772">
        <w:t xml:space="preserve">, it means that the consumer-group </w:t>
      </w:r>
      <w:r w:rsidR="00424772" w:rsidRPr="00F10BBC">
        <w:t>my-first-application</w:t>
      </w:r>
      <w:r w:rsidR="00424772">
        <w:t xml:space="preserve"> is yet to consume some more messages. This will be evident in LAG.</w:t>
      </w:r>
      <w:r w:rsidR="00424772">
        <w:br/>
        <w:t>CONSUMER-ID and HOST tell which consumer from the consumer-group and from which machine is consuming the messages from the partition.</w:t>
      </w:r>
      <w:r w:rsidR="00424772">
        <w:br/>
      </w:r>
      <w:r w:rsidR="00A17475" w:rsidRPr="00A17475">
        <w:rPr>
          <w:b/>
          <w:bCs/>
        </w:rPr>
        <w:t>Resetting offsets</w:t>
      </w:r>
      <w:r w:rsidR="00A17475">
        <w:rPr>
          <w:b/>
          <w:bCs/>
        </w:rPr>
        <w:br/>
      </w:r>
      <w:r w:rsidR="00A17475">
        <w:t xml:space="preserve">consumer group can read </w:t>
      </w:r>
      <w:r w:rsidR="00813A4A">
        <w:t>a</w:t>
      </w:r>
      <w:r w:rsidR="00A17475">
        <w:t>gain data fro</w:t>
      </w:r>
      <w:r w:rsidR="00813A4A">
        <w:t>m</w:t>
      </w:r>
      <w:r w:rsidR="00A17475">
        <w:t xml:space="preserve"> certain period again.</w:t>
      </w:r>
      <w:r w:rsidR="00813A4A">
        <w:t xml:space="preserve"> Here are possible options about duration possible </w:t>
      </w:r>
      <w:r w:rsidR="00813A4A">
        <w:t>--to-datetime,</w:t>
      </w:r>
      <w:r w:rsidR="00813A4A">
        <w:t xml:space="preserve"> </w:t>
      </w:r>
      <w:r w:rsidR="00813A4A">
        <w:t>--by-period</w:t>
      </w:r>
      <w:r w:rsidR="00813A4A" w:rsidRPr="00824892">
        <w:rPr>
          <w:b/>
          <w:bCs/>
        </w:rPr>
        <w:t>, --to-earliest</w:t>
      </w:r>
      <w:r w:rsidR="00813A4A">
        <w:t xml:space="preserve">, --to-latest, </w:t>
      </w:r>
      <w:r w:rsidR="00813A4A" w:rsidRPr="00824892">
        <w:rPr>
          <w:b/>
          <w:bCs/>
        </w:rPr>
        <w:t>--shift-by</w:t>
      </w:r>
      <w:r w:rsidR="00813A4A">
        <w:t>, --from-file, --to-current</w:t>
      </w:r>
      <w:r w:rsidR="00A17475">
        <w:br/>
      </w:r>
      <w:proofErr w:type="spellStart"/>
      <w:r w:rsidR="00A17475">
        <w:t>kafka</w:t>
      </w:r>
      <w:proofErr w:type="spellEnd"/>
      <w:r w:rsidR="00A17475">
        <w:t xml:space="preserve">-consumer-groups </w:t>
      </w:r>
      <w:r w:rsidR="00A17475" w:rsidRPr="00F10BBC">
        <w:t>--bootstrap-server localhost:9092</w:t>
      </w:r>
      <w:r w:rsidR="00A17475">
        <w:t xml:space="preserve"> </w:t>
      </w:r>
      <w:r w:rsidR="00A17475" w:rsidRPr="00F10BBC">
        <w:t>--group my-first-application</w:t>
      </w:r>
      <w:r w:rsidR="00A17475">
        <w:t xml:space="preserve"> --reset-offsets --execute --topic </w:t>
      </w:r>
      <w:proofErr w:type="spellStart"/>
      <w:r w:rsidR="00A17475">
        <w:t>first_topic</w:t>
      </w:r>
      <w:proofErr w:type="spellEnd"/>
      <w:r w:rsidR="00813A4A">
        <w:t xml:space="preserve"> </w:t>
      </w:r>
      <w:r w:rsidR="00813A4A" w:rsidRPr="00824892">
        <w:rPr>
          <w:b/>
          <w:bCs/>
        </w:rPr>
        <w:t>--to-earliest</w:t>
      </w:r>
      <w:r w:rsidR="00813A4A">
        <w:br/>
      </w:r>
      <w:r w:rsidR="00824892">
        <w:br/>
      </w:r>
      <w:r w:rsidR="00824892" w:rsidRPr="00824892">
        <w:rPr>
          <w:b/>
          <w:bCs/>
        </w:rPr>
        <w:lastRenderedPageBreak/>
        <w:t>Shift offset back and forth by number of messages positive to move forward and negative to move backward.</w:t>
      </w:r>
      <w:r w:rsidR="00824892">
        <w:br/>
      </w:r>
      <w:proofErr w:type="spellStart"/>
      <w:r w:rsidR="00824892">
        <w:t>kafka</w:t>
      </w:r>
      <w:proofErr w:type="spellEnd"/>
      <w:r w:rsidR="00824892">
        <w:t xml:space="preserve">-consumer-groups </w:t>
      </w:r>
      <w:r w:rsidR="00824892" w:rsidRPr="00F10BBC">
        <w:t>--bootstrap-server localhost:9092</w:t>
      </w:r>
      <w:r w:rsidR="00824892">
        <w:t xml:space="preserve"> </w:t>
      </w:r>
      <w:r w:rsidR="00824892" w:rsidRPr="00F10BBC">
        <w:t>--group my-first-application</w:t>
      </w:r>
      <w:r w:rsidR="00824892">
        <w:t xml:space="preserve"> --reset-offsets --execute --topic </w:t>
      </w:r>
      <w:proofErr w:type="spellStart"/>
      <w:r w:rsidR="00824892">
        <w:t>first_topic</w:t>
      </w:r>
      <w:proofErr w:type="spellEnd"/>
      <w:r w:rsidR="00824892">
        <w:t xml:space="preserve"> </w:t>
      </w:r>
      <w:r w:rsidR="00824892" w:rsidRPr="00824892">
        <w:rPr>
          <w:b/>
          <w:bCs/>
        </w:rPr>
        <w:t>--</w:t>
      </w:r>
      <w:r w:rsidR="00824892" w:rsidRPr="00824892">
        <w:rPr>
          <w:b/>
          <w:bCs/>
        </w:rPr>
        <w:t>shift-by</w:t>
      </w:r>
      <w:r w:rsidR="00824892">
        <w:t xml:space="preserve"> 2</w:t>
      </w:r>
      <w:r w:rsidR="00824892">
        <w:br/>
        <w:t xml:space="preserve">This will lag by 2 messages now for </w:t>
      </w:r>
      <w:r w:rsidR="00824892" w:rsidRPr="00824892">
        <w:rPr>
          <w:b/>
          <w:bCs/>
        </w:rPr>
        <w:t>each partition in the topic</w:t>
      </w:r>
      <w:r w:rsidR="00824892">
        <w:t>.</w:t>
      </w:r>
      <w:r w:rsidR="00824892">
        <w:br/>
      </w:r>
      <w:r w:rsidR="003D7B92">
        <w:rPr>
          <w:b/>
          <w:bCs/>
        </w:rPr>
        <w:t xml:space="preserve">Download </w:t>
      </w:r>
      <w:r w:rsidR="003D7B92" w:rsidRPr="003D7B92">
        <w:rPr>
          <w:b/>
          <w:bCs/>
        </w:rPr>
        <w:t>kafkatool.com</w:t>
      </w:r>
      <w:r w:rsidR="003D7B92">
        <w:rPr>
          <w:b/>
          <w:bCs/>
        </w:rPr>
        <w:t xml:space="preserve"> to read messaged and see offsets. Just an alternate to CLI.</w:t>
      </w:r>
      <w:r w:rsidR="00EE599C">
        <w:rPr>
          <w:b/>
          <w:bCs/>
        </w:rPr>
        <w:br/>
      </w:r>
      <w:bookmarkStart w:id="0" w:name="_GoBack"/>
      <w:bookmarkEnd w:id="0"/>
      <w:r w:rsidR="003D7B92">
        <w:rPr>
          <w:b/>
          <w:bCs/>
        </w:rPr>
        <w:br/>
      </w:r>
    </w:p>
    <w:sectPr w:rsidR="00F10BBC" w:rsidRPr="00A1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FF"/>
    <w:rsid w:val="00027574"/>
    <w:rsid w:val="00077044"/>
    <w:rsid w:val="00083F52"/>
    <w:rsid w:val="00251779"/>
    <w:rsid w:val="00371836"/>
    <w:rsid w:val="003D7B92"/>
    <w:rsid w:val="00412C58"/>
    <w:rsid w:val="00424772"/>
    <w:rsid w:val="005E5272"/>
    <w:rsid w:val="005F73BC"/>
    <w:rsid w:val="006D7ADC"/>
    <w:rsid w:val="0072292B"/>
    <w:rsid w:val="0075156A"/>
    <w:rsid w:val="0076257E"/>
    <w:rsid w:val="007E192B"/>
    <w:rsid w:val="00813A4A"/>
    <w:rsid w:val="00824892"/>
    <w:rsid w:val="00860975"/>
    <w:rsid w:val="00A0516A"/>
    <w:rsid w:val="00A17475"/>
    <w:rsid w:val="00A33E84"/>
    <w:rsid w:val="00A708AB"/>
    <w:rsid w:val="00C524DE"/>
    <w:rsid w:val="00C82058"/>
    <w:rsid w:val="00CA664E"/>
    <w:rsid w:val="00D01259"/>
    <w:rsid w:val="00D82C3B"/>
    <w:rsid w:val="00E65F96"/>
    <w:rsid w:val="00E73D7D"/>
    <w:rsid w:val="00EE599C"/>
    <w:rsid w:val="00EE62F7"/>
    <w:rsid w:val="00F10BBC"/>
    <w:rsid w:val="00F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616A"/>
  <w15:chartTrackingRefBased/>
  <w15:docId w15:val="{1A103076-7595-480C-BEDF-D6ABF773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8496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 Kurmala</dc:creator>
  <cp:keywords/>
  <dc:description/>
  <cp:lastModifiedBy>Tez Kurmala</cp:lastModifiedBy>
  <cp:revision>27</cp:revision>
  <dcterms:created xsi:type="dcterms:W3CDTF">2020-06-01T03:04:00Z</dcterms:created>
  <dcterms:modified xsi:type="dcterms:W3CDTF">2020-06-07T00:40:00Z</dcterms:modified>
</cp:coreProperties>
</file>