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FAC4" w14:textId="2B24032F" w:rsidR="00641F40" w:rsidRDefault="00AD3A30">
      <w:pPr>
        <w:rPr>
          <w:b/>
          <w:sz w:val="40"/>
        </w:rPr>
      </w:pPr>
      <w:r>
        <w:rPr>
          <w:b/>
          <w:sz w:val="40"/>
        </w:rPr>
        <w:t>APP IDEA</w:t>
      </w:r>
    </w:p>
    <w:p w14:paraId="1F9ADB8C" w14:textId="2FA8F300" w:rsidR="00AD3A30" w:rsidRDefault="00AD3A30">
      <w:pPr>
        <w:rPr>
          <w:sz w:val="36"/>
        </w:rPr>
      </w:pPr>
      <w:r>
        <w:rPr>
          <w:sz w:val="36"/>
        </w:rPr>
        <w:t xml:space="preserve">Our app is designed to provide a platform to teachers and students, where teachers can post their course video, with our idea, it will be ensured that the student will watch the video </w:t>
      </w:r>
      <w:proofErr w:type="spellStart"/>
      <w:r>
        <w:rPr>
          <w:sz w:val="36"/>
        </w:rPr>
        <w:t>atleast</w:t>
      </w:r>
      <w:proofErr w:type="spellEnd"/>
      <w:r>
        <w:rPr>
          <w:sz w:val="36"/>
        </w:rPr>
        <w:t xml:space="preserve"> once. Apart from that we also provide a mechanics where student can take tests under proper </w:t>
      </w:r>
      <w:proofErr w:type="spellStart"/>
      <w:r>
        <w:rPr>
          <w:sz w:val="36"/>
        </w:rPr>
        <w:t>survillence</w:t>
      </w:r>
      <w:proofErr w:type="spellEnd"/>
      <w:r>
        <w:rPr>
          <w:sz w:val="36"/>
        </w:rPr>
        <w:t xml:space="preserve"> using our app.</w:t>
      </w:r>
    </w:p>
    <w:p w14:paraId="7F7F1E5D" w14:textId="4ABCCE0B" w:rsidR="00AD3A30" w:rsidRDefault="00AD3A30">
      <w:pPr>
        <w:rPr>
          <w:sz w:val="36"/>
        </w:rPr>
      </w:pPr>
    </w:p>
    <w:p w14:paraId="48396A5E" w14:textId="1C9555D1" w:rsidR="00AD3A30" w:rsidRDefault="00AD3A30">
      <w:pPr>
        <w:rPr>
          <w:sz w:val="36"/>
        </w:rPr>
      </w:pPr>
      <w:r>
        <w:rPr>
          <w:sz w:val="36"/>
        </w:rPr>
        <w:t xml:space="preserve">So in sum, the components that our app will have </w:t>
      </w:r>
      <w:proofErr w:type="gramStart"/>
      <w:r>
        <w:rPr>
          <w:sz w:val="36"/>
        </w:rPr>
        <w:t>are :</w:t>
      </w:r>
      <w:proofErr w:type="gramEnd"/>
      <w:r>
        <w:rPr>
          <w:sz w:val="36"/>
        </w:rPr>
        <w:t xml:space="preserve">- </w:t>
      </w:r>
    </w:p>
    <w:p w14:paraId="280A04E6" w14:textId="2B1B713C" w:rsidR="00AD3A30" w:rsidRDefault="00AD3A30" w:rsidP="00AD3A3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An Interface where a user can login as a teacher or a student.</w:t>
      </w:r>
    </w:p>
    <w:p w14:paraId="56D3C2D8" w14:textId="66BAA310" w:rsidR="00AD3A30" w:rsidRDefault="00AD3A30" w:rsidP="00AD3A3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Teacher will post their videos, along with probable questions related to that video.</w:t>
      </w:r>
    </w:p>
    <w:p w14:paraId="64FDFC2F" w14:textId="0A5EAC91" w:rsidR="00AD3A30" w:rsidRDefault="00AD3A30" w:rsidP="00AD3A3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For students, they can join the courses, attend lectures, and submit quiz.</w:t>
      </w:r>
    </w:p>
    <w:p w14:paraId="6D0EEFD8" w14:textId="548E1336" w:rsidR="00AD3A30" w:rsidRPr="00AD3A30" w:rsidRDefault="00AD3A30" w:rsidP="00AD3A3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Also we provide an interface where user can attempt tests, under machine learning face detection algorithm, to ensure that the </w:t>
      </w:r>
      <w:r w:rsidR="00EC65B1">
        <w:rPr>
          <w:sz w:val="36"/>
        </w:rPr>
        <w:t>student does not cheats during the test.</w:t>
      </w:r>
      <w:bookmarkStart w:id="0" w:name="_GoBack"/>
      <w:bookmarkEnd w:id="0"/>
    </w:p>
    <w:sectPr w:rsidR="00AD3A30" w:rsidRPr="00AD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83371"/>
    <w:multiLevelType w:val="hybridMultilevel"/>
    <w:tmpl w:val="21C4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95"/>
    <w:rsid w:val="004B16EC"/>
    <w:rsid w:val="00AD3A30"/>
    <w:rsid w:val="00D74B93"/>
    <w:rsid w:val="00EC65B1"/>
    <w:rsid w:val="00F4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6207"/>
  <w15:chartTrackingRefBased/>
  <w15:docId w15:val="{8787CE7D-0313-43A9-8DA0-541ED025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 shourya</dc:creator>
  <cp:keywords/>
  <dc:description/>
  <cp:lastModifiedBy>snigdh shourya</cp:lastModifiedBy>
  <cp:revision>2</cp:revision>
  <dcterms:created xsi:type="dcterms:W3CDTF">2020-10-14T03:15:00Z</dcterms:created>
  <dcterms:modified xsi:type="dcterms:W3CDTF">2020-10-14T03:28:00Z</dcterms:modified>
</cp:coreProperties>
</file>