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85D78" w14:textId="595D5DAD" w:rsidR="00EF2EF7" w:rsidRPr="001C6E36" w:rsidRDefault="001C6E36" w:rsidP="001C6E36">
      <w:r>
        <w:rPr>
          <w:noProof/>
        </w:rPr>
        <w:drawing>
          <wp:inline distT="0" distB="0" distL="0" distR="0" wp14:anchorId="6EF96875" wp14:editId="0981216A">
            <wp:extent cx="5943600" cy="7924800"/>
            <wp:effectExtent l="0" t="0" r="0" b="0"/>
            <wp:docPr id="1" name="Picture 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receip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F8AE4" wp14:editId="6F831821">
            <wp:extent cx="5943600" cy="792480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EF7" w:rsidRPr="001C6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E36"/>
    <w:rsid w:val="000D379D"/>
    <w:rsid w:val="001C6E36"/>
    <w:rsid w:val="0081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2FF4C"/>
  <w15:chartTrackingRefBased/>
  <w15:docId w15:val="{69B2CC05-A60E-44C7-A216-BA28CCDAB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LÝ VĨ CƯỜNG</dc:creator>
  <cp:keywords/>
  <dc:description/>
  <cp:lastModifiedBy>LÝ VĨ CƯỜNG</cp:lastModifiedBy>
  <cp:revision>1</cp:revision>
  <dcterms:created xsi:type="dcterms:W3CDTF">2021-06-15T08:06:00Z</dcterms:created>
  <dcterms:modified xsi:type="dcterms:W3CDTF">2021-06-15T08:06:00Z</dcterms:modified>
</cp:coreProperties>
</file>