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BA" w:rsidRDefault="00697281" w:rsidP="00697281">
      <w:pPr>
        <w:pStyle w:val="Ttulo1"/>
      </w:pPr>
      <w:r w:rsidRPr="00697281">
        <w:t>Entrega 1</w:t>
      </w:r>
    </w:p>
    <w:p w:rsidR="00697281" w:rsidRDefault="00697281" w:rsidP="00697281"/>
    <w:p w:rsidR="00CF309E" w:rsidRDefault="00CF309E" w:rsidP="00697281">
      <w:r>
        <w:t xml:space="preserve">El </w:t>
      </w:r>
      <w:proofErr w:type="spellStart"/>
      <w:r>
        <w:t>Controller</w:t>
      </w:r>
      <w:proofErr w:type="spellEnd"/>
      <w:r>
        <w:t xml:space="preserve"> es quien inicia</w:t>
      </w:r>
      <w:r w:rsidR="00161B5D">
        <w:t xml:space="preserve"> </w:t>
      </w:r>
      <w:r>
        <w:t>la secu</w:t>
      </w:r>
      <w:r w:rsidR="00161B5D">
        <w:t>e</w:t>
      </w:r>
      <w:r>
        <w:t xml:space="preserve">ncia. </w:t>
      </w:r>
    </w:p>
    <w:p w:rsidR="00CF309E" w:rsidRDefault="00CF309E" w:rsidP="00697281">
      <w:r>
        <w:t xml:space="preserve">Un Mensaje, creado por un Cliente, se pone en el </w:t>
      </w:r>
      <w:r w:rsidR="00161B5D">
        <w:t>Buffer. Si el buffer est</w:t>
      </w:r>
      <w:r w:rsidR="00161B5D">
        <w:t>á</w:t>
      </w:r>
      <w:r>
        <w:t xml:space="preserve"> lleno, se queda en espera pasiva. Cuan</w:t>
      </w:r>
      <w:r w:rsidR="00161B5D">
        <w:t>do el Buffer detecta que no est</w:t>
      </w:r>
      <w:r w:rsidR="00161B5D">
        <w:t>á</w:t>
      </w:r>
      <w:r>
        <w:t xml:space="preserve"> lleno les notifica a todos los que </w:t>
      </w:r>
      <w:r w:rsidR="00161B5D">
        <w:t>est</w:t>
      </w:r>
      <w:r w:rsidR="00161B5D">
        <w:t>á</w:t>
      </w:r>
      <w:r>
        <w:t>n en espera. Los que no pueden entrar vue</w:t>
      </w:r>
      <w:r w:rsidR="00161B5D">
        <w:t>l</w:t>
      </w:r>
      <w:r>
        <w:t>ven a espera pasiva.</w:t>
      </w:r>
    </w:p>
    <w:p w:rsidR="00CF309E" w:rsidRDefault="00CF309E" w:rsidP="00697281">
      <w:r>
        <w:t>El Servidor toma el mensaje y lo procesa y le responde al Buffer con la aprobación de que lo proceso.</w:t>
      </w:r>
      <w:bookmarkStart w:id="0" w:name="_GoBack"/>
      <w:bookmarkEnd w:id="0"/>
    </w:p>
    <w:p w:rsidR="00161B5D" w:rsidRPr="00697281" w:rsidRDefault="00161B5D" w:rsidP="00697281"/>
    <w:sectPr w:rsidR="00161B5D" w:rsidRPr="006972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7C" w:rsidRDefault="004F0D7C" w:rsidP="00697281">
      <w:pPr>
        <w:spacing w:after="0" w:line="240" w:lineRule="auto"/>
      </w:pPr>
      <w:r>
        <w:separator/>
      </w:r>
    </w:p>
  </w:endnote>
  <w:endnote w:type="continuationSeparator" w:id="0">
    <w:p w:rsidR="004F0D7C" w:rsidRDefault="004F0D7C" w:rsidP="0069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7C" w:rsidRDefault="004F0D7C" w:rsidP="00697281">
      <w:pPr>
        <w:spacing w:after="0" w:line="240" w:lineRule="auto"/>
      </w:pPr>
      <w:r>
        <w:separator/>
      </w:r>
    </w:p>
  </w:footnote>
  <w:footnote w:type="continuationSeparator" w:id="0">
    <w:p w:rsidR="004F0D7C" w:rsidRDefault="004F0D7C" w:rsidP="0069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81" w:rsidRDefault="00697281" w:rsidP="00697281">
    <w:pPr>
      <w:pStyle w:val="Encabezado"/>
    </w:pPr>
    <w:r>
      <w:t>Esteb</w:t>
    </w:r>
    <w:r>
      <w:t>an Dalel Rueda 201227078</w:t>
    </w:r>
  </w:p>
  <w:p w:rsidR="00697281" w:rsidRDefault="00697281" w:rsidP="00697281">
    <w:pPr>
      <w:pStyle w:val="Encabezado"/>
    </w:pPr>
    <w:r>
      <w:t>To</w:t>
    </w:r>
    <w:r>
      <w:t>mas F. Venegas Bernal 201328833</w:t>
    </w:r>
  </w:p>
  <w:p w:rsidR="00697281" w:rsidRDefault="00697281" w:rsidP="00697281">
    <w:pPr>
      <w:pStyle w:val="Encabezado"/>
    </w:pPr>
    <w:r>
      <w:t>Juan Manuel A. Lovera Lozano 201423795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81"/>
    <w:rsid w:val="00161B5D"/>
    <w:rsid w:val="00194DBA"/>
    <w:rsid w:val="004D220B"/>
    <w:rsid w:val="004F0D7C"/>
    <w:rsid w:val="006143F7"/>
    <w:rsid w:val="00697281"/>
    <w:rsid w:val="00953810"/>
    <w:rsid w:val="00B97DE2"/>
    <w:rsid w:val="00C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875BB"/>
  <w15:chartTrackingRefBased/>
  <w15:docId w15:val="{2AF93DE8-0693-43BC-86D6-2438F398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281"/>
  </w:style>
  <w:style w:type="paragraph" w:styleId="Piedepgina">
    <w:name w:val="footer"/>
    <w:basedOn w:val="Normal"/>
    <w:link w:val="PiedepginaCar"/>
    <w:uiPriority w:val="99"/>
    <w:unhideWhenUsed/>
    <w:rsid w:val="00697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281"/>
  </w:style>
  <w:style w:type="character" w:customStyle="1" w:styleId="Ttulo1Car">
    <w:name w:val="Título 1 Car"/>
    <w:basedOn w:val="Fuentedeprrafopredeter"/>
    <w:link w:val="Ttulo1"/>
    <w:uiPriority w:val="9"/>
    <w:rsid w:val="00697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 Dalel Rueda</dc:creator>
  <cp:keywords/>
  <dc:description/>
  <cp:lastModifiedBy>Esteban  Dalel Rueda</cp:lastModifiedBy>
  <cp:revision>2</cp:revision>
  <dcterms:created xsi:type="dcterms:W3CDTF">2017-02-27T04:03:00Z</dcterms:created>
  <dcterms:modified xsi:type="dcterms:W3CDTF">2017-02-27T04:03:00Z</dcterms:modified>
</cp:coreProperties>
</file>