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CDA1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Given a matrix of 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m x n</w:t>
      </w:r>
      <w:r>
        <w:rPr>
          <w:rFonts w:ascii="Arial" w:hAnsi="Arial" w:cs="Arial"/>
          <w:color w:val="000000"/>
        </w:rPr>
        <w:t> and a folding direction, determine what the matrix will look like when folded in the given way.</w:t>
      </w:r>
    </w:p>
    <w:p w14:paraId="01BF8670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Given four points on a piece of paper, assume the top left corner has a value of 1, and going in a clockwise direction, each corner increases in value by 1.</w:t>
      </w:r>
    </w:p>
    <w:p w14:paraId="2B952E36" w14:textId="5AB71AD0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69104B9" wp14:editId="2CC9F48A">
            <wp:extent cx="967740" cy="1066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97F4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Input Format</w:t>
      </w:r>
    </w:p>
    <w:p w14:paraId="384416F3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The first line is the number of test cases (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t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- The first line of each test case is the size of the matrix (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m n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>- The second line of each test case is the folding direction from point 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c</w:t>
      </w:r>
      <w:r>
        <w:rPr>
          <w:rFonts w:ascii="Arial" w:hAnsi="Arial" w:cs="Arial"/>
          <w:color w:val="000000"/>
        </w:rPr>
        <w:t> to 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d</w:t>
      </w:r>
      <w:r>
        <w:rPr>
          <w:rFonts w:ascii="Arial" w:hAnsi="Arial" w:cs="Arial"/>
          <w:color w:val="000000"/>
        </w:rPr>
        <w:br/>
        <w:t>- For the next 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m</w:t>
      </w:r>
      <w:r>
        <w:rPr>
          <w:rFonts w:ascii="Arial" w:hAnsi="Arial" w:cs="Arial"/>
          <w:color w:val="000000"/>
        </w:rPr>
        <w:t> lines, each line is the row of that matrix with 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n</w:t>
      </w:r>
      <w:r>
        <w:rPr>
          <w:rFonts w:ascii="Arial" w:hAnsi="Arial" w:cs="Arial"/>
          <w:color w:val="000000"/>
        </w:rPr>
        <w:t> values</w:t>
      </w:r>
    </w:p>
    <w:p w14:paraId="273141AB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Constraints</w:t>
      </w:r>
    </w:p>
    <w:p w14:paraId="27B10B59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- 1 ≤ 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c, d</w:t>
      </w:r>
      <w:r>
        <w:rPr>
          <w:rFonts w:ascii="Arial" w:hAnsi="Arial" w:cs="Arial"/>
          <w:color w:val="000000"/>
        </w:rPr>
        <w:t> ≤ 4 and 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c</w:t>
      </w:r>
      <w:r>
        <w:rPr>
          <w:rFonts w:ascii="Arial" w:hAnsi="Arial" w:cs="Arial"/>
          <w:color w:val="000000"/>
        </w:rPr>
        <w:t> ≠ 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d</w:t>
      </w:r>
      <w:r>
        <w:rPr>
          <w:rFonts w:ascii="Arial" w:hAnsi="Arial" w:cs="Arial"/>
          <w:color w:val="000000"/>
        </w:rPr>
        <w:br/>
        <w:t>- 1 ≤ 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m, n, t</w:t>
      </w:r>
      <w:r>
        <w:rPr>
          <w:rFonts w:ascii="Arial" w:hAnsi="Arial" w:cs="Arial"/>
          <w:color w:val="000000"/>
        </w:rPr>
        <w:t> ≤ 1,000,000</w:t>
      </w:r>
      <w:r>
        <w:rPr>
          <w:rFonts w:ascii="Arial" w:hAnsi="Arial" w:cs="Arial"/>
          <w:color w:val="000000"/>
        </w:rPr>
        <w:br/>
        <w:t>- 0 ≤ value inside the matrix (</w:t>
      </w:r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v</w:t>
      </w:r>
      <w:r>
        <w:rPr>
          <w:rFonts w:ascii="Arial" w:hAnsi="Arial" w:cs="Arial"/>
          <w:color w:val="000000"/>
        </w:rPr>
        <w:t>) ≤ 9</w:t>
      </w:r>
      <w:r>
        <w:rPr>
          <w:rFonts w:ascii="Arial" w:hAnsi="Arial" w:cs="Arial"/>
          <w:color w:val="000000"/>
        </w:rPr>
        <w:br/>
        <w:t>- When folded, if the value of </w:t>
      </w:r>
      <w:proofErr w:type="spellStart"/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v</w:t>
      </w:r>
      <w:r>
        <w:rPr>
          <w:rStyle w:val="Emphasis"/>
          <w:rFonts w:ascii="Source Sans Pro" w:hAnsi="Source Sans Pro" w:cs="Arial"/>
          <w:color w:val="000000"/>
          <w:sz w:val="17"/>
          <w:szCs w:val="17"/>
          <w:bdr w:val="none" w:sz="0" w:space="0" w:color="auto" w:frame="1"/>
          <w:vertAlign w:val="subscript"/>
        </w:rPr>
        <w:t>ij</w:t>
      </w:r>
      <w:proofErr w:type="spellEnd"/>
      <w:r>
        <w:rPr>
          <w:rFonts w:ascii="Arial" w:hAnsi="Arial" w:cs="Arial"/>
          <w:color w:val="000000"/>
        </w:rPr>
        <w:t> that is folded over </w:t>
      </w:r>
      <w:proofErr w:type="spellStart"/>
      <w:r>
        <w:rPr>
          <w:rStyle w:val="Emphasis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v</w:t>
      </w:r>
      <w:r>
        <w:rPr>
          <w:rStyle w:val="Emphasis"/>
          <w:rFonts w:ascii="Source Sans Pro" w:hAnsi="Source Sans Pro" w:cs="Arial"/>
          <w:color w:val="000000"/>
          <w:sz w:val="17"/>
          <w:szCs w:val="17"/>
          <w:bdr w:val="none" w:sz="0" w:space="0" w:color="auto" w:frame="1"/>
          <w:vertAlign w:val="subscript"/>
        </w:rPr>
        <w:t>i'j</w:t>
      </w:r>
      <w:proofErr w:type="spellEnd"/>
      <w:r>
        <w:rPr>
          <w:rStyle w:val="Emphasis"/>
          <w:rFonts w:ascii="Source Sans Pro" w:hAnsi="Source Sans Pro" w:cs="Arial"/>
          <w:color w:val="000000"/>
          <w:sz w:val="17"/>
          <w:szCs w:val="17"/>
          <w:bdr w:val="none" w:sz="0" w:space="0" w:color="auto" w:frame="1"/>
          <w:vertAlign w:val="subscript"/>
        </w:rPr>
        <w:t>'</w:t>
      </w:r>
      <w:r>
        <w:rPr>
          <w:rFonts w:ascii="Arial" w:hAnsi="Arial" w:cs="Arial"/>
          <w:color w:val="000000"/>
        </w:rPr>
        <w:t> are not the same, we considered it asymmetrical (see Sample 3)</w:t>
      </w:r>
      <w:r>
        <w:rPr>
          <w:rFonts w:ascii="Arial" w:hAnsi="Arial" w:cs="Arial"/>
          <w:color w:val="000000"/>
        </w:rPr>
        <w:br/>
        <w:t>- If a side has the size of 1, we cannot fold perpendicularly to that side.</w:t>
      </w:r>
    </w:p>
    <w:p w14:paraId="4E0D2116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Output Format</w:t>
      </w:r>
    </w:p>
    <w:p w14:paraId="68BB14F8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each test case, print the number of the test case starting with 1 followed by the list the resulting matrix of the folded paper. Use a hyphen symbol (-) for disappearing spaces. If the paper cannot be folded symmetrically, list “error.”</w:t>
      </w:r>
    </w:p>
    <w:p w14:paraId="6C204EF9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Input 1</w:t>
      </w:r>
    </w:p>
    <w:p w14:paraId="2E82A157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br/>
        <w:t>1 1</w:t>
      </w:r>
      <w:r>
        <w:rPr>
          <w:rFonts w:ascii="Arial" w:hAnsi="Arial" w:cs="Arial"/>
          <w:color w:val="000000"/>
        </w:rPr>
        <w:br/>
        <w:t>1 2</w:t>
      </w:r>
      <w:r>
        <w:rPr>
          <w:rFonts w:ascii="Arial" w:hAnsi="Arial" w:cs="Arial"/>
          <w:color w:val="000000"/>
        </w:rPr>
        <w:br/>
        <w:t>0</w:t>
      </w:r>
    </w:p>
    <w:p w14:paraId="64745C3F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Output 1</w:t>
      </w:r>
    </w:p>
    <w:p w14:paraId="5F03CE54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br/>
        <w:t>error</w:t>
      </w:r>
    </w:p>
    <w:p w14:paraId="300F4681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Output 1 Explanation</w:t>
      </w:r>
    </w:p>
    <w:p w14:paraId="5510A279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matrix has size 1x1, so it’s not foldable.</w:t>
      </w:r>
    </w:p>
    <w:p w14:paraId="7A35CD1A" w14:textId="3E6C7C2D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46F03D4" wp14:editId="238EF57D">
            <wp:extent cx="533400" cy="548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53C8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Input 2</w:t>
      </w:r>
    </w:p>
    <w:p w14:paraId="103D0AE2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br/>
        <w:t>3 3</w:t>
      </w:r>
      <w:r>
        <w:rPr>
          <w:rFonts w:ascii="Arial" w:hAnsi="Arial" w:cs="Arial"/>
          <w:color w:val="000000"/>
        </w:rPr>
        <w:br/>
        <w:t>1 3</w:t>
      </w:r>
      <w:r>
        <w:rPr>
          <w:rFonts w:ascii="Arial" w:hAnsi="Arial" w:cs="Arial"/>
          <w:color w:val="000000"/>
        </w:rPr>
        <w:br/>
        <w:t>0 1 2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1 3 1</w:t>
      </w:r>
      <w:r>
        <w:rPr>
          <w:rFonts w:ascii="Arial" w:hAnsi="Arial" w:cs="Arial"/>
          <w:color w:val="000000"/>
        </w:rPr>
        <w:br/>
        <w:t>2 1 0</w:t>
      </w:r>
    </w:p>
    <w:p w14:paraId="10D730E2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Output 2</w:t>
      </w:r>
    </w:p>
    <w:p w14:paraId="2A7B0B18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br/>
        <w:t>--2</w:t>
      </w:r>
      <w:r>
        <w:rPr>
          <w:rFonts w:ascii="Arial" w:hAnsi="Arial" w:cs="Arial"/>
          <w:color w:val="000000"/>
        </w:rPr>
        <w:br/>
        <w:t>-31</w:t>
      </w:r>
      <w:r>
        <w:rPr>
          <w:rFonts w:ascii="Arial" w:hAnsi="Arial" w:cs="Arial"/>
          <w:color w:val="000000"/>
        </w:rPr>
        <w:br/>
        <w:t>210</w:t>
      </w:r>
    </w:p>
    <w:p w14:paraId="4D656C03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Output 2 Explanation</w:t>
      </w:r>
    </w:p>
    <w:p w14:paraId="46ED9631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we fold it from corner 1 to corner 3, the numbers match the opposite numbers, so we can fold it symmetrically. The top left part has disappeared, so it is replaced with a hyphen symbol (-) in the output.</w:t>
      </w:r>
    </w:p>
    <w:p w14:paraId="23A7AD3F" w14:textId="558B4850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1F28E99" wp14:editId="463E0D26">
            <wp:extent cx="201930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FC63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Input 3</w:t>
      </w:r>
    </w:p>
    <w:p w14:paraId="17B84C24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br/>
        <w:t>1 2</w:t>
      </w:r>
      <w:r>
        <w:rPr>
          <w:rFonts w:ascii="Arial" w:hAnsi="Arial" w:cs="Arial"/>
          <w:color w:val="000000"/>
        </w:rPr>
        <w:br/>
        <w:t>1 2</w:t>
      </w:r>
      <w:r>
        <w:rPr>
          <w:rFonts w:ascii="Arial" w:hAnsi="Arial" w:cs="Arial"/>
          <w:color w:val="000000"/>
        </w:rPr>
        <w:br/>
        <w:t>5 6</w:t>
      </w:r>
    </w:p>
    <w:p w14:paraId="144DC365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Output 3</w:t>
      </w:r>
    </w:p>
    <w:p w14:paraId="064DA3A8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br/>
        <w:t>error</w:t>
      </w:r>
    </w:p>
    <w:p w14:paraId="6B8C0CB7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Output 3 Explanation</w:t>
      </w:r>
    </w:p>
    <w:p w14:paraId="76D0BA85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have a foldable matrix. However, when we fold from corner 1 to corner 2, the values inside the matrix are different (5 and 6), so we cannot fold it symmetrically.</w:t>
      </w:r>
    </w:p>
    <w:p w14:paraId="40906BD7" w14:textId="12CF5B1F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15527FF" wp14:editId="6A3F2084">
            <wp:extent cx="1143000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E3C1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Input 4</w:t>
      </w:r>
    </w:p>
    <w:p w14:paraId="4E7F5C59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br/>
        <w:t>1 3</w:t>
      </w:r>
      <w:r>
        <w:rPr>
          <w:rFonts w:ascii="Arial" w:hAnsi="Arial" w:cs="Arial"/>
          <w:color w:val="000000"/>
        </w:rPr>
        <w:br/>
        <w:t>1 2</w:t>
      </w:r>
      <w:r>
        <w:rPr>
          <w:rFonts w:ascii="Arial" w:hAnsi="Arial" w:cs="Arial"/>
          <w:color w:val="000000"/>
        </w:rPr>
        <w:br/>
        <w:t>1 2 1</w:t>
      </w:r>
    </w:p>
    <w:p w14:paraId="07069847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Output 4</w:t>
      </w:r>
    </w:p>
    <w:p w14:paraId="230C9C62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br/>
        <w:t>-21</w:t>
      </w:r>
    </w:p>
    <w:p w14:paraId="35D8251B" w14:textId="77777777" w:rsidR="0082640B" w:rsidRDefault="0082640B" w:rsidP="008264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Source Sans Pro" w:hAnsi="Source Sans Pro" w:cs="Arial"/>
          <w:color w:val="000000"/>
          <w:sz w:val="23"/>
          <w:szCs w:val="23"/>
          <w:bdr w:val="none" w:sz="0" w:space="0" w:color="auto" w:frame="1"/>
        </w:rPr>
        <w:t>Sample Output 4 Explanation</w:t>
      </w:r>
    </w:p>
    <w:p w14:paraId="40145DEA" w14:textId="77777777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numbers match each other in the opposite side.</w:t>
      </w:r>
    </w:p>
    <w:p w14:paraId="6863C36E" w14:textId="63512D70" w:rsidR="0082640B" w:rsidRDefault="0082640B" w:rsidP="0082640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4AEC461E" wp14:editId="19656E9D">
            <wp:extent cx="3459480" cy="548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C292" w14:textId="77777777" w:rsidR="005A00C3" w:rsidRDefault="005A00C3"/>
    <w:sectPr w:rsidR="005A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0B"/>
    <w:rsid w:val="005A00C3"/>
    <w:rsid w:val="0082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D444"/>
  <w15:chartTrackingRefBased/>
  <w15:docId w15:val="{8223ACEA-46B7-4978-BB47-6C2F0D92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2640B"/>
    <w:rPr>
      <w:i/>
      <w:iCs/>
    </w:rPr>
  </w:style>
  <w:style w:type="character" w:styleId="Strong">
    <w:name w:val="Strong"/>
    <w:basedOn w:val="DefaultParagraphFont"/>
    <w:uiPriority w:val="22"/>
    <w:qFormat/>
    <w:rsid w:val="00826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Rahul Joshi</cp:lastModifiedBy>
  <cp:revision>1</cp:revision>
  <dcterms:created xsi:type="dcterms:W3CDTF">2021-07-17T09:07:00Z</dcterms:created>
  <dcterms:modified xsi:type="dcterms:W3CDTF">2021-07-17T09:08:00Z</dcterms:modified>
</cp:coreProperties>
</file>