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DE218" w14:textId="45B4395F" w:rsidR="001A4AF8" w:rsidRDefault="00CE3B32" w:rsidP="00F62BCB">
      <w:r>
        <w:fldChar w:fldCharType="begin"/>
      </w:r>
      <w:r>
        <w:instrText xml:space="preserve"> HYPERLINK "https://github.com/Trevor-FanshaweC/VanRys_T_MarvelGrA" </w:instrText>
      </w:r>
      <w:r>
        <w:fldChar w:fldCharType="separate"/>
      </w:r>
      <w:r>
        <w:rPr>
          <w:rStyle w:val="Hipervnculo"/>
          <w:rFonts w:ascii="Lucida Sans Unicode" w:hAnsi="Lucida Sans Unicode" w:cs="Lucida Sans Unicode"/>
          <w:spacing w:val="3"/>
          <w:sz w:val="29"/>
          <w:szCs w:val="29"/>
        </w:rPr>
        <w:t>https://github.com/Trevor-FanshaweC/VanRys_T_MarvelGrA</w:t>
      </w:r>
      <w:r>
        <w:fldChar w:fldCharType="end"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647"/>
      </w:tblGrid>
      <w:tr w:rsidR="00CE3B32" w:rsidRPr="00CE3B32" w14:paraId="0567D648" w14:textId="77777777" w:rsidTr="00CE3B3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7A23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&lt;!DOCTYPE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html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6E3B763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3B0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8FE9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html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lang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="en"&gt;</w:t>
            </w:r>
          </w:p>
        </w:tc>
      </w:tr>
      <w:tr w:rsidR="00CE3B32" w:rsidRPr="00CE3B32" w14:paraId="0A0451B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32FEE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26D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&lt;head&gt;</w:t>
            </w:r>
          </w:p>
        </w:tc>
      </w:tr>
      <w:tr w:rsidR="00CE3B32" w:rsidRPr="00CE3B32" w14:paraId="0A2F3F2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E944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F1E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&lt;meta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charset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="UTF-8"&gt;</w:t>
            </w:r>
          </w:p>
        </w:tc>
      </w:tr>
      <w:tr w:rsidR="00CE3B32" w:rsidRPr="00CE3B32" w14:paraId="51EDF15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5936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4BC0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&lt;meta http-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equiv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="X-UA-Compatible"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content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="IE=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edge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657D416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9B9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E4C9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&lt;meta name="viewport" content="width=device-width, initial-scale=1.0"&gt;</w:t>
            </w:r>
          </w:p>
        </w:tc>
      </w:tr>
      <w:tr w:rsidR="00CE3B32" w:rsidRPr="00CE3B32" w14:paraId="6FFA50A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2F2A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28E4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</w:t>
            </w:r>
          </w:p>
        </w:tc>
      </w:tr>
      <w:tr w:rsidR="00CE3B32" w:rsidRPr="00CE3B32" w14:paraId="662B979D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FC5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A88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&lt;link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="stylesheet"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css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/main.css"&gt;</w:t>
            </w:r>
          </w:p>
        </w:tc>
      </w:tr>
      <w:tr w:rsidR="00CE3B32" w:rsidRPr="00CE3B32" w14:paraId="05DC545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47F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A8B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</w:t>
            </w:r>
          </w:p>
        </w:tc>
      </w:tr>
      <w:tr w:rsidR="00CE3B32" w:rsidRPr="00CE3B32" w14:paraId="321718D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20F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91E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&lt;title&gt;Marvel Character Build&lt;/title&gt;</w:t>
            </w:r>
          </w:p>
        </w:tc>
      </w:tr>
      <w:tr w:rsidR="00CE3B32" w:rsidRPr="00CE3B32" w14:paraId="7F432E4B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C69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37A2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&lt;/head&gt;</w:t>
            </w:r>
          </w:p>
        </w:tc>
      </w:tr>
      <w:tr w:rsidR="00CE3B32" w:rsidRPr="00CE3B32" w14:paraId="14FCF6BA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3EF8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9DB3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body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71E20AB3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1F43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1E59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header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0F71A6EE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1795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432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&lt;h1 class="hidden"&gt;All About the Team&lt;/h1&gt;</w:t>
            </w:r>
          </w:p>
        </w:tc>
      </w:tr>
      <w:tr w:rsidR="00CE3B32" w:rsidRPr="00CE3B32" w14:paraId="61E0DF3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DACB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6A69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images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logo.svg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"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alt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marvel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logo" id="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main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-logo"&gt;</w:t>
            </w:r>
          </w:p>
        </w:tc>
      </w:tr>
      <w:tr w:rsidR="00CE3B32" w:rsidRPr="00CE3B32" w14:paraId="4236FF42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0395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A75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header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4697C59E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B543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195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29D76057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167032B6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51A56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02A3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main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330582DC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6227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531D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id="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character_nav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2F909D2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9FA8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CE74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ul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characters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35A5F00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8BFC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1DF0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1A0D3C90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FAC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EF51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58C7409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9258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3F6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div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sprite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div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3CD38FD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4AE9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B1F1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0C7D648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1FB9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D39C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&lt;h5&gt;Captain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America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&lt;/h5&gt;</w:t>
            </w:r>
          </w:p>
        </w:tc>
      </w:tr>
      <w:tr w:rsidR="00CE3B32" w:rsidRPr="00CE3B32" w14:paraId="09A995BE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3AF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8D2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&lt;/a&gt;</w:t>
            </w:r>
          </w:p>
        </w:tc>
      </w:tr>
      <w:tr w:rsidR="00CE3B32" w:rsidRPr="00CE3B32" w14:paraId="55C845C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250A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CB3B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="images/cap.jpeg" alt="captain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america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 --&gt;</w:t>
            </w:r>
          </w:p>
        </w:tc>
      </w:tr>
      <w:tr w:rsidR="00CE3B32" w:rsidRPr="00CE3B32" w14:paraId="028EAEA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9E79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769B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004507D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F001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3D19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ACB9CA3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4385C16D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96DEF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B4C9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4D00366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4F8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9110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39E4000F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3F1F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6AE2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class="sprite" id="carol"&gt;&lt;/div&gt;</w:t>
            </w:r>
          </w:p>
        </w:tc>
      </w:tr>
      <w:tr w:rsidR="00CE3B32" w:rsidRPr="00CE3B32" w14:paraId="7938E4E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31CE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7F75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6A872C30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539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0CF8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&lt;h5&gt;Captain Marvel&lt;/h5&gt;</w:t>
            </w:r>
          </w:p>
        </w:tc>
      </w:tr>
      <w:tr w:rsidR="00CE3B32" w:rsidRPr="00CE3B32" w14:paraId="6B89CCD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710B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302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&lt;/a&gt;</w:t>
            </w:r>
          </w:p>
        </w:tc>
      </w:tr>
      <w:tr w:rsidR="00CE3B32" w:rsidRPr="00CE3B32" w14:paraId="11C283B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4518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8D14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="images/carol.jpeg" alt="captain marvel"&gt; --&gt;</w:t>
            </w:r>
          </w:p>
        </w:tc>
      </w:tr>
      <w:tr w:rsidR="00CE3B32" w:rsidRPr="00CE3B32" w14:paraId="18F4095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2D56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26BF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1464A542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340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4FB0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798F956E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2B035D5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49809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980E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43EA755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16FC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A31F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0A1EABA3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46A7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430B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&lt;div class="sprite" id="clint"&gt;&lt;/div&gt;</w:t>
            </w:r>
          </w:p>
        </w:tc>
      </w:tr>
      <w:tr w:rsidR="00CE3B32" w:rsidRPr="00CE3B32" w14:paraId="0E33AF59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B520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7924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15A97D4F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A9EF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1DF1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&lt;h5&gt;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Hawkeye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&lt;/h5&gt;</w:t>
            </w:r>
          </w:p>
        </w:tc>
      </w:tr>
      <w:tr w:rsidR="00CE3B32" w:rsidRPr="00CE3B32" w14:paraId="507B092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8F96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46C4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&lt;/a&gt;</w:t>
            </w:r>
          </w:p>
        </w:tc>
      </w:tr>
      <w:tr w:rsidR="00CE3B32" w:rsidRPr="00CE3B32" w14:paraId="0D67D2E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A245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FC51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="images/clint.jpeg" alt="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hawkeye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 --&gt;</w:t>
            </w:r>
          </w:p>
        </w:tc>
      </w:tr>
      <w:tr w:rsidR="00CE3B32" w:rsidRPr="00CE3B32" w14:paraId="64CD2CF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2A47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3C13B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5B2E17CC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2151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09AC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3BAF9D30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4372D284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3D364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1547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397EFA7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2F80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1275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084FEDB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A7F9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E9D9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class="sprite" id="hulk"&gt;&lt;/div&gt;</w:t>
            </w:r>
          </w:p>
        </w:tc>
      </w:tr>
      <w:tr w:rsidR="00CE3B32" w:rsidRPr="00CE3B32" w14:paraId="7F8DA836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E583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C448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2535DF6D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B102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7C82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&lt;h5&gt;Hulk&lt;/h5&gt;</w:t>
            </w:r>
          </w:p>
        </w:tc>
      </w:tr>
      <w:tr w:rsidR="00CE3B32" w:rsidRPr="00CE3B32" w14:paraId="3A8401EA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923F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FD5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&lt;/a&gt;</w:t>
            </w:r>
          </w:p>
        </w:tc>
      </w:tr>
      <w:tr w:rsidR="00CE3B32" w:rsidRPr="00CE3B32" w14:paraId="41B175E6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40A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F2DE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="images/hulk.jpeg" alt="hulk"&gt; --&gt;</w:t>
            </w:r>
          </w:p>
        </w:tc>
      </w:tr>
      <w:tr w:rsidR="00CE3B32" w:rsidRPr="00CE3B32" w14:paraId="4EA15E49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4D71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D563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7BD1EDE9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AFC5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9FB66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73255F9D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3528F3E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108CB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B250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6BBBF83E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1EE1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986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="#lightbox2"&gt;</w:t>
            </w:r>
          </w:p>
        </w:tc>
      </w:tr>
      <w:tr w:rsidR="00CE3B32" w:rsidRPr="00CE3B32" w14:paraId="049F93A1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F454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19E3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class="sprite" id="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thor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536BEBB5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EF2D5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ABEF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54515EC6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E558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3B63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&lt;h5&gt;Thor&lt;/h5&gt;</w:t>
            </w:r>
          </w:p>
        </w:tc>
      </w:tr>
      <w:tr w:rsidR="00CE3B32" w:rsidRPr="00CE3B32" w14:paraId="705F32C2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DBE2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B68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&lt;/a&gt;</w:t>
            </w:r>
          </w:p>
        </w:tc>
      </w:tr>
      <w:tr w:rsidR="00CE3B32" w:rsidRPr="00CE3B32" w14:paraId="270F8E56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B402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7EB0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&lt;!--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="images/thor.jpeg" alt="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thor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 --&gt;</w:t>
            </w:r>
          </w:p>
        </w:tc>
      </w:tr>
      <w:tr w:rsidR="00CE3B32" w:rsidRPr="00CE3B32" w14:paraId="1E37C729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42E3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DDDE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2817E94E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01F3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BAC4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49ADB57A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7D596406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E22F6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0181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1BAEF3CA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F3E6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CC5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="#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3633EE0D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445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24D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class="sprite" id="widow"&gt;&lt;/div&gt;</w:t>
            </w:r>
          </w:p>
        </w:tc>
      </w:tr>
      <w:tr w:rsidR="00CE3B32" w:rsidRPr="00CE3B32" w14:paraId="24EB5211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0271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76F7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&lt;div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red_bumper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"&gt;&lt;/div&gt;</w:t>
            </w:r>
          </w:p>
        </w:tc>
      </w:tr>
      <w:tr w:rsidR="00CE3B32" w:rsidRPr="00CE3B32" w14:paraId="5939E7E8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8197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11F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&lt;h5&gt;Black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Widow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&lt;/h5&gt;</w:t>
            </w:r>
          </w:p>
        </w:tc>
      </w:tr>
      <w:tr w:rsidR="00CE3B32" w:rsidRPr="00CE3B32" w14:paraId="4177F76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296A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DB848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        &lt;/a&gt;</w:t>
            </w:r>
          </w:p>
        </w:tc>
      </w:tr>
      <w:tr w:rsidR="00CE3B32" w:rsidRPr="00CE3B32" w14:paraId="4E46F8C5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BD5E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29FFC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    &lt;!--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img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src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="images/widow.jpeg" alt="black widow"&gt; --&gt;</w:t>
            </w:r>
          </w:p>
        </w:tc>
      </w:tr>
      <w:tr w:rsidR="00CE3B32" w:rsidRPr="00CE3B32" w14:paraId="474AA254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2783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B410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2529C042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242D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BE3A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ul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173D7C9C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1731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97F1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nav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22EFCBA5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2BB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2CF8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15D18BE0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518CF3F2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4466A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E49A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5D0E5899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7680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F8C1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&lt;h3&gt;Choose your hero!&lt;/h3&gt;</w:t>
            </w:r>
          </w:p>
        </w:tc>
      </w:tr>
      <w:tr w:rsidR="00CE3B32" w:rsidRPr="00CE3B32" w14:paraId="02A37791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C44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C3B8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&lt;p&gt;Use your mouse to hover / click to discover more about each Marvel hero&lt;/p&gt;</w:t>
            </w:r>
          </w:p>
        </w:tc>
      </w:tr>
      <w:tr w:rsidR="00CE3B32" w:rsidRPr="00CE3B32" w14:paraId="13348FEA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EB5E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4B8D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78B5CE74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1BC2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B19B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main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7E94F094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E1D9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227F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0D43D6D2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2E664EC1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E6A1C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96FE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footer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sticky_footer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702241CF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7FC2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82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&lt;h3&gt;All Images &amp;copy; Marvel&lt;/h3&gt;</w:t>
            </w:r>
          </w:p>
        </w:tc>
      </w:tr>
      <w:tr w:rsidR="00CE3B32" w:rsidRPr="00CE3B32" w14:paraId="743E35A3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3916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987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footer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7EABDC64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CA17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AC71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09E3AE8C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7734ABC9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2D6A0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079F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lightbox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goes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here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--&gt;</w:t>
            </w:r>
          </w:p>
        </w:tc>
      </w:tr>
      <w:tr w:rsidR="00CE3B32" w:rsidRPr="00CE3B32" w14:paraId="663B8424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F25C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49CC9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&lt;section class="lightbox" id="lightbox"&gt;</w:t>
            </w:r>
          </w:p>
        </w:tc>
      </w:tr>
      <w:tr w:rsidR="00CE3B32" w:rsidRPr="00CE3B32" w14:paraId="7B700FA4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9428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9182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close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button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--&gt;</w:t>
            </w:r>
          </w:p>
        </w:tc>
      </w:tr>
      <w:tr w:rsidR="00CE3B32" w:rsidRPr="00CE3B32" w14:paraId="0055091B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4FC5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26A4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=""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lightbox_close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"&gt;x&lt;/a&gt;</w:t>
            </w:r>
          </w:p>
        </w:tc>
      </w:tr>
      <w:tr w:rsidR="00CE3B32" w:rsidRPr="00CE3B32" w14:paraId="642EC37A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B115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45FB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  <w:p w14:paraId="6737D68D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CE3B32" w:rsidRPr="00CE3B32" w14:paraId="5E4AE518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DFA81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0293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2454705B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3C50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B5CD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&lt;h3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lb_heading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"&gt;Captain America - The First Avenger&lt;/h3&gt;</w:t>
            </w:r>
          </w:p>
        </w:tc>
      </w:tr>
      <w:tr w:rsidR="00CE3B32" w:rsidRPr="00CE3B32" w14:paraId="6E798D9F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70FE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9D74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  <w:p w14:paraId="222487C6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CE3B32" w:rsidRPr="00CE3B32" w14:paraId="7B80CEEE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AECAB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6492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&lt;p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lb_text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3C4694DE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F6D0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6AD6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Lorem ipsum dolor sit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amet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consectetur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adipisicing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elit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Optio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distinctio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praesentium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numquam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quo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quisquam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sit vitae sed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possimus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animi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harum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nihil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,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ut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rem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sint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Omnis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id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natus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asperiores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!</w:t>
            </w:r>
          </w:p>
        </w:tc>
      </w:tr>
      <w:tr w:rsidR="00CE3B32" w:rsidRPr="00CE3B32" w14:paraId="1B37486C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9E3A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A504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&lt;/p&gt;</w:t>
            </w:r>
          </w:p>
        </w:tc>
      </w:tr>
      <w:tr w:rsidR="00CE3B32" w:rsidRPr="00CE3B32" w14:paraId="370E67AA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2130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0CB7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07893DA4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4327452A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BA93E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88A1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&lt;p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lb_text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4D794850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532C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AB47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Lorem ipsum dolor sit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amet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consectetur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adipisicing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elit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Expedita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ratione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eos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?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Recusandae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doloremque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laboriosam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maiores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dolore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soluta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quia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natus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minus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est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omnis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obcaecati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consequuntur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nemo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aliquid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laborum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.</w:t>
            </w:r>
          </w:p>
        </w:tc>
      </w:tr>
      <w:tr w:rsidR="00CE3B32" w:rsidRPr="00CE3B32" w14:paraId="59EA502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093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763B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&lt;/p&gt;</w:t>
            </w:r>
          </w:p>
        </w:tc>
      </w:tr>
      <w:tr w:rsidR="00CE3B32" w:rsidRPr="00CE3B32" w14:paraId="73A6A5F2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EA1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733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31CA541A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321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44ADB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section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278BCE4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9298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45A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2F9FFBCE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1A70B53E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5355D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CF3C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&lt;section class="lightbox" id="lightbox2"&gt;</w:t>
            </w:r>
          </w:p>
        </w:tc>
      </w:tr>
      <w:tr w:rsidR="00CE3B32" w:rsidRPr="00CE3B32" w14:paraId="711FC3DA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5DBD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FE2E2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&lt;!--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close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button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--&gt;</w:t>
            </w:r>
          </w:p>
        </w:tc>
      </w:tr>
      <w:tr w:rsidR="00CE3B32" w:rsidRPr="00CE3B32" w14:paraId="516E76E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9748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88CC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&lt;a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href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=""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lightbox_close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"&gt;x&lt;/a&gt;</w:t>
            </w:r>
          </w:p>
        </w:tc>
      </w:tr>
      <w:tr w:rsidR="00CE3B32" w:rsidRPr="00CE3B32" w14:paraId="349049E1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555D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BE21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  <w:p w14:paraId="5E2E62C7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CE3B32" w:rsidRPr="00CE3B32" w14:paraId="1EB6D468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F118F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661B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189D094B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4EE7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2EBC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&lt;h3 class="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lb_heading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"&gt;Thor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Odinson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- The Asgardian&lt;/h3&gt;</w:t>
            </w:r>
          </w:p>
        </w:tc>
      </w:tr>
      <w:tr w:rsidR="00CE3B32" w:rsidRPr="00CE3B32" w14:paraId="7BE6075D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A326C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5191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</w:pPr>
          </w:p>
          <w:p w14:paraId="205F1CF1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</w:tr>
      <w:tr w:rsidR="00CE3B32" w:rsidRPr="00CE3B32" w14:paraId="1740E0B9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5755E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47748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</w:t>
            </w: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&lt;p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lb_text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04B10340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F9CB5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A699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Lorem ipsum dolor sit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amet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consectetur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adipisicing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elit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Optio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distinctio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praesentium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numquam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quo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quisquam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sit vitae sed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possimus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animi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harum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nihil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,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ut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rem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sint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Omnis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id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natus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asperiores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!</w:t>
            </w:r>
          </w:p>
        </w:tc>
      </w:tr>
      <w:tr w:rsidR="00CE3B32" w:rsidRPr="00CE3B32" w14:paraId="43B042B3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64F5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ADED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&lt;/p&gt;</w:t>
            </w:r>
          </w:p>
        </w:tc>
      </w:tr>
      <w:tr w:rsidR="00CE3B32" w:rsidRPr="00CE3B32" w14:paraId="2FEFCD92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BB28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DD025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  <w:p w14:paraId="6126FE1F" w14:textId="77777777" w:rsidR="00CE3B32" w:rsidRPr="00CE3B32" w:rsidRDefault="00CE3B32" w:rsidP="00CE3B3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CE3B32" w:rsidRPr="00CE3B32" w14:paraId="38F5CC05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AE1981" w14:textId="77777777" w:rsidR="00CE3B32" w:rsidRPr="00CE3B32" w:rsidRDefault="00CE3B32" w:rsidP="00CE3B3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53DE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&lt;p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class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="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lb_text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"&gt;</w:t>
            </w:r>
          </w:p>
        </w:tc>
      </w:tr>
      <w:tr w:rsidR="00CE3B32" w:rsidRPr="00CE3B32" w14:paraId="1D0D393E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0BF9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0E8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               Lorem ipsum dolor sit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amet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consectetur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adipisicing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>elit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 w:eastAsia="es-CO"/>
              </w:rPr>
              <w:t xml:space="preserve">. </w:t>
            </w:r>
            <w:proofErr w:type="gram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Expedita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ratione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eos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?</w:t>
            </w:r>
            <w:proofErr w:type="gram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Recusandae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doloremque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laboriosam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sit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,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maiores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dolore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soluta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quia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natus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minus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est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omnis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blanditiis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obcaecati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consequuntur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nemo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aliquid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laborum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.</w:t>
            </w:r>
          </w:p>
        </w:tc>
      </w:tr>
      <w:tr w:rsidR="00CE3B32" w:rsidRPr="00CE3B32" w14:paraId="5CDC4417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9B2DA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F18EE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    &lt;/p&gt;</w:t>
            </w:r>
          </w:p>
        </w:tc>
      </w:tr>
      <w:tr w:rsidR="00CE3B32" w:rsidRPr="00CE3B32" w14:paraId="5C0E2631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D1A3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2C2F6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article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5EC28BD4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C02F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98290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 xml:space="preserve">    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section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50CF8FB7" w14:textId="77777777" w:rsidTr="00CE3B3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B22B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003D3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body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  <w:tr w:rsidR="00CE3B32" w:rsidRPr="00CE3B32" w14:paraId="491469AB" w14:textId="77777777" w:rsidTr="00CE3B3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9460F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17A79" w14:textId="77777777" w:rsidR="00CE3B32" w:rsidRPr="00CE3B32" w:rsidRDefault="00CE3B32" w:rsidP="00CE3B3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</w:pPr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&lt;/</w:t>
            </w:r>
            <w:proofErr w:type="spellStart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html</w:t>
            </w:r>
            <w:proofErr w:type="spellEnd"/>
            <w:r w:rsidRPr="00CE3B3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s-CO"/>
              </w:rPr>
              <w:t>&gt;</w:t>
            </w:r>
          </w:p>
        </w:tc>
      </w:tr>
    </w:tbl>
    <w:p w14:paraId="2E09CB34" w14:textId="4163CA89" w:rsidR="00CE3B32" w:rsidRDefault="00CE3B32" w:rsidP="00F62BCB"/>
    <w:p w14:paraId="2C5DBE84" w14:textId="23629224" w:rsidR="00CE3B32" w:rsidRDefault="00CE3B32" w:rsidP="00F62BCB"/>
    <w:p w14:paraId="178D2DCC" w14:textId="1E229FDC" w:rsidR="00CE3B32" w:rsidRDefault="00CE3B32" w:rsidP="00F62BCB"/>
    <w:p w14:paraId="315B8FF7" w14:textId="20AED6CA" w:rsidR="00CE3B32" w:rsidRDefault="00CE3B32" w:rsidP="00F62BCB"/>
    <w:p w14:paraId="6E72D7F9" w14:textId="46D46E6E" w:rsidR="00CE3B32" w:rsidRDefault="00CE3B32" w:rsidP="00F62BCB"/>
    <w:p w14:paraId="5E9D5F48" w14:textId="565D2785" w:rsidR="00CE3B32" w:rsidRDefault="00CE3B32" w:rsidP="00F62BCB"/>
    <w:p w14:paraId="4EC1F567" w14:textId="01F05354" w:rsidR="00CE3B32" w:rsidRDefault="00CE3B32" w:rsidP="00F62BCB"/>
    <w:p w14:paraId="7BB967FF" w14:textId="507C7C2A" w:rsidR="00CE3B32" w:rsidRDefault="00CE3B32" w:rsidP="00F62BCB">
      <w:r>
        <w:t>CSS</w:t>
      </w:r>
    </w:p>
    <w:p w14:paraId="52B444A7" w14:textId="68BA9BFF" w:rsidR="00CE3B32" w:rsidRDefault="00CE3B32" w:rsidP="00F62BCB"/>
    <w:p w14:paraId="59FF83F7" w14:textId="3A767E03" w:rsidR="00CE3B32" w:rsidRDefault="00CE3B32" w:rsidP="00F62BCB"/>
    <w:p w14:paraId="6ECD066A" w14:textId="4A7BFBBB" w:rsidR="00CE3B32" w:rsidRDefault="00CE3B32" w:rsidP="00F62BCB"/>
    <w:p w14:paraId="7F4062A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these all apply to the body element -&gt; global rules */</w:t>
      </w:r>
    </w:p>
    <w:p w14:paraId="64161575" w14:textId="77777777" w:rsidR="00CE3B32" w:rsidRPr="00CE3B32" w:rsidRDefault="00CE3B32" w:rsidP="00CE3B32">
      <w:pPr>
        <w:rPr>
          <w:lang w:val="en-US"/>
        </w:rPr>
      </w:pPr>
    </w:p>
    <w:p w14:paraId="3E42138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* {</w:t>
      </w:r>
    </w:p>
    <w:p w14:paraId="07F3FCB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border: none;</w:t>
      </w:r>
    </w:p>
    <w:p w14:paraId="36327D5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padding: 0;</w:t>
      </w:r>
    </w:p>
    <w:p w14:paraId="49FFB81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margin: 0;</w:t>
      </w:r>
    </w:p>
    <w:p w14:paraId="7247293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box-sizing: border-box; </w:t>
      </w:r>
    </w:p>
    <w:p w14:paraId="2F06214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1936FD5B" w14:textId="77777777" w:rsidR="00CE3B32" w:rsidRPr="00CE3B32" w:rsidRDefault="00CE3B32" w:rsidP="00CE3B32">
      <w:pPr>
        <w:rPr>
          <w:lang w:val="en-US"/>
        </w:rPr>
      </w:pPr>
    </w:p>
    <w:p w14:paraId="6DA242C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.hidden { display: none; }</w:t>
      </w:r>
    </w:p>
    <w:p w14:paraId="04E7D6E2" w14:textId="77777777" w:rsidR="00CE3B32" w:rsidRPr="00CE3B32" w:rsidRDefault="00CE3B32" w:rsidP="00CE3B32">
      <w:pPr>
        <w:rPr>
          <w:lang w:val="en-US"/>
        </w:rPr>
      </w:pPr>
    </w:p>
    <w:p w14:paraId="4D2B5DD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html, body { height: 100% }</w:t>
      </w:r>
    </w:p>
    <w:p w14:paraId="13BAD9DE" w14:textId="77777777" w:rsidR="00CE3B32" w:rsidRPr="00CE3B32" w:rsidRDefault="00CE3B32" w:rsidP="00CE3B32">
      <w:pPr>
        <w:rPr>
          <w:lang w:val="en-US"/>
        </w:rPr>
      </w:pPr>
    </w:p>
    <w:p w14:paraId="0244E34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body { </w:t>
      </w:r>
    </w:p>
    <w:p w14:paraId="27D0F00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font-family: sans-serif;</w:t>
      </w:r>
    </w:p>
    <w:p w14:paraId="1594AAA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background-color: black;</w:t>
      </w:r>
    </w:p>
    <w:p w14:paraId="0363104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color: white;</w:t>
      </w:r>
    </w:p>
    <w:p w14:paraId="0A73235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7E1FB45E" w14:textId="77777777" w:rsidR="00CE3B32" w:rsidRPr="00CE3B32" w:rsidRDefault="00CE3B32" w:rsidP="00CE3B32">
      <w:pPr>
        <w:rPr>
          <w:lang w:val="en-US"/>
        </w:rPr>
      </w:pPr>
    </w:p>
    <w:p w14:paraId="21576C5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main header rules */</w:t>
      </w:r>
    </w:p>
    <w:p w14:paraId="31E4188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header {</w:t>
      </w:r>
    </w:p>
    <w:p w14:paraId="168EB5F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background-color: red;</w:t>
      </w:r>
    </w:p>
    <w:p w14:paraId="7BE8597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sticky;</w:t>
      </w:r>
    </w:p>
    <w:p w14:paraId="1BBC162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top: 0;</w:t>
      </w:r>
    </w:p>
    <w:p w14:paraId="19AB72D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center;</w:t>
      </w:r>
    </w:p>
    <w:p w14:paraId="6160BE2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576BAC2B" w14:textId="77777777" w:rsidR="00CE3B32" w:rsidRPr="00CE3B32" w:rsidRDefault="00CE3B32" w:rsidP="00CE3B32">
      <w:pPr>
        <w:rPr>
          <w:lang w:val="en-US"/>
        </w:rPr>
      </w:pPr>
    </w:p>
    <w:p w14:paraId="58B8CAD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#main-logo { width: 300px; padding: 10px 0; }</w:t>
      </w:r>
    </w:p>
    <w:p w14:paraId="444A25B8" w14:textId="77777777" w:rsidR="00CE3B32" w:rsidRPr="00CE3B32" w:rsidRDefault="00CE3B32" w:rsidP="00CE3B32">
      <w:pPr>
        <w:rPr>
          <w:lang w:val="en-US"/>
        </w:rPr>
      </w:pPr>
    </w:p>
    <w:p w14:paraId="6B95E39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main rules here */</w:t>
      </w:r>
    </w:p>
    <w:p w14:paraId="70496A0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#character_nav {</w:t>
      </w:r>
    </w:p>
    <w:p w14:paraId="4B757BB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center;</w:t>
      </w:r>
    </w:p>
    <w:p w14:paraId="7517E7F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background-color: #675050;</w:t>
      </w:r>
    </w:p>
    <w:p w14:paraId="312B737B" w14:textId="77777777" w:rsidR="00CE3B32" w:rsidRPr="00CE3B32" w:rsidRDefault="00CE3B32" w:rsidP="00CE3B32">
      <w:pPr>
        <w:rPr>
          <w:lang w:val="en-US"/>
        </w:rPr>
      </w:pPr>
    </w:p>
    <w:p w14:paraId="6AFA13B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background-image: url('../images/characters_art_mas_mob_01.jpeg');</w:t>
      </w:r>
    </w:p>
    <w:p w14:paraId="16D3521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background-repeat: no-repeat;</w:t>
      </w:r>
    </w:p>
    <w:p w14:paraId="4401D51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background-size: cover;</w:t>
      </w:r>
    </w:p>
    <w:p w14:paraId="15598451" w14:textId="77777777" w:rsidR="00CE3B32" w:rsidRPr="00CE3B32" w:rsidRDefault="00CE3B32" w:rsidP="00CE3B32">
      <w:pPr>
        <w:rPr>
          <w:lang w:val="en-US"/>
        </w:rPr>
      </w:pPr>
    </w:p>
    <w:p w14:paraId="2635D58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background-blend-mode: multiply;</w:t>
      </w:r>
    </w:p>
    <w:p w14:paraId="7A4DFF3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lastRenderedPageBreak/>
        <w:t>}</w:t>
      </w:r>
    </w:p>
    <w:p w14:paraId="1D4523B9" w14:textId="77777777" w:rsidR="00CE3B32" w:rsidRPr="00CE3B32" w:rsidRDefault="00CE3B32" w:rsidP="00CE3B32">
      <w:pPr>
        <w:rPr>
          <w:lang w:val="en-US"/>
        </w:rPr>
      </w:pPr>
    </w:p>
    <w:p w14:paraId="007826F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.characters { list-style-type: none; }</w:t>
      </w:r>
    </w:p>
    <w:p w14:paraId="1C7C3C8F" w14:textId="77777777" w:rsidR="00CE3B32" w:rsidRPr="00CE3B32" w:rsidRDefault="00CE3B32" w:rsidP="00CE3B32">
      <w:pPr>
        <w:rPr>
          <w:lang w:val="en-US"/>
        </w:rPr>
      </w:pPr>
    </w:p>
    <w:p w14:paraId="652BF77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.characters li { </w:t>
      </w:r>
    </w:p>
    <w:p w14:paraId="62C17A7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relative;</w:t>
      </w:r>
    </w:p>
    <w:p w14:paraId="338319E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display: inline-block;</w:t>
      </w:r>
    </w:p>
    <w:p w14:paraId="4786102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height: 220px;</w:t>
      </w:r>
    </w:p>
    <w:p w14:paraId="7D279D4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margin: 10px 8px;</w:t>
      </w:r>
    </w:p>
    <w:p w14:paraId="73CACF6A" w14:textId="77777777" w:rsidR="00CE3B32" w:rsidRPr="00CE3B32" w:rsidRDefault="00CE3B32" w:rsidP="00CE3B32">
      <w:pPr>
        <w:rPr>
          <w:lang w:val="en-US"/>
        </w:rPr>
      </w:pPr>
    </w:p>
    <w:p w14:paraId="46840F1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background-color: black;</w:t>
      </w:r>
    </w:p>
    <w:p w14:paraId="5344C43E" w14:textId="77777777" w:rsidR="00CE3B32" w:rsidRPr="00CE3B32" w:rsidRDefault="00CE3B32" w:rsidP="00CE3B32">
      <w:pPr>
        <w:rPr>
          <w:lang w:val="en-US"/>
        </w:rPr>
      </w:pPr>
    </w:p>
    <w:p w14:paraId="1029704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left;</w:t>
      </w:r>
    </w:p>
    <w:p w14:paraId="20C4B03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cursor: pointer;</w:t>
      </w:r>
    </w:p>
    <w:p w14:paraId="34A88A0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40C38E19" w14:textId="77777777" w:rsidR="00CE3B32" w:rsidRPr="00CE3B32" w:rsidRDefault="00CE3B32" w:rsidP="00CE3B32">
      <w:pPr>
        <w:rPr>
          <w:lang w:val="en-US"/>
        </w:rPr>
      </w:pPr>
    </w:p>
    <w:p w14:paraId="292F3C5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.characters li h5 {</w:t>
      </w:r>
    </w:p>
    <w:p w14:paraId="142A6E4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relative;</w:t>
      </w:r>
    </w:p>
    <w:p w14:paraId="3AD4AA9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color: white;</w:t>
      </w:r>
    </w:p>
    <w:p w14:paraId="0BA19A8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padding: 12px 8px;</w:t>
      </w:r>
    </w:p>
    <w:p w14:paraId="51B1286B" w14:textId="77777777" w:rsidR="00CE3B32" w:rsidRPr="00CE3B32" w:rsidRDefault="00CE3B32" w:rsidP="00CE3B32">
      <w:pPr>
        <w:rPr>
          <w:lang w:val="en-US"/>
        </w:rPr>
      </w:pPr>
    </w:p>
    <w:p w14:paraId="14687DB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z-index: 500;</w:t>
      </w:r>
    </w:p>
    <w:p w14:paraId="07ACB8F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083FC401" w14:textId="77777777" w:rsidR="00CE3B32" w:rsidRPr="00CE3B32" w:rsidRDefault="00CE3B32" w:rsidP="00CE3B32">
      <w:pPr>
        <w:rPr>
          <w:lang w:val="en-US"/>
        </w:rPr>
      </w:pPr>
    </w:p>
    <w:p w14:paraId="114F14A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.characters li a { text-decoration: none; }</w:t>
      </w:r>
    </w:p>
    <w:p w14:paraId="21D85703" w14:textId="77777777" w:rsidR="00CE3B32" w:rsidRPr="00CE3B32" w:rsidRDefault="00CE3B32" w:rsidP="00CE3B32">
      <w:pPr>
        <w:rPr>
          <w:lang w:val="en-US"/>
        </w:rPr>
      </w:pPr>
    </w:p>
    <w:p w14:paraId="038EC9B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.red_bumper {</w:t>
      </w:r>
    </w:p>
    <w:p w14:paraId="17DDFB4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width: 100%;</w:t>
      </w:r>
    </w:p>
    <w:p w14:paraId="39FCAAC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height: 6px;</w:t>
      </w:r>
    </w:p>
    <w:p w14:paraId="2D31718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lastRenderedPageBreak/>
        <w:t xml:space="preserve">    background-color: red;</w:t>
      </w:r>
    </w:p>
    <w:p w14:paraId="5CDD604C" w14:textId="77777777" w:rsidR="00CE3B32" w:rsidRPr="00CE3B32" w:rsidRDefault="00CE3B32" w:rsidP="00CE3B32">
      <w:pPr>
        <w:rPr>
          <w:lang w:val="en-US"/>
        </w:rPr>
      </w:pPr>
    </w:p>
    <w:p w14:paraId="33C4210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transition: height 0.2s ease;</w:t>
      </w:r>
    </w:p>
    <w:p w14:paraId="0634903F" w14:textId="77777777" w:rsidR="00CE3B32" w:rsidRPr="00CE3B32" w:rsidRDefault="00CE3B32" w:rsidP="00CE3B32">
      <w:pPr>
        <w:rPr>
          <w:lang w:val="en-US"/>
        </w:rPr>
      </w:pPr>
    </w:p>
    <w:p w14:paraId="298E6DE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absolute;</w:t>
      </w:r>
    </w:p>
    <w:p w14:paraId="581BB09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3952004C" w14:textId="77777777" w:rsidR="00CE3B32" w:rsidRPr="00CE3B32" w:rsidRDefault="00CE3B32" w:rsidP="00CE3B32">
      <w:pPr>
        <w:rPr>
          <w:lang w:val="en-US"/>
        </w:rPr>
      </w:pPr>
    </w:p>
    <w:p w14:paraId="19E237F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.characters li:hover .red_bumper { height: 70px; }</w:t>
      </w:r>
    </w:p>
    <w:p w14:paraId="168A5FE5" w14:textId="77777777" w:rsidR="00CE3B32" w:rsidRPr="00CE3B32" w:rsidRDefault="00CE3B32" w:rsidP="00CE3B32">
      <w:pPr>
        <w:rPr>
          <w:lang w:val="en-US"/>
        </w:rPr>
      </w:pPr>
    </w:p>
    <w:p w14:paraId="558D812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article { padding: 20px; }</w:t>
      </w:r>
    </w:p>
    <w:p w14:paraId="30A0680C" w14:textId="77777777" w:rsidR="00CE3B32" w:rsidRPr="00CE3B32" w:rsidRDefault="00CE3B32" w:rsidP="00CE3B32">
      <w:pPr>
        <w:rPr>
          <w:lang w:val="en-US"/>
        </w:rPr>
      </w:pPr>
    </w:p>
    <w:p w14:paraId="14C454A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select the h3 tag inside the article tag on the page */</w:t>
      </w:r>
    </w:p>
    <w:p w14:paraId="4AF0384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a selector followed by a space and then ANOTHER selector gets a reference to the parent element and then the child element or elements inside of it */</w:t>
      </w:r>
    </w:p>
    <w:p w14:paraId="7CACAD3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article h3  {</w:t>
      </w:r>
    </w:p>
    <w:p w14:paraId="077D657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font-size: 2em;</w:t>
      </w:r>
    </w:p>
    <w:p w14:paraId="70A9EA9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center;</w:t>
      </w:r>
    </w:p>
    <w:p w14:paraId="41992EF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margin-bottom: 14px;</w:t>
      </w:r>
    </w:p>
    <w:p w14:paraId="2CACB09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77FFADC1" w14:textId="77777777" w:rsidR="00CE3B32" w:rsidRPr="00CE3B32" w:rsidRDefault="00CE3B32" w:rsidP="00CE3B32">
      <w:pPr>
        <w:rPr>
          <w:lang w:val="en-US"/>
        </w:rPr>
      </w:pPr>
    </w:p>
    <w:p w14:paraId="26B9AC9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select the p tag inside the article tag on the page */</w:t>
      </w:r>
    </w:p>
    <w:p w14:paraId="3C1EF0D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article p {</w:t>
      </w:r>
    </w:p>
    <w:p w14:paraId="0A0AA66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width: 80%;</w:t>
      </w:r>
    </w:p>
    <w:p w14:paraId="559F652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font-size: 18px;</w:t>
      </w:r>
    </w:p>
    <w:p w14:paraId="5EF8AD4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line-height: 1.2;</w:t>
      </w:r>
    </w:p>
    <w:p w14:paraId="051BB53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center;</w:t>
      </w:r>
    </w:p>
    <w:p w14:paraId="1304AD18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margin: 0 auto;</w:t>
      </w:r>
    </w:p>
    <w:p w14:paraId="3571339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52D4A801" w14:textId="77777777" w:rsidR="00CE3B32" w:rsidRPr="00CE3B32" w:rsidRDefault="00CE3B32" w:rsidP="00CE3B32">
      <w:pPr>
        <w:rPr>
          <w:lang w:val="en-US"/>
        </w:rPr>
      </w:pPr>
    </w:p>
    <w:p w14:paraId="433E162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lastRenderedPageBreak/>
        <w:t>.sprite {</w:t>
      </w:r>
    </w:p>
    <w:p w14:paraId="3FE42C8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width: 150px;</w:t>
      </w:r>
    </w:p>
    <w:p w14:paraId="2F8C515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height: 150px;</w:t>
      </w:r>
    </w:p>
    <w:p w14:paraId="351A4A5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</w:t>
      </w:r>
    </w:p>
    <w:p w14:paraId="4CA267C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background-image: url('../images/marvelSprites.jpg');</w:t>
      </w:r>
    </w:p>
    <w:p w14:paraId="0D7459B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43A3B20E" w14:textId="77777777" w:rsidR="00CE3B32" w:rsidRPr="00CE3B32" w:rsidRDefault="00CE3B32" w:rsidP="00CE3B32">
      <w:pPr>
        <w:rPr>
          <w:lang w:val="en-US"/>
        </w:rPr>
      </w:pPr>
    </w:p>
    <w:p w14:paraId="79F2895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#carol { background-position: -150px 0; }</w:t>
      </w:r>
    </w:p>
    <w:p w14:paraId="688CC38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#clint { background-position: -300px 0; }</w:t>
      </w:r>
    </w:p>
    <w:p w14:paraId="7B35C69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#hulk { background-position: -450px 0; }</w:t>
      </w:r>
    </w:p>
    <w:p w14:paraId="590F8F2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#thor { background-position: -600px 0; }</w:t>
      </w:r>
    </w:p>
    <w:p w14:paraId="44F49DC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#widow { background-position: -750px 0; }</w:t>
      </w:r>
    </w:p>
    <w:p w14:paraId="77556209" w14:textId="77777777" w:rsidR="00CE3B32" w:rsidRPr="00CE3B32" w:rsidRDefault="00CE3B32" w:rsidP="00CE3B32">
      <w:pPr>
        <w:rPr>
          <w:lang w:val="en-US"/>
        </w:rPr>
      </w:pPr>
    </w:p>
    <w:p w14:paraId="219EDA7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.sprite:hover { background-position-y: -150px !important; }</w:t>
      </w:r>
    </w:p>
    <w:p w14:paraId="662F25E6" w14:textId="77777777" w:rsidR="00CE3B32" w:rsidRPr="00CE3B32" w:rsidRDefault="00CE3B32" w:rsidP="00CE3B32">
      <w:pPr>
        <w:rPr>
          <w:lang w:val="en-US"/>
        </w:rPr>
      </w:pPr>
    </w:p>
    <w:p w14:paraId="39CDC44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footer rules here */</w:t>
      </w:r>
    </w:p>
    <w:p w14:paraId="25EF4B2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footer {</w:t>
      </w:r>
    </w:p>
    <w:p w14:paraId="6822167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color: white;</w:t>
      </w:r>
    </w:p>
    <w:p w14:paraId="7EC3C4A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padding: 20px 0;</w:t>
      </w:r>
    </w:p>
    <w:p w14:paraId="375BAE6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text-align: center;</w:t>
      </w:r>
    </w:p>
    <w:p w14:paraId="533DA12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7E5CD7F7" w14:textId="77777777" w:rsidR="00CE3B32" w:rsidRPr="00CE3B32" w:rsidRDefault="00CE3B32" w:rsidP="00CE3B32">
      <w:pPr>
        <w:rPr>
          <w:lang w:val="en-US"/>
        </w:rPr>
      </w:pPr>
    </w:p>
    <w:p w14:paraId="4AD62DC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.sticky_footer {</w:t>
      </w:r>
    </w:p>
    <w:p w14:paraId="15A6AEF8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sticky;</w:t>
      </w:r>
    </w:p>
    <w:p w14:paraId="36930FC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top: 100%;</w:t>
      </w:r>
    </w:p>
    <w:p w14:paraId="42D0004F" w14:textId="77777777" w:rsidR="00CE3B32" w:rsidRPr="00CE3B32" w:rsidRDefault="00CE3B32" w:rsidP="00CE3B32">
      <w:pPr>
        <w:rPr>
          <w:lang w:val="en-US"/>
        </w:rPr>
      </w:pPr>
    </w:p>
    <w:p w14:paraId="40A89C1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height: 80px;</w:t>
      </w:r>
    </w:p>
    <w:p w14:paraId="1F78B31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background-color: rgb(40, 37, 37);</w:t>
      </w:r>
    </w:p>
    <w:p w14:paraId="747C1F1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58C0F6F0" w14:textId="77777777" w:rsidR="00CE3B32" w:rsidRPr="00CE3B32" w:rsidRDefault="00CE3B32" w:rsidP="00CE3B32">
      <w:pPr>
        <w:rPr>
          <w:lang w:val="en-US"/>
        </w:rPr>
      </w:pPr>
    </w:p>
    <w:p w14:paraId="7DCE49B3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lightbox rules here */</w:t>
      </w:r>
    </w:p>
    <w:p w14:paraId="6DEE432C" w14:textId="77777777" w:rsidR="00CE3B32" w:rsidRPr="00CE3B32" w:rsidRDefault="00CE3B32" w:rsidP="00CE3B32">
      <w:pPr>
        <w:rPr>
          <w:lang w:val="en-US"/>
        </w:rPr>
      </w:pPr>
    </w:p>
    <w:p w14:paraId="6893E598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.lightbox { </w:t>
      </w:r>
    </w:p>
    <w:p w14:paraId="0CDBE6BE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width: 100vw; /* vw = viewport width =&gt; screen width */</w:t>
      </w:r>
    </w:p>
    <w:p w14:paraId="6B2FB76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height: 100vh; /* vh = viewport height =&gt; screen height */</w:t>
      </w:r>
    </w:p>
    <w:p w14:paraId="209CB77A" w14:textId="77777777" w:rsidR="00CE3B32" w:rsidRPr="00CE3B32" w:rsidRDefault="00CE3B32" w:rsidP="00CE3B32">
      <w:pPr>
        <w:rPr>
          <w:lang w:val="en-US"/>
        </w:rPr>
      </w:pPr>
    </w:p>
    <w:p w14:paraId="373785E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absolute;</w:t>
      </w:r>
    </w:p>
    <w:p w14:paraId="6819E7A8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top: 0;</w:t>
      </w:r>
    </w:p>
    <w:p w14:paraId="44D8FCF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left: 0;</w:t>
      </w:r>
    </w:p>
    <w:p w14:paraId="536D368B" w14:textId="77777777" w:rsidR="00CE3B32" w:rsidRPr="00CE3B32" w:rsidRDefault="00CE3B32" w:rsidP="00CE3B32">
      <w:pPr>
        <w:rPr>
          <w:lang w:val="en-US"/>
        </w:rPr>
      </w:pPr>
    </w:p>
    <w:p w14:paraId="1FD24FC9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background-color: rgba(0, 0, 0, 0.85);</w:t>
      </w:r>
    </w:p>
    <w:p w14:paraId="624B8AF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background-image: url('../images/Cap_LB_Bg.png');</w:t>
      </w:r>
    </w:p>
    <w:p w14:paraId="071F015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background-repeat: no-repeat;</w:t>
      </w:r>
    </w:p>
    <w:p w14:paraId="4B84529B" w14:textId="77777777" w:rsidR="00CE3B32" w:rsidRPr="00CE3B32" w:rsidRDefault="00CE3B32" w:rsidP="00CE3B32">
      <w:pPr>
        <w:rPr>
          <w:lang w:val="en-US"/>
        </w:rPr>
      </w:pPr>
    </w:p>
    <w:p w14:paraId="2E61EDE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background-size: 55vh; /* 55% of the viewport height */</w:t>
      </w:r>
    </w:p>
    <w:p w14:paraId="7DEFCE5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background-position: 40px bottom;</w:t>
      </w:r>
    </w:p>
    <w:p w14:paraId="73CAE3BF" w14:textId="77777777" w:rsidR="00CE3B32" w:rsidRPr="00CE3B32" w:rsidRDefault="00CE3B32" w:rsidP="00CE3B32">
      <w:pPr>
        <w:rPr>
          <w:lang w:val="en-US"/>
        </w:rPr>
      </w:pPr>
    </w:p>
    <w:p w14:paraId="49900CFF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z-index: 5000;</w:t>
      </w:r>
    </w:p>
    <w:p w14:paraId="364F8128" w14:textId="77777777" w:rsidR="00CE3B32" w:rsidRPr="00CE3B32" w:rsidRDefault="00CE3B32" w:rsidP="00CE3B32">
      <w:pPr>
        <w:rPr>
          <w:lang w:val="en-US"/>
        </w:rPr>
      </w:pPr>
    </w:p>
    <w:p w14:paraId="231AB24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display: none;</w:t>
      </w:r>
    </w:p>
    <w:p w14:paraId="5236F47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214E21F3" w14:textId="77777777" w:rsidR="00CE3B32" w:rsidRPr="00CE3B32" w:rsidRDefault="00CE3B32" w:rsidP="00CE3B32">
      <w:pPr>
        <w:rPr>
          <w:lang w:val="en-US"/>
        </w:rPr>
      </w:pPr>
    </w:p>
    <w:p w14:paraId="4D792624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#lightbox2 { background-image: url('../images/Thor_LB_Bg.png'); }</w:t>
      </w:r>
    </w:p>
    <w:p w14:paraId="3BB91C21" w14:textId="77777777" w:rsidR="00CE3B32" w:rsidRPr="00CE3B32" w:rsidRDefault="00CE3B32" w:rsidP="00CE3B32">
      <w:pPr>
        <w:rPr>
          <w:lang w:val="en-US"/>
        </w:rPr>
      </w:pPr>
    </w:p>
    <w:p w14:paraId="4778EAC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.lightbox_close {</w:t>
      </w:r>
    </w:p>
    <w:p w14:paraId="04D4283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position: relative;</w:t>
      </w:r>
    </w:p>
    <w:p w14:paraId="5A16AD5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top: 20px;</w:t>
      </w:r>
    </w:p>
    <w:p w14:paraId="33052F7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left: 95%;</w:t>
      </w:r>
    </w:p>
    <w:p w14:paraId="68FA8C92" w14:textId="77777777" w:rsidR="00CE3B32" w:rsidRPr="00CE3B32" w:rsidRDefault="00CE3B32" w:rsidP="00CE3B32">
      <w:pPr>
        <w:rPr>
          <w:lang w:val="en-US"/>
        </w:rPr>
      </w:pPr>
    </w:p>
    <w:p w14:paraId="6EEF9A8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color: white;</w:t>
      </w:r>
    </w:p>
    <w:p w14:paraId="7908E11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font-size: 3em;</w:t>
      </w:r>
    </w:p>
    <w:p w14:paraId="64AF6540" w14:textId="77777777" w:rsidR="00CE3B32" w:rsidRPr="00CE3B32" w:rsidRDefault="00CE3B32" w:rsidP="00CE3B32">
      <w:pPr>
        <w:rPr>
          <w:lang w:val="en-US"/>
        </w:rPr>
      </w:pPr>
    </w:p>
    <w:p w14:paraId="37CC2FE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text-decoration: none;</w:t>
      </w:r>
    </w:p>
    <w:p w14:paraId="2F55863C" w14:textId="77777777" w:rsidR="00CE3B32" w:rsidRPr="00CE3B32" w:rsidRDefault="00CE3B32" w:rsidP="00CE3B32">
      <w:pPr>
        <w:rPr>
          <w:lang w:val="en-US"/>
        </w:rPr>
      </w:pPr>
    </w:p>
    <w:p w14:paraId="7F0B67D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font-weight: bolder;</w:t>
      </w:r>
    </w:p>
    <w:p w14:paraId="739A835B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09AE3060" w14:textId="77777777" w:rsidR="00CE3B32" w:rsidRPr="00CE3B32" w:rsidRDefault="00CE3B32" w:rsidP="00CE3B32">
      <w:pPr>
        <w:rPr>
          <w:lang w:val="en-US"/>
        </w:rPr>
      </w:pPr>
    </w:p>
    <w:p w14:paraId="7A827F28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.lightbox_close:hover { opacity: 0.5; color: red; }</w:t>
      </w:r>
    </w:p>
    <w:p w14:paraId="7B5508C7" w14:textId="77777777" w:rsidR="00CE3B32" w:rsidRPr="00CE3B32" w:rsidRDefault="00CE3B32" w:rsidP="00CE3B32">
      <w:pPr>
        <w:rPr>
          <w:lang w:val="en-US"/>
        </w:rPr>
      </w:pPr>
    </w:p>
    <w:p w14:paraId="083EC630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.lightbox article {</w:t>
      </w:r>
    </w:p>
    <w:p w14:paraId="6B45D7B5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width: 55%;</w:t>
      </w:r>
    </w:p>
    <w:p w14:paraId="71712466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margin-left: 40%;</w:t>
      </w:r>
    </w:p>
    <w:p w14:paraId="1C8E61C1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padding-top: 50px;</w:t>
      </w:r>
    </w:p>
    <w:p w14:paraId="1D48F6F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13373102" w14:textId="77777777" w:rsidR="00CE3B32" w:rsidRPr="00CE3B32" w:rsidRDefault="00CE3B32" w:rsidP="00CE3B32">
      <w:pPr>
        <w:rPr>
          <w:lang w:val="en-US"/>
        </w:rPr>
      </w:pPr>
    </w:p>
    <w:p w14:paraId="475FD3F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.lb_text, .lb_heading { text-align: left; }</w:t>
      </w:r>
    </w:p>
    <w:p w14:paraId="4252C9EC" w14:textId="77777777" w:rsidR="00CE3B32" w:rsidRPr="00CE3B32" w:rsidRDefault="00CE3B32" w:rsidP="00CE3B32">
      <w:pPr>
        <w:rPr>
          <w:lang w:val="en-US"/>
        </w:rPr>
      </w:pPr>
    </w:p>
    <w:p w14:paraId="7D1948DC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.lb_text {</w:t>
      </w:r>
    </w:p>
    <w:p w14:paraId="4E0D0FDD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line-height: 1.6 !important;</w:t>
      </w:r>
    </w:p>
    <w:p w14:paraId="6626798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margin-left: 0;</w:t>
      </w:r>
    </w:p>
    <w:p w14:paraId="6D106377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 xml:space="preserve">    padding-top: 2em;</w:t>
      </w:r>
    </w:p>
    <w:p w14:paraId="28C4B402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}</w:t>
      </w:r>
    </w:p>
    <w:p w14:paraId="1D3A7A3C" w14:textId="77777777" w:rsidR="00CE3B32" w:rsidRPr="00CE3B32" w:rsidRDefault="00CE3B32" w:rsidP="00CE3B32">
      <w:pPr>
        <w:rPr>
          <w:lang w:val="en-US"/>
        </w:rPr>
      </w:pPr>
    </w:p>
    <w:p w14:paraId="67700A8A" w14:textId="77777777" w:rsidR="00CE3B32" w:rsidRPr="00CE3B32" w:rsidRDefault="00CE3B32" w:rsidP="00CE3B32">
      <w:pPr>
        <w:rPr>
          <w:lang w:val="en-US"/>
        </w:rPr>
      </w:pPr>
      <w:r w:rsidRPr="00CE3B32">
        <w:rPr>
          <w:lang w:val="en-US"/>
        </w:rPr>
        <w:t>/* turn the lightbox on using the :target pseudo selector */</w:t>
      </w:r>
    </w:p>
    <w:p w14:paraId="11750C14" w14:textId="5051398E" w:rsidR="00CE3B32" w:rsidRDefault="00CE3B32" w:rsidP="00CE3B32">
      <w:r>
        <w:t>.</w:t>
      </w:r>
      <w:proofErr w:type="spellStart"/>
      <w:r>
        <w:t>lightbox:target</w:t>
      </w:r>
      <w:proofErr w:type="spellEnd"/>
      <w:r>
        <w:t xml:space="preserve"> { </w:t>
      </w:r>
      <w:proofErr w:type="spellStart"/>
      <w:r>
        <w:t>display</w:t>
      </w:r>
      <w:proofErr w:type="spellEnd"/>
      <w:r>
        <w:t>: block; }</w:t>
      </w:r>
    </w:p>
    <w:sectPr w:rsidR="00CE3B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BCB"/>
    <w:rsid w:val="0003432C"/>
    <w:rsid w:val="002510D2"/>
    <w:rsid w:val="00471520"/>
    <w:rsid w:val="00CE3B32"/>
    <w:rsid w:val="00F6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FEA7"/>
  <w15:chartTrackingRefBased/>
  <w15:docId w15:val="{A213144E-3225-465B-B5D4-57ABDE81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E3B32"/>
    <w:rPr>
      <w:color w:val="0000FF"/>
      <w:u w:val="single"/>
    </w:rPr>
  </w:style>
  <w:style w:type="paragraph" w:customStyle="1" w:styleId="msonormal0">
    <w:name w:val="msonormal"/>
    <w:basedOn w:val="Normal"/>
    <w:rsid w:val="00CE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pl-c1">
    <w:name w:val="pl-c1"/>
    <w:basedOn w:val="Fuentedeprrafopredeter"/>
    <w:rsid w:val="00CE3B32"/>
  </w:style>
  <w:style w:type="character" w:customStyle="1" w:styleId="pl-kos">
    <w:name w:val="pl-kos"/>
    <w:basedOn w:val="Fuentedeprrafopredeter"/>
    <w:rsid w:val="00CE3B32"/>
  </w:style>
  <w:style w:type="character" w:customStyle="1" w:styleId="pl-ent">
    <w:name w:val="pl-ent"/>
    <w:basedOn w:val="Fuentedeprrafopredeter"/>
    <w:rsid w:val="00CE3B32"/>
  </w:style>
  <w:style w:type="character" w:customStyle="1" w:styleId="pl-s">
    <w:name w:val="pl-s"/>
    <w:basedOn w:val="Fuentedeprrafopredeter"/>
    <w:rsid w:val="00CE3B32"/>
  </w:style>
  <w:style w:type="character" w:customStyle="1" w:styleId="pl-c">
    <w:name w:val="pl-c"/>
    <w:basedOn w:val="Fuentedeprrafopredeter"/>
    <w:rsid w:val="00CE3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70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10</Pages>
  <Words>1300</Words>
  <Characters>7151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Aguilar Montoya</dc:creator>
  <cp:keywords/>
  <dc:description/>
  <cp:lastModifiedBy>Dante Aguilar Montoya</cp:lastModifiedBy>
  <cp:revision>1</cp:revision>
  <dcterms:created xsi:type="dcterms:W3CDTF">2022-10-31T16:41:00Z</dcterms:created>
  <dcterms:modified xsi:type="dcterms:W3CDTF">2022-11-01T11:18:00Z</dcterms:modified>
</cp:coreProperties>
</file>