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99617" w14:textId="02A409F2" w:rsidR="001509E3" w:rsidRDefault="00276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James Abundis and Thomas Fahrner</w:t>
      </w:r>
    </w:p>
    <w:p w14:paraId="31220EF1" w14:textId="277ADD6C" w:rsidR="00276BDE" w:rsidRDefault="00276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4/17/18</w:t>
      </w:r>
    </w:p>
    <w:p w14:paraId="6A1E4CF2" w14:textId="5AB23EA9" w:rsidR="00276BDE" w:rsidRDefault="00276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CSC 466</w:t>
      </w:r>
    </w:p>
    <w:p w14:paraId="2F8D4C3B" w14:textId="77777777" w:rsidR="00276BDE" w:rsidRDefault="00276BDE">
      <w:pPr>
        <w:rPr>
          <w:rFonts w:ascii="Times New Roman" w:hAnsi="Times New Roman" w:cs="Times New Roman"/>
        </w:rPr>
      </w:pPr>
    </w:p>
    <w:p w14:paraId="031AC153" w14:textId="5D98566E" w:rsidR="00276BDE" w:rsidRDefault="00276BDE" w:rsidP="00276B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Report</w:t>
      </w:r>
    </w:p>
    <w:p w14:paraId="34773E28" w14:textId="77777777" w:rsidR="00276BDE" w:rsidRDefault="00276BDE" w:rsidP="00276BDE">
      <w:pPr>
        <w:jc w:val="center"/>
        <w:rPr>
          <w:rFonts w:ascii="Times New Roman" w:hAnsi="Times New Roman" w:cs="Times New Roman"/>
        </w:rPr>
      </w:pPr>
    </w:p>
    <w:p w14:paraId="7B8967EB" w14:textId="77667E05" w:rsidR="00276BDE" w:rsidRDefault="00276BDE" w:rsidP="00276BD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EXTENDED BAKERY</w:t>
      </w:r>
    </w:p>
    <w:p w14:paraId="31FD70AA" w14:textId="4AEA0B89" w:rsidR="00276BDE" w:rsidRDefault="00276BDE" w:rsidP="002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1000i.csv</w:t>
      </w:r>
    </w:p>
    <w:p w14:paraId="12F058A4" w14:textId="21CD918F" w:rsid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itemsets</w:t>
      </w:r>
    </w:p>
    <w:p w14:paraId="2985541C" w14:textId="6655E19B" w:rsid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association rules</w:t>
      </w:r>
    </w:p>
    <w:p w14:paraId="4D5B842A" w14:textId="3B07D84B" w:rsidR="00276BDE" w:rsidRDefault="00276BDE" w:rsidP="002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5000i.csv</w:t>
      </w:r>
    </w:p>
    <w:p w14:paraId="1150C84E" w14:textId="77777777" w:rsid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itemsets</w:t>
      </w:r>
    </w:p>
    <w:p w14:paraId="7FBD0409" w14:textId="0D6943F3" w:rsidR="00276BDE" w:rsidRP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association rules</w:t>
      </w:r>
    </w:p>
    <w:p w14:paraId="0FC95D2A" w14:textId="51739552" w:rsidR="00276BDE" w:rsidRDefault="00276BDE" w:rsidP="002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20000i.csv</w:t>
      </w:r>
    </w:p>
    <w:p w14:paraId="5D87BCA5" w14:textId="77777777" w:rsid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itemsets</w:t>
      </w:r>
    </w:p>
    <w:p w14:paraId="1B3F114F" w14:textId="1DDDB6B0" w:rsidR="00276BDE" w:rsidRP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association rules</w:t>
      </w:r>
    </w:p>
    <w:p w14:paraId="5A343F15" w14:textId="485F814E" w:rsidR="00276BDE" w:rsidRDefault="00276BDE" w:rsidP="002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75000i.csv</w:t>
      </w:r>
    </w:p>
    <w:p w14:paraId="4EDAF0EF" w14:textId="77777777" w:rsid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itemsets</w:t>
      </w:r>
    </w:p>
    <w:p w14:paraId="32A4786B" w14:textId="77777777" w:rsid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276BDE">
        <w:rPr>
          <w:rFonts w:ascii="Times New Roman" w:hAnsi="Times New Roman" w:cs="Times New Roman"/>
        </w:rPr>
        <w:t>Skyline association rules</w:t>
      </w:r>
    </w:p>
    <w:p w14:paraId="5CD235C0" w14:textId="77777777" w:rsidR="00276BDE" w:rsidRDefault="00276BDE" w:rsidP="00276BDE">
      <w:pPr>
        <w:rPr>
          <w:rFonts w:ascii="Times New Roman" w:hAnsi="Times New Roman" w:cs="Times New Roman"/>
          <w:i/>
        </w:rPr>
      </w:pPr>
    </w:p>
    <w:p w14:paraId="3FBAB511" w14:textId="45A6BFE8" w:rsidR="00276BDE" w:rsidRPr="00276BDE" w:rsidRDefault="00276BDE" w:rsidP="00276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Fantasy Bingo</w:t>
      </w:r>
    </w:p>
    <w:p w14:paraId="78C128BC" w14:textId="55FDB3BF" w:rsidR="00276BDE" w:rsidRDefault="00276BDE" w:rsidP="002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bingoBaskets</w:t>
      </w:r>
      <w:r>
        <w:rPr>
          <w:rFonts w:ascii="Times New Roman" w:hAnsi="Times New Roman" w:cs="Times New Roman"/>
        </w:rPr>
        <w:t>.csv</w:t>
      </w:r>
    </w:p>
    <w:p w14:paraId="2544B327" w14:textId="77777777" w:rsid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itemsets</w:t>
      </w:r>
    </w:p>
    <w:p w14:paraId="3331744F" w14:textId="2DDFB0C0" w:rsid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 association rules</w:t>
      </w:r>
    </w:p>
    <w:p w14:paraId="62EF5926" w14:textId="77777777" w:rsidR="00276BDE" w:rsidRDefault="00276BDE" w:rsidP="00276BDE">
      <w:pPr>
        <w:rPr>
          <w:rFonts w:ascii="Times New Roman" w:hAnsi="Times New Roman" w:cs="Times New Roman"/>
          <w:i/>
        </w:rPr>
      </w:pPr>
    </w:p>
    <w:p w14:paraId="0BC5FA28" w14:textId="7E6D45D9" w:rsidR="00276BDE" w:rsidRPr="00276BDE" w:rsidRDefault="00276BDE" w:rsidP="00276B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Transcription Factors</w:t>
      </w:r>
    </w:p>
    <w:p w14:paraId="451A819C" w14:textId="24E4021C" w:rsidR="00276BDE" w:rsidRDefault="00276BDE" w:rsidP="00276B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factor_baskets_full</w:t>
      </w:r>
      <w:r>
        <w:rPr>
          <w:rFonts w:ascii="Times New Roman" w:hAnsi="Times New Roman" w:cs="Times New Roman"/>
        </w:rPr>
        <w:t>.csv</w:t>
      </w:r>
    </w:p>
    <w:p w14:paraId="1BFE7472" w14:textId="6D08403A" w:rsidR="00276BDE" w:rsidRPr="00276BDE" w:rsidRDefault="00276BDE" w:rsidP="00276BDE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Skyline</w:t>
      </w:r>
      <w:r>
        <w:rPr>
          <w:rFonts w:ascii="Times New Roman" w:hAnsi="Times New Roman" w:cs="Times New Roman"/>
        </w:rPr>
        <w:t xml:space="preserve"> itemsets</w:t>
      </w:r>
      <w:bookmarkStart w:id="0" w:name="_GoBack"/>
      <w:bookmarkEnd w:id="0"/>
    </w:p>
    <w:sectPr w:rsidR="00276BDE" w:rsidRPr="00276BDE" w:rsidSect="00395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D7BBF"/>
    <w:multiLevelType w:val="hybridMultilevel"/>
    <w:tmpl w:val="3CF6F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36930"/>
    <w:multiLevelType w:val="hybridMultilevel"/>
    <w:tmpl w:val="4B463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71431"/>
    <w:multiLevelType w:val="hybridMultilevel"/>
    <w:tmpl w:val="8714A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08"/>
    <w:rsid w:val="001509E3"/>
    <w:rsid w:val="00161D08"/>
    <w:rsid w:val="00276BDE"/>
    <w:rsid w:val="002A0BF3"/>
    <w:rsid w:val="003957B1"/>
    <w:rsid w:val="003B518F"/>
    <w:rsid w:val="00590301"/>
    <w:rsid w:val="00631892"/>
    <w:rsid w:val="0067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5B26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371</Characters>
  <Application>Microsoft Macintosh Word</Application>
  <DocSecurity>0</DocSecurity>
  <Lines>3</Lines>
  <Paragraphs>1</Paragraphs>
  <ScaleCrop>false</ScaleCrop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Lawrence Fahrner</dc:creator>
  <cp:keywords/>
  <dc:description/>
  <cp:lastModifiedBy>Thomas Lawrence Fahrner</cp:lastModifiedBy>
  <cp:revision>2</cp:revision>
  <dcterms:created xsi:type="dcterms:W3CDTF">2018-04-17T07:22:00Z</dcterms:created>
  <dcterms:modified xsi:type="dcterms:W3CDTF">2018-04-17T07:28:00Z</dcterms:modified>
</cp:coreProperties>
</file>