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687" w:rsidRDefault="00576B25">
      <w:r>
        <w:t>Ps -e:</w:t>
      </w:r>
    </w:p>
    <w:p w:rsidR="00576B25" w:rsidRDefault="00576B25">
      <w:r>
        <w:rPr>
          <w:noProof/>
        </w:rPr>
        <w:drawing>
          <wp:inline distT="0" distB="0" distL="0" distR="0" wp14:anchorId="31389C78" wp14:editId="4FD7F02B">
            <wp:extent cx="5943600" cy="7767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25" w:rsidRDefault="00576B25">
      <w:r>
        <w:lastRenderedPageBreak/>
        <w:t>Ps -f, then a, then u, then a, then x:</w:t>
      </w:r>
    </w:p>
    <w:p w:rsidR="00576B25" w:rsidRDefault="00576B25">
      <w:r>
        <w:rPr>
          <w:noProof/>
        </w:rPr>
        <w:drawing>
          <wp:inline distT="0" distB="0" distL="0" distR="0" wp14:anchorId="4D5CD5BC" wp14:editId="51D443AA">
            <wp:extent cx="5265420" cy="229968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327" cy="23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25" w:rsidRDefault="00576B25"/>
    <w:p w:rsidR="00576B25" w:rsidRDefault="00576B25">
      <w:r>
        <w:t>Ps -</w:t>
      </w:r>
      <w:proofErr w:type="spellStart"/>
      <w:r>
        <w:t>ef</w:t>
      </w:r>
      <w:proofErr w:type="spellEnd"/>
      <w:r>
        <w:t>:</w:t>
      </w:r>
    </w:p>
    <w:p w:rsidR="00576B25" w:rsidRDefault="00576B25">
      <w:r>
        <w:rPr>
          <w:noProof/>
        </w:rPr>
        <w:drawing>
          <wp:inline distT="0" distB="0" distL="0" distR="0" wp14:anchorId="1E8AA31E" wp14:editId="24C0262F">
            <wp:extent cx="5943600" cy="4894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25" w:rsidRDefault="00576B25">
      <w:r>
        <w:lastRenderedPageBreak/>
        <w:t>Ps -aux:</w:t>
      </w:r>
    </w:p>
    <w:p w:rsidR="00576B25" w:rsidRDefault="00576B25" w:rsidP="00576B25">
      <w:pPr>
        <w:spacing w:after="0"/>
      </w:pPr>
      <w:r>
        <w:rPr>
          <w:noProof/>
        </w:rPr>
        <w:drawing>
          <wp:inline distT="0" distB="0" distL="0" distR="0" wp14:anchorId="0E5F8196" wp14:editId="0CEFF5FC">
            <wp:extent cx="5943600" cy="398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25" w:rsidRDefault="00576B25" w:rsidP="00576B25">
      <w:pPr>
        <w:spacing w:after="0"/>
      </w:pPr>
      <w:r>
        <w:rPr>
          <w:noProof/>
        </w:rPr>
        <w:drawing>
          <wp:inline distT="0" distB="0" distL="0" distR="0" wp14:anchorId="72FAC72F" wp14:editId="611C9883">
            <wp:extent cx="5943600" cy="2995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25" w:rsidRDefault="00576B25" w:rsidP="00576B25">
      <w:pPr>
        <w:spacing w:after="0"/>
      </w:pPr>
    </w:p>
    <w:p w:rsidR="00576B25" w:rsidRDefault="00576B25">
      <w:r>
        <w:br w:type="page"/>
      </w:r>
    </w:p>
    <w:p w:rsidR="00576B25" w:rsidRDefault="00130DBF" w:rsidP="00576B25">
      <w:pPr>
        <w:spacing w:after="0"/>
      </w:pPr>
      <w:r>
        <w:lastRenderedPageBreak/>
        <w:t>Ls -l then a, then b:</w:t>
      </w:r>
    </w:p>
    <w:p w:rsidR="00130DBF" w:rsidRDefault="00130DBF" w:rsidP="00576B25">
      <w:pPr>
        <w:spacing w:after="0"/>
      </w:pPr>
      <w:r>
        <w:rPr>
          <w:noProof/>
        </w:rPr>
        <w:drawing>
          <wp:inline distT="0" distB="0" distL="0" distR="0" wp14:anchorId="6B0A47EF" wp14:editId="3BC4E61B">
            <wp:extent cx="5943600" cy="2351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BF" w:rsidRDefault="00130DBF">
      <w:r>
        <w:br w:type="page"/>
      </w:r>
    </w:p>
    <w:p w:rsidR="00130DBF" w:rsidRDefault="00130DBF" w:rsidP="00576B25">
      <w:pPr>
        <w:spacing w:after="0"/>
      </w:pPr>
      <w:bookmarkStart w:id="0" w:name="_GoBack"/>
      <w:bookmarkEnd w:id="0"/>
    </w:p>
    <w:sectPr w:rsidR="00130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B25"/>
    <w:rsid w:val="00130DBF"/>
    <w:rsid w:val="00186687"/>
    <w:rsid w:val="0057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F3748"/>
  <w15:chartTrackingRefBased/>
  <w15:docId w15:val="{6140A3E5-C4DA-4129-8EE6-2F9C0252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Fairchild</dc:creator>
  <cp:keywords/>
  <dc:description/>
  <cp:lastModifiedBy>Terry Fairchild</cp:lastModifiedBy>
  <cp:revision>1</cp:revision>
  <dcterms:created xsi:type="dcterms:W3CDTF">2017-09-09T00:40:00Z</dcterms:created>
  <dcterms:modified xsi:type="dcterms:W3CDTF">2017-09-09T01:05:00Z</dcterms:modified>
</cp:coreProperties>
</file>