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19C" w:rsidRDefault="008E070D">
      <w:bookmarkStart w:id="0" w:name="_GoBack"/>
      <w:r>
        <w:rPr>
          <w:noProof/>
        </w:rPr>
        <w:drawing>
          <wp:inline distT="0" distB="0" distL="0" distR="0" wp14:anchorId="78AECAD1" wp14:editId="1090C97F">
            <wp:extent cx="4324350" cy="179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1861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proofErr w:type="spell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'1234567'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'author1'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'tag1'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'tag2'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, ...],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'available / not available'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last_return_date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: ,</w:t>
      </w:r>
      <w:proofErr w:type="gramEnd"/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last_borrow_date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: ,</w:t>
      </w:r>
      <w:proofErr w:type="gramEnd"/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last_borrowedBy_studentName</w:t>
      </w:r>
      <w:proofErr w:type="spell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last_borrowedBy_emailAddress</w:t>
      </w:r>
      <w:proofErr w:type="spell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'student1@mum.edu'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hists</w:t>
      </w:r>
      <w:proofErr w:type="spellEnd"/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borrow_date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return_date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student_emailAddress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'student1@mum.edu'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borrow_date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return_date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'student2'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student_emailAddress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'student2@mum.edu'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borrow_date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return_date</w:t>
      </w:r>
      <w:proofErr w:type="spellEnd"/>
      <w:proofErr w:type="gram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student_name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'student1'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student_emailAddress</w:t>
      </w:r>
      <w:proofErr w:type="spellEnd"/>
      <w:r w:rsidRPr="00B218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861">
        <w:rPr>
          <w:rFonts w:ascii="Consolas" w:eastAsia="Times New Roman" w:hAnsi="Consolas" w:cs="Times New Roman"/>
          <w:color w:val="CE9178"/>
          <w:sz w:val="21"/>
          <w:szCs w:val="21"/>
        </w:rPr>
        <w:t>'student1@mum.edu'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:rsidR="00B21861" w:rsidRPr="00B21861" w:rsidRDefault="00B21861" w:rsidP="00B218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1861" w:rsidRPr="00B21861" w:rsidRDefault="00B21861" w:rsidP="00B21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8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21861" w:rsidRDefault="00B21861"/>
    <w:sectPr w:rsidR="00B2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8D"/>
    <w:rsid w:val="002B6D8D"/>
    <w:rsid w:val="00404AC3"/>
    <w:rsid w:val="008E070D"/>
    <w:rsid w:val="00B21861"/>
    <w:rsid w:val="00BC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titin</dc:creator>
  <cp:lastModifiedBy>titin</cp:lastModifiedBy>
  <cp:revision>3</cp:revision>
  <dcterms:created xsi:type="dcterms:W3CDTF">2018-06-05T21:26:00Z</dcterms:created>
  <dcterms:modified xsi:type="dcterms:W3CDTF">2018-06-05T21:42:00Z</dcterms:modified>
</cp:coreProperties>
</file>