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Matrix Convolution.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Write the method int[][] convolve(int[][] src, int[][] kernel, int xAnchor, int yAnchor).</w:t>
      </w:r>
      <w:r/>
    </w:p>
    <w:p>
      <w:pPr>
        <w:pStyle w:val="Normal"/>
        <w:rPr/>
      </w:pPr>
      <w:r>
        <w:rPr/>
      </w:r>
      <w:r/>
    </w:p>
    <w:p>
      <w:pPr>
        <w:pStyle w:val="TextBody"/>
      </w:pPr>
      <w:r>
        <w:rPr/>
        <w:t xml:space="preserve">The resulting int[][] should be generated such that each (r, c) in the result is given by the sum of the results of </w:t>
      </w:r>
      <w:r>
        <w:rPr/>
        <w:t>offsetting</w:t>
      </w:r>
      <w:r>
        <w:rPr/>
        <w:t xml:space="preserve"> the kernel by (r, c</w:t>
      </w:r>
      <w:r>
        <w:rPr/>
        <w:t>) into the source and multiplying the overlapping elements.</w:t>
      </w:r>
      <w:r/>
    </w:p>
    <w:p>
      <w:pPr>
        <w:pStyle w:val="TextBody"/>
      </w:pPr>
      <w:r>
        <w:rPr/>
        <w:t xml:space="preserve">The </w:t>
      </w:r>
      <w:r>
        <w:rPr/>
        <w:t>origin</w:t>
      </w:r>
      <w:r>
        <w:rPr/>
        <w:t xml:space="preserve"> of the kernel for the purposes of the offsets is given by (xAnchor, yAnchor).</w:t>
      </w:r>
      <w:r/>
    </w:p>
    <w:p>
      <w:pPr>
        <w:pStyle w:val="TextBody"/>
      </w:pPr>
      <w:r>
        <w:rPr/>
        <w:t xml:space="preserve">If src = </w:t>
        <w:br/>
        <w:t>1 0 0 1 0 0 1 2</w:t>
        <w:br/>
        <w:t>1 0 0 1 2 0 1 0</w:t>
        <w:br/>
        <w:t>0 1 0 1 1 0 2 1</w:t>
        <w:br/>
        <w:t>3 3 3 3 3 3 3 3</w:t>
        <w:br/>
        <w:t>0 1 2 3 4 3 2 1</w:t>
        <w:br/>
        <w:t>0 2 0 1 0 2 0 1</w:t>
        <w:br/>
        <w:t>0 1 0 1 0 1 0 1</w:t>
        <w:br/>
        <w:t>0 0 0 1 0 0 0 1</w:t>
        <w:br/>
        <w:t>and kernel =</w:t>
        <w:br/>
        <w:t>-1 0 1</w:t>
        <w:br/>
        <w:t>-1 0 1</w:t>
        <w:br/>
        <w:t>-1 0 1</w:t>
        <w:br/>
        <w:t>then convolve(src, kernel, 1, 1) =</w:t>
        <w:br/>
        <w:t>0 -2 2 2 -2 0 2 -2</w:t>
        <w:br/>
        <w:t>1 -2 3 3 -3 1 3 -4</w:t>
        <w:br/>
      </w:r>
      <w:r>
        <w:rPr/>
        <w:t>4</w:t>
      </w:r>
      <w:r>
        <w:rPr/>
        <w:t xml:space="preserve"> -1 1 </w:t>
      </w:r>
      <w:r>
        <w:rPr/>
        <w:t>3 -2 0 1 -6</w:t>
        <w:br/>
        <w:t>5 2 2 3 -1 -1 -1 -7</w:t>
        <w:br/>
        <w:t>6 2 1 2 1 -2 -3 -5</w:t>
        <w:br/>
        <w:t>4 2 1 2 1 -2 -3 -2</w:t>
        <w:br/>
        <w:t>3 0 0 0 0 0 0 0</w:t>
        <w:br/>
        <w:t>1 0 1 0 -1 0 1 0</w:t>
      </w:r>
      <w:r/>
    </w:p>
    <w:p>
      <w:pPr>
        <w:pStyle w:val="TextBody"/>
      </w:pPr>
      <w:r>
        <w:rPr/>
        <w:t xml:space="preserve">To calculate the value at row </w:t>
      </w:r>
      <w:r>
        <w:rPr/>
        <w:t>3</w:t>
      </w:r>
      <w:r>
        <w:rPr/>
        <w:t xml:space="preserve"> column </w:t>
      </w:r>
      <w:r>
        <w:rPr/>
        <w:t>2</w:t>
      </w:r>
      <w:r>
        <w:rPr/>
        <w:t>, the kernel is offset such that its anchor point is at (</w:t>
      </w:r>
      <w:r>
        <w:rPr/>
        <w:t>3</w:t>
      </w:r>
      <w:r>
        <w:rPr/>
        <w:t xml:space="preserve">, </w:t>
      </w:r>
      <w:r>
        <w:rPr/>
        <w:t>2</w:t>
      </w:r>
      <w:r>
        <w:rPr/>
        <w:t>) giving the overlapping pairs (src, kernel):</w:t>
        <w:br/>
        <w:t>(1, -1) (0, 0) (1, 1)</w:t>
        <w:br/>
        <w:t>(3, -1) (3, 0) (3, 1)</w:t>
        <w:br/>
        <w:t>(1, -1) (2, 0) (3, 1)</w:t>
        <w:br/>
        <w:t>Then the two elements of each pair are multiplied giving the values {{-1, 0, 1}, {-3, 0, 3}, {-1, 0, 3}}.</w:t>
        <w:br/>
        <w:t>These values are then summed, giving the value 2.</w:t>
      </w:r>
      <w:r>
        <w:br w:type="page"/>
      </w:r>
      <w:r/>
    </w:p>
    <w:p>
      <w:pPr>
        <w:pStyle w:val="TextBody"/>
      </w:pPr>
      <w:r>
        <w:rPr/>
        <w:t xml:space="preserve">What is the relationship of patterns in the original matrix to the result if you </w:t>
      </w:r>
      <w:r>
        <w:rPr/>
        <w:t>take the square root of the</w:t>
      </w:r>
      <w:r>
        <w:rPr/>
        <w:t xml:space="preserve"> sum the </w:t>
      </w:r>
      <w:r>
        <w:rPr/>
        <w:t>squares of the</w:t>
      </w:r>
      <w:r>
        <w:rPr/>
        <w:t xml:space="preserve"> results of convolving by ({{-</w:t>
      </w:r>
      <w:r>
        <w:rPr/>
        <w:t>3</w:t>
      </w:r>
      <w:r>
        <w:rPr/>
        <w:t xml:space="preserve">, 0, </w:t>
      </w:r>
      <w:r>
        <w:rPr/>
        <w:t>3</w:t>
      </w:r>
      <w:r>
        <w:rPr/>
        <w:t>}, {-</w:t>
      </w:r>
      <w:r>
        <w:rPr/>
        <w:t>10</w:t>
      </w:r>
      <w:r>
        <w:rPr/>
        <w:t xml:space="preserve">, 0, </w:t>
      </w:r>
      <w:r>
        <w:rPr/>
        <w:t>10</w:t>
      </w:r>
      <w:r>
        <w:rPr/>
        <w:t>}, {-</w:t>
      </w:r>
      <w:r>
        <w:rPr/>
        <w:t>3</w:t>
      </w:r>
      <w:r>
        <w:rPr/>
        <w:t xml:space="preserve">, 0, </w:t>
      </w:r>
      <w:r>
        <w:rPr/>
        <w:t>3</w:t>
      </w:r>
      <w:r>
        <w:rPr/>
        <w:t xml:space="preserve">}}, 1, 1) </w:t>
      </w:r>
      <w:r>
        <w:rPr/>
        <w:t xml:space="preserve">and </w:t>
      </w:r>
      <w:r>
        <w:rPr/>
        <w:t>({{-</w:t>
      </w:r>
      <w:r>
        <w:rPr/>
        <w:t>3</w:t>
      </w:r>
      <w:r>
        <w:rPr/>
        <w:t>, -</w:t>
      </w:r>
      <w:r>
        <w:rPr/>
        <w:t>10</w:t>
      </w:r>
      <w:r>
        <w:rPr/>
        <w:t>, -</w:t>
      </w:r>
      <w:r>
        <w:rPr/>
        <w:t>3</w:t>
      </w:r>
      <w:r>
        <w:rPr/>
        <w:t>}, {0, 0, 0}, {</w:t>
      </w:r>
      <w:r>
        <w:rPr/>
        <w:t>3</w:t>
      </w:r>
      <w:r>
        <w:rPr/>
        <w:t xml:space="preserve">, </w:t>
      </w:r>
      <w:r>
        <w:rPr/>
        <w:t>10</w:t>
      </w:r>
      <w:r>
        <w:rPr/>
        <w:t xml:space="preserve">, </w:t>
      </w:r>
      <w:r>
        <w:rPr/>
        <w:t>3</w:t>
      </w:r>
      <w:r>
        <w:rPr/>
        <w:t>}}, 1, 1)?</w:t>
      </w:r>
      <w:r/>
    </w:p>
    <w:p>
      <w:pPr>
        <w:pStyle w:val="TextBody"/>
      </w:pPr>
      <w:r>
        <w:rPr/>
        <w:t xml:space="preserve">What is the relationship of patterns in the original matrix to the result if you </w:t>
      </w:r>
      <w:r>
        <w:rPr/>
        <w:t>convolve with the kernel ({{0, 1, 0}, {1, -4, 1}, {0, 1, 0}}, 1, 1)</w:t>
      </w:r>
      <w:r/>
    </w:p>
    <w:p>
      <w:pPr>
        <w:pStyle w:val="TextBody"/>
        <w:spacing w:before="0" w:after="140"/>
        <w:rPr/>
      </w:pPr>
      <w:r>
        <w:rPr/>
        <w:t>What is the relationship of patterns in the original matrix to the result if you convolve with the kernel ({</w:t>
        <w:br/>
        <w:t>{30, 133, 219, 133, 30},</w:t>
        <w:br/>
        <w:t>{133, 596, 983, 596, 133},</w:t>
        <w:br/>
        <w:t>{219, 983, 1621, 983, 133},</w:t>
        <w:br/>
        <w:t>{133, 596, 983, 596, 133},</w:t>
        <w:br/>
        <w:t>{30, 133, 219, 133, 30}}, 2, 2)</w:t>
        <w:br/>
        <w:t>Then divide by 10000?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</TotalTime>
  <Application>LibreOffice/4.3.4.1$Windows_x86 LibreOffice_project/bc356b2f991740509f321d70e4512a6a54c5f243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2015-04-07T09:06:55Z</dcterms:created>
  <dc:language>en-US</dc:language>
  <dcterms:modified xsi:type="dcterms:W3CDTF">2015-04-10T14:16:20Z</dcterms:modified>
  <cp:revision>2</cp:revision>
</cp:coreProperties>
</file>