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6619a2e3ae24c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5f1ea6f6ad641c5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W a r e h o u s e _ S h i p m e n t _ v 3 / 5 3 0 0 3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2 > R e p o r t F o r N a v I d _ 1 0 0 0 0 0 0 0 0 2 < / R e p o r t F o r N a v I d _ 1 0 0 0 0 0 0 0 0 2 >  
             < / T r a c k i n g S p e c i f i c a t i o n >  
             < B O M C o m p o n e n t >  
                 < R e p o r t F o r N a v _ B O M C o m p o n e n t > R e p o r t F o r N a v _ B O M C o m p o n e n t < / R e p o r t F o r N a v _ B O M C o m p o n e n t >  
                 < R e p o r t F o r N a v I d _ 1 0 0 0 0 0 0 0 0 3 > R e p o r t F o r N a v I d _ 1 0 0 0 0 0 0 0 0 3 < / R e p o r t F o r N a v I d _ 1 0 0 0 0 0 0 0 0 3 >  
             < / B O M C o m p o n e n t >  
             < C o m m e n t L i n e >  
                 < R e p o r t F o r N a v _ C o m m e n t L i n e > R e p o r t F o r N a v _ C o m m e n t L i n e < / R e p o r t F o r N a v _ C o m m e n t L i n e >  
                 < R e p o r t F o r N a v I d _ 1 0 0 0 0 0 0 0 0 4 > R e p o r t F o r N a v I d _ 1 0 0 0 0 0 0 0 0 4 < / R e p o r t F o r N a v I d _ 1 0 0 0 0 0 0 0 0 4 >  
             < / C o m m e n t L i n e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7a70ef4-ec87-4426-8e94-700a05235902}" pid="2" name="Document">
    <vt:lpwstr xmlns:vt="http://schemas.openxmlformats.org/officeDocument/2006/docPropsVTypes">wIAAAMVd627bSJb+v8C+A1sDjBNEoVl3sjuahu3YHWN9G9tJGrtYBBRJxezIokaikrj3gn2afbB9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</vt:lpwstr>
  </op:property>
  <op:property fmtid="{a6d41650-47f6-4b02-8353-b3f0f648d22c}" pid="3" name="DataContract">
    <vt:lpwstr xmlns:vt="http://schemas.openxmlformats.org/officeDocument/2006/docPropsVTypes">{ DataContract : { Version : 1 ,DataItems : { Header : { No : 7320, Fields : { ShipmentDate : 45,TFBInstructions : 50570,TFBAddressPrint : 50580,ShipmentMethodCode : 43,ExternalDocumentNo : 48,TFBDestinationType : 50652,ShippingAgentServiceCode : 42,TFBDestinationSubNo : 50564,TFBDestinationNo : 50563,TFBDestinationName : 50566,No : 1,LocationCode : 2,},FieldCaptions : { TFBDestinationType : 50652,TFBDestinationSubNo : 50564,TFBDestinationName : 50566,TFBDestinationNo : 50563,LocationCode : 2,},FieldLookups : { ShippingAgentName : { TableNo : 291,LookupNo : 2, FieldNo : 41 },},Translations : ["Page","Copy",], },Line : { No : 7321, Fields : { No : 1,BinCode : 12,SourceDocument : 9,SourceNo : 6,ItemNo : 14,Description : 32,Qty_Base : 16,Quantity : 15,UnitofMeasureCode : 29,QtytoShip_Base : 22,DueDate : 36,},FieldCaptions : { SourceDocument : 9,ItemNo : 14,Description : 32,}, },TrackingSpecification : { No : 336, Fields : { LotNo : 5400,QtytoHandle : 60,}, },BOMComponent : { No : 90, Fields : { ParentItemNo : 1,LineNo : 2,}, },CommentLine : { No : 44, Fields : { DocumentType : 1,No : 2,DocumentLineNo : 7,LineNo : 3,Comment : 6,}, },}, Records : {ForNAVSetup:{No : 6188471,Fields : { Logo : 20,},Params : [],CalcFields : [20,],},CompanyInformation:{No : 79,Fields : { Address : 4,City : 6,County : 31,PostCode : 30,ABN : 11620,PhoneNo : 7,E_Mail : 34,HomePage : 35,VATRegistrationNo : 19,IBAN : 38,SWIFTCode : 39,},FieldCaptions : { PhoneNo : 7,E_Mail : 34,HomePage : 35,VATRegistrationNo : 19,IBAN : 38,SWIFTCode : 39,},Params : [],},}, } }</vt:lpwstr>
  </op:property>
</op:Properties>
</file>