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4235742866b49c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6c8bc3f956d42b6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I n b o u n d _ S h i p m e n t / 5 3 0 1 2 / " >  
     < C o n t a i n e r H e a d e r >  
         < R e p o r t F o r N a v _ C o n t a i n e r H e a d e r > R e p o r t F o r N a v _ C o n t a i n e r H e a d e r < / R e p o r t F o r N a v _ C o n t a i n e r H e a d e r >  
         < R e p o r t F o r N a v I d _ 1 > R e p o r t F o r N a v I d _ 1 < / R e p o r t F o r N a v I d _ 1 >  
         < C o n t a i n e r C o n t e n t s >  
             < R e p o r t F o r N a v _ C o n t a i n e r C o n t e n t s > R e p o r t F o r N a v _ C o n t a i n e r C o n t e n t s < / R e p o r t F o r N a v _ C o n t a i n e r C o n t e n t s >  
             < R e p o r t F o r N a v I d _ 2 > R e p o r t F o r N a v I d _ 2 < / R e p o r t F o r N a v I d _ 2 >  
         < / C o n t a i n e r C o n t e n t s >  
     < / C o n t a i n e r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31aea17-5dfb-45a9-b15d-afc9f0e90192}" pid="2" name="Document">
    <vt:lpwstr xmlns:vt="http://schemas.openxmlformats.org/officeDocument/2006/docPropsVTypes">eRkAAM1Z3W7bRhq9X6DvQLA3u4BEzh/np5Fa+KdGg9pyatlObkfkyOaGIlWScqK9WPRp+mD7JPuN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=</vt:lpwstr>
  </op:property>
  <op:property fmtid="{eaab96b5-5695-4af4-bd99-4b8c522fe6b2}" pid="3" name="DataContract">
    <vt:lpwstr xmlns:vt="http://schemas.openxmlformats.org/officeDocument/2006/docPropsVTypes">{
  "DataContract": {
    "Version": 1,
    "DataItems": {
      "ContainerHeader": {
        "No": 50181,
        "Fields": {
          "ContainerNo": 160,
          "ShippingLine": 60,
          "VesselDetails": 65,
          "VendorName": 40
        }
      },
      "ContainerContents": {
        "No": 50215,
        "Fields": {
          "ItemCode": 4,
          "ItemDescription": 5,
          "Quantity": 8
        },
        "FieldCaptions": {
          "ItemCode": 4,
          "ItemDescription": 5,
          "Quantity": 8,
          "UnitOfMeasure": 7
        }
      }
    }
  }
}</vt:lpwstr>
  </op:property>
</op:Properties>
</file>