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d80830748fd47b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b948647-9a0c-4733-911b-c24813d059eb}" pid="2" name="Document">
    <vt:lpwstr xmlns:vt="http://schemas.openxmlformats.org/officeDocument/2006/docPropsVTypes">ABsAAMVZ227bRhq+X6DvQLDAIgYkas4cNlaL+NQYK8tpZDt7OxyObG4oUqUoNerFok/TB9sn2X9I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==</vt:lpwstr>
  </op:property>
  <op:property fmtid="{28773ba9-32cb-49b1-a330-52d3887d49f8}" pid="3" name="DataContract">
    <vt:lpwstr xmlns:vt="http://schemas.openxmlformats.org/officeDocument/2006/docPropsVTypes">{
  "DataContract": {
    "Version": 1,
    "DataItems": {
      "Item": {
        "No": 27,
        "Fields": {
          "No": 1,
          "Description": 3
        }
      },
      "ItemLedgerEntryInbound": {
        "No": 32,
        "Fields": {
          "LotNo": 6501,
          "DocumentType": 79,
          "LocationCode": 8,
          "Quantity": 12,
          "PostingDate": 3
        }
      },
      "ItemLedgerEntryOutbound": {
        "No": 32,
        "Fields": {
          "LotNo": 6501,
          "DocumentType": 79,
          "LocationCode": 8,
          "Quantity": 12,
          "PostingDate": 3
        }
      }
    }
  }
}</vt:lpwstr>
  </op:property>
</op:Properties>
</file>