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9e701fbb11142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49d132e-dcbe-4240-8921-81481d6ac30d}" pid="2" name="Document">
    <vt:lpwstr xmlns:vt="http://schemas.openxmlformats.org/officeDocument/2006/docPropsVTypes">njsAAN1b627bOBb+v8C+g9YDTFrUkXmVqDaeQS7NNFjngiTtLPZPIVtMoq0ieSQ5rWcxi32afbB9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</vt:lpwstr>
  </op:property>
  <op:property fmtid="{9a30ff6f-7ab4-43a4-8256-aba3cc4b5587}" pid="3" name="DataContract">
    <vt:lpwstr xmlns:vt="http://schemas.openxmlformats.org/officeDocument/2006/docPropsVTypes">{
  "DataContract": {
    "Version": 1,
    "DataItems": {
      "NonConformanceHeader": {
        "No": 50801,
        "Fields": {
          "Type": 90,
          "LedgerExternalReferenceNo": 87,
          "LedgerOrderNo": 86,
          "LotNo": 80,
          "Non_ConformityDetails": 120,
          "No": 1,
          "DateRaised": 40
        },
        "FieldCaptions": {
          "Type": 90
        },
        "FieldLookups": {
          "ContactName": {
            "TableNo": 5050,
            "LookupNo": 2,
            "FieldNo": 45
          },
          "CustomerName": {
            "TableNo": 18,
            "LookupNo": 2,
            "FieldNo": 10
          },
          "ItemDescription": {
            "TableNo": 27,
            "LookupNo": 3,
            "FieldNo": 60
          }
        },
        "Translations": [
          "Copy",
          "Page"
        ]
      },
      "ItemLedgerEntry": {
        "No": 32
      }
    },
    "Records": {
      "CompanyInformation": {
        "No": 79,
        "Fields": {
          "Picture": 29,
          "PhoneNo": 7,
          "ABN": 11620,
          "Address": 4,
          "City": 6,
          "County": 31,
          "PostCode": 30
        },
        "Params": [],
        "CalcFields": [
          29
        ]
      },
      "ForNAVSetup": {
        "No": 6188471,
        "Fields": {
          "Logo": 20,
          "UsePreprintedPaper": 15
        },
        "Params": [],
        "CalcFields": [
          20
        ]
      },
      "ForNAVLegalCondTranslation": {
        "No": 6188472
      }
    }
  }
}</vt:lpwstr>
  </op:property>
</op:Properties>
</file>