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8D" w:rsidRDefault="005D46AC">
      <w:r>
        <w:t>Thea Crockett</w:t>
      </w:r>
    </w:p>
    <w:p w:rsidR="005D46AC" w:rsidRDefault="005D46AC">
      <w:r>
        <w:t>Homework2 on VBA</w:t>
      </w:r>
    </w:p>
    <w:p w:rsidR="005D46AC" w:rsidRDefault="005D46AC">
      <w:r>
        <w:t>Images by year</w:t>
      </w:r>
    </w:p>
    <w:p w:rsidR="005D46AC" w:rsidRDefault="005D46AC">
      <w:r>
        <w:t>2016</w:t>
      </w:r>
    </w:p>
    <w:p w:rsidR="005D46AC" w:rsidRDefault="005D46AC">
      <w:r>
        <w:rPr>
          <w:noProof/>
        </w:rPr>
        <w:drawing>
          <wp:inline distT="0" distB="0" distL="0" distR="0" wp14:anchorId="75341B3F" wp14:editId="29933E89">
            <wp:extent cx="8677275" cy="50239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0783" cy="50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C" w:rsidRDefault="005D46AC"/>
    <w:p w:rsidR="005D46AC" w:rsidRDefault="005D46AC"/>
    <w:p w:rsidR="005D46AC" w:rsidRDefault="005D46AC">
      <w:r>
        <w:lastRenderedPageBreak/>
        <w:t>2015</w:t>
      </w:r>
    </w:p>
    <w:p w:rsidR="005D46AC" w:rsidRDefault="005D46AC">
      <w:r>
        <w:rPr>
          <w:noProof/>
        </w:rPr>
        <w:drawing>
          <wp:inline distT="0" distB="0" distL="0" distR="0" wp14:anchorId="3FFF93D7" wp14:editId="23BC0FC7">
            <wp:extent cx="8667131" cy="4943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0313" cy="49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C" w:rsidRDefault="005D46AC"/>
    <w:p w:rsidR="005D46AC" w:rsidRDefault="005D46AC"/>
    <w:p w:rsidR="005D46AC" w:rsidRDefault="005D46AC"/>
    <w:p w:rsidR="005D46AC" w:rsidRDefault="005D46AC"/>
    <w:p w:rsidR="005D46AC" w:rsidRDefault="005D46AC"/>
    <w:p w:rsidR="005D46AC" w:rsidRDefault="005D46AC">
      <w:r>
        <w:lastRenderedPageBreak/>
        <w:t>2014</w:t>
      </w:r>
    </w:p>
    <w:p w:rsidR="005D46AC" w:rsidRDefault="005D46AC">
      <w:r>
        <w:rPr>
          <w:noProof/>
        </w:rPr>
        <w:drawing>
          <wp:inline distT="0" distB="0" distL="0" distR="0" wp14:anchorId="7B214D61" wp14:editId="403EA70B">
            <wp:extent cx="91440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C" w:rsidRDefault="005D46AC"/>
    <w:p w:rsidR="005D46AC" w:rsidRDefault="005D46AC">
      <w:bookmarkStart w:id="0" w:name="_GoBack"/>
      <w:bookmarkEnd w:id="0"/>
    </w:p>
    <w:p w:rsidR="005D46AC" w:rsidRDefault="005D46AC"/>
    <w:sectPr w:rsidR="005D46AC" w:rsidSect="005D46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AC"/>
    <w:rsid w:val="00142A09"/>
    <w:rsid w:val="005D46AC"/>
    <w:rsid w:val="00E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9FF3"/>
  <w15:chartTrackingRefBased/>
  <w15:docId w15:val="{9BA71074-A98F-46A0-AADA-1723F710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Crockett</dc:creator>
  <cp:keywords/>
  <dc:description/>
  <cp:lastModifiedBy>Thea Crockett</cp:lastModifiedBy>
  <cp:revision>1</cp:revision>
  <dcterms:created xsi:type="dcterms:W3CDTF">2019-06-11T16:21:00Z</dcterms:created>
  <dcterms:modified xsi:type="dcterms:W3CDTF">2019-06-11T16:29:00Z</dcterms:modified>
</cp:coreProperties>
</file>