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B29" w:rsidRDefault="00074E58">
      <w:r>
        <w:t>T</w:t>
      </w:r>
      <w:r>
        <w:rPr>
          <w:rFonts w:hint="eastAsia"/>
        </w:rPr>
        <w:t>ian</w:t>
      </w:r>
      <w:r>
        <w:t>yi Feng</w:t>
      </w:r>
    </w:p>
    <w:p w:rsidR="00074E58" w:rsidRDefault="00074E58">
      <w:r>
        <w:t>Team 1</w:t>
      </w:r>
    </w:p>
    <w:p w:rsidR="00074E58" w:rsidRDefault="00074E58"/>
    <w:p w:rsidR="00074E58" w:rsidRDefault="00074E58">
      <w:r>
        <w:t xml:space="preserve">User story #1: </w:t>
      </w:r>
    </w:p>
    <w:p w:rsidR="00074E58" w:rsidRDefault="00074E58">
      <w:r>
        <w:t xml:space="preserve">As a </w:t>
      </w:r>
      <w:r w:rsidR="00E45F5D">
        <w:t xml:space="preserve">user, I want to be able to have a section to let me log in, so that I can </w:t>
      </w:r>
      <w:proofErr w:type="gramStart"/>
      <w:r w:rsidR="00E45F5D">
        <w:t>enter into</w:t>
      </w:r>
      <w:proofErr w:type="gramEnd"/>
      <w:r w:rsidR="00E45F5D">
        <w:t xml:space="preserve"> the interface that the server can provide.</w:t>
      </w:r>
    </w:p>
    <w:p w:rsidR="00074E58" w:rsidRDefault="00074E58">
      <w:r>
        <w:t>User story #2:</w:t>
      </w:r>
    </w:p>
    <w:p w:rsidR="00074E58" w:rsidRDefault="00074E58">
      <w:r>
        <w:t>As a user, I want to sign up for a new account</w:t>
      </w:r>
      <w:r w:rsidR="00E45F5D">
        <w:t xml:space="preserve"> with my username, my nickname that shows in my profile, password</w:t>
      </w:r>
      <w:r>
        <w:t xml:space="preserve"> in a particular application</w:t>
      </w:r>
      <w:r w:rsidR="00E45F5D">
        <w:t>,</w:t>
      </w:r>
      <w:r>
        <w:t xml:space="preserve"> so that the server can allow me to</w:t>
      </w:r>
      <w:r w:rsidR="00E45F5D">
        <w:t xml:space="preserve"> enter into</w:t>
      </w:r>
      <w:r>
        <w:t xml:space="preserve"> the </w:t>
      </w:r>
      <w:proofErr w:type="gramStart"/>
      <w:r>
        <w:t>interface, and</w:t>
      </w:r>
      <w:proofErr w:type="gramEnd"/>
      <w:r>
        <w:t xml:space="preserve"> provide service for me.</w:t>
      </w:r>
      <w:r w:rsidR="00E45F5D">
        <w:t xml:space="preserve"> </w:t>
      </w:r>
    </w:p>
    <w:p w:rsidR="00074E58" w:rsidRDefault="00074E58">
      <w:r>
        <w:t>User story #</w:t>
      </w:r>
      <w:r w:rsidR="001C09D1">
        <w:t>3</w:t>
      </w:r>
      <w:r>
        <w:t>:</w:t>
      </w:r>
    </w:p>
    <w:p w:rsidR="00074E58" w:rsidRDefault="00074E58">
      <w:r>
        <w:t>As a user, I w</w:t>
      </w:r>
      <w:r w:rsidR="006A5E3E">
        <w:t>ant to edit my account, I can reset/change my password while I forget my password so that I can still login to my interface.</w:t>
      </w:r>
    </w:p>
    <w:p w:rsidR="001C09D1" w:rsidRDefault="001C09D1"/>
    <w:p w:rsidR="001C09D1" w:rsidRDefault="001C09D1" w:rsidP="001C09D1">
      <w:bookmarkStart w:id="0" w:name="_GoBack"/>
      <w:bookmarkEnd w:id="0"/>
    </w:p>
    <w:sectPr w:rsidR="001C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58"/>
    <w:rsid w:val="00074E58"/>
    <w:rsid w:val="001C09D1"/>
    <w:rsid w:val="0047286D"/>
    <w:rsid w:val="006138EE"/>
    <w:rsid w:val="006A5E3E"/>
    <w:rsid w:val="00CF7E2E"/>
    <w:rsid w:val="00E4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84AF"/>
  <w15:chartTrackingRefBased/>
  <w15:docId w15:val="{C8D64D29-9E01-4BAD-A49B-2A9BB764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Feng</dc:creator>
  <cp:keywords/>
  <dc:description/>
  <cp:lastModifiedBy>Tianyi Feng</cp:lastModifiedBy>
  <cp:revision>1</cp:revision>
  <dcterms:created xsi:type="dcterms:W3CDTF">2019-01-30T18:27:00Z</dcterms:created>
  <dcterms:modified xsi:type="dcterms:W3CDTF">2019-02-02T22:02:00Z</dcterms:modified>
</cp:coreProperties>
</file>