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D3D4" w14:textId="2D92C635" w:rsidR="001D6ADC" w:rsidRDefault="00286546" w:rsidP="00286546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Programming Assignment 4 – Corgi CNN</w:t>
      </w:r>
    </w:p>
    <w:p w14:paraId="61F88FC2" w14:textId="3EF2F495" w:rsidR="00286546" w:rsidRDefault="00286546" w:rsidP="00286546">
      <w:pPr>
        <w:jc w:val="center"/>
        <w:rPr>
          <w:sz w:val="28"/>
          <w:szCs w:val="28"/>
        </w:rPr>
      </w:pPr>
      <w:r>
        <w:rPr>
          <w:sz w:val="28"/>
          <w:szCs w:val="28"/>
        </w:rPr>
        <w:t>Tyler Filbert</w:t>
      </w:r>
    </w:p>
    <w:p w14:paraId="5A1B57DE" w14:textId="1DD61736" w:rsidR="00286546" w:rsidRPr="002F0FC4" w:rsidRDefault="00286546" w:rsidP="00286546">
      <w:pPr>
        <w:rPr>
          <w:u w:val="single"/>
        </w:rPr>
      </w:pPr>
      <w:r w:rsidRPr="002F0FC4">
        <w:rPr>
          <w:u w:val="single"/>
        </w:rPr>
        <w:t>Network architecture</w:t>
      </w:r>
    </w:p>
    <w:p w14:paraId="7DB53B11" w14:textId="6B99923A" w:rsidR="00007BBC" w:rsidRPr="002F0FC4" w:rsidRDefault="00286546" w:rsidP="00286546">
      <w:r w:rsidRPr="002F0FC4">
        <w:t xml:space="preserve">I decided to use 2 sets of convolutional layers, rectifier, and pooling layers. and 2 fully connected layers for my network. As for the number of channels, kernel size, and number of features, I decided these values after doing some tuning. I ran through numerous iterations of output and decided that the values that are now implemented were the best I could find. </w:t>
      </w:r>
      <w:r w:rsidR="00B84003" w:rsidRPr="002F0FC4">
        <w:t xml:space="preserve">As for the specific architecture, I followed a guide to implementing a CNN with </w:t>
      </w:r>
      <w:proofErr w:type="spellStart"/>
      <w:r w:rsidR="00B84003" w:rsidRPr="002F0FC4">
        <w:t>PyTorch</w:t>
      </w:r>
      <w:proofErr w:type="spellEnd"/>
      <w:r w:rsidR="00B84003" w:rsidRPr="002F0FC4">
        <w:t xml:space="preserve"> (</w:t>
      </w:r>
      <w:hyperlink r:id="rId4" w:history="1">
        <w:r w:rsidR="00B84003" w:rsidRPr="002F0FC4">
          <w:rPr>
            <w:rStyle w:val="Hyperlink"/>
          </w:rPr>
          <w:t>https://pyimagesearch.com/2021/07/19/pytorch-training-your-first-convolutional-neural-network-cnn/</w:t>
        </w:r>
      </w:hyperlink>
      <w:r w:rsidR="00B84003" w:rsidRPr="002F0FC4">
        <w:t>) and they used a similar structure. This made it easy for me to understand and work with this model</w:t>
      </w:r>
      <w:r w:rsidR="00627581" w:rsidRPr="002F0FC4">
        <w:t>.</w:t>
      </w:r>
      <w:r w:rsidR="00B1285A" w:rsidRPr="002F0FC4">
        <w:t xml:space="preserve"> </w:t>
      </w:r>
      <w:r w:rsidR="00007BBC" w:rsidRPr="002F0FC4">
        <w:t>When training, I used the optimizer Adam and the loss function of cross entropy</w:t>
      </w:r>
      <w:r w:rsidR="00995676" w:rsidRPr="002F0FC4">
        <w:t>.</w:t>
      </w:r>
    </w:p>
    <w:p w14:paraId="28670DC6" w14:textId="2FA5C43F" w:rsidR="00337E9C" w:rsidRPr="002F0FC4" w:rsidRDefault="00337E9C" w:rsidP="00286546">
      <w:pPr>
        <w:rPr>
          <w:u w:val="single"/>
        </w:rPr>
      </w:pPr>
      <w:r w:rsidRPr="002F0FC4">
        <w:rPr>
          <w:u w:val="single"/>
        </w:rPr>
        <w:t>Implementation notes</w:t>
      </w:r>
    </w:p>
    <w:p w14:paraId="348EF00C" w14:textId="527C1CF1" w:rsidR="00286546" w:rsidRPr="002F0FC4" w:rsidRDefault="00337E9C" w:rsidP="00286546">
      <w:r w:rsidRPr="002F0FC4">
        <w:t>To start with the hyperparameters, again</w:t>
      </w:r>
      <w:r w:rsidR="00960BCA" w:rsidRPr="002F0FC4">
        <w:t>,</w:t>
      </w:r>
      <w:r w:rsidRPr="002F0FC4">
        <w:t xml:space="preserve"> I did a lot of testing with these and found that 3 </w:t>
      </w:r>
      <w:proofErr w:type="spellStart"/>
      <w:r w:rsidRPr="002F0FC4">
        <w:t>epohcs</w:t>
      </w:r>
      <w:proofErr w:type="spellEnd"/>
      <w:r w:rsidRPr="002F0FC4">
        <w:t xml:space="preserve"> and a batch size of 5 was a good number to run the program quickly </w:t>
      </w:r>
      <w:proofErr w:type="gramStart"/>
      <w:r w:rsidRPr="002F0FC4">
        <w:t>and also</w:t>
      </w:r>
      <w:proofErr w:type="gramEnd"/>
      <w:r w:rsidRPr="002F0FC4">
        <w:t xml:space="preserve"> achieve good accuracies. I also used a very small learning rate of 0.0002 which helped my model not overfit. I had to tune these parameters because the model was very prone to overfitting if any of these values were too small or large, greatly </w:t>
      </w:r>
      <w:r w:rsidR="003077AE" w:rsidRPr="002F0FC4">
        <w:t>affecting</w:t>
      </w:r>
      <w:r w:rsidRPr="002F0FC4">
        <w:t xml:space="preserve"> performance. </w:t>
      </w:r>
    </w:p>
    <w:p w14:paraId="71F1FD0D" w14:textId="035DB52F" w:rsidR="00C92171" w:rsidRPr="002F0FC4" w:rsidRDefault="00C92171" w:rsidP="00286546">
      <w:r w:rsidRPr="002F0FC4">
        <w:t xml:space="preserve">I decided to convert the class labels to </w:t>
      </w:r>
      <w:proofErr w:type="spellStart"/>
      <w:r w:rsidRPr="002F0FC4">
        <w:t>ints</w:t>
      </w:r>
      <w:proofErr w:type="spellEnd"/>
      <w:r w:rsidRPr="002F0FC4">
        <w:t xml:space="preserve"> to make calculations much simpler. In this script, I did not convert them back to the </w:t>
      </w:r>
      <w:r w:rsidR="003077AE" w:rsidRPr="002F0FC4">
        <w:t>breeds</w:t>
      </w:r>
      <w:r w:rsidRPr="002F0FC4">
        <w:t xml:space="preserve"> because I just needed to compare the </w:t>
      </w:r>
      <w:proofErr w:type="spellStart"/>
      <w:r w:rsidRPr="002F0FC4">
        <w:t>ints</w:t>
      </w:r>
      <w:proofErr w:type="spellEnd"/>
      <w:r w:rsidRPr="002F0FC4">
        <w:t xml:space="preserve"> to get the accuracies.</w:t>
      </w:r>
    </w:p>
    <w:p w14:paraId="0710823A" w14:textId="35DB168C" w:rsidR="00F318F7" w:rsidRPr="002F0FC4" w:rsidRDefault="00F318F7" w:rsidP="00286546">
      <w:r w:rsidRPr="002F0FC4">
        <w:t xml:space="preserve">When training, I decided to chop off any batches that didn’t have my desired batch size of 5, to make things consistent and so I didn’t have to </w:t>
      </w:r>
      <w:r w:rsidR="001A305E" w:rsidRPr="002F0FC4">
        <w:t>add</w:t>
      </w:r>
      <w:r w:rsidRPr="002F0FC4">
        <w:t xml:space="preserve"> more logic to deal with a variable batch size. </w:t>
      </w:r>
      <w:r w:rsidR="00AE3380" w:rsidRPr="002F0FC4">
        <w:t xml:space="preserve">The rest of the training process was very standard, just processing the input and getting the loss, </w:t>
      </w:r>
      <w:r w:rsidR="00BB5078" w:rsidRPr="002F0FC4">
        <w:t>etc.</w:t>
      </w:r>
      <w:r w:rsidR="00AE3380" w:rsidRPr="002F0FC4">
        <w:t xml:space="preserve"> </w:t>
      </w:r>
      <w:r w:rsidR="00EC4E40" w:rsidRPr="002F0FC4">
        <w:t>When running through the validation and testing set, I decided to still use the provided dataset script to load the images. I just used a batch size of 1 to run through examples one by one. I found this was a great way to easily get the input in a format that is usable.</w:t>
      </w:r>
    </w:p>
    <w:p w14:paraId="097BEE93" w14:textId="06DC651C" w:rsidR="003077AE" w:rsidRPr="002F0FC4" w:rsidRDefault="003077AE" w:rsidP="00286546">
      <w:pPr>
        <w:rPr>
          <w:u w:val="single"/>
        </w:rPr>
      </w:pPr>
      <w:r w:rsidRPr="002F0FC4">
        <w:rPr>
          <w:u w:val="single"/>
        </w:rPr>
        <w:t>Performance</w:t>
      </w:r>
    </w:p>
    <w:p w14:paraId="69B1CFA5" w14:textId="60B379EC" w:rsidR="003077AE" w:rsidRPr="002F0FC4" w:rsidRDefault="003077AE" w:rsidP="00286546">
      <w:r w:rsidRPr="002F0FC4">
        <w:t xml:space="preserve">The overall accuracy of my model on the test set for an average run is 75%. These values can range from the 60s to high 70s or even 80s. This is because the model may overfit </w:t>
      </w:r>
      <w:r w:rsidR="00310166" w:rsidRPr="002F0FC4">
        <w:t>and may not learn a great amount depending on how the images are shuffled</w:t>
      </w:r>
      <w:r w:rsidR="00960BCA" w:rsidRPr="002F0FC4">
        <w:t xml:space="preserve"> or may learn very well</w:t>
      </w:r>
      <w:r w:rsidR="00310166" w:rsidRPr="002F0FC4">
        <w:t>. I have tuned my model to not overfit greatly, so after 3 epochs the training accuracy is only around 80%, but I have found this is a good spot to prevent overfitting.</w:t>
      </w:r>
    </w:p>
    <w:p w14:paraId="4A0D1E6F" w14:textId="17DF1D1D" w:rsidR="008E44AA" w:rsidRPr="002F0FC4" w:rsidRDefault="008E44AA" w:rsidP="00286546">
      <w:pPr>
        <w:rPr>
          <w:u w:val="single"/>
        </w:rPr>
      </w:pPr>
      <w:r w:rsidRPr="002F0FC4">
        <w:rPr>
          <w:u w:val="single"/>
        </w:rPr>
        <w:t>Running the CNN</w:t>
      </w:r>
    </w:p>
    <w:p w14:paraId="13AB6E19" w14:textId="520BBF57" w:rsidR="008E44AA" w:rsidRPr="002F0FC4" w:rsidRDefault="00C2196B" w:rsidP="00286546">
      <w:r w:rsidRPr="002F0FC4">
        <w:t>To run this program, you can just run cnn.py with no arguments. To the terminal it will print epoc</w:t>
      </w:r>
      <w:r w:rsidR="002A49B0" w:rsidRPr="002F0FC4">
        <w:t>h</w:t>
      </w:r>
      <w:r w:rsidRPr="002F0FC4">
        <w:t xml:space="preserve"> by epoch training and validation ac</w:t>
      </w:r>
      <w:r w:rsidR="00867018" w:rsidRPr="002F0FC4">
        <w:t>curacies</w:t>
      </w:r>
      <w:r w:rsidRPr="002F0FC4">
        <w:t>, and then a final test accuracy. I have provided the dataset in the zip file so it should know where the training and testing sets are and have no problem loading the images.</w:t>
      </w:r>
      <w:r w:rsidR="00C0599D" w:rsidRPr="002F0FC4">
        <w:t xml:space="preserve"> If there is a problem loading the training and testing images, please set a valid path to testing data on line 74 of cnn.py and a valid path to training data on line 119 in </w:t>
      </w:r>
      <w:proofErr w:type="gramStart"/>
      <w:r w:rsidR="00C0599D" w:rsidRPr="002F0FC4">
        <w:t>cnn.py</w:t>
      </w:r>
      <w:proofErr w:type="gramEnd"/>
    </w:p>
    <w:sectPr w:rsidR="008E44AA" w:rsidRPr="002F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6"/>
    <w:rsid w:val="00007BBC"/>
    <w:rsid w:val="001A305E"/>
    <w:rsid w:val="001D6ADC"/>
    <w:rsid w:val="00286546"/>
    <w:rsid w:val="002A49B0"/>
    <w:rsid w:val="002F0FC4"/>
    <w:rsid w:val="003077AE"/>
    <w:rsid w:val="00310166"/>
    <w:rsid w:val="00337E9C"/>
    <w:rsid w:val="00627581"/>
    <w:rsid w:val="00867018"/>
    <w:rsid w:val="008E44AA"/>
    <w:rsid w:val="00960BCA"/>
    <w:rsid w:val="00995676"/>
    <w:rsid w:val="00AE3380"/>
    <w:rsid w:val="00B1285A"/>
    <w:rsid w:val="00B84003"/>
    <w:rsid w:val="00BB5078"/>
    <w:rsid w:val="00C0599D"/>
    <w:rsid w:val="00C2196B"/>
    <w:rsid w:val="00C74C73"/>
    <w:rsid w:val="00C92171"/>
    <w:rsid w:val="00D876F7"/>
    <w:rsid w:val="00EC4E40"/>
    <w:rsid w:val="00F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52C0"/>
  <w15:chartTrackingRefBased/>
  <w15:docId w15:val="{8B4142B2-5936-4792-A74B-8E9285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imagesearch.com/2021/07/19/pytorch-training-your-first-convolutional-neural-network-c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Filbert, Tyler L.</dc:creator>
  <cp:keywords/>
  <dc:description/>
  <cp:lastModifiedBy>Filbert, Tyler L.</cp:lastModifiedBy>
  <cp:revision>31</cp:revision>
  <dcterms:created xsi:type="dcterms:W3CDTF">2023-04-22T12:56:00Z</dcterms:created>
  <dcterms:modified xsi:type="dcterms:W3CDTF">2023-04-22T13:27:00Z</dcterms:modified>
</cp:coreProperties>
</file>