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9C" w:rsidRDefault="00D1509C">
      <w:r>
        <w:t>Account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232"/>
        <w:gridCol w:w="1745"/>
        <w:gridCol w:w="1596"/>
        <w:gridCol w:w="1621"/>
        <w:gridCol w:w="1572"/>
      </w:tblGrid>
      <w:tr w:rsidR="00D1509C" w:rsidTr="00D1509C">
        <w:tc>
          <w:tcPr>
            <w:tcW w:w="1615" w:type="dxa"/>
          </w:tcPr>
          <w:p w:rsidR="00D1509C" w:rsidRDefault="00D1509C">
            <w:r>
              <w:t>Description</w:t>
            </w:r>
          </w:p>
        </w:tc>
        <w:tc>
          <w:tcPr>
            <w:tcW w:w="1260" w:type="dxa"/>
          </w:tcPr>
          <w:p w:rsidR="00D1509C" w:rsidRDefault="00D1509C">
            <w:r>
              <w:t>method</w:t>
            </w:r>
          </w:p>
        </w:tc>
        <w:tc>
          <w:tcPr>
            <w:tcW w:w="1530" w:type="dxa"/>
          </w:tcPr>
          <w:p w:rsidR="00D1509C" w:rsidRDefault="00D1509C">
            <w:r>
              <w:t>Uri</w:t>
            </w:r>
          </w:p>
        </w:tc>
        <w:tc>
          <w:tcPr>
            <w:tcW w:w="1662" w:type="dxa"/>
          </w:tcPr>
          <w:p w:rsidR="00D1509C" w:rsidRDefault="00D1509C">
            <w:r>
              <w:t>header</w:t>
            </w:r>
          </w:p>
        </w:tc>
        <w:tc>
          <w:tcPr>
            <w:tcW w:w="1663" w:type="dxa"/>
          </w:tcPr>
          <w:p w:rsidR="00D1509C" w:rsidRDefault="00D1509C">
            <w:r>
              <w:t>body</w:t>
            </w:r>
          </w:p>
        </w:tc>
        <w:tc>
          <w:tcPr>
            <w:tcW w:w="1620" w:type="dxa"/>
          </w:tcPr>
          <w:p w:rsidR="00D1509C" w:rsidRDefault="00091D07">
            <w:r>
              <w:t xml:space="preserve">Code 200 </w:t>
            </w:r>
            <w:r w:rsidR="00D1509C">
              <w:t>response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Signup a new user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>
              <w:t>/users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>
            <w:r>
              <w:t>body:</w:t>
            </w:r>
          </w:p>
          <w:p w:rsidR="00091D07" w:rsidRDefault="00091D07">
            <w:r>
              <w:t>user object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Login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/users/login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>user object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logout</w:t>
            </w:r>
          </w:p>
        </w:tc>
        <w:tc>
          <w:tcPr>
            <w:tcW w:w="1260" w:type="dxa"/>
          </w:tcPr>
          <w:p w:rsidR="00D1509C" w:rsidRDefault="00091D07">
            <w:r>
              <w:t>DELETE</w:t>
            </w:r>
          </w:p>
        </w:tc>
        <w:tc>
          <w:tcPr>
            <w:tcW w:w="1530" w:type="dxa"/>
          </w:tcPr>
          <w:p w:rsidR="00D1509C" w:rsidRDefault="00091D07">
            <w:r w:rsidRPr="00091D07">
              <w:t>/users/me/token</w:t>
            </w:r>
          </w:p>
        </w:tc>
        <w:tc>
          <w:tcPr>
            <w:tcW w:w="1662" w:type="dxa"/>
          </w:tcPr>
          <w:p w:rsidR="00D1509C" w:rsidRDefault="00091D07">
            <w:r>
              <w:t>x-</w:t>
            </w:r>
            <w:proofErr w:type="spellStart"/>
            <w:r>
              <w:t>auth</w:t>
            </w:r>
            <w:proofErr w:type="spellEnd"/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Get user’s profile</w:t>
            </w:r>
          </w:p>
        </w:tc>
        <w:tc>
          <w:tcPr>
            <w:tcW w:w="1260" w:type="dxa"/>
          </w:tcPr>
          <w:p w:rsidR="00D1509C" w:rsidRDefault="00D1509C">
            <w:r>
              <w:t>GET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/users/me</w:t>
            </w:r>
          </w:p>
        </w:tc>
        <w:tc>
          <w:tcPr>
            <w:tcW w:w="1662" w:type="dxa"/>
          </w:tcPr>
          <w:p w:rsidR="00D1509C" w:rsidRDefault="00091D07">
            <w:r>
              <w:t>x-</w:t>
            </w:r>
            <w:proofErr w:type="spellStart"/>
            <w:r>
              <w:t>auth</w:t>
            </w:r>
            <w:proofErr w:type="spellEnd"/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091D07" w:rsidRDefault="00091D07" w:rsidP="00091D07">
            <w:r>
              <w:t>Header:</w:t>
            </w:r>
          </w:p>
          <w:p w:rsidR="00091D07" w:rsidRDefault="00091D07" w:rsidP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 xml:space="preserve">user object 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/>
        </w:tc>
        <w:tc>
          <w:tcPr>
            <w:tcW w:w="1260" w:type="dxa"/>
          </w:tcPr>
          <w:p w:rsidR="00D1509C" w:rsidRDefault="00D1509C"/>
        </w:tc>
        <w:tc>
          <w:tcPr>
            <w:tcW w:w="1530" w:type="dxa"/>
          </w:tcPr>
          <w:p w:rsidR="00D1509C" w:rsidRDefault="00D1509C"/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  <w:tr w:rsidR="00D1509C" w:rsidTr="00D1509C">
        <w:tc>
          <w:tcPr>
            <w:tcW w:w="1615" w:type="dxa"/>
          </w:tcPr>
          <w:p w:rsidR="00D1509C" w:rsidRDefault="00D1509C"/>
        </w:tc>
        <w:tc>
          <w:tcPr>
            <w:tcW w:w="1260" w:type="dxa"/>
          </w:tcPr>
          <w:p w:rsidR="00D1509C" w:rsidRDefault="00D1509C"/>
        </w:tc>
        <w:tc>
          <w:tcPr>
            <w:tcW w:w="1530" w:type="dxa"/>
          </w:tcPr>
          <w:p w:rsidR="00D1509C" w:rsidRDefault="00D1509C"/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</w:tbl>
    <w:p w:rsidR="00A57D43" w:rsidRDefault="00A57D43"/>
    <w:p w:rsidR="00070B8C" w:rsidRDefault="00070B8C"/>
    <w:p w:rsidR="00070B8C" w:rsidRDefault="00070B8C"/>
    <w:p w:rsidR="00070B8C" w:rsidRDefault="00070B8C">
      <w:r>
        <w:t>Parking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249"/>
        <w:gridCol w:w="1641"/>
        <w:gridCol w:w="1574"/>
        <w:gridCol w:w="1680"/>
        <w:gridCol w:w="1601"/>
      </w:tblGrid>
      <w:tr w:rsidR="007D6CBA" w:rsidTr="00394350">
        <w:tc>
          <w:tcPr>
            <w:tcW w:w="1605" w:type="dxa"/>
          </w:tcPr>
          <w:p w:rsidR="00070B8C" w:rsidRDefault="00070B8C" w:rsidP="009678F2">
            <w:r>
              <w:t>Description</w:t>
            </w:r>
          </w:p>
        </w:tc>
        <w:tc>
          <w:tcPr>
            <w:tcW w:w="1249" w:type="dxa"/>
          </w:tcPr>
          <w:p w:rsidR="00070B8C" w:rsidRDefault="00070B8C" w:rsidP="009678F2">
            <w:r>
              <w:t>method</w:t>
            </w:r>
          </w:p>
        </w:tc>
        <w:tc>
          <w:tcPr>
            <w:tcW w:w="1641" w:type="dxa"/>
          </w:tcPr>
          <w:p w:rsidR="00070B8C" w:rsidRDefault="00070B8C" w:rsidP="009678F2">
            <w:r>
              <w:t>Uri</w:t>
            </w:r>
          </w:p>
        </w:tc>
        <w:tc>
          <w:tcPr>
            <w:tcW w:w="1574" w:type="dxa"/>
          </w:tcPr>
          <w:p w:rsidR="00070B8C" w:rsidRDefault="00070B8C" w:rsidP="009678F2">
            <w:r>
              <w:t>header</w:t>
            </w:r>
          </w:p>
        </w:tc>
        <w:tc>
          <w:tcPr>
            <w:tcW w:w="1680" w:type="dxa"/>
          </w:tcPr>
          <w:p w:rsidR="00070B8C" w:rsidRDefault="00070B8C" w:rsidP="009678F2">
            <w:r>
              <w:t>body</w:t>
            </w:r>
          </w:p>
        </w:tc>
        <w:tc>
          <w:tcPr>
            <w:tcW w:w="1601" w:type="dxa"/>
          </w:tcPr>
          <w:p w:rsidR="00070B8C" w:rsidRDefault="00070B8C" w:rsidP="009678F2">
            <w:r>
              <w:t>Code 200 response</w:t>
            </w:r>
          </w:p>
        </w:tc>
      </w:tr>
      <w:tr w:rsidR="007D6CBA" w:rsidTr="00394350">
        <w:tc>
          <w:tcPr>
            <w:tcW w:w="1605" w:type="dxa"/>
          </w:tcPr>
          <w:p w:rsidR="00070B8C" w:rsidRDefault="00070B8C" w:rsidP="009678F2">
            <w:r>
              <w:t>User cleared a parking space</w:t>
            </w:r>
          </w:p>
        </w:tc>
        <w:tc>
          <w:tcPr>
            <w:tcW w:w="1249" w:type="dxa"/>
          </w:tcPr>
          <w:p w:rsidR="00070B8C" w:rsidRDefault="00070B8C" w:rsidP="009678F2">
            <w:r>
              <w:t>POST</w:t>
            </w:r>
          </w:p>
        </w:tc>
        <w:tc>
          <w:tcPr>
            <w:tcW w:w="1641" w:type="dxa"/>
          </w:tcPr>
          <w:p w:rsidR="00070B8C" w:rsidRDefault="00070B8C" w:rsidP="009678F2">
            <w:r>
              <w:t>/</w:t>
            </w:r>
            <w:proofErr w:type="spellStart"/>
            <w:r>
              <w:t>parkingSpace</w:t>
            </w:r>
            <w:r w:rsidR="00394350">
              <w:t>s</w:t>
            </w:r>
            <w:proofErr w:type="spellEnd"/>
          </w:p>
        </w:tc>
        <w:tc>
          <w:tcPr>
            <w:tcW w:w="1574" w:type="dxa"/>
          </w:tcPr>
          <w:p w:rsidR="00070B8C" w:rsidRDefault="00070B8C" w:rsidP="009678F2"/>
        </w:tc>
        <w:tc>
          <w:tcPr>
            <w:tcW w:w="1680" w:type="dxa"/>
          </w:tcPr>
          <w:p w:rsidR="00070B8C" w:rsidRDefault="00070B8C" w:rsidP="009678F2">
            <w:r>
              <w:t>{</w:t>
            </w:r>
            <w:r w:rsidR="007D6CBA">
              <w:t xml:space="preserve">longitude, </w:t>
            </w:r>
            <w:r w:rsidR="007D6CBA" w:rsidRPr="007D6CBA">
              <w:t>latitude</w:t>
            </w:r>
            <w:r>
              <w:t>}</w:t>
            </w:r>
          </w:p>
        </w:tc>
        <w:tc>
          <w:tcPr>
            <w:tcW w:w="1601" w:type="dxa"/>
          </w:tcPr>
          <w:p w:rsidR="00070B8C" w:rsidRDefault="00070B8C" w:rsidP="009678F2"/>
        </w:tc>
      </w:tr>
      <w:tr w:rsidR="007D6CBA" w:rsidTr="00394350">
        <w:tc>
          <w:tcPr>
            <w:tcW w:w="1605" w:type="dxa"/>
          </w:tcPr>
          <w:p w:rsidR="00070B8C" w:rsidRDefault="007D6CBA" w:rsidP="009678F2">
            <w:r>
              <w:t>User took parking space</w:t>
            </w:r>
            <w:r w:rsidR="00AD4D12">
              <w:t xml:space="preserve"> by coordinates</w:t>
            </w:r>
          </w:p>
        </w:tc>
        <w:tc>
          <w:tcPr>
            <w:tcW w:w="1249" w:type="dxa"/>
          </w:tcPr>
          <w:p w:rsidR="00070B8C" w:rsidRDefault="00AD4D12" w:rsidP="009678F2">
            <w:r>
              <w:t>DELETE</w:t>
            </w:r>
          </w:p>
        </w:tc>
        <w:tc>
          <w:tcPr>
            <w:tcW w:w="1641" w:type="dxa"/>
          </w:tcPr>
          <w:p w:rsidR="00070B8C" w:rsidRDefault="00AD4D12" w:rsidP="00FC7FFE">
            <w:r>
              <w:t>/</w:t>
            </w:r>
            <w:proofErr w:type="spellStart"/>
            <w:r w:rsidR="00394350">
              <w:t>parkingSpaces</w:t>
            </w:r>
            <w:proofErr w:type="spellEnd"/>
          </w:p>
        </w:tc>
        <w:tc>
          <w:tcPr>
            <w:tcW w:w="1574" w:type="dxa"/>
          </w:tcPr>
          <w:p w:rsidR="00070B8C" w:rsidRDefault="00070B8C" w:rsidP="009678F2"/>
        </w:tc>
        <w:tc>
          <w:tcPr>
            <w:tcW w:w="1680" w:type="dxa"/>
          </w:tcPr>
          <w:p w:rsidR="00070B8C" w:rsidRDefault="00AD4D12" w:rsidP="009678F2">
            <w:r>
              <w:t xml:space="preserve">{longitude, </w:t>
            </w:r>
            <w:r w:rsidRPr="007D6CBA">
              <w:t>latitude</w:t>
            </w:r>
            <w:r w:rsidR="00FC7FFE">
              <w:t>, id</w:t>
            </w:r>
            <w:r>
              <w:t>}</w:t>
            </w:r>
            <w:r w:rsidR="00FC7FFE">
              <w:t>//coordinates or id</w:t>
            </w:r>
          </w:p>
        </w:tc>
        <w:tc>
          <w:tcPr>
            <w:tcW w:w="1601" w:type="dxa"/>
          </w:tcPr>
          <w:p w:rsidR="00070B8C" w:rsidRDefault="00070B8C" w:rsidP="009678F2"/>
        </w:tc>
      </w:tr>
      <w:tr w:rsidR="00FC7FFE" w:rsidTr="00394350">
        <w:tc>
          <w:tcPr>
            <w:tcW w:w="1605" w:type="dxa"/>
          </w:tcPr>
          <w:p w:rsidR="00FC7FFE" w:rsidRDefault="00FC7FFE" w:rsidP="00FC7FFE">
            <w:r>
              <w:t>User looking for a parking space – sends his coordinates</w:t>
            </w:r>
          </w:p>
          <w:p w:rsidR="00BB726A" w:rsidRDefault="00BB726A" w:rsidP="00FC7FFE">
            <w:r>
              <w:t xml:space="preserve">And receives </w:t>
            </w:r>
          </w:p>
        </w:tc>
        <w:tc>
          <w:tcPr>
            <w:tcW w:w="1249" w:type="dxa"/>
          </w:tcPr>
          <w:p w:rsidR="00FC7FFE" w:rsidRDefault="00FC7FFE" w:rsidP="00FC7FFE">
            <w:r>
              <w:t>GET</w:t>
            </w:r>
          </w:p>
        </w:tc>
        <w:tc>
          <w:tcPr>
            <w:tcW w:w="1641" w:type="dxa"/>
          </w:tcPr>
          <w:p w:rsidR="00FC7FFE" w:rsidRDefault="00FC7FFE" w:rsidP="00FC7FFE">
            <w:r>
              <w:t>/</w:t>
            </w:r>
            <w:proofErr w:type="spellStart"/>
            <w:r w:rsidR="00394350">
              <w:t>parkingSpaces</w:t>
            </w:r>
            <w:proofErr w:type="spellEnd"/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>
            <w:r>
              <w:t xml:space="preserve">{longitude, </w:t>
            </w:r>
            <w:r w:rsidRPr="007D6CBA">
              <w:t>latitude</w:t>
            </w:r>
            <w:r w:rsidR="00BB726A">
              <w:t>, desired distance</w:t>
            </w:r>
            <w:r>
              <w:t>}</w:t>
            </w:r>
            <w:r>
              <w:t xml:space="preserve"> </w:t>
            </w:r>
          </w:p>
        </w:tc>
        <w:tc>
          <w:tcPr>
            <w:tcW w:w="1601" w:type="dxa"/>
          </w:tcPr>
          <w:p w:rsidR="00FC7FFE" w:rsidRDefault="00FC7FFE" w:rsidP="00FC7FFE"/>
        </w:tc>
      </w:tr>
      <w:tr w:rsidR="00FC7FFE" w:rsidTr="00394350">
        <w:tc>
          <w:tcPr>
            <w:tcW w:w="1605" w:type="dxa"/>
          </w:tcPr>
          <w:p w:rsidR="00FC7FFE" w:rsidRDefault="00FC7FFE" w:rsidP="00FC7FFE"/>
        </w:tc>
        <w:tc>
          <w:tcPr>
            <w:tcW w:w="1249" w:type="dxa"/>
          </w:tcPr>
          <w:p w:rsidR="00FC7FFE" w:rsidRDefault="00FC7FFE" w:rsidP="00FC7FFE"/>
        </w:tc>
        <w:tc>
          <w:tcPr>
            <w:tcW w:w="1641" w:type="dxa"/>
          </w:tcPr>
          <w:p w:rsidR="00FC7FFE" w:rsidRDefault="00FC7FFE" w:rsidP="00FC7FFE"/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/>
        </w:tc>
        <w:tc>
          <w:tcPr>
            <w:tcW w:w="1601" w:type="dxa"/>
          </w:tcPr>
          <w:p w:rsidR="00FC7FFE" w:rsidRDefault="00FC7FFE" w:rsidP="00FC7FFE"/>
        </w:tc>
      </w:tr>
      <w:tr w:rsidR="00FC7FFE" w:rsidTr="00394350">
        <w:tc>
          <w:tcPr>
            <w:tcW w:w="1605" w:type="dxa"/>
          </w:tcPr>
          <w:p w:rsidR="00FC7FFE" w:rsidRDefault="00FC7FFE" w:rsidP="00FC7FFE"/>
        </w:tc>
        <w:tc>
          <w:tcPr>
            <w:tcW w:w="1249" w:type="dxa"/>
          </w:tcPr>
          <w:p w:rsidR="00FC7FFE" w:rsidRDefault="00FC7FFE" w:rsidP="00FC7FFE"/>
        </w:tc>
        <w:tc>
          <w:tcPr>
            <w:tcW w:w="1641" w:type="dxa"/>
          </w:tcPr>
          <w:p w:rsidR="00FC7FFE" w:rsidRDefault="00FC7FFE" w:rsidP="00FC7FFE"/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/>
        </w:tc>
        <w:tc>
          <w:tcPr>
            <w:tcW w:w="1601" w:type="dxa"/>
          </w:tcPr>
          <w:p w:rsidR="00FC7FFE" w:rsidRDefault="00FC7FFE" w:rsidP="00FC7FFE"/>
        </w:tc>
      </w:tr>
      <w:tr w:rsidR="00FC7FFE" w:rsidTr="00394350">
        <w:tc>
          <w:tcPr>
            <w:tcW w:w="1605" w:type="dxa"/>
          </w:tcPr>
          <w:p w:rsidR="00FC7FFE" w:rsidRDefault="00FC7FFE" w:rsidP="00FC7FFE"/>
        </w:tc>
        <w:tc>
          <w:tcPr>
            <w:tcW w:w="1249" w:type="dxa"/>
          </w:tcPr>
          <w:p w:rsidR="00FC7FFE" w:rsidRDefault="00FC7FFE" w:rsidP="00FC7FFE"/>
        </w:tc>
        <w:tc>
          <w:tcPr>
            <w:tcW w:w="1641" w:type="dxa"/>
          </w:tcPr>
          <w:p w:rsidR="00FC7FFE" w:rsidRDefault="00FC7FFE" w:rsidP="00FC7FFE"/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/>
        </w:tc>
        <w:tc>
          <w:tcPr>
            <w:tcW w:w="1601" w:type="dxa"/>
          </w:tcPr>
          <w:p w:rsidR="00FC7FFE" w:rsidRDefault="00FC7FFE" w:rsidP="00FC7FFE"/>
        </w:tc>
      </w:tr>
    </w:tbl>
    <w:p w:rsidR="00070B8C" w:rsidRDefault="00070B8C"/>
    <w:p w:rsidR="007D6CBA" w:rsidRDefault="007D6CBA"/>
    <w:p w:rsidR="007D6CBA" w:rsidRDefault="007D6CBA"/>
    <w:p w:rsidR="007D6CBA" w:rsidRDefault="007D6CBA">
      <w:r>
        <w:t>Questions: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lastRenderedPageBreak/>
        <w:t>Should the users be registered? What privileges will they get once registered?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t xml:space="preserve">What about the accuracy of the parking space? User A published available parking on {long, </w:t>
      </w:r>
      <w:proofErr w:type="spellStart"/>
      <w:r>
        <w:t>lat</w:t>
      </w:r>
      <w:proofErr w:type="spellEnd"/>
      <w:r>
        <w:t xml:space="preserve">} and user B reported that he took it with the location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{long+ϵ, lat+ϵ}</m:t>
        </m:r>
      </m:oMath>
      <w:r>
        <w:rPr>
          <w:rFonts w:eastAsiaTheme="minorEastAsia"/>
        </w:rPr>
        <w:t xml:space="preserve">. </w:t>
      </w:r>
    </w:p>
    <w:p w:rsidR="007D6CBA" w:rsidRDefault="00AD4D12" w:rsidP="00AD4D12">
      <w:pPr>
        <w:pStyle w:val="ListParagraph"/>
        <w:numPr>
          <w:ilvl w:val="1"/>
          <w:numId w:val="1"/>
        </w:numPr>
      </w:pPr>
      <w:r>
        <w:t>A more direct question – how do we catalog the parking spaces? By coordinates? Or should there be additional identifying data?</w:t>
      </w:r>
    </w:p>
    <w:p w:rsidR="00AA5A57" w:rsidRDefault="00AA5A57" w:rsidP="00AD4D12">
      <w:pPr>
        <w:pStyle w:val="ListParagraph"/>
        <w:numPr>
          <w:ilvl w:val="1"/>
          <w:numId w:val="1"/>
        </w:numPr>
      </w:pPr>
      <w:r>
        <w:t>What if we have more than one available parking space in the same location?</w:t>
      </w:r>
    </w:p>
    <w:p w:rsidR="00AD4D12" w:rsidRDefault="00AD4D12" w:rsidP="00AD4D1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D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A0DA9"/>
    <w:multiLevelType w:val="hybridMultilevel"/>
    <w:tmpl w:val="1992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D0"/>
    <w:rsid w:val="00004B26"/>
    <w:rsid w:val="00030962"/>
    <w:rsid w:val="00035C85"/>
    <w:rsid w:val="0005186C"/>
    <w:rsid w:val="00060162"/>
    <w:rsid w:val="000632A9"/>
    <w:rsid w:val="00070B8C"/>
    <w:rsid w:val="000755F3"/>
    <w:rsid w:val="00075912"/>
    <w:rsid w:val="00090B46"/>
    <w:rsid w:val="00091D07"/>
    <w:rsid w:val="0009762E"/>
    <w:rsid w:val="000977F8"/>
    <w:rsid w:val="000D4FB9"/>
    <w:rsid w:val="000D63C3"/>
    <w:rsid w:val="000D689C"/>
    <w:rsid w:val="000E17F0"/>
    <w:rsid w:val="000F5DE7"/>
    <w:rsid w:val="000F66EA"/>
    <w:rsid w:val="0010275E"/>
    <w:rsid w:val="0010348B"/>
    <w:rsid w:val="001058C7"/>
    <w:rsid w:val="00135612"/>
    <w:rsid w:val="00144312"/>
    <w:rsid w:val="001512AF"/>
    <w:rsid w:val="0015347B"/>
    <w:rsid w:val="00162FE9"/>
    <w:rsid w:val="00170417"/>
    <w:rsid w:val="001956FC"/>
    <w:rsid w:val="001B649D"/>
    <w:rsid w:val="001C1F30"/>
    <w:rsid w:val="001E0BA6"/>
    <w:rsid w:val="001F5E8E"/>
    <w:rsid w:val="002016EE"/>
    <w:rsid w:val="00201FF0"/>
    <w:rsid w:val="002041EA"/>
    <w:rsid w:val="002076FF"/>
    <w:rsid w:val="00211CD8"/>
    <w:rsid w:val="0021389B"/>
    <w:rsid w:val="002164B3"/>
    <w:rsid w:val="002334D1"/>
    <w:rsid w:val="00252CE6"/>
    <w:rsid w:val="00263EF7"/>
    <w:rsid w:val="00273BD3"/>
    <w:rsid w:val="00282FC1"/>
    <w:rsid w:val="002A7D46"/>
    <w:rsid w:val="002B4819"/>
    <w:rsid w:val="002B7738"/>
    <w:rsid w:val="002C2583"/>
    <w:rsid w:val="002D5CAC"/>
    <w:rsid w:val="002E7C6C"/>
    <w:rsid w:val="002F750E"/>
    <w:rsid w:val="00321B4F"/>
    <w:rsid w:val="00325BD0"/>
    <w:rsid w:val="003320B7"/>
    <w:rsid w:val="0034312C"/>
    <w:rsid w:val="00371BB1"/>
    <w:rsid w:val="00375CDD"/>
    <w:rsid w:val="00394350"/>
    <w:rsid w:val="00395D5B"/>
    <w:rsid w:val="003C7DEE"/>
    <w:rsid w:val="003D7615"/>
    <w:rsid w:val="003E1EDE"/>
    <w:rsid w:val="004147F9"/>
    <w:rsid w:val="00431197"/>
    <w:rsid w:val="0044094A"/>
    <w:rsid w:val="00443514"/>
    <w:rsid w:val="00452D02"/>
    <w:rsid w:val="00490FC0"/>
    <w:rsid w:val="00491445"/>
    <w:rsid w:val="004B71B1"/>
    <w:rsid w:val="004E5B7A"/>
    <w:rsid w:val="005067BA"/>
    <w:rsid w:val="005308D0"/>
    <w:rsid w:val="00566DBE"/>
    <w:rsid w:val="00570F71"/>
    <w:rsid w:val="005712C8"/>
    <w:rsid w:val="005736D0"/>
    <w:rsid w:val="00595F27"/>
    <w:rsid w:val="005B3480"/>
    <w:rsid w:val="005C28C5"/>
    <w:rsid w:val="005C5C32"/>
    <w:rsid w:val="005D3BCC"/>
    <w:rsid w:val="005D5A84"/>
    <w:rsid w:val="00611E06"/>
    <w:rsid w:val="00645BE1"/>
    <w:rsid w:val="006512D5"/>
    <w:rsid w:val="00655B25"/>
    <w:rsid w:val="00657F7E"/>
    <w:rsid w:val="006615DE"/>
    <w:rsid w:val="00670AF7"/>
    <w:rsid w:val="0067297B"/>
    <w:rsid w:val="00676711"/>
    <w:rsid w:val="006770E4"/>
    <w:rsid w:val="00684C3E"/>
    <w:rsid w:val="006B5DDA"/>
    <w:rsid w:val="006C0C74"/>
    <w:rsid w:val="006D60CD"/>
    <w:rsid w:val="006F57DC"/>
    <w:rsid w:val="00706053"/>
    <w:rsid w:val="0073702F"/>
    <w:rsid w:val="007466A5"/>
    <w:rsid w:val="00770737"/>
    <w:rsid w:val="0077787F"/>
    <w:rsid w:val="00790554"/>
    <w:rsid w:val="00795CD5"/>
    <w:rsid w:val="007B10F4"/>
    <w:rsid w:val="007B6185"/>
    <w:rsid w:val="007D6CBA"/>
    <w:rsid w:val="007D76EF"/>
    <w:rsid w:val="007E0730"/>
    <w:rsid w:val="007E1642"/>
    <w:rsid w:val="007F6252"/>
    <w:rsid w:val="00831E4E"/>
    <w:rsid w:val="00843949"/>
    <w:rsid w:val="00843BA9"/>
    <w:rsid w:val="008527A9"/>
    <w:rsid w:val="00885538"/>
    <w:rsid w:val="008878EF"/>
    <w:rsid w:val="0089162B"/>
    <w:rsid w:val="008C42C8"/>
    <w:rsid w:val="008C59A0"/>
    <w:rsid w:val="008D3603"/>
    <w:rsid w:val="00911EF8"/>
    <w:rsid w:val="009178A5"/>
    <w:rsid w:val="00921197"/>
    <w:rsid w:val="0093142D"/>
    <w:rsid w:val="00962CEC"/>
    <w:rsid w:val="00973004"/>
    <w:rsid w:val="009856F5"/>
    <w:rsid w:val="0099390B"/>
    <w:rsid w:val="009A2868"/>
    <w:rsid w:val="009B4408"/>
    <w:rsid w:val="009B4CC9"/>
    <w:rsid w:val="009C0B98"/>
    <w:rsid w:val="009E04FA"/>
    <w:rsid w:val="009E1FC0"/>
    <w:rsid w:val="009E60BC"/>
    <w:rsid w:val="009F002C"/>
    <w:rsid w:val="009F3135"/>
    <w:rsid w:val="00A259DE"/>
    <w:rsid w:val="00A33DFE"/>
    <w:rsid w:val="00A40942"/>
    <w:rsid w:val="00A457F6"/>
    <w:rsid w:val="00A5136B"/>
    <w:rsid w:val="00A55BC7"/>
    <w:rsid w:val="00A57D43"/>
    <w:rsid w:val="00A6544F"/>
    <w:rsid w:val="00A73DD1"/>
    <w:rsid w:val="00A81668"/>
    <w:rsid w:val="00A832E9"/>
    <w:rsid w:val="00A84811"/>
    <w:rsid w:val="00A86699"/>
    <w:rsid w:val="00A87788"/>
    <w:rsid w:val="00AA5A57"/>
    <w:rsid w:val="00AC23C7"/>
    <w:rsid w:val="00AC4FA8"/>
    <w:rsid w:val="00AD174F"/>
    <w:rsid w:val="00AD3EA8"/>
    <w:rsid w:val="00AD4D12"/>
    <w:rsid w:val="00AE2253"/>
    <w:rsid w:val="00AE24D7"/>
    <w:rsid w:val="00B05036"/>
    <w:rsid w:val="00B06157"/>
    <w:rsid w:val="00B3410A"/>
    <w:rsid w:val="00B352DF"/>
    <w:rsid w:val="00B3737B"/>
    <w:rsid w:val="00B420E5"/>
    <w:rsid w:val="00B6356C"/>
    <w:rsid w:val="00B66881"/>
    <w:rsid w:val="00BA6AEA"/>
    <w:rsid w:val="00BB4762"/>
    <w:rsid w:val="00BB726A"/>
    <w:rsid w:val="00BC1ADF"/>
    <w:rsid w:val="00BD18A9"/>
    <w:rsid w:val="00BE1F56"/>
    <w:rsid w:val="00BF29F1"/>
    <w:rsid w:val="00BF6429"/>
    <w:rsid w:val="00C036A5"/>
    <w:rsid w:val="00C078C7"/>
    <w:rsid w:val="00C07D11"/>
    <w:rsid w:val="00C14FE1"/>
    <w:rsid w:val="00C60640"/>
    <w:rsid w:val="00C64897"/>
    <w:rsid w:val="00C65DFF"/>
    <w:rsid w:val="00C76D19"/>
    <w:rsid w:val="00C9354C"/>
    <w:rsid w:val="00C95EFA"/>
    <w:rsid w:val="00CA3623"/>
    <w:rsid w:val="00CC0A97"/>
    <w:rsid w:val="00CC5F76"/>
    <w:rsid w:val="00CC7821"/>
    <w:rsid w:val="00D0719E"/>
    <w:rsid w:val="00D145CC"/>
    <w:rsid w:val="00D1509C"/>
    <w:rsid w:val="00D30DEE"/>
    <w:rsid w:val="00D32843"/>
    <w:rsid w:val="00D43BF9"/>
    <w:rsid w:val="00D61164"/>
    <w:rsid w:val="00D63B06"/>
    <w:rsid w:val="00D74C07"/>
    <w:rsid w:val="00D75F92"/>
    <w:rsid w:val="00D92BD0"/>
    <w:rsid w:val="00D94B7D"/>
    <w:rsid w:val="00DB4B26"/>
    <w:rsid w:val="00DB6532"/>
    <w:rsid w:val="00DD7D88"/>
    <w:rsid w:val="00DF04E0"/>
    <w:rsid w:val="00DF34B0"/>
    <w:rsid w:val="00E247A0"/>
    <w:rsid w:val="00E27964"/>
    <w:rsid w:val="00E421F0"/>
    <w:rsid w:val="00E4334C"/>
    <w:rsid w:val="00E5359B"/>
    <w:rsid w:val="00E56E26"/>
    <w:rsid w:val="00E60050"/>
    <w:rsid w:val="00E72E28"/>
    <w:rsid w:val="00E76CB3"/>
    <w:rsid w:val="00E8531B"/>
    <w:rsid w:val="00E92C09"/>
    <w:rsid w:val="00EB65D2"/>
    <w:rsid w:val="00EF737A"/>
    <w:rsid w:val="00F21C84"/>
    <w:rsid w:val="00F37B9D"/>
    <w:rsid w:val="00F47C6E"/>
    <w:rsid w:val="00F62687"/>
    <w:rsid w:val="00F66639"/>
    <w:rsid w:val="00F66999"/>
    <w:rsid w:val="00F72126"/>
    <w:rsid w:val="00F76DD3"/>
    <w:rsid w:val="00FB525B"/>
    <w:rsid w:val="00FB68C6"/>
    <w:rsid w:val="00FC780F"/>
    <w:rsid w:val="00FC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4F8A4-DBC9-471F-8F52-360E5052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tfilin</dc:creator>
  <cp:keywords/>
  <dc:description/>
  <cp:lastModifiedBy>gal tfilin</cp:lastModifiedBy>
  <cp:revision>5</cp:revision>
  <dcterms:created xsi:type="dcterms:W3CDTF">2017-08-30T13:26:00Z</dcterms:created>
  <dcterms:modified xsi:type="dcterms:W3CDTF">2017-08-31T14:52:00Z</dcterms:modified>
</cp:coreProperties>
</file>