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338D" w14:textId="441E4027" w:rsidR="00A24419" w:rsidRDefault="00227F7D">
      <w:pPr>
        <w:rPr>
          <w:lang w:val="is-IS"/>
        </w:rPr>
      </w:pPr>
      <w:proofErr w:type="spellStart"/>
      <w:r>
        <w:rPr>
          <w:lang w:val="is-IS"/>
        </w:rPr>
        <w:t>Github</w:t>
      </w:r>
      <w:proofErr w:type="spellEnd"/>
      <w:r>
        <w:rPr>
          <w:lang w:val="is-IS"/>
        </w:rPr>
        <w:t xml:space="preserve"> linkur fyrir öll verkefni, </w:t>
      </w:r>
      <w:proofErr w:type="spellStart"/>
      <w:r>
        <w:rPr>
          <w:lang w:val="is-IS"/>
        </w:rPr>
        <w:t>ath</w:t>
      </w:r>
      <w:proofErr w:type="spellEnd"/>
      <w:r>
        <w:rPr>
          <w:lang w:val="is-IS"/>
        </w:rPr>
        <w:t xml:space="preserve"> er í vika 2 í master </w:t>
      </w:r>
      <w:proofErr w:type="spellStart"/>
      <w:r>
        <w:rPr>
          <w:lang w:val="is-IS"/>
        </w:rPr>
        <w:t>branch</w:t>
      </w:r>
      <w:proofErr w:type="spellEnd"/>
      <w:r>
        <w:rPr>
          <w:lang w:val="is-IS"/>
        </w:rPr>
        <w:t xml:space="preserve">, ekki </w:t>
      </w:r>
      <w:proofErr w:type="spellStart"/>
      <w:r>
        <w:rPr>
          <w:lang w:val="is-IS"/>
        </w:rPr>
        <w:t>main</w:t>
      </w:r>
      <w:proofErr w:type="spellEnd"/>
      <w:r>
        <w:rPr>
          <w:lang w:val="is-IS"/>
        </w:rPr>
        <w:t>.</w:t>
      </w:r>
      <w:r w:rsidR="00A24419">
        <w:rPr>
          <w:lang w:val="is-IS"/>
        </w:rPr>
        <w:t xml:space="preserve"> </w:t>
      </w:r>
      <w:hyperlink r:id="rId4" w:history="1">
        <w:r w:rsidR="00A24419" w:rsidRPr="00977F21">
          <w:rPr>
            <w:rStyle w:val="Hyperlink"/>
            <w:lang w:val="is-IS"/>
          </w:rPr>
          <w:t>https://github.com/tfj2/tolvugrafik/tree/master</w:t>
        </w:r>
      </w:hyperlink>
    </w:p>
    <w:p w14:paraId="2ED6E44E" w14:textId="4F508355" w:rsidR="00227F7D" w:rsidRDefault="00227F7D">
      <w:pPr>
        <w:rPr>
          <w:lang w:val="is-IS"/>
        </w:rPr>
      </w:pPr>
      <w:r>
        <w:rPr>
          <w:lang w:val="is-IS"/>
        </w:rPr>
        <w:t>1.</w:t>
      </w:r>
    </w:p>
    <w:p w14:paraId="094A72B4" w14:textId="2BC2D410" w:rsidR="00227F7D" w:rsidRDefault="00227F7D">
      <w:pPr>
        <w:rPr>
          <w:lang w:val="is-IS"/>
        </w:rPr>
      </w:pPr>
      <w:r>
        <w:rPr>
          <w:lang w:val="is-IS"/>
        </w:rPr>
        <w:t>a)</w:t>
      </w:r>
    </w:p>
    <w:p w14:paraId="6C4E3AF5" w14:textId="792CABBE" w:rsidR="00227F7D" w:rsidRDefault="00227F7D">
      <w:pPr>
        <w:rPr>
          <w:lang w:val="is-IS"/>
        </w:rPr>
      </w:pPr>
      <w:r>
        <w:rPr>
          <w:noProof/>
        </w:rPr>
        <w:drawing>
          <wp:inline distT="0" distB="0" distL="0" distR="0" wp14:anchorId="6F24A97B" wp14:editId="2E07DB58">
            <wp:extent cx="3429000" cy="3040739"/>
            <wp:effectExtent l="0" t="0" r="0" b="7620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640" cy="304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821F" w14:textId="1263C5BD" w:rsidR="00227F7D" w:rsidRDefault="004E26F2">
      <w:pPr>
        <w:rPr>
          <w:lang w:val="is-IS"/>
        </w:rPr>
      </w:pPr>
      <w:hyperlink r:id="rId6" w:history="1">
        <w:r w:rsidRPr="00977F21">
          <w:rPr>
            <w:rStyle w:val="Hyperlink"/>
            <w:lang w:val="is-IS"/>
          </w:rPr>
          <w:t>https://rawcdn.githack.com/tfj2/tolvugrafik/c63e64b12867e229c102865938af68562659efe3/Vika%202/gasket1a.html</w:t>
        </w:r>
      </w:hyperlink>
    </w:p>
    <w:p w14:paraId="44BB4FA4" w14:textId="3E5DA404" w:rsidR="00227F7D" w:rsidRDefault="00227F7D">
      <w:pPr>
        <w:rPr>
          <w:lang w:val="is-IS"/>
        </w:rPr>
      </w:pPr>
      <w:r>
        <w:rPr>
          <w:lang w:val="is-IS"/>
        </w:rPr>
        <w:t>B)</w:t>
      </w:r>
    </w:p>
    <w:p w14:paraId="5BB14AC3" w14:textId="7E76944F" w:rsidR="004E26F2" w:rsidRDefault="00227F7D">
      <w:pPr>
        <w:rPr>
          <w:lang w:val="is-IS"/>
        </w:rPr>
      </w:pPr>
      <w:r>
        <w:rPr>
          <w:noProof/>
        </w:rPr>
        <w:drawing>
          <wp:inline distT="0" distB="0" distL="0" distR="0" wp14:anchorId="00DF9662" wp14:editId="6AB7E1A0">
            <wp:extent cx="3571875" cy="3100162"/>
            <wp:effectExtent l="0" t="0" r="0" b="508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7961" cy="310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96A2" w14:textId="6F3B29C0" w:rsidR="004E26F2" w:rsidRDefault="004E26F2">
      <w:pPr>
        <w:rPr>
          <w:lang w:val="is-IS"/>
        </w:rPr>
      </w:pPr>
      <w:hyperlink r:id="rId8" w:history="1">
        <w:r w:rsidRPr="00977F21">
          <w:rPr>
            <w:rStyle w:val="Hyperlink"/>
            <w:lang w:val="is-IS"/>
          </w:rPr>
          <w:t>https://rawcdn.githack.com/tfj2/tolvugrafik/c63e64b12867e229c102865938af68562659efe3/Vika%202/gasket1b.html</w:t>
        </w:r>
      </w:hyperlink>
    </w:p>
    <w:p w14:paraId="4A8806D0" w14:textId="2DA24A70" w:rsidR="004E26F2" w:rsidRDefault="004E26F2">
      <w:pPr>
        <w:rPr>
          <w:lang w:val="is-IS"/>
        </w:rPr>
      </w:pPr>
    </w:p>
    <w:p w14:paraId="460E7218" w14:textId="6FEF385B" w:rsidR="004E26F2" w:rsidRDefault="004E26F2">
      <w:pPr>
        <w:rPr>
          <w:lang w:val="is-IS"/>
        </w:rPr>
      </w:pPr>
      <w:r>
        <w:rPr>
          <w:lang w:val="is-IS"/>
        </w:rPr>
        <w:lastRenderedPageBreak/>
        <w:t>2.</w:t>
      </w:r>
    </w:p>
    <w:p w14:paraId="4751DD24" w14:textId="4CBB49D5" w:rsidR="004E26F2" w:rsidRDefault="004E26F2">
      <w:pPr>
        <w:rPr>
          <w:noProof/>
        </w:rPr>
      </w:pPr>
      <w:r>
        <w:rPr>
          <w:noProof/>
        </w:rPr>
        <w:drawing>
          <wp:inline distT="0" distB="0" distL="0" distR="0" wp14:anchorId="13DD9A6D" wp14:editId="7B73D532">
            <wp:extent cx="3057525" cy="2243517"/>
            <wp:effectExtent l="0" t="0" r="0" b="4445"/>
            <wp:docPr id="3" name="Picture 3" descr="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ubbl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128" cy="224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584E" w14:textId="0AD6FD52" w:rsidR="004E26F2" w:rsidRDefault="004E26F2">
      <w:pPr>
        <w:rPr>
          <w:noProof/>
        </w:rPr>
      </w:pPr>
      <w:hyperlink r:id="rId10" w:history="1">
        <w:r w:rsidRPr="00977F21">
          <w:rPr>
            <w:rStyle w:val="Hyperlink"/>
            <w:noProof/>
          </w:rPr>
          <w:t>https://rawcdn.githack.com/tfj2/tolvugrafik/c63e64b12867e229c102865938af68562659efe3/Vika%202/circlefan.html</w:t>
        </w:r>
      </w:hyperlink>
    </w:p>
    <w:p w14:paraId="16185382" w14:textId="505BF5BF" w:rsidR="004E26F2" w:rsidRDefault="004E26F2">
      <w:pPr>
        <w:rPr>
          <w:noProof/>
        </w:rPr>
      </w:pPr>
      <w:r>
        <w:rPr>
          <w:noProof/>
        </w:rPr>
        <w:t>3.</w:t>
      </w:r>
    </w:p>
    <w:p w14:paraId="72EF8D1B" w14:textId="03F38B2C" w:rsidR="004E26F2" w:rsidRDefault="004E26F2">
      <w:pPr>
        <w:rPr>
          <w:noProof/>
        </w:rPr>
      </w:pPr>
      <w:r>
        <w:rPr>
          <w:noProof/>
        </w:rPr>
        <w:drawing>
          <wp:inline distT="0" distB="0" distL="0" distR="0" wp14:anchorId="312ED4CD" wp14:editId="51790AFE">
            <wp:extent cx="3057525" cy="2530740"/>
            <wp:effectExtent l="0" t="0" r="0" b="3175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351" cy="25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BAD6" w14:textId="77C61CE3" w:rsidR="004E26F2" w:rsidRDefault="004E26F2" w:rsidP="004E26F2">
      <w:pPr>
        <w:rPr>
          <w:lang w:val="is-IS"/>
        </w:rPr>
      </w:pPr>
      <w:hyperlink r:id="rId12" w:history="1">
        <w:r w:rsidRPr="00977F21">
          <w:rPr>
            <w:rStyle w:val="Hyperlink"/>
            <w:lang w:val="is-IS"/>
          </w:rPr>
          <w:t>https://rawcdn.githack.com/tfj2/tolvugrafik/c63e64b12867e229c102865938af68562659efe3/Vika%202/circlefan2.html</w:t>
        </w:r>
      </w:hyperlink>
    </w:p>
    <w:p w14:paraId="4D7B76CA" w14:textId="3B6CBFE0" w:rsidR="004E26F2" w:rsidRDefault="004E26F2" w:rsidP="004E26F2">
      <w:pPr>
        <w:rPr>
          <w:lang w:val="is-IS"/>
        </w:rPr>
      </w:pPr>
      <w:r>
        <w:rPr>
          <w:lang w:val="is-IS"/>
        </w:rPr>
        <w:t>4.</w:t>
      </w:r>
    </w:p>
    <w:p w14:paraId="5609D15C" w14:textId="0E9EA8C3" w:rsidR="004E26F2" w:rsidRDefault="004E26F2" w:rsidP="004E26F2">
      <w:pPr>
        <w:rPr>
          <w:lang w:val="is-IS"/>
        </w:rPr>
      </w:pPr>
      <w:r>
        <w:rPr>
          <w:noProof/>
        </w:rPr>
        <w:drawing>
          <wp:inline distT="0" distB="0" distL="0" distR="0" wp14:anchorId="2A053980" wp14:editId="2C247B65">
            <wp:extent cx="1411195" cy="1438275"/>
            <wp:effectExtent l="0" t="0" r="0" b="0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4881" cy="14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F6DC" w14:textId="5DC33788" w:rsidR="004E26F2" w:rsidRDefault="00835EDD" w:rsidP="004E26F2">
      <w:pPr>
        <w:rPr>
          <w:lang w:val="is-IS"/>
        </w:rPr>
      </w:pPr>
      <w:hyperlink r:id="rId14" w:history="1">
        <w:r w:rsidRPr="00977F21">
          <w:rPr>
            <w:rStyle w:val="Hyperlink"/>
            <w:lang w:val="is-IS"/>
          </w:rPr>
          <w:t>https://rawcdn.githack.com/tfj2/tolvugrafik/c63e64b12867e229c102865938af68562659efe3/Vika%202/7-shape-fan.html</w:t>
        </w:r>
      </w:hyperlink>
    </w:p>
    <w:p w14:paraId="72EADCF2" w14:textId="168C0655" w:rsidR="00835EDD" w:rsidRDefault="00835EDD" w:rsidP="004E26F2">
      <w:pPr>
        <w:rPr>
          <w:lang w:val="is-IS"/>
        </w:rPr>
      </w:pPr>
      <w:r>
        <w:rPr>
          <w:lang w:val="is-IS"/>
        </w:rPr>
        <w:lastRenderedPageBreak/>
        <w:t>5.</w:t>
      </w:r>
    </w:p>
    <w:p w14:paraId="14DBB283" w14:textId="564C8AFC" w:rsidR="00835EDD" w:rsidRDefault="00835EDD" w:rsidP="004E26F2">
      <w:pPr>
        <w:rPr>
          <w:lang w:val="is-IS"/>
        </w:rPr>
      </w:pPr>
      <w:r>
        <w:rPr>
          <w:noProof/>
        </w:rPr>
        <w:drawing>
          <wp:inline distT="0" distB="0" distL="0" distR="0" wp14:anchorId="2CA7DD21" wp14:editId="755EF0E6">
            <wp:extent cx="2541989" cy="2447925"/>
            <wp:effectExtent l="0" t="0" r="0" b="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27" cy="24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C0E2" w14:textId="524608EC" w:rsidR="00835EDD" w:rsidRDefault="00835EDD" w:rsidP="004E26F2">
      <w:pPr>
        <w:rPr>
          <w:lang w:val="is-IS"/>
        </w:rPr>
      </w:pPr>
      <w:hyperlink r:id="rId16" w:history="1">
        <w:r w:rsidRPr="00977F21">
          <w:rPr>
            <w:rStyle w:val="Hyperlink"/>
            <w:lang w:val="is-IS"/>
          </w:rPr>
          <w:t>https://rawcdn.githack.com/tfj2/tolvugrafik/c63e64b12867e229c102865938af68562659efe3/Vika%202/points.html</w:t>
        </w:r>
      </w:hyperlink>
    </w:p>
    <w:p w14:paraId="5CA79DA4" w14:textId="77777777" w:rsidR="00835EDD" w:rsidRPr="004E26F2" w:rsidRDefault="00835EDD" w:rsidP="004E26F2">
      <w:pPr>
        <w:rPr>
          <w:lang w:val="is-IS"/>
        </w:rPr>
      </w:pPr>
    </w:p>
    <w:sectPr w:rsidR="00835EDD" w:rsidRPr="004E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7D"/>
    <w:rsid w:val="00227F7D"/>
    <w:rsid w:val="00497F31"/>
    <w:rsid w:val="004E26F2"/>
    <w:rsid w:val="00835EDD"/>
    <w:rsid w:val="00A24419"/>
    <w:rsid w:val="00D5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473F"/>
  <w15:chartTrackingRefBased/>
  <w15:docId w15:val="{44F6D08D-7BF1-4020-BC76-460586FF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cdn.githack.com/tfj2/tolvugrafik/c63e64b12867e229c102865938af68562659efe3/Vika%202/gasket1b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rawcdn.githack.com/tfj2/tolvugrafik/c63e64b12867e229c102865938af68562659efe3/Vika%202/circlefan2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awcdn.githack.com/tfj2/tolvugrafik/c63e64b12867e229c102865938af68562659efe3/Vika%202/point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rawcdn.githack.com/tfj2/tolvugrafik/c63e64b12867e229c102865938af68562659efe3/Vika%202/gasket1a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rawcdn.githack.com/tfj2/tolvugrafik/c63e64b12867e229c102865938af68562659efe3/Vika%202/circlefan.html" TargetMode="External"/><Relationship Id="rId4" Type="http://schemas.openxmlformats.org/officeDocument/2006/relationships/hyperlink" Target="https://github.com/tfj2/tolvugrafik/tree/master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rawcdn.githack.com/tfj2/tolvugrafik/c63e64b12867e229c102865938af68562659efe3/Vika%202/7-shape-f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Freyr Jónsson - HI</dc:creator>
  <cp:keywords/>
  <dc:description/>
  <cp:lastModifiedBy>Tristan Freyr Jónsson - HI</cp:lastModifiedBy>
  <cp:revision>2</cp:revision>
  <dcterms:created xsi:type="dcterms:W3CDTF">2022-01-20T11:20:00Z</dcterms:created>
  <dcterms:modified xsi:type="dcterms:W3CDTF">2022-01-20T11:31:00Z</dcterms:modified>
</cp:coreProperties>
</file>