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ECF4E" w14:textId="77777777" w:rsidR="00910BD8" w:rsidRDefault="00910BD8" w:rsidP="00910BD8">
      <w:r>
        <w:t xml:space="preserve">function </w:t>
      </w:r>
      <w:proofErr w:type="spellStart"/>
      <w:proofErr w:type="gramStart"/>
      <w:r>
        <w:t>overCircle</w:t>
      </w:r>
      <w:proofErr w:type="spellEnd"/>
      <w:r>
        <w:t>(</w:t>
      </w:r>
      <w:proofErr w:type="gramEnd"/>
      <w:r>
        <w:t xml:space="preserve">x, y, r) </w:t>
      </w:r>
    </w:p>
    <w:p w14:paraId="1323D322" w14:textId="77777777" w:rsidR="00910BD8" w:rsidRDefault="00910BD8" w:rsidP="00910BD8">
      <w:r>
        <w:t>{</w:t>
      </w:r>
    </w:p>
    <w:p w14:paraId="60677320" w14:textId="77777777" w:rsidR="00910BD8" w:rsidRDefault="00910BD8" w:rsidP="00910BD8">
      <w:r>
        <w:t xml:space="preserve">  if (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x, y, </w:t>
      </w:r>
      <w:proofErr w:type="spellStart"/>
      <w:r>
        <w:t>mouseX</w:t>
      </w:r>
      <w:proofErr w:type="spellEnd"/>
      <w:r>
        <w:t xml:space="preserve">, </w:t>
      </w:r>
      <w:proofErr w:type="spellStart"/>
      <w:r>
        <w:t>mouseY</w:t>
      </w:r>
      <w:proofErr w:type="spellEnd"/>
      <w:r>
        <w:t>) &lt; r) {</w:t>
      </w:r>
    </w:p>
    <w:p w14:paraId="7BB8802B" w14:textId="77777777" w:rsidR="00910BD8" w:rsidRDefault="00910BD8" w:rsidP="00910BD8">
      <w:r>
        <w:t xml:space="preserve">    return true;</w:t>
      </w:r>
    </w:p>
    <w:p w14:paraId="7019E0E3" w14:textId="77777777" w:rsidR="00910BD8" w:rsidRDefault="00910BD8" w:rsidP="00910BD8">
      <w:r>
        <w:t xml:space="preserve">  } else {</w:t>
      </w:r>
    </w:p>
    <w:p w14:paraId="2BD55AA1" w14:textId="77777777" w:rsidR="00910BD8" w:rsidRDefault="00910BD8" w:rsidP="00910BD8">
      <w:r>
        <w:t xml:space="preserve">    return false;</w:t>
      </w:r>
    </w:p>
    <w:p w14:paraId="33029733" w14:textId="77777777" w:rsidR="00910BD8" w:rsidRDefault="00910BD8" w:rsidP="00910BD8">
      <w:r>
        <w:t xml:space="preserve">  }</w:t>
      </w:r>
    </w:p>
    <w:p w14:paraId="1CC000E0" w14:textId="056F48A9" w:rsidR="001F4E51" w:rsidRDefault="00910BD8" w:rsidP="00910BD8">
      <w:r>
        <w:t>}</w:t>
      </w:r>
    </w:p>
    <w:sectPr w:rsidR="001F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D8"/>
    <w:rsid w:val="00017579"/>
    <w:rsid w:val="00021A2E"/>
    <w:rsid w:val="00021B8C"/>
    <w:rsid w:val="000541F9"/>
    <w:rsid w:val="000712CA"/>
    <w:rsid w:val="000E0602"/>
    <w:rsid w:val="000E37CA"/>
    <w:rsid w:val="00100835"/>
    <w:rsid w:val="001305C1"/>
    <w:rsid w:val="001401FD"/>
    <w:rsid w:val="0014217C"/>
    <w:rsid w:val="00147135"/>
    <w:rsid w:val="001704B4"/>
    <w:rsid w:val="00181EFA"/>
    <w:rsid w:val="00187784"/>
    <w:rsid w:val="001B74E4"/>
    <w:rsid w:val="001F4456"/>
    <w:rsid w:val="001F4E51"/>
    <w:rsid w:val="00205BE0"/>
    <w:rsid w:val="0020796E"/>
    <w:rsid w:val="00240C41"/>
    <w:rsid w:val="0025770C"/>
    <w:rsid w:val="002675C9"/>
    <w:rsid w:val="002766F9"/>
    <w:rsid w:val="0028359B"/>
    <w:rsid w:val="002A0A4E"/>
    <w:rsid w:val="002A2F78"/>
    <w:rsid w:val="002C3276"/>
    <w:rsid w:val="0031308A"/>
    <w:rsid w:val="00345101"/>
    <w:rsid w:val="00347918"/>
    <w:rsid w:val="00391F0F"/>
    <w:rsid w:val="003A67D2"/>
    <w:rsid w:val="003C6A39"/>
    <w:rsid w:val="003F79FF"/>
    <w:rsid w:val="00421ABE"/>
    <w:rsid w:val="00432C58"/>
    <w:rsid w:val="00454942"/>
    <w:rsid w:val="004733B8"/>
    <w:rsid w:val="00482A4C"/>
    <w:rsid w:val="004D7010"/>
    <w:rsid w:val="004E6F47"/>
    <w:rsid w:val="00547FDA"/>
    <w:rsid w:val="0055193A"/>
    <w:rsid w:val="00555D6A"/>
    <w:rsid w:val="0056393A"/>
    <w:rsid w:val="005869A4"/>
    <w:rsid w:val="005A2C06"/>
    <w:rsid w:val="005D1700"/>
    <w:rsid w:val="00606D33"/>
    <w:rsid w:val="00617024"/>
    <w:rsid w:val="00643CE8"/>
    <w:rsid w:val="006458DD"/>
    <w:rsid w:val="00651917"/>
    <w:rsid w:val="006737D8"/>
    <w:rsid w:val="006821A7"/>
    <w:rsid w:val="00690447"/>
    <w:rsid w:val="006D442A"/>
    <w:rsid w:val="006E5444"/>
    <w:rsid w:val="006F4718"/>
    <w:rsid w:val="007269AC"/>
    <w:rsid w:val="00743610"/>
    <w:rsid w:val="00761EFD"/>
    <w:rsid w:val="00766245"/>
    <w:rsid w:val="0079490C"/>
    <w:rsid w:val="007D0C99"/>
    <w:rsid w:val="007E394C"/>
    <w:rsid w:val="007F2BBC"/>
    <w:rsid w:val="007F7CDF"/>
    <w:rsid w:val="00823E7E"/>
    <w:rsid w:val="00837AEB"/>
    <w:rsid w:val="00880511"/>
    <w:rsid w:val="008942BD"/>
    <w:rsid w:val="008D7B62"/>
    <w:rsid w:val="00906BA6"/>
    <w:rsid w:val="00910BD8"/>
    <w:rsid w:val="00944BA2"/>
    <w:rsid w:val="009A418E"/>
    <w:rsid w:val="009C0B23"/>
    <w:rsid w:val="009F16E0"/>
    <w:rsid w:val="00A15D74"/>
    <w:rsid w:val="00A234EB"/>
    <w:rsid w:val="00A31054"/>
    <w:rsid w:val="00A367E5"/>
    <w:rsid w:val="00A45915"/>
    <w:rsid w:val="00A52533"/>
    <w:rsid w:val="00A67B4D"/>
    <w:rsid w:val="00A7254E"/>
    <w:rsid w:val="00A9203F"/>
    <w:rsid w:val="00AA28C8"/>
    <w:rsid w:val="00AC3FE8"/>
    <w:rsid w:val="00AC6C16"/>
    <w:rsid w:val="00B41E94"/>
    <w:rsid w:val="00B65D16"/>
    <w:rsid w:val="00B91051"/>
    <w:rsid w:val="00BE0783"/>
    <w:rsid w:val="00C44683"/>
    <w:rsid w:val="00C81C97"/>
    <w:rsid w:val="00CB6FF4"/>
    <w:rsid w:val="00CC3259"/>
    <w:rsid w:val="00D131D5"/>
    <w:rsid w:val="00D921E5"/>
    <w:rsid w:val="00DB6EB3"/>
    <w:rsid w:val="00DE7204"/>
    <w:rsid w:val="00E05D06"/>
    <w:rsid w:val="00E10FCE"/>
    <w:rsid w:val="00E131E3"/>
    <w:rsid w:val="00E23E36"/>
    <w:rsid w:val="00E25A87"/>
    <w:rsid w:val="00E52D36"/>
    <w:rsid w:val="00E65C44"/>
    <w:rsid w:val="00E74CDA"/>
    <w:rsid w:val="00EC151F"/>
    <w:rsid w:val="00EC3B30"/>
    <w:rsid w:val="00ED2FEA"/>
    <w:rsid w:val="00ED4EBC"/>
    <w:rsid w:val="00F03467"/>
    <w:rsid w:val="00F20B29"/>
    <w:rsid w:val="00F256B2"/>
    <w:rsid w:val="00F4178E"/>
    <w:rsid w:val="00F74763"/>
    <w:rsid w:val="00F756A4"/>
    <w:rsid w:val="00F81901"/>
    <w:rsid w:val="00FA13A0"/>
    <w:rsid w:val="00FA3A51"/>
    <w:rsid w:val="00FC4238"/>
    <w:rsid w:val="00FC5201"/>
    <w:rsid w:val="00FC6DB8"/>
    <w:rsid w:val="00FD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7463"/>
  <w15:chartTrackingRefBased/>
  <w15:docId w15:val="{ABDF2380-C700-48ED-B054-D40A72CB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B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B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B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B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B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B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B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B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B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B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Tammi Fladager</dc:creator>
  <cp:keywords/>
  <dc:description/>
  <cp:lastModifiedBy>Tammi Fladager</cp:lastModifiedBy>
  <cp:revision>1</cp:revision>
  <dcterms:created xsi:type="dcterms:W3CDTF">2025-05-05T01:18:00Z</dcterms:created>
  <dcterms:modified xsi:type="dcterms:W3CDTF">2025-05-05T01:19:00Z</dcterms:modified>
</cp:coreProperties>
</file>