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BB998" w14:textId="3545B51D" w:rsidR="00EA2880" w:rsidRDefault="00EA2880">
      <w:r>
        <w:rPr>
          <w:noProof/>
        </w:rPr>
        <w:drawing>
          <wp:anchor distT="0" distB="0" distL="114300" distR="114300" simplePos="0" relativeHeight="251659264" behindDoc="0" locked="0" layoutInCell="1" allowOverlap="1" wp14:anchorId="20ED26CD" wp14:editId="198B8841">
            <wp:simplePos x="0" y="0"/>
            <wp:positionH relativeFrom="column">
              <wp:posOffset>-128587</wp:posOffset>
            </wp:positionH>
            <wp:positionV relativeFrom="paragraph">
              <wp:posOffset>2212340</wp:posOffset>
            </wp:positionV>
            <wp:extent cx="5943600" cy="1938655"/>
            <wp:effectExtent l="0" t="0" r="0" b="4445"/>
            <wp:wrapSquare wrapText="bothSides"/>
            <wp:docPr id="14831862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F4874C1" wp14:editId="45D8722A">
            <wp:simplePos x="0" y="0"/>
            <wp:positionH relativeFrom="column">
              <wp:posOffset>-38100</wp:posOffset>
            </wp:positionH>
            <wp:positionV relativeFrom="paragraph">
              <wp:posOffset>0</wp:posOffset>
            </wp:positionV>
            <wp:extent cx="5943600" cy="1986280"/>
            <wp:effectExtent l="0" t="0" r="0" b="0"/>
            <wp:wrapSquare wrapText="bothSides"/>
            <wp:docPr id="16308897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12EB0E" w14:textId="1D7AD92C" w:rsidR="00EA2880" w:rsidRDefault="00EA2880">
      <w:r>
        <w:rPr>
          <w:noProof/>
        </w:rPr>
        <w:drawing>
          <wp:anchor distT="0" distB="0" distL="114300" distR="114300" simplePos="0" relativeHeight="251660288" behindDoc="0" locked="0" layoutInCell="1" allowOverlap="1" wp14:anchorId="08085811" wp14:editId="2035AA71">
            <wp:simplePos x="0" y="0"/>
            <wp:positionH relativeFrom="column">
              <wp:posOffset>-171450</wp:posOffset>
            </wp:positionH>
            <wp:positionV relativeFrom="paragraph">
              <wp:posOffset>2232025</wp:posOffset>
            </wp:positionV>
            <wp:extent cx="5934075" cy="2538730"/>
            <wp:effectExtent l="0" t="0" r="9525" b="0"/>
            <wp:wrapSquare wrapText="bothSides"/>
            <wp:docPr id="17785574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2394D28B" w14:textId="7AD52972" w:rsidR="00EA2880" w:rsidRDefault="00EA2880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4E7D980" wp14:editId="731FA624">
            <wp:simplePos x="0" y="0"/>
            <wp:positionH relativeFrom="column">
              <wp:posOffset>-123825</wp:posOffset>
            </wp:positionH>
            <wp:positionV relativeFrom="paragraph">
              <wp:posOffset>1855470</wp:posOffset>
            </wp:positionV>
            <wp:extent cx="5943600" cy="1266825"/>
            <wp:effectExtent l="0" t="0" r="0" b="9525"/>
            <wp:wrapSquare wrapText="bothSides"/>
            <wp:docPr id="1251735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4324E16" wp14:editId="22716440">
            <wp:simplePos x="0" y="0"/>
            <wp:positionH relativeFrom="column">
              <wp:posOffset>-161925</wp:posOffset>
            </wp:positionH>
            <wp:positionV relativeFrom="paragraph">
              <wp:posOffset>318</wp:posOffset>
            </wp:positionV>
            <wp:extent cx="5939155" cy="1433830"/>
            <wp:effectExtent l="0" t="0" r="4445" b="0"/>
            <wp:wrapSquare wrapText="bothSides"/>
            <wp:docPr id="2830783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E3E022" w14:textId="2387F1A9" w:rsidR="00EA2880" w:rsidRDefault="00EA2880">
      <w:r>
        <w:rPr>
          <w:noProof/>
        </w:rPr>
        <w:drawing>
          <wp:anchor distT="0" distB="0" distL="114300" distR="114300" simplePos="0" relativeHeight="251666432" behindDoc="0" locked="0" layoutInCell="1" allowOverlap="1" wp14:anchorId="0065F3AF" wp14:editId="5164FCA0">
            <wp:simplePos x="0" y="0"/>
            <wp:positionH relativeFrom="column">
              <wp:posOffset>-185738</wp:posOffset>
            </wp:positionH>
            <wp:positionV relativeFrom="paragraph">
              <wp:posOffset>4102100</wp:posOffset>
            </wp:positionV>
            <wp:extent cx="5939155" cy="771525"/>
            <wp:effectExtent l="0" t="0" r="4445" b="9525"/>
            <wp:wrapSquare wrapText="bothSides"/>
            <wp:docPr id="7228734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F70F9B9" wp14:editId="4E2FFFB3">
            <wp:simplePos x="0" y="0"/>
            <wp:positionH relativeFrom="column">
              <wp:posOffset>-123825</wp:posOffset>
            </wp:positionH>
            <wp:positionV relativeFrom="paragraph">
              <wp:posOffset>1958975</wp:posOffset>
            </wp:positionV>
            <wp:extent cx="5943600" cy="1481455"/>
            <wp:effectExtent l="0" t="0" r="0" b="4445"/>
            <wp:wrapSquare wrapText="bothSides"/>
            <wp:docPr id="6908614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43CDB12D" w14:textId="6E1D742A" w:rsidR="00EA2880" w:rsidRDefault="00EA2880"/>
    <w:p w14:paraId="7AFE584E" w14:textId="77777777" w:rsidR="00EA2880" w:rsidRDefault="00EA2880">
      <w:r>
        <w:br w:type="page"/>
      </w:r>
    </w:p>
    <w:p w14:paraId="3B2DFBB0" w14:textId="4BEE7DE7" w:rsidR="00EA2880" w:rsidRDefault="00EA2880"/>
    <w:p w14:paraId="1760DD50" w14:textId="40696CEC" w:rsidR="00EA2880" w:rsidRDefault="00EA2880">
      <w:r>
        <w:br w:type="page"/>
      </w:r>
    </w:p>
    <w:p w14:paraId="1BF61E20" w14:textId="0DA0C100" w:rsidR="00241737" w:rsidRDefault="00241737"/>
    <w:sectPr w:rsidR="0024173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FE5C9" w14:textId="77777777" w:rsidR="00946FA2" w:rsidRDefault="00946FA2" w:rsidP="00BC2551">
      <w:pPr>
        <w:spacing w:after="0" w:line="240" w:lineRule="auto"/>
      </w:pPr>
      <w:r>
        <w:separator/>
      </w:r>
    </w:p>
  </w:endnote>
  <w:endnote w:type="continuationSeparator" w:id="0">
    <w:p w14:paraId="5B271954" w14:textId="77777777" w:rsidR="00946FA2" w:rsidRDefault="00946FA2" w:rsidP="00BC2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EF972" w14:textId="77777777" w:rsidR="00BC2551" w:rsidRDefault="00BC25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D61A0" w14:textId="77777777" w:rsidR="00BC2551" w:rsidRDefault="00BC25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64805" w14:textId="77777777" w:rsidR="00BC2551" w:rsidRDefault="00BC25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19973" w14:textId="77777777" w:rsidR="00946FA2" w:rsidRDefault="00946FA2" w:rsidP="00BC2551">
      <w:pPr>
        <w:spacing w:after="0" w:line="240" w:lineRule="auto"/>
      </w:pPr>
      <w:r>
        <w:separator/>
      </w:r>
    </w:p>
  </w:footnote>
  <w:footnote w:type="continuationSeparator" w:id="0">
    <w:p w14:paraId="199D9B62" w14:textId="77777777" w:rsidR="00946FA2" w:rsidRDefault="00946FA2" w:rsidP="00BC2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7B0F7" w14:textId="77777777" w:rsidR="00BC2551" w:rsidRDefault="00BC25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E36FB" w14:textId="6B8AF79A" w:rsidR="00BC2551" w:rsidRDefault="00BC2551">
    <w:pPr>
      <w:pStyle w:val="Header"/>
    </w:pPr>
    <w:r>
      <w:t>Tzvi Flamholtz</w:t>
    </w:r>
  </w:p>
  <w:p w14:paraId="1F050B86" w14:textId="7EB4069B" w:rsidR="00BC2551" w:rsidRDefault="00BC2551">
    <w:pPr>
      <w:pStyle w:val="Header"/>
    </w:pPr>
    <w:r>
      <w:t>Assignment 7.2</w:t>
    </w:r>
  </w:p>
  <w:p w14:paraId="357E3D68" w14:textId="3819BB37" w:rsidR="00BC2551" w:rsidRDefault="00BC2551">
    <w:pPr>
      <w:pStyle w:val="Header"/>
    </w:pPr>
    <w:r>
      <w:t>07/26/2026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9F722" w14:textId="77777777" w:rsidR="00BC2551" w:rsidRDefault="00BC25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80"/>
    <w:rsid w:val="00146179"/>
    <w:rsid w:val="00241737"/>
    <w:rsid w:val="008D386D"/>
    <w:rsid w:val="00946FA2"/>
    <w:rsid w:val="00A851BA"/>
    <w:rsid w:val="00BC2551"/>
    <w:rsid w:val="00DC257E"/>
    <w:rsid w:val="00EA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D65F"/>
  <w15:chartTrackingRefBased/>
  <w15:docId w15:val="{A9904176-2D55-4C29-BDE6-C109B298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8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25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551"/>
  </w:style>
  <w:style w:type="paragraph" w:styleId="Footer">
    <w:name w:val="footer"/>
    <w:basedOn w:val="Normal"/>
    <w:link w:val="FooterChar"/>
    <w:uiPriority w:val="99"/>
    <w:unhideWhenUsed/>
    <w:rsid w:val="00BC25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5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Tzvi Flamholtz</dc:creator>
  <cp:keywords/>
  <dc:description/>
  <cp:lastModifiedBy>Tzvi Flamholtz</cp:lastModifiedBy>
  <cp:revision>2</cp:revision>
  <dcterms:created xsi:type="dcterms:W3CDTF">2026-07-26T17:08:00Z</dcterms:created>
  <dcterms:modified xsi:type="dcterms:W3CDTF">2026-07-26T17:22:00Z</dcterms:modified>
</cp:coreProperties>
</file>