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3108" w14:textId="1AC900BF" w:rsidR="00241737" w:rsidRDefault="006736C1">
      <w:pPr>
        <w:rPr>
          <w:noProof/>
        </w:rPr>
      </w:pPr>
      <w:r>
        <w:rPr>
          <w:noProof/>
        </w:rPr>
        <w:drawing>
          <wp:inline distT="0" distB="0" distL="0" distR="0" wp14:anchorId="76C361A7" wp14:editId="1ECDD5D3">
            <wp:extent cx="4833938" cy="1613895"/>
            <wp:effectExtent l="0" t="0" r="5080" b="5715"/>
            <wp:docPr id="12855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956" cy="161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A3D">
        <w:rPr>
          <w:noProof/>
        </w:rPr>
        <w:drawing>
          <wp:inline distT="0" distB="0" distL="0" distR="0" wp14:anchorId="2A64320C" wp14:editId="5F857B08">
            <wp:extent cx="4967288" cy="4043015"/>
            <wp:effectExtent l="0" t="0" r="5080" b="0"/>
            <wp:docPr id="15313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699" cy="404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B1AF" w14:textId="77777777" w:rsidR="006736C1" w:rsidRDefault="006736C1" w:rsidP="006736C1">
      <w:pPr>
        <w:rPr>
          <w:noProof/>
        </w:rPr>
      </w:pPr>
    </w:p>
    <w:p w14:paraId="61003E69" w14:textId="24B3AC44" w:rsidR="006736C1" w:rsidRPr="006736C1" w:rsidRDefault="006736C1" w:rsidP="006736C1">
      <w:r w:rsidRPr="006736C1">
        <w:t>https://github.com/tflamholtz/csd-325.git</w:t>
      </w:r>
    </w:p>
    <w:sectPr w:rsidR="006736C1" w:rsidRPr="006736C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C948" w14:textId="77777777" w:rsidR="009017BC" w:rsidRDefault="009017BC" w:rsidP="009B1A3D">
      <w:pPr>
        <w:spacing w:after="0" w:line="240" w:lineRule="auto"/>
      </w:pPr>
      <w:r>
        <w:separator/>
      </w:r>
    </w:p>
  </w:endnote>
  <w:endnote w:type="continuationSeparator" w:id="0">
    <w:p w14:paraId="5277C8C0" w14:textId="77777777" w:rsidR="009017BC" w:rsidRDefault="009017BC" w:rsidP="009B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94E2" w14:textId="77777777" w:rsidR="009017BC" w:rsidRDefault="009017BC" w:rsidP="009B1A3D">
      <w:pPr>
        <w:spacing w:after="0" w:line="240" w:lineRule="auto"/>
      </w:pPr>
      <w:r>
        <w:separator/>
      </w:r>
    </w:p>
  </w:footnote>
  <w:footnote w:type="continuationSeparator" w:id="0">
    <w:p w14:paraId="5D38A373" w14:textId="77777777" w:rsidR="009017BC" w:rsidRDefault="009017BC" w:rsidP="009B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BA3" w14:textId="0C310C8B" w:rsidR="009B1A3D" w:rsidRDefault="009B1A3D">
    <w:pPr>
      <w:pStyle w:val="Header"/>
    </w:pPr>
    <w:r>
      <w:t xml:space="preserve">Tzvi Flamholtz     Module1.2 </w:t>
    </w:r>
    <w:proofErr w:type="spellStart"/>
    <w:r>
      <w:t>Asisignment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3D"/>
    <w:rsid w:val="00146179"/>
    <w:rsid w:val="00167431"/>
    <w:rsid w:val="00241737"/>
    <w:rsid w:val="006736C1"/>
    <w:rsid w:val="00857C84"/>
    <w:rsid w:val="009017BC"/>
    <w:rsid w:val="009B1A3D"/>
    <w:rsid w:val="009D2EAA"/>
    <w:rsid w:val="00A8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4484"/>
  <w15:chartTrackingRefBased/>
  <w15:docId w15:val="{E772A8E7-0A5B-4048-8F1B-8BFCC483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3D"/>
  </w:style>
  <w:style w:type="paragraph" w:styleId="Footer">
    <w:name w:val="footer"/>
    <w:basedOn w:val="Normal"/>
    <w:link w:val="FooterChar"/>
    <w:uiPriority w:val="99"/>
    <w:unhideWhenUsed/>
    <w:rsid w:val="009B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2026-06-12T17:21:00Z</dcterms:created>
  <dcterms:modified xsi:type="dcterms:W3CDTF">2026-06-12T17:38:00Z</dcterms:modified>
</cp:coreProperties>
</file>