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F662" w14:textId="77777777" w:rsidR="00661914" w:rsidRDefault="00943EE9">
      <w:pPr>
        <w:pStyle w:val="Ttulo1"/>
      </w:pPr>
      <w:r>
        <w:t>Cuestionario SUS (System Usability Scale)</w:t>
      </w:r>
    </w:p>
    <w:p w14:paraId="63EB76CB" w14:textId="77777777" w:rsidR="001D4D55" w:rsidRPr="001D4D55" w:rsidRDefault="001D4D55" w:rsidP="001D4D55"/>
    <w:p w14:paraId="1DCAC32D" w14:textId="57CF57F9" w:rsidR="00661914" w:rsidRDefault="00943EE9">
      <w:r>
        <w:t xml:space="preserve">Fecha: </w:t>
      </w:r>
      <w:r w:rsidR="00CF01C3">
        <w:t>4/11/2025</w:t>
      </w:r>
    </w:p>
    <w:p w14:paraId="6C317E83" w14:textId="0C1C35C6" w:rsidR="00661914" w:rsidRDefault="00943EE9">
      <w:r>
        <w:t>Nombre del operario: Paula Russo/Inspecto</w:t>
      </w:r>
      <w:r w:rsidR="00FA7131">
        <w:t>r</w:t>
      </w:r>
      <w:r>
        <w:t xml:space="preserve"> Operativo</w:t>
      </w:r>
    </w:p>
    <w:p w14:paraId="7454BDC8" w14:textId="77777777" w:rsidR="002B61CF" w:rsidRDefault="00943EE9">
      <w:r>
        <w:t xml:space="preserve">Este cuestionario tiene como objetivo evaluar la facilidad de uso y la experiencia general del sistema. </w:t>
      </w:r>
    </w:p>
    <w:p w14:paraId="5811282A" w14:textId="253EC693" w:rsidR="002B61CF" w:rsidRDefault="00943EE9">
      <w:r>
        <w:t>Por favor, marque con un número del 1 al 5 el grado en que está de acuerdo con cada afirmación, donde:</w:t>
      </w:r>
    </w:p>
    <w:p w14:paraId="41CF66AB" w14:textId="093F2F95" w:rsidR="00661914" w:rsidRDefault="00943EE9">
      <w:r>
        <w:br/>
        <w:t>1 = Totalmente en desacuerdo</w:t>
      </w:r>
      <w:r>
        <w:br/>
        <w:t>2 = En desacuerdo</w:t>
      </w:r>
      <w:r>
        <w:br/>
        <w:t>3 = Ni de acuerdo ni en desacuerdo</w:t>
      </w:r>
      <w:r>
        <w:br/>
        <w:t>4 = De acuerdo</w:t>
      </w:r>
      <w:r>
        <w:br/>
        <w:t>5 = Totalmente de acuerdo</w:t>
      </w:r>
    </w:p>
    <w:p w14:paraId="4CA28A5B" w14:textId="77777777" w:rsidR="00661914" w:rsidRDefault="00661914"/>
    <w:p w14:paraId="12A2B5E7" w14:textId="77777777" w:rsidR="00661914" w:rsidRDefault="00943EE9">
      <w:pPr>
        <w:pStyle w:val="Ttulo2"/>
      </w:pPr>
      <w:r>
        <w:t>Afirmaciones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1"/>
        <w:gridCol w:w="1393"/>
        <w:gridCol w:w="1393"/>
        <w:gridCol w:w="1393"/>
        <w:gridCol w:w="1393"/>
        <w:gridCol w:w="1393"/>
      </w:tblGrid>
      <w:tr w:rsidR="00661914" w14:paraId="39A96373" w14:textId="77777777">
        <w:tc>
          <w:tcPr>
            <w:tcW w:w="1440" w:type="dxa"/>
          </w:tcPr>
          <w:p w14:paraId="07292787" w14:textId="77777777" w:rsidR="00661914" w:rsidRDefault="00943EE9">
            <w:r>
              <w:t>Afirmación</w:t>
            </w:r>
          </w:p>
        </w:tc>
        <w:tc>
          <w:tcPr>
            <w:tcW w:w="1440" w:type="dxa"/>
          </w:tcPr>
          <w:p w14:paraId="50DE19E5" w14:textId="77777777" w:rsidR="00661914" w:rsidRDefault="00943EE9">
            <w:r>
              <w:t>1</w:t>
            </w:r>
          </w:p>
        </w:tc>
        <w:tc>
          <w:tcPr>
            <w:tcW w:w="1440" w:type="dxa"/>
          </w:tcPr>
          <w:p w14:paraId="73943457" w14:textId="77777777" w:rsidR="00661914" w:rsidRDefault="00943EE9">
            <w:r>
              <w:t>2</w:t>
            </w:r>
          </w:p>
        </w:tc>
        <w:tc>
          <w:tcPr>
            <w:tcW w:w="1440" w:type="dxa"/>
          </w:tcPr>
          <w:p w14:paraId="17A8D8C1" w14:textId="77777777" w:rsidR="00661914" w:rsidRDefault="00943EE9">
            <w:r>
              <w:t>3</w:t>
            </w:r>
          </w:p>
        </w:tc>
        <w:tc>
          <w:tcPr>
            <w:tcW w:w="1440" w:type="dxa"/>
          </w:tcPr>
          <w:p w14:paraId="4390345D" w14:textId="77777777" w:rsidR="00661914" w:rsidRDefault="00943EE9">
            <w:r>
              <w:t>4</w:t>
            </w:r>
          </w:p>
        </w:tc>
        <w:tc>
          <w:tcPr>
            <w:tcW w:w="1440" w:type="dxa"/>
          </w:tcPr>
          <w:p w14:paraId="0E359BDF" w14:textId="77777777" w:rsidR="00661914" w:rsidRDefault="00943EE9">
            <w:r>
              <w:t>5</w:t>
            </w:r>
          </w:p>
        </w:tc>
      </w:tr>
      <w:tr w:rsidR="00661914" w14:paraId="56EB380A" w14:textId="77777777">
        <w:tc>
          <w:tcPr>
            <w:tcW w:w="1440" w:type="dxa"/>
          </w:tcPr>
          <w:p w14:paraId="3258F76A" w14:textId="77777777" w:rsidR="00661914" w:rsidRDefault="00943EE9">
            <w:r>
              <w:t>1. Me gustaría usar este sistema con frecuencia.</w:t>
            </w:r>
          </w:p>
        </w:tc>
        <w:tc>
          <w:tcPr>
            <w:tcW w:w="1440" w:type="dxa"/>
          </w:tcPr>
          <w:p w14:paraId="1A185FAC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341B0BDF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0CA3414E" w14:textId="1235B727" w:rsidR="00661914" w:rsidRDefault="00943EE9">
            <w:r>
              <w:t xml:space="preserve"> </w:t>
            </w:r>
            <w:r w:rsidR="009B461C">
              <w:t>X</w:t>
            </w:r>
          </w:p>
        </w:tc>
        <w:tc>
          <w:tcPr>
            <w:tcW w:w="1440" w:type="dxa"/>
          </w:tcPr>
          <w:p w14:paraId="6E0D1843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0768B4C2" w14:textId="77777777" w:rsidR="00661914" w:rsidRDefault="00943EE9">
            <w:r>
              <w:t xml:space="preserve"> </w:t>
            </w:r>
          </w:p>
        </w:tc>
      </w:tr>
      <w:tr w:rsidR="00661914" w14:paraId="3AAFE7F7" w14:textId="77777777">
        <w:tc>
          <w:tcPr>
            <w:tcW w:w="1440" w:type="dxa"/>
          </w:tcPr>
          <w:p w14:paraId="18D1AF00" w14:textId="77777777" w:rsidR="00661914" w:rsidRDefault="00943EE9">
            <w:r>
              <w:t>2. Encontré el sistema innecesariamente complejo.</w:t>
            </w:r>
          </w:p>
        </w:tc>
        <w:tc>
          <w:tcPr>
            <w:tcW w:w="1440" w:type="dxa"/>
          </w:tcPr>
          <w:p w14:paraId="3F3364E6" w14:textId="31C01914" w:rsidR="00661914" w:rsidRDefault="00943EE9">
            <w:r>
              <w:t xml:space="preserve"> </w:t>
            </w:r>
            <w:r w:rsidR="009B461C">
              <w:t>X</w:t>
            </w:r>
          </w:p>
        </w:tc>
        <w:tc>
          <w:tcPr>
            <w:tcW w:w="1440" w:type="dxa"/>
          </w:tcPr>
          <w:p w14:paraId="31B2937D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2AD0E446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2AD21E4F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59E17E1C" w14:textId="77777777" w:rsidR="00661914" w:rsidRDefault="00943EE9">
            <w:r>
              <w:t xml:space="preserve"> </w:t>
            </w:r>
          </w:p>
        </w:tc>
      </w:tr>
      <w:tr w:rsidR="00661914" w14:paraId="519C3F1F" w14:textId="77777777">
        <w:tc>
          <w:tcPr>
            <w:tcW w:w="1440" w:type="dxa"/>
          </w:tcPr>
          <w:p w14:paraId="0962C8DF" w14:textId="77777777" w:rsidR="00661914" w:rsidRDefault="00943EE9">
            <w:r>
              <w:t>3. Pensé que el sistema era fácil de usar.</w:t>
            </w:r>
          </w:p>
        </w:tc>
        <w:tc>
          <w:tcPr>
            <w:tcW w:w="1440" w:type="dxa"/>
          </w:tcPr>
          <w:p w14:paraId="2DC0DA32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5A7F7911" w14:textId="7345DDCD" w:rsidR="00661914" w:rsidRDefault="001E200F">
            <w:r>
              <w:t>X</w:t>
            </w:r>
            <w:r w:rsidR="00943EE9">
              <w:t xml:space="preserve"> </w:t>
            </w:r>
          </w:p>
        </w:tc>
        <w:tc>
          <w:tcPr>
            <w:tcW w:w="1440" w:type="dxa"/>
          </w:tcPr>
          <w:p w14:paraId="67547743" w14:textId="0985F648" w:rsidR="00661914" w:rsidRDefault="00661914"/>
        </w:tc>
        <w:tc>
          <w:tcPr>
            <w:tcW w:w="1440" w:type="dxa"/>
          </w:tcPr>
          <w:p w14:paraId="2E70295F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1FEFE7CC" w14:textId="77777777" w:rsidR="00661914" w:rsidRDefault="00943EE9">
            <w:r>
              <w:t xml:space="preserve"> </w:t>
            </w:r>
          </w:p>
        </w:tc>
      </w:tr>
      <w:tr w:rsidR="00661914" w14:paraId="7B8CA65C" w14:textId="77777777">
        <w:tc>
          <w:tcPr>
            <w:tcW w:w="1440" w:type="dxa"/>
          </w:tcPr>
          <w:p w14:paraId="722E6312" w14:textId="77777777" w:rsidR="00661914" w:rsidRDefault="00943EE9">
            <w:r>
              <w:t>4. Creo que necesitaría apoyo técnico para usar el sistema.</w:t>
            </w:r>
          </w:p>
        </w:tc>
        <w:tc>
          <w:tcPr>
            <w:tcW w:w="1440" w:type="dxa"/>
          </w:tcPr>
          <w:p w14:paraId="789BAF6F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07A625F2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0C0A68B1" w14:textId="50465687" w:rsidR="00661914" w:rsidRDefault="00943EE9">
            <w:r>
              <w:t xml:space="preserve"> </w:t>
            </w:r>
            <w:r w:rsidR="009B461C">
              <w:t>X</w:t>
            </w:r>
          </w:p>
        </w:tc>
        <w:tc>
          <w:tcPr>
            <w:tcW w:w="1440" w:type="dxa"/>
          </w:tcPr>
          <w:p w14:paraId="065F157D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08C7FEF5" w14:textId="77777777" w:rsidR="00661914" w:rsidRDefault="00943EE9">
            <w:r>
              <w:t xml:space="preserve"> </w:t>
            </w:r>
          </w:p>
        </w:tc>
      </w:tr>
      <w:tr w:rsidR="00661914" w14:paraId="0A92AEC9" w14:textId="77777777">
        <w:tc>
          <w:tcPr>
            <w:tcW w:w="1440" w:type="dxa"/>
          </w:tcPr>
          <w:p w14:paraId="5DD721D0" w14:textId="77777777" w:rsidR="00661914" w:rsidRDefault="00943EE9">
            <w:r>
              <w:t xml:space="preserve">5. Las funciones del sistema </w:t>
            </w:r>
            <w:r>
              <w:lastRenderedPageBreak/>
              <w:t>estaban bien integradas.</w:t>
            </w:r>
          </w:p>
        </w:tc>
        <w:tc>
          <w:tcPr>
            <w:tcW w:w="1440" w:type="dxa"/>
          </w:tcPr>
          <w:p w14:paraId="21391549" w14:textId="77777777" w:rsidR="00661914" w:rsidRDefault="00943EE9">
            <w:r>
              <w:lastRenderedPageBreak/>
              <w:t xml:space="preserve"> </w:t>
            </w:r>
          </w:p>
        </w:tc>
        <w:tc>
          <w:tcPr>
            <w:tcW w:w="1440" w:type="dxa"/>
          </w:tcPr>
          <w:p w14:paraId="25F25A80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5D86B731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142EB2B6" w14:textId="357256B4" w:rsidR="00661914" w:rsidRDefault="00943EE9">
            <w:r>
              <w:t xml:space="preserve"> </w:t>
            </w:r>
            <w:r w:rsidR="009B461C">
              <w:t>X</w:t>
            </w:r>
          </w:p>
        </w:tc>
        <w:tc>
          <w:tcPr>
            <w:tcW w:w="1440" w:type="dxa"/>
          </w:tcPr>
          <w:p w14:paraId="5E8AB6C6" w14:textId="77777777" w:rsidR="00661914" w:rsidRDefault="00943EE9">
            <w:r>
              <w:t xml:space="preserve"> </w:t>
            </w:r>
          </w:p>
        </w:tc>
      </w:tr>
      <w:tr w:rsidR="00661914" w14:paraId="0201B344" w14:textId="77777777">
        <w:tc>
          <w:tcPr>
            <w:tcW w:w="1440" w:type="dxa"/>
          </w:tcPr>
          <w:p w14:paraId="38481B3A" w14:textId="77777777" w:rsidR="00661914" w:rsidRDefault="00943EE9">
            <w:r>
              <w:t>6. Considero que hubo demasiada inconsistencia en el sistema.</w:t>
            </w:r>
          </w:p>
        </w:tc>
        <w:tc>
          <w:tcPr>
            <w:tcW w:w="1440" w:type="dxa"/>
          </w:tcPr>
          <w:p w14:paraId="4149617A" w14:textId="7E75132D" w:rsidR="00661914" w:rsidRDefault="00943EE9">
            <w:r>
              <w:t xml:space="preserve"> </w:t>
            </w:r>
            <w:r w:rsidR="009B461C">
              <w:t>X</w:t>
            </w:r>
          </w:p>
        </w:tc>
        <w:tc>
          <w:tcPr>
            <w:tcW w:w="1440" w:type="dxa"/>
          </w:tcPr>
          <w:p w14:paraId="372D6441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636BF0C5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3F00A9A1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17786D31" w14:textId="77777777" w:rsidR="00661914" w:rsidRDefault="00943EE9">
            <w:r>
              <w:t xml:space="preserve"> </w:t>
            </w:r>
          </w:p>
        </w:tc>
      </w:tr>
      <w:tr w:rsidR="00661914" w14:paraId="7BF5A2DB" w14:textId="77777777">
        <w:tc>
          <w:tcPr>
            <w:tcW w:w="1440" w:type="dxa"/>
          </w:tcPr>
          <w:p w14:paraId="1646EF9A" w14:textId="77777777" w:rsidR="00661914" w:rsidRDefault="00943EE9">
            <w:r>
              <w:t>7. Imagino que la mayoría de las personas aprendería a usar este sistema muy rápidamente.</w:t>
            </w:r>
          </w:p>
        </w:tc>
        <w:tc>
          <w:tcPr>
            <w:tcW w:w="1440" w:type="dxa"/>
          </w:tcPr>
          <w:p w14:paraId="3A62ADC1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76B0A88A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723EB7C2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6B1C709B" w14:textId="6C6D92BE" w:rsidR="00661914" w:rsidRDefault="009B461C">
            <w:r>
              <w:t>X</w:t>
            </w:r>
            <w:r w:rsidR="00943EE9">
              <w:t xml:space="preserve"> </w:t>
            </w:r>
          </w:p>
        </w:tc>
        <w:tc>
          <w:tcPr>
            <w:tcW w:w="1440" w:type="dxa"/>
          </w:tcPr>
          <w:p w14:paraId="3D18D023" w14:textId="77777777" w:rsidR="00661914" w:rsidRDefault="00943EE9">
            <w:r>
              <w:t xml:space="preserve"> </w:t>
            </w:r>
          </w:p>
        </w:tc>
      </w:tr>
      <w:tr w:rsidR="00661914" w14:paraId="214002B7" w14:textId="77777777">
        <w:tc>
          <w:tcPr>
            <w:tcW w:w="1440" w:type="dxa"/>
          </w:tcPr>
          <w:p w14:paraId="1975AB17" w14:textId="77777777" w:rsidR="00661914" w:rsidRDefault="00943EE9">
            <w:r>
              <w:t>8. Encontré el sistema muy engorroso de usar.</w:t>
            </w:r>
          </w:p>
        </w:tc>
        <w:tc>
          <w:tcPr>
            <w:tcW w:w="1440" w:type="dxa"/>
          </w:tcPr>
          <w:p w14:paraId="52314AD3" w14:textId="710EDC54" w:rsidR="00661914" w:rsidRDefault="00943EE9">
            <w:r>
              <w:t xml:space="preserve"> </w:t>
            </w:r>
            <w:r w:rsidR="009B461C">
              <w:t>X</w:t>
            </w:r>
          </w:p>
        </w:tc>
        <w:tc>
          <w:tcPr>
            <w:tcW w:w="1440" w:type="dxa"/>
          </w:tcPr>
          <w:p w14:paraId="481066B4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3840F05E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2E520BFC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1CA2811D" w14:textId="77777777" w:rsidR="00661914" w:rsidRDefault="00943EE9">
            <w:r>
              <w:t xml:space="preserve"> </w:t>
            </w:r>
          </w:p>
        </w:tc>
      </w:tr>
      <w:tr w:rsidR="00661914" w14:paraId="5B96E846" w14:textId="77777777">
        <w:tc>
          <w:tcPr>
            <w:tcW w:w="1440" w:type="dxa"/>
          </w:tcPr>
          <w:p w14:paraId="2FB4DD67" w14:textId="77777777" w:rsidR="00661914" w:rsidRDefault="00943EE9">
            <w:r>
              <w:t>9. Me sentí muy confiado al usar el sistema.</w:t>
            </w:r>
          </w:p>
        </w:tc>
        <w:tc>
          <w:tcPr>
            <w:tcW w:w="1440" w:type="dxa"/>
          </w:tcPr>
          <w:p w14:paraId="489E97BA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072F9636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47A24EB6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38B285B1" w14:textId="62277215" w:rsidR="00661914" w:rsidRDefault="009B461C">
            <w:r>
              <w:t>X</w:t>
            </w:r>
            <w:r w:rsidR="00943EE9">
              <w:t xml:space="preserve"> </w:t>
            </w:r>
          </w:p>
        </w:tc>
        <w:tc>
          <w:tcPr>
            <w:tcW w:w="1440" w:type="dxa"/>
          </w:tcPr>
          <w:p w14:paraId="33BFAE85" w14:textId="77777777" w:rsidR="00661914" w:rsidRDefault="00943EE9">
            <w:r>
              <w:t xml:space="preserve"> </w:t>
            </w:r>
          </w:p>
        </w:tc>
      </w:tr>
      <w:tr w:rsidR="00661914" w14:paraId="53E02124" w14:textId="77777777">
        <w:tc>
          <w:tcPr>
            <w:tcW w:w="1440" w:type="dxa"/>
          </w:tcPr>
          <w:p w14:paraId="4759BBF7" w14:textId="77777777" w:rsidR="00661914" w:rsidRDefault="00943EE9">
            <w:r>
              <w:t>10. Necesité aprender muchas cosas antes de poder usar el sistema.</w:t>
            </w:r>
          </w:p>
        </w:tc>
        <w:tc>
          <w:tcPr>
            <w:tcW w:w="1440" w:type="dxa"/>
          </w:tcPr>
          <w:p w14:paraId="588CDA35" w14:textId="3B2B4008" w:rsidR="00661914" w:rsidRDefault="00943EE9">
            <w:r>
              <w:t xml:space="preserve"> </w:t>
            </w:r>
            <w:r w:rsidR="00767073">
              <w:t>X</w:t>
            </w:r>
          </w:p>
        </w:tc>
        <w:tc>
          <w:tcPr>
            <w:tcW w:w="1440" w:type="dxa"/>
          </w:tcPr>
          <w:p w14:paraId="2E9BF72D" w14:textId="37F7DECD" w:rsidR="00661914" w:rsidRDefault="00661914"/>
        </w:tc>
        <w:tc>
          <w:tcPr>
            <w:tcW w:w="1440" w:type="dxa"/>
          </w:tcPr>
          <w:p w14:paraId="30663D9C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5D564F5B" w14:textId="77777777" w:rsidR="00661914" w:rsidRDefault="00943EE9">
            <w:r>
              <w:t xml:space="preserve"> </w:t>
            </w:r>
          </w:p>
        </w:tc>
        <w:tc>
          <w:tcPr>
            <w:tcW w:w="1440" w:type="dxa"/>
          </w:tcPr>
          <w:p w14:paraId="532F2D0D" w14:textId="77777777" w:rsidR="00661914" w:rsidRDefault="00943EE9">
            <w:r>
              <w:t xml:space="preserve"> </w:t>
            </w:r>
          </w:p>
        </w:tc>
      </w:tr>
    </w:tbl>
    <w:p w14:paraId="58643E9D" w14:textId="77777777" w:rsidR="00661914" w:rsidRDefault="00661914"/>
    <w:p w14:paraId="18C2F364" w14:textId="4429601B" w:rsidR="00661914" w:rsidRDefault="00943EE9">
      <w:r>
        <w:t xml:space="preserve">Instrucciones: </w:t>
      </w:r>
      <w:r w:rsidR="00B43D59">
        <w:t>Coloque una X debajo del numero que crea represetativo en cada una de las preguntas.</w:t>
      </w:r>
    </w:p>
    <w:p w14:paraId="09FFFB74" w14:textId="77777777" w:rsidR="00661914" w:rsidRDefault="00661914"/>
    <w:p w14:paraId="3C5E467D" w14:textId="412C08FE" w:rsidR="00661914" w:rsidRDefault="00943EE9">
      <w:r>
        <w:t xml:space="preserve">Observaciones adicionales del </w:t>
      </w:r>
      <w:r w:rsidR="004D2689">
        <w:t>Inspector</w:t>
      </w:r>
      <w:r>
        <w:t>:</w:t>
      </w:r>
    </w:p>
    <w:p w14:paraId="724DD7C1" w14:textId="77AE2479" w:rsidR="00661914" w:rsidRDefault="006B00F5">
      <w:r>
        <w:t>Me gustaria que el Sistema tenga una pagina de acceso para auditorias donde muentre todos los procesos realizados con sus resutados y la persona que lo ejecuto.</w:t>
      </w:r>
    </w:p>
    <w:sectPr w:rsidR="006619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799012">
    <w:abstractNumId w:val="8"/>
  </w:num>
  <w:num w:numId="2" w16cid:durableId="64689932">
    <w:abstractNumId w:val="6"/>
  </w:num>
  <w:num w:numId="3" w16cid:durableId="1240335872">
    <w:abstractNumId w:val="5"/>
  </w:num>
  <w:num w:numId="4" w16cid:durableId="601491723">
    <w:abstractNumId w:val="4"/>
  </w:num>
  <w:num w:numId="5" w16cid:durableId="1948348237">
    <w:abstractNumId w:val="7"/>
  </w:num>
  <w:num w:numId="6" w16cid:durableId="1535382157">
    <w:abstractNumId w:val="3"/>
  </w:num>
  <w:num w:numId="7" w16cid:durableId="323826095">
    <w:abstractNumId w:val="2"/>
  </w:num>
  <w:num w:numId="8" w16cid:durableId="1891771338">
    <w:abstractNumId w:val="1"/>
  </w:num>
  <w:num w:numId="9" w16cid:durableId="35765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10"/>
    <w:rsid w:val="0006063C"/>
    <w:rsid w:val="000A7B98"/>
    <w:rsid w:val="0015074B"/>
    <w:rsid w:val="001D4D55"/>
    <w:rsid w:val="001E200F"/>
    <w:rsid w:val="002444F5"/>
    <w:rsid w:val="0029639D"/>
    <w:rsid w:val="002B61CF"/>
    <w:rsid w:val="00326F90"/>
    <w:rsid w:val="003B5637"/>
    <w:rsid w:val="003D63A0"/>
    <w:rsid w:val="00437A40"/>
    <w:rsid w:val="004D0563"/>
    <w:rsid w:val="004D2689"/>
    <w:rsid w:val="005B4584"/>
    <w:rsid w:val="00661914"/>
    <w:rsid w:val="006B00F5"/>
    <w:rsid w:val="00767073"/>
    <w:rsid w:val="00943EE9"/>
    <w:rsid w:val="009A1802"/>
    <w:rsid w:val="009B461C"/>
    <w:rsid w:val="009E3A02"/>
    <w:rsid w:val="00A630B2"/>
    <w:rsid w:val="00A833C8"/>
    <w:rsid w:val="00AA1D8D"/>
    <w:rsid w:val="00B43D59"/>
    <w:rsid w:val="00B47730"/>
    <w:rsid w:val="00CB0664"/>
    <w:rsid w:val="00CF01C3"/>
    <w:rsid w:val="00D57289"/>
    <w:rsid w:val="00DD4001"/>
    <w:rsid w:val="00FA3AAB"/>
    <w:rsid w:val="00FA7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607371"/>
  <w14:defaultImageDpi w14:val="300"/>
  <w15:docId w15:val="{C1C4E345-CB5A-451A-8B94-B65A17CE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alberto fleitas delgado</cp:lastModifiedBy>
  <cp:revision>28</cp:revision>
  <dcterms:created xsi:type="dcterms:W3CDTF">2013-12-23T23:15:00Z</dcterms:created>
  <dcterms:modified xsi:type="dcterms:W3CDTF">2025-10-28T12:22:00Z</dcterms:modified>
  <cp:category/>
</cp:coreProperties>
</file>