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EED1" w14:textId="01CB9631" w:rsidR="009F233D" w:rsidRDefault="00FD43D3">
      <w:r>
        <w:t>SHIELD Documentation is here:</w:t>
      </w:r>
    </w:p>
    <w:p w14:paraId="0C5BB1AD" w14:textId="77777777" w:rsidR="00FD43D3" w:rsidRDefault="00FD43D3"/>
    <w:p w14:paraId="2A3007F2" w14:textId="103073D4" w:rsidR="00FD43D3" w:rsidRDefault="00FD43D3">
      <w:r w:rsidRPr="00FD43D3">
        <w:t>C:\Users\zthomps5\OneDrive - Johns Hopkins\Documents\JHEEM\code\jheem_analyses\applications\SHIELD\Documentation</w:t>
      </w:r>
    </w:p>
    <w:p w14:paraId="470206FA" w14:textId="77777777" w:rsidR="009D4CCF" w:rsidRDefault="009D4CCF"/>
    <w:p w14:paraId="2B6C2C63" w14:textId="77777777" w:rsidR="009D4CCF" w:rsidRDefault="009D4CCF"/>
    <w:sectPr w:rsidR="009D4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7C"/>
    <w:rsid w:val="00226BD8"/>
    <w:rsid w:val="003116BB"/>
    <w:rsid w:val="006D7371"/>
    <w:rsid w:val="00864147"/>
    <w:rsid w:val="00884E03"/>
    <w:rsid w:val="009D4CCF"/>
    <w:rsid w:val="009F233D"/>
    <w:rsid w:val="00C36F88"/>
    <w:rsid w:val="00D25A7C"/>
    <w:rsid w:val="00E86D3E"/>
    <w:rsid w:val="00F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C41E"/>
  <w15:chartTrackingRefBased/>
  <w15:docId w15:val="{9880A66B-B6AB-47E0-9164-89755B2E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F23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135</Characters>
  <Application>Microsoft Office Word</Application>
  <DocSecurity>0</DocSecurity>
  <Lines>5</Lines>
  <Paragraphs>2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Dansky</dc:creator>
  <cp:keywords/>
  <dc:description/>
  <cp:lastModifiedBy>Zoe Dansky</cp:lastModifiedBy>
  <cp:revision>7</cp:revision>
  <dcterms:created xsi:type="dcterms:W3CDTF">2025-04-10T21:03:00Z</dcterms:created>
  <dcterms:modified xsi:type="dcterms:W3CDTF">2026-01-30T18:19:00Z</dcterms:modified>
</cp:coreProperties>
</file>