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40BD" w14:textId="77777777" w:rsidR="009F136E" w:rsidRDefault="009F136E" w:rsidP="009F136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29"/>
        <w:gridCol w:w="846"/>
        <w:gridCol w:w="841"/>
        <w:gridCol w:w="841"/>
        <w:gridCol w:w="840"/>
        <w:gridCol w:w="846"/>
        <w:gridCol w:w="846"/>
        <w:gridCol w:w="846"/>
        <w:gridCol w:w="841"/>
        <w:gridCol w:w="841"/>
        <w:gridCol w:w="838"/>
      </w:tblGrid>
      <w:tr w:rsidR="009F136E" w14:paraId="171B89CA" w14:textId="77777777" w:rsidTr="003D1739">
        <w:trPr>
          <w:cantSplit/>
        </w:trPr>
        <w:tc>
          <w:tcPr>
            <w:tcW w:w="877" w:type="dxa"/>
          </w:tcPr>
          <w:p w14:paraId="5E0B59FE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bookmarkStart w:id="0" w:name="_Hlk202261750"/>
            <w:r w:rsidRPr="00CD1C60">
              <w:rPr>
                <w:rFonts w:cstheme="minorHAnsi"/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849" w:type="dxa"/>
          </w:tcPr>
          <w:p w14:paraId="7488531E" w14:textId="77777777" w:rsidR="009F136E" w:rsidRPr="001D5A1C" w:rsidRDefault="009F136E" w:rsidP="003D1739">
            <w:pPr>
              <w:jc w:val="center"/>
              <w:rPr>
                <w:b/>
                <w:bCs/>
                <w:sz w:val="18"/>
                <w:szCs w:val="18"/>
              </w:rPr>
            </w:pPr>
            <w:r w:rsidRPr="00510381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541" w:type="dxa"/>
            <w:gridSpan w:val="3"/>
          </w:tcPr>
          <w:p w14:paraId="2CE98AAE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Proportion Age 55+</w:t>
            </w:r>
          </w:p>
        </w:tc>
        <w:tc>
          <w:tcPr>
            <w:tcW w:w="2547" w:type="dxa"/>
            <w:gridSpan w:val="3"/>
          </w:tcPr>
          <w:p w14:paraId="1679F487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Number Age 55+</w:t>
            </w:r>
          </w:p>
        </w:tc>
        <w:tc>
          <w:tcPr>
            <w:tcW w:w="2541" w:type="dxa"/>
            <w:gridSpan w:val="3"/>
          </w:tcPr>
          <w:p w14:paraId="5FA6A52D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Median Age</w:t>
            </w:r>
          </w:p>
        </w:tc>
      </w:tr>
      <w:tr w:rsidR="009F136E" w14:paraId="6B6E7E1A" w14:textId="77777777" w:rsidTr="003D1739">
        <w:tc>
          <w:tcPr>
            <w:tcW w:w="877" w:type="dxa"/>
          </w:tcPr>
          <w:p w14:paraId="1681C714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49" w:type="dxa"/>
          </w:tcPr>
          <w:p w14:paraId="0BBF02B1" w14:textId="77777777" w:rsidR="009F136E" w:rsidRPr="003231CA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39D6EB29" w14:textId="77777777" w:rsidR="009F136E" w:rsidRPr="003231CA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050859D7" w14:textId="77777777" w:rsidR="009F136E" w:rsidRPr="003231CA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7" w:type="dxa"/>
          </w:tcPr>
          <w:p w14:paraId="2C6B4DB2" w14:textId="77777777" w:rsidR="009F136E" w:rsidRPr="001D5A1C" w:rsidRDefault="009F136E" w:rsidP="003D1739">
            <w:pPr>
              <w:jc w:val="center"/>
              <w:rPr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  <w:tc>
          <w:tcPr>
            <w:tcW w:w="849" w:type="dxa"/>
          </w:tcPr>
          <w:p w14:paraId="2B906F2C" w14:textId="77777777" w:rsidR="009F136E" w:rsidRPr="003231CA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9" w:type="dxa"/>
          </w:tcPr>
          <w:p w14:paraId="5F05A5BA" w14:textId="77777777" w:rsidR="009F136E" w:rsidRPr="003231CA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9" w:type="dxa"/>
          </w:tcPr>
          <w:p w14:paraId="76B3B9FE" w14:textId="77777777" w:rsidR="009F136E" w:rsidRPr="003231CA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  <w:tc>
          <w:tcPr>
            <w:tcW w:w="847" w:type="dxa"/>
          </w:tcPr>
          <w:p w14:paraId="67F334EA" w14:textId="77777777" w:rsidR="009F136E" w:rsidRPr="003231CA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7841E7B8" w14:textId="77777777" w:rsidR="009F136E" w:rsidRPr="003231CA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7" w:type="dxa"/>
          </w:tcPr>
          <w:p w14:paraId="13638192" w14:textId="77777777" w:rsidR="009F136E" w:rsidRPr="003231CA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</w:tr>
      <w:tr w:rsidR="009F136E" w14:paraId="5141F05E" w14:textId="77777777" w:rsidTr="003D1739">
        <w:tc>
          <w:tcPr>
            <w:tcW w:w="877" w:type="dxa"/>
            <w:vMerge w:val="restart"/>
          </w:tcPr>
          <w:p w14:paraId="08E890E7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CA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D0B9F4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140,514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21EAF4F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50%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4DC5413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236484E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17%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624B26D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70,024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781D3A20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89,408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144BD6C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19,384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3C7BABE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6F7F3A7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EF3279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13</w:t>
            </w:r>
          </w:p>
        </w:tc>
      </w:tr>
      <w:tr w:rsidR="009F136E" w14:paraId="4F0D900C" w14:textId="77777777" w:rsidTr="003D1739">
        <w:tc>
          <w:tcPr>
            <w:tcW w:w="877" w:type="dxa"/>
            <w:vMerge/>
          </w:tcPr>
          <w:p w14:paraId="69AF2861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FACF01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2883C74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53%]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62809A5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[59 to 75%]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AAD507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[11 to 24%]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65F40DA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[65,956 to 74,277]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5EBC198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[78,383 to 100,109]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712C3EC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[11,274 to 27,031]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497190B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[52 to 56]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24C8B0E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[63 to 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4236E57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[11 to 16]</w:t>
            </w:r>
          </w:p>
        </w:tc>
      </w:tr>
      <w:tr w:rsidR="009F136E" w14:paraId="4AEDEBB3" w14:textId="77777777" w:rsidTr="003D1739">
        <w:tc>
          <w:tcPr>
            <w:tcW w:w="877" w:type="dxa"/>
            <w:vMerge w:val="restart"/>
          </w:tcPr>
          <w:p w14:paraId="565BEE54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FL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FD301C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126,261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7CF8136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51%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540CFD4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65%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115E7DA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7107C4E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64,700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521A1CE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91,496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4ED37FF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26,796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22E018F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0A2AA27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20A73D7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</w:t>
            </w:r>
          </w:p>
        </w:tc>
      </w:tr>
      <w:tr w:rsidR="009F136E" w14:paraId="38BD48AB" w14:textId="77777777" w:rsidTr="003D1739">
        <w:tc>
          <w:tcPr>
            <w:tcW w:w="877" w:type="dxa"/>
            <w:vMerge/>
          </w:tcPr>
          <w:p w14:paraId="24781A54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E96DC5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6C90991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[48 to 54%]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024D5E1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[56 to 75%]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6D1EAF3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 to 22%]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4D354A5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[61,181 to 68,566]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1071EFB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[80,767 to 106,063]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7E05AF2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[18,299 to 37,780]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3B1D07B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[53 to 57]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63BDD94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[60 to 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0544BAC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 to 14]</w:t>
            </w:r>
          </w:p>
        </w:tc>
      </w:tr>
      <w:tr w:rsidR="009F136E" w14:paraId="29749C59" w14:textId="77777777" w:rsidTr="003D1739">
        <w:tc>
          <w:tcPr>
            <w:tcW w:w="877" w:type="dxa"/>
            <w:vMerge w:val="restart"/>
          </w:tcPr>
          <w:p w14:paraId="509997B2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NY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F5D5DC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122,642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2BE2AA0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31A0A9A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65%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7B9840FA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9%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1B01BF9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68,852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2D1EE42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74,912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1524B5F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6,060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3C669FB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480A5CD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5099704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</w:t>
            </w:r>
          </w:p>
        </w:tc>
      </w:tr>
      <w:tr w:rsidR="009F136E" w14:paraId="635C99A6" w14:textId="77777777" w:rsidTr="003D1739">
        <w:tc>
          <w:tcPr>
            <w:tcW w:w="877" w:type="dxa"/>
            <w:vMerge/>
          </w:tcPr>
          <w:p w14:paraId="799ECC48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C0FF11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6AA036B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[54 to 58%]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1F613D3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[58 to 72%]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70763C2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 to 16%]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02EF51F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[65,678 to 71,994]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3228D68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[66,824 to 84,789]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63BB232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[-676 to 14,310]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1D3FA64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[57 to 60]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2DDA738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[63 to 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308E6F9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 to 11]</w:t>
            </w:r>
          </w:p>
        </w:tc>
      </w:tr>
      <w:tr w:rsidR="009F136E" w14:paraId="06BCFEE3" w14:textId="77777777" w:rsidTr="003D1739">
        <w:tc>
          <w:tcPr>
            <w:tcW w:w="877" w:type="dxa"/>
            <w:vMerge w:val="restart"/>
          </w:tcPr>
          <w:p w14:paraId="727F574F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A45620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107,200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72CE181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677EB54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02FDEC2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6259F30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38,685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2FCC4ED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59,400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4BF9B160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20,715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451681D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0B8030B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4FDA5A0A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</w:t>
            </w:r>
          </w:p>
        </w:tc>
      </w:tr>
      <w:tr w:rsidR="009F136E" w14:paraId="67D18430" w14:textId="77777777" w:rsidTr="003D1739">
        <w:tc>
          <w:tcPr>
            <w:tcW w:w="877" w:type="dxa"/>
            <w:vMerge/>
          </w:tcPr>
          <w:p w14:paraId="1B8B085C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FCC663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1F7B5AE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[34 to 38%]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5A5B057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[39 to 58%]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70EE87B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 to 20%]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09DA5D1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[35,915 to 41,236]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1932FA5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[50,022 to 71,931]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53BA255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[13,258 to 31,171]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273800C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[45 to 47]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2A82C1A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[42 to 61]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754B60E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[-3 to 14]</w:t>
            </w:r>
          </w:p>
        </w:tc>
      </w:tr>
      <w:tr w:rsidR="009F136E" w14:paraId="3FFDFFAB" w14:textId="77777777" w:rsidTr="003D1739">
        <w:tc>
          <w:tcPr>
            <w:tcW w:w="877" w:type="dxa"/>
            <w:vMerge w:val="restart"/>
          </w:tcPr>
          <w:p w14:paraId="6BC91275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GA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BD5F75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63,841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7A7F4AC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0064A3A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45%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2FE67B0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380BB5E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23,875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344F5EA0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32,831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63EE00E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8,957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3CA69E60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5F16A2A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026A384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9F136E" w14:paraId="7E198EAC" w14:textId="77777777" w:rsidTr="003D1739">
        <w:tc>
          <w:tcPr>
            <w:tcW w:w="877" w:type="dxa"/>
            <w:vMerge/>
          </w:tcPr>
          <w:p w14:paraId="0E4610FA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10606B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4F3D31D0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[34 to 41%]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79ACD86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 to 58%]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76F680B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[-1 to 17%]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69B5E22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[21,933 to 26,114]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01B19FA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[25,816 to 39,222]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164686F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[3,603 to 14,183]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2AB4552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[44 to 47]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6334669A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[41 to 64]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6C51182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[-4 to 17]</w:t>
            </w:r>
          </w:p>
        </w:tc>
      </w:tr>
      <w:tr w:rsidR="009F136E" w14:paraId="5E9410C7" w14:textId="77777777" w:rsidTr="003D1739">
        <w:tc>
          <w:tcPr>
            <w:tcW w:w="877" w:type="dxa"/>
            <w:vMerge w:val="restart"/>
          </w:tcPr>
          <w:p w14:paraId="35836754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IL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D1FCB5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35,682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17C7DF6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69D271B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496190F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3F03F80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15,209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164EEE4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17,807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6D17C31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2,598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43A3B35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7A23681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3B5C4A1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11</w:t>
            </w:r>
          </w:p>
        </w:tc>
      </w:tr>
      <w:tr w:rsidR="009F136E" w14:paraId="0FEFD4D9" w14:textId="77777777" w:rsidTr="003D1739">
        <w:tc>
          <w:tcPr>
            <w:tcW w:w="877" w:type="dxa"/>
            <w:vMerge/>
          </w:tcPr>
          <w:p w14:paraId="71547EC0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18F917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0BCD97D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[40 to 46%]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69460F3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70%]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3FC3304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 to 24%]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3E1F4E6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[14,206 to 16,345]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520FE45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[15,471 to 20,933]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46B7C16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[516 to 4,859]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1283B0E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50]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6125C2D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[46 to 68]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00B08BC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[-2 to 18]</w:t>
            </w:r>
          </w:p>
        </w:tc>
      </w:tr>
      <w:tr w:rsidR="009F136E" w14:paraId="30372B3E" w14:textId="77777777" w:rsidTr="003D1739">
        <w:tc>
          <w:tcPr>
            <w:tcW w:w="877" w:type="dxa"/>
            <w:vMerge w:val="restart"/>
          </w:tcPr>
          <w:p w14:paraId="7EC54419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LA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0D2726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22,298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547C7AB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39%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467CA47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52%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36BDFE8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31D9B18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8,637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077D060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12,937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625DF16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4,299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490387C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277C214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601567A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</w:t>
            </w:r>
          </w:p>
        </w:tc>
      </w:tr>
      <w:tr w:rsidR="009F136E" w14:paraId="1196EB0E" w14:textId="77777777" w:rsidTr="003D1739">
        <w:tc>
          <w:tcPr>
            <w:tcW w:w="877" w:type="dxa"/>
            <w:vMerge/>
          </w:tcPr>
          <w:p w14:paraId="4F82C9BB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781ED7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7E7FC29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[36 to 42%]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065955A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[40 to 65%]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2C37BB1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 to 24%]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7110350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[7,909 to 9,406]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15CEE35A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[10,189 to 16,089]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3CF4A1C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[2,252 to 6,750]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0FEF1DF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[45 to 48]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635D824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[43 to 65]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155C50D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[-3 to 17]</w:t>
            </w:r>
          </w:p>
        </w:tc>
      </w:tr>
      <w:tr w:rsidR="009F136E" w14:paraId="217B5384" w14:textId="77777777" w:rsidTr="003D1739">
        <w:tc>
          <w:tcPr>
            <w:tcW w:w="877" w:type="dxa"/>
            <w:vMerge w:val="restart"/>
          </w:tcPr>
          <w:p w14:paraId="65C43779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AL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391106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15,021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5F2FD58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34%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492065A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7AE892E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4759977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5,045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5313A1F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6,150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333876D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1,105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1834CDB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3CC569C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7C77F83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-3</w:t>
            </w:r>
          </w:p>
        </w:tc>
      </w:tr>
      <w:tr w:rsidR="009F136E" w14:paraId="0B32FFE4" w14:textId="77777777" w:rsidTr="003D1739">
        <w:tc>
          <w:tcPr>
            <w:tcW w:w="877" w:type="dxa"/>
            <w:vMerge/>
          </w:tcPr>
          <w:p w14:paraId="133FC580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0886B1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5C81E01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[30 to 37%]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7D7DF6A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[25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646BE53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[-6 to 10%]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1A446D2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[4,570 to 5,474]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4E1B6D2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[4,767 to 8,168]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0D36FC5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2,886]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117B253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[43 to 46]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3C4E9A40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[38 to 46]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2E804DB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[-5 to 1]</w:t>
            </w:r>
          </w:p>
        </w:tc>
      </w:tr>
      <w:tr w:rsidR="009F136E" w14:paraId="62F99661" w14:textId="77777777" w:rsidTr="003D1739">
        <w:tc>
          <w:tcPr>
            <w:tcW w:w="877" w:type="dxa"/>
            <w:vMerge w:val="restart"/>
          </w:tcPr>
          <w:p w14:paraId="3E8F7218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MO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018D94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13,812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7453B14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49C618F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4FB8798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731BC41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5,964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0B3E136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7,366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677B0BB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1,402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767C64C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1D32500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2E35DA0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-1</w:t>
            </w:r>
          </w:p>
        </w:tc>
      </w:tr>
      <w:tr w:rsidR="009F136E" w14:paraId="7330A3DC" w14:textId="77777777" w:rsidTr="003D1739">
        <w:tc>
          <w:tcPr>
            <w:tcW w:w="877" w:type="dxa"/>
            <w:vMerge/>
          </w:tcPr>
          <w:p w14:paraId="1C0AF9A8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C18638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7EAEB5B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[40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0F7E039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 to 59%]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705BED00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[-5 to 14%]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11A0079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[5,473 to 6,456]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43502FF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[6,015 to 8,672]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764C866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[429 to 2,381]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70CCB9F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[46 to 51]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79071A8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[39 to 64]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2090EF1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[-8 to 14]</w:t>
            </w:r>
          </w:p>
        </w:tc>
      </w:tr>
      <w:tr w:rsidR="009F136E" w14:paraId="522122E5" w14:textId="77777777" w:rsidTr="003D1739">
        <w:tc>
          <w:tcPr>
            <w:tcW w:w="877" w:type="dxa"/>
            <w:vMerge w:val="restart"/>
          </w:tcPr>
          <w:p w14:paraId="2C0B27B5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2FF1D1A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10,154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500C39D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38%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0013232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44%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79385E4A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028635E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3,853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71CE60CA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5,292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156413F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1,439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B5F52A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2F1F182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6CAEE3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9F136E" w14:paraId="64AF7DF8" w14:textId="77777777" w:rsidTr="003D1739">
        <w:tc>
          <w:tcPr>
            <w:tcW w:w="877" w:type="dxa"/>
            <w:vMerge/>
          </w:tcPr>
          <w:p w14:paraId="5C449B82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F0EAEC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0153FF5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 to 41%]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0E78119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[38 to 53%]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2F4784EE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 to 13%]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65C370D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[3,532 to 4,172]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15CCF084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[4,325 to 6,461]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7233B23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[744 to 2,342]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44A00D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[46 to 48]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610005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[43 to 57]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EEAE71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[-3 to 10]</w:t>
            </w:r>
          </w:p>
        </w:tc>
      </w:tr>
      <w:tr w:rsidR="009F136E" w14:paraId="15B4AE08" w14:textId="77777777" w:rsidTr="003D1739">
        <w:tc>
          <w:tcPr>
            <w:tcW w:w="877" w:type="dxa"/>
            <w:vMerge w:val="restart"/>
          </w:tcPr>
          <w:p w14:paraId="3B808A88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WI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D4F4B69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7,259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760CEA5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44%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6886D45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178DB5A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327E6E2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3,185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3755C27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4,221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7012FED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1,036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23C7583F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3191302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29F0CB51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-7</w:t>
            </w:r>
          </w:p>
        </w:tc>
      </w:tr>
      <w:tr w:rsidR="009F136E" w14:paraId="7B3A1D3F" w14:textId="77777777" w:rsidTr="003D1739">
        <w:tc>
          <w:tcPr>
            <w:tcW w:w="877" w:type="dxa"/>
            <w:vMerge/>
          </w:tcPr>
          <w:p w14:paraId="4F8526F2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233FB0A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5F328267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[41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2FC1861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[37 to 53%]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2E4287BC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[-6 to 7%]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495E0D8A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[2,976 to 3,409]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383A4398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[3,700 to 4,774]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2E3FFD9B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[664 to 1,461]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67F0DF8D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51]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1EBCFF90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[38 to 60]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53A4FAE6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[-10 to 10]</w:t>
            </w:r>
          </w:p>
        </w:tc>
      </w:tr>
      <w:tr w:rsidR="009F136E" w14:paraId="1C961B77" w14:textId="77777777" w:rsidTr="003D1739">
        <w:tc>
          <w:tcPr>
            <w:tcW w:w="877" w:type="dxa"/>
            <w:vMerge w:val="restart"/>
          </w:tcPr>
          <w:p w14:paraId="7F80F5F7" w14:textId="77777777" w:rsidR="009F136E" w:rsidRPr="00DD7A56" w:rsidRDefault="009F136E" w:rsidP="003D173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Total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168FD25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664,684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03C42406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16A6BAC5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1557E113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676250A5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308,028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41BCB35E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401,820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F39E66D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93,791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6B49D629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0AA9D8C3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30ED59AD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</w:t>
            </w:r>
          </w:p>
        </w:tc>
      </w:tr>
      <w:tr w:rsidR="009F136E" w14:paraId="1F08C299" w14:textId="77777777" w:rsidTr="003D1739">
        <w:tc>
          <w:tcPr>
            <w:tcW w:w="877" w:type="dxa"/>
            <w:vMerge/>
          </w:tcPr>
          <w:p w14:paraId="45A860FF" w14:textId="77777777" w:rsidR="009F136E" w:rsidRPr="00E65750" w:rsidRDefault="009F136E" w:rsidP="003D17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79DFC63" w14:textId="77777777" w:rsidR="009F136E" w:rsidRPr="00DB689B" w:rsidRDefault="009F136E" w:rsidP="003D1739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32E8556E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[45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16223348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[54 to 60%]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39160E39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[8 to 14%]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1E2C7BF9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[301,733 to 314,764]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2B9CBC13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[379,206 to 425,756]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36E7FCB8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[75,052 to 113,903]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7CD6F42F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[51 to 52]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5D62AB01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[58 to 63]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2D472FFD" w14:textId="77777777" w:rsidR="009F136E" w:rsidRPr="00DB689B" w:rsidRDefault="009F136E" w:rsidP="003D1739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 to 12]</w:t>
            </w:r>
          </w:p>
        </w:tc>
      </w:tr>
      <w:bookmarkEnd w:id="0"/>
    </w:tbl>
    <w:p w14:paraId="2E1E1836" w14:textId="77777777" w:rsidR="009F136E" w:rsidRDefault="009F136E" w:rsidP="009F136E"/>
    <w:p w14:paraId="2062AE01" w14:textId="7DD70A37" w:rsidR="006E2E42" w:rsidRDefault="009F136E">
      <w:r>
        <w:t>Results (created July 11</w:t>
      </w:r>
      <w:r w:rsidRPr="009F136E">
        <w:rPr>
          <w:vertAlign w:val="superscript"/>
        </w:rPr>
        <w:t>th</w:t>
      </w:r>
      <w:r>
        <w:t>, 2025)</w:t>
      </w:r>
    </w:p>
    <w:sectPr w:rsidR="006E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6E"/>
    <w:rsid w:val="006E2E42"/>
    <w:rsid w:val="009D2FE9"/>
    <w:rsid w:val="009E2C31"/>
    <w:rsid w:val="009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2625"/>
  <w15:chartTrackingRefBased/>
  <w15:docId w15:val="{EFEB2F13-9055-4653-90FB-CCD102F4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6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3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1935</Characters>
  <Application>Microsoft Office Word</Application>
  <DocSecurity>0</DocSecurity>
  <Lines>16</Lines>
  <Paragraphs>4</Paragraphs>
  <ScaleCrop>false</ScaleCrop>
  <Company>Johns Hopkins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1</cp:revision>
  <dcterms:created xsi:type="dcterms:W3CDTF">2025-07-30T14:42:00Z</dcterms:created>
  <dcterms:modified xsi:type="dcterms:W3CDTF">2025-07-30T14:43:00Z</dcterms:modified>
</cp:coreProperties>
</file>