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762E34" w:rsidR="00072AEE" w:rsidP="004542E9" w:rsidRDefault="00072AEE" w14:paraId="5943A840" w14:textId="77777777">
      <w:pPr>
        <w:pStyle w:val="Ttulo1"/>
        <w:jc w:val="center"/>
      </w:pPr>
      <w:r w:rsidRPr="00762E34">
        <w:t>ENTREGA DE LLAVES Y TOMA DE POSESIÓN</w:t>
      </w:r>
    </w:p>
    <w:p w:rsidRPr="00762E34" w:rsidR="00072AEE" w:rsidP="00072AEE" w:rsidRDefault="00072AEE" w14:paraId="139A800F" w14:textId="77777777">
      <w:pPr>
        <w:jc w:val="center"/>
      </w:pPr>
      <w:r w:rsidRPr="00762E34">
        <w:rPr>
          <w:i/>
          <w:sz w:val="20"/>
        </w:rPr>
        <w:t>Documento de resolución contractual y estado de entrega del inmueble</w:t>
      </w:r>
    </w:p>
    <w:p w:rsidRPr="00762E34" w:rsidR="00072AEE" w:rsidP="00072AEE" w:rsidRDefault="00072AEE" w14:paraId="292F8D00" w14:textId="77777777"/>
    <w:p w:rsidRPr="00762E34" w:rsidR="00072AEE" w:rsidP="00072AEE" w:rsidRDefault="00072AEE" w14:paraId="204112C4" w14:textId="2DC30441">
      <w:pPr>
        <w:rPr>
          <w:b/>
          <w:bCs/>
        </w:rPr>
      </w:pPr>
      <w:r w:rsidRPr="00762E34">
        <w:rPr>
          <w:b/>
          <w:bCs/>
        </w:rPr>
        <w:t>En</w:t>
      </w:r>
      <w:r w:rsidRPr="00762E34" w:rsidR="00164490">
        <w:rPr>
          <w:b/>
          <w:bCs/>
        </w:rPr>
        <w:t xml:space="preserve"> </w:t>
      </w:r>
      <w:sdt>
        <w:sdtPr>
          <w:rPr>
            <w:b/>
            <w:bCs/>
          </w:rPr>
          <w:id w:val="234741261"/>
          <w:placeholder>
            <w:docPart w:val="DefaultPlaceholder_-1854013440"/>
          </w:placeholder>
          <w15:dataBinding w:prefixMappings="xmlns:ns0='urn:microsoft-dynamics-nav/reports/Entrega_Llaves_y_Posesion/96611/' " w:xpath="/ns0:NavWordReportXmlPart[1]/ns0:LiquidacionHeader[1]/ns0:CiudadFirma[1]" w:storeItemID="{05C7F0EE-9C65-4A4B-9C3B-5106CA824723}" w16sdtdh:storeItemChecksum="3xKd1g=="/>
        </w:sdtPr>
        <w:sdtContent>
          <w:proofErr w:type="spellStart"/>
          <w:r w:rsidR="00F007E0">
            <w:rPr>
              <w:b/>
              <w:bCs/>
            </w:rPr>
            <w:t>CiudadFirma</w:t>
          </w:r>
          <w:proofErr w:type="spellEnd"/>
        </w:sdtContent>
      </w:sdt>
      <w:r w:rsidRPr="00762E34">
        <w:rPr>
          <w:b/>
          <w:bCs/>
        </w:rPr>
        <w:t xml:space="preserve">, a </w:t>
      </w:r>
      <w:sdt>
        <w:sdtPr>
          <w:rPr>
            <w:b/>
            <w:bCs/>
          </w:rPr>
          <w:id w:val="-755128345"/>
          <w:placeholder>
            <w:docPart w:val="DefaultPlaceholder_-1854013440"/>
          </w:placeholder>
          <w15:dataBinding w:prefixMappings="xmlns:ns0='urn:microsoft-dynamics-nav/reports/Entrega_Llaves_y_Posesion/96611/' " w:xpath="/ns0:NavWordReportXmlPart[1]/ns0:LiquidacionHeader[1]/ns0:FechaFirmaTexto[1]" w:storeItemID="{05C7F0EE-9C65-4A4B-9C3B-5106CA824723}" w16sdtdh:storeItemChecksum="3xKd1g=="/>
        </w:sdtPr>
        <w:sdtContent>
          <w:proofErr w:type="spellStart"/>
          <w:r w:rsidR="00F007E0">
            <w:rPr>
              <w:b/>
              <w:bCs/>
            </w:rPr>
            <w:t>FechaFirmaTexto</w:t>
          </w:r>
          <w:proofErr w:type="spellEnd"/>
        </w:sdtContent>
      </w:sdt>
    </w:p>
    <w:p w:rsidRPr="00762E34" w:rsidR="00072AEE" w:rsidP="004542E9" w:rsidRDefault="00072AEE" w14:paraId="7B79B3E7" w14:textId="77777777">
      <w:pPr>
        <w:pStyle w:val="Ttulo2"/>
      </w:pPr>
      <w:r w:rsidRPr="00762E34">
        <w:t>REUNIDOS</w:t>
      </w:r>
    </w:p>
    <w:p w:rsidRPr="00762E34" w:rsidR="00072AEE" w:rsidP="00762E34" w:rsidRDefault="00072AEE" w14:paraId="06F7A8CC" w14:textId="3FC0346E">
      <w:pPr>
        <w:jc w:val="both"/>
      </w:pPr>
      <w:r w:rsidRPr="00762E34">
        <w:t xml:space="preserve">De una parte, </w:t>
      </w:r>
      <w:r w:rsidRPr="00762E34">
        <w:rPr>
          <w:i/>
        </w:rPr>
        <w:t xml:space="preserve">el/la arrendador/a </w:t>
      </w:r>
      <w:sdt>
        <w:sdtPr>
          <w:id w:val="-1350942338"/>
          <w:placeholder>
            <w:docPart w:val="DefaultPlaceholder_-1854013440"/>
          </w:placeholder>
          <w15:dataBinding w:prefixMappings="xmlns:ns0='urn:microsoft-dynamics-nav/reports/Entrega_Llaves_y_Posesion/96611/' " w:xpath="/ns0:NavWordReportXmlPart[1]/ns0:LiquidacionHeader[1]/ns0:ArrendadorNombre[1]" w:storeItemID="{05C7F0EE-9C65-4A4B-9C3B-5106CA824723}" w16sdtdh:storeItemChecksum="3xKd1g=="/>
        </w:sdtPr>
        <w:sdtContent>
          <w:proofErr w:type="spellStart"/>
          <w:r w:rsidR="00F007E0">
            <w:t>ArrendadorNombre</w:t>
          </w:r>
          <w:proofErr w:type="spellEnd"/>
        </w:sdtContent>
      </w:sdt>
      <w:r w:rsidRPr="00762E34">
        <w:t>, con NIF</w:t>
      </w:r>
      <w:r w:rsidRPr="00762E34" w:rsidR="002D5F32">
        <w:t xml:space="preserve"> </w:t>
      </w:r>
      <w:sdt>
        <w:sdtPr>
          <w:id w:val="-649510540"/>
          <w:placeholder>
            <w:docPart w:val="DefaultPlaceholder_-1854013440"/>
          </w:placeholder>
          <w15:dataBinding w:prefixMappings="xmlns:ns0='urn:microsoft-dynamics-nav/reports/Entrega_Llaves_y_Posesion/96611/' " w:xpath="/ns0:NavWordReportXmlPart[1]/ns0:LiquidacionHeader[1]/ns0:ArrendadorNIF[1]" w:storeItemID="{05C7F0EE-9C65-4A4B-9C3B-5106CA824723}" w16sdtdh:storeItemChecksum="3xKd1g=="/>
        </w:sdtPr>
        <w:sdtContent>
          <w:proofErr w:type="spellStart"/>
          <w:r w:rsidR="00F007E0">
            <w:t>ArrendadorNIF</w:t>
          </w:r>
          <w:proofErr w:type="spellEnd"/>
        </w:sdtContent>
      </w:sdt>
      <w:r w:rsidRPr="00762E34">
        <w:t xml:space="preserve">, y domicilio en </w:t>
      </w:r>
      <w:sdt>
        <w:sdtPr>
          <w:id w:val="1701124521"/>
          <w:placeholder>
            <w:docPart w:val="DefaultPlaceholder_-1854013440"/>
          </w:placeholder>
          <w15:dataBinding w:prefixMappings="xmlns:ns0='urn:microsoft-dynamics-nav/reports/Entrega_Llaves_y_Posesion/96611/' " w:xpath="/ns0:NavWordReportXmlPart[1]/ns0:LiquidacionHeader[1]/ns0:ArrendadorDomicilio[1]" w:storeItemID="{05C7F0EE-9C65-4A4B-9C3B-5106CA824723}" w16sdtdh:storeItemChecksum="3xKd1g=="/>
        </w:sdtPr>
        <w:sdtContent>
          <w:proofErr w:type="spellStart"/>
          <w:r w:rsidR="00F007E0">
            <w:t>ArrendadorDomicilio</w:t>
          </w:r>
          <w:proofErr w:type="spellEnd"/>
        </w:sdtContent>
      </w:sdt>
      <w:r w:rsidRPr="00762E34">
        <w:t>, en su condición de ARRENDADOR/A.</w:t>
      </w:r>
    </w:p>
    <w:p w:rsidRPr="00762E34" w:rsidR="00D62FC7" w:rsidP="00762E34" w:rsidRDefault="00072AEE" w14:paraId="4F5C8541" w14:textId="23547A41">
      <w:pPr>
        <w:jc w:val="both"/>
      </w:pPr>
      <w:proofErr w:type="gramStart"/>
      <w:r w:rsidRPr="00762E34">
        <w:t>Y</w:t>
      </w:r>
      <w:proofErr w:type="gramEnd"/>
      <w:r w:rsidRPr="00762E34">
        <w:t xml:space="preserve"> de otra parte, </w:t>
      </w:r>
      <w:r w:rsidRPr="00762E34">
        <w:rPr>
          <w:i/>
        </w:rPr>
        <w:t>el/la/</w:t>
      </w:r>
      <w:proofErr w:type="gramStart"/>
      <w:r w:rsidRPr="00762E34">
        <w:rPr>
          <w:i/>
        </w:rPr>
        <w:t>los arrendatario</w:t>
      </w:r>
      <w:proofErr w:type="gramEnd"/>
      <w:r w:rsidRPr="00762E34">
        <w:rPr>
          <w:i/>
        </w:rPr>
        <w:t xml:space="preserve">/s </w:t>
      </w:r>
      <w:r w:rsidRPr="00762E34" w:rsidR="004542E9">
        <w:t xml:space="preserve"> </w:t>
      </w:r>
      <w:sdt>
        <w:sdtPr>
          <w:id w:val="-360819915"/>
          <w:placeholder>
            <w:docPart w:val="DefaultPlaceholder_-1854013440"/>
          </w:placeholder>
          <w15:dataBinding w:prefixMappings="xmlns:ns0='urn:microsoft-dynamics-nav/reports/Entrega_Llaves_y_Posesion/96611/' " w:xpath="/ns0:NavWordReportXmlPart[1]/ns0:LiquidacionHeader[1]/ns0:Arrendatario1Nombre[1]" w:storeItemID="{05C7F0EE-9C65-4A4B-9C3B-5106CA824723}" w16sdtdh:storeItemChecksum="3xKd1g=="/>
        </w:sdtPr>
        <w:sdtContent>
          <w:r w:rsidR="00F007E0">
            <w:t>Arrendatario1Nombre</w:t>
          </w:r>
        </w:sdtContent>
      </w:sdt>
      <w:r w:rsidRPr="00762E34" w:rsidR="001D7B3A">
        <w:t xml:space="preserve">  </w:t>
      </w:r>
      <w:r w:rsidRPr="00762E34">
        <w:t xml:space="preserve">, con NIF </w:t>
      </w:r>
      <w:r w:rsidRPr="00762E34" w:rsidR="004542E9">
        <w:t xml:space="preserve"> </w:t>
      </w:r>
      <w:sdt>
        <w:sdtPr>
          <w:id w:val="1877044894"/>
          <w:placeholder>
            <w:docPart w:val="DefaultPlaceholder_-1854013440"/>
          </w:placeholder>
          <w15:dataBinding w:prefixMappings="xmlns:ns0='urn:microsoft-dynamics-nav/reports/Entrega_Llaves_y_Posesion/96611/' " w:xpath="/ns0:NavWordReportXmlPart[1]/ns0:LiquidacionHeader[1]/ns0:Arrendatario1NIF[1]" w:storeItemID="{05C7F0EE-9C65-4A4B-9C3B-5106CA824723}" w16sdtdh:storeItemChecksum="3xKd1g=="/>
        </w:sdtPr>
        <w:sdtContent>
          <w:r w:rsidR="00F007E0">
            <w:t>Arrendatario1NIF</w:t>
          </w:r>
        </w:sdtContent>
      </w:sdt>
      <w:r w:rsidRPr="00762E34">
        <w:t xml:space="preserve">, y domicilio en </w:t>
      </w:r>
      <w:r w:rsidRPr="00762E34" w:rsidR="004542E9">
        <w:t xml:space="preserve"> </w:t>
      </w:r>
      <w:sdt>
        <w:sdtPr>
          <w:id w:val="-2011127860"/>
          <w:placeholder>
            <w:docPart w:val="DefaultPlaceholder_-1854013440"/>
          </w:placeholder>
          <w15:dataBinding w:prefixMappings="xmlns:ns0='urn:microsoft-dynamics-nav/reports/Entrega_Llaves_y_Posesion/96611/' " w:xpath="/ns0:NavWordReportXmlPart[1]/ns0:LiquidacionHeader[1]/ns0:Arrendatario1Domicilio[1]" w:storeItemID="{05C7F0EE-9C65-4A4B-9C3B-5106CA824723}" w16sdtdh:storeItemChecksum="3xKd1g=="/>
        </w:sdtPr>
        <w:sdtContent>
          <w:r w:rsidR="00F007E0">
            <w:t>Arrendatario1Domicilio</w:t>
          </w:r>
        </w:sdtContent>
      </w:sdt>
      <w:r w:rsidRPr="00762E34">
        <w:t xml:space="preserve">. </w:t>
      </w:r>
      <w:sdt>
        <w:sdtPr>
          <w:id w:val="719561730"/>
          <w:placeholder>
            <w:docPart w:val="DefaultPlaceholder_-1854013440"/>
          </w:placeholder>
          <w15:dataBinding w:prefixMappings="xmlns:ns0='urn:microsoft-dynamics-nav/reports/Entrega_Llaves_y_Posesion/96611/' " w:xpath="/ns0:NavWordReportXmlPart[1]/ns0:LiquidacionHeader[1]/ns0:Arrendatario2Bloque[1]" w:storeItemID="{05C7F0EE-9C65-4A4B-9C3B-5106CA824723}" w16sdtdh:storeItemChecksum="3xKd1g=="/>
        </w:sdtPr>
        <w:sdtContent>
          <w:r w:rsidR="00F007E0">
            <w:t>Arrendatario2Bloque</w:t>
          </w:r>
        </w:sdtContent>
      </w:sdt>
    </w:p>
    <w:p w:rsidRPr="00762E34" w:rsidR="00072AEE" w:rsidP="00C3599C" w:rsidRDefault="00072AEE" w14:paraId="0BC859DC" w14:textId="77777777">
      <w:pPr>
        <w:pStyle w:val="Ttulo2"/>
      </w:pPr>
      <w:r w:rsidRPr="00762E34">
        <w:t>INTERVIENEN</w:t>
      </w:r>
    </w:p>
    <w:p w:rsidRPr="00762E34" w:rsidR="00072AEE" w:rsidP="00762E34" w:rsidRDefault="00072AEE" w14:paraId="202C0725" w14:textId="77777777">
      <w:pPr>
        <w:jc w:val="both"/>
      </w:pPr>
      <w:r w:rsidRPr="00762E34">
        <w:t>Las partes en su propio nombre y derecho, reconociéndose mutuamente capacidad y legitimación suficiente para suscribir el presente documento de entrega de llaves y toma de posesión.</w:t>
      </w:r>
    </w:p>
    <w:p w:rsidRPr="00762E34" w:rsidR="00072AEE" w:rsidP="00C3599C" w:rsidRDefault="00072AEE" w14:paraId="541ACF16" w14:textId="77777777">
      <w:pPr>
        <w:pStyle w:val="Ttulo2"/>
      </w:pPr>
      <w:r w:rsidRPr="00762E34">
        <w:t>EXPONEN</w:t>
      </w:r>
    </w:p>
    <w:p w:rsidRPr="00F007E0" w:rsidR="00072AEE" w:rsidP="00762E34" w:rsidRDefault="00072AEE" w14:paraId="2387651F" w14:textId="2FD301B7">
      <w:pPr>
        <w:jc w:val="both"/>
        <w:rPr>
          <w:b/>
          <w:bCs/>
        </w:rPr>
      </w:pPr>
      <w:r w:rsidRPr="00762E34">
        <w:rPr>
          <w:b/>
        </w:rPr>
        <w:t xml:space="preserve">I. </w:t>
      </w:r>
      <w:r w:rsidRPr="00762E34">
        <w:t>Que con fecha</w:t>
      </w:r>
      <w:r w:rsidRPr="00762E34" w:rsidR="00AA7375">
        <w:t xml:space="preserve"> </w:t>
      </w:r>
      <w:sdt>
        <w:sdtPr>
          <w:id w:val="-2097241912"/>
          <w:placeholder>
            <w:docPart w:val="DefaultPlaceholder_-1854013440"/>
          </w:placeholder>
          <w15:dataBinding w:prefixMappings="xmlns:ns0='urn:microsoft-dynamics-nav/reports/Entrega_Llaves_y_Posesion/96611/' " w:xpath="/ns0:NavWordReportXmlPart[1]/ns0:LiquidacionHeader[1]/ns0:FechaContratoTexto[1]" w:storeItemID="{05C7F0EE-9C65-4A4B-9C3B-5106CA824723}" w16sdtdh:storeItemChecksum="3xKd1g=="/>
        </w:sdtPr>
        <w:sdtContent>
          <w:proofErr w:type="spellStart"/>
          <w:r w:rsidR="00F007E0">
            <w:t>FechaContratoTexto</w:t>
          </w:r>
          <w:proofErr w:type="spellEnd"/>
        </w:sdtContent>
      </w:sdt>
      <w:r w:rsidRPr="00762E34">
        <w:t xml:space="preserve"> suscribieron contrato de arrendamiento sobre el </w:t>
      </w:r>
      <w:r w:rsidRPr="00F007E0">
        <w:rPr>
          <w:b/>
          <w:bCs/>
        </w:rPr>
        <w:t xml:space="preserve">inmueble sito en </w:t>
      </w:r>
      <w:r w:rsidRPr="00F007E0" w:rsidR="00AA7375">
        <w:rPr>
          <w:b/>
          <w:bCs/>
        </w:rPr>
        <w:t xml:space="preserve"> </w:t>
      </w:r>
      <w:sdt>
        <w:sdtPr>
          <w:rPr>
            <w:b/>
            <w:bCs/>
          </w:rPr>
          <w:id w:val="-309944701"/>
          <w:placeholder>
            <w:docPart w:val="DefaultPlaceholder_-1854013440"/>
          </w:placeholder>
          <w15:dataBinding w:prefixMappings="xmlns:ns0='urn:microsoft-dynamics-nav/reports/Entrega_Llaves_y_Posesion/96611/' " w:xpath="/ns0:NavWordReportXmlPart[1]/ns0:LiquidacionHeader[1]/ns0:DireccionInmuebleCompleta[1]" w:storeItemID="{05C7F0EE-9C65-4A4B-9C3B-5106CA824723}" w16sdtdh:storeItemChecksum="3xKd1g=="/>
        </w:sdtPr>
        <w:sdtContent>
          <w:proofErr w:type="spellStart"/>
          <w:r w:rsidRPr="00F007E0" w:rsidR="00F007E0">
            <w:rPr>
              <w:b/>
              <w:bCs/>
            </w:rPr>
            <w:t>DireccionInmuebleCompleta</w:t>
          </w:r>
          <w:proofErr w:type="spellEnd"/>
        </w:sdtContent>
      </w:sdt>
      <w:r w:rsidRPr="00F007E0">
        <w:rPr>
          <w:b/>
          <w:bCs/>
        </w:rPr>
        <w:t>.</w:t>
      </w:r>
    </w:p>
    <w:p w:rsidRPr="00762E34" w:rsidR="00072AEE" w:rsidP="00762E34" w:rsidRDefault="00072AEE" w14:paraId="1C3F1FD8" w14:textId="77777777">
      <w:pPr>
        <w:jc w:val="both"/>
      </w:pPr>
      <w:r w:rsidRPr="00762E34">
        <w:rPr>
          <w:b/>
        </w:rPr>
        <w:t xml:space="preserve">II. </w:t>
      </w:r>
      <w:r w:rsidRPr="00762E34">
        <w:t>Que ambas partes desean formalizar la resolución del contrato, la entrega de llaves y la recuperación de la posesión del inmueble por parte de la propiedad.</w:t>
      </w:r>
    </w:p>
    <w:p w:rsidRPr="00762E34" w:rsidR="00762E34" w:rsidP="00C3599C" w:rsidRDefault="00762E34" w14:paraId="1701CB46" w14:textId="6A4BCC63">
      <w:pPr>
        <w:pStyle w:val="Ttulo2"/>
      </w:pPr>
    </w:p>
    <w:p w:rsidRPr="00762E34" w:rsidR="00072AEE" w:rsidP="00C3599C" w:rsidRDefault="00762E34" w14:paraId="3CB5632E" w14:textId="1275B27D">
      <w:pPr>
        <w:pStyle w:val="Ttulo2"/>
      </w:pPr>
      <w:r w:rsidRPr="00762E34">
        <w:br w:type="page"/>
      </w:r>
      <w:r w:rsidRPr="00762E34" w:rsidR="00072AEE">
        <w:lastRenderedPageBreak/>
        <w:t>CLÁUSULAS DEL ACUERDO</w:t>
      </w:r>
    </w:p>
    <w:p w:rsidRPr="00762E34" w:rsidR="00072AEE" w:rsidP="00762E34" w:rsidRDefault="00072AEE" w14:paraId="15AAC104" w14:textId="77777777">
      <w:pPr>
        <w:jc w:val="both"/>
      </w:pPr>
      <w:r w:rsidRPr="00762E34">
        <w:rPr>
          <w:b/>
        </w:rPr>
        <w:t xml:space="preserve">Primero. Objeto. </w:t>
      </w:r>
      <w:r w:rsidRPr="00762E34">
        <w:t>El presente documento tiene por objeto dejar constancia de la entrega de llaves, la toma de posesión del inmueble por la parte arrendadora y la situación material y económica existente en la fecha de firma.</w:t>
      </w:r>
    </w:p>
    <w:p w:rsidRPr="00762E34" w:rsidR="00072AEE" w:rsidP="00762E34" w:rsidRDefault="00072AEE" w14:paraId="52BB801B" w14:textId="77777777">
      <w:pPr>
        <w:jc w:val="both"/>
      </w:pPr>
      <w:r w:rsidRPr="00762E34">
        <w:rPr>
          <w:b/>
        </w:rPr>
        <w:t xml:space="preserve">Segundo. Entrega de llaves y estado del inmueble. </w:t>
      </w:r>
      <w:r w:rsidRPr="00762E34">
        <w:t>La parte ARRENDATARIA entrega a la parte ARRENDADORA la totalidad de los juegos de llaves del inmueble arrendado. La parte ARRENDADORA manifiesta que:</w:t>
      </w:r>
    </w:p>
    <w:p w:rsidRPr="00762E34" w:rsidR="00072AEE" w:rsidP="00072AEE" w:rsidRDefault="00072AEE" w14:paraId="7E2E7AD9" w14:textId="77777777">
      <w:pPr>
        <w:ind w:left="340"/>
      </w:pPr>
      <w:fldSimple w:instr=" MERGEFIELD  CheckBueno  \* MERGEFORMAT ">
        <w:r w:rsidRPr="00762E34">
          <w:t>☐</w:t>
        </w:r>
      </w:fldSimple>
      <w:r w:rsidRPr="00762E34">
        <w:t xml:space="preserve"> Recibe el inmueble en buen estado aparente, sin observarse desperfectos visibles en el momento de la entrega.</w:t>
      </w:r>
    </w:p>
    <w:p w:rsidRPr="00762E34" w:rsidR="00072AEE" w:rsidP="00072AEE" w:rsidRDefault="00072AEE" w14:paraId="582BDE60" w14:textId="77777777">
      <w:pPr>
        <w:ind w:left="340"/>
      </w:pPr>
      <w:fldSimple w:instr=" MERGEFIELD  CheckDeficiencias  \* MERGEFORMAT ">
        <w:r w:rsidRPr="00762E34">
          <w:t>☐</w:t>
        </w:r>
      </w:fldSimple>
      <w:r w:rsidRPr="00762E34">
        <w:t xml:space="preserve"> Observa deficiencias visibles en el momento de la entrega, que se describen en el Anexo I.</w:t>
      </w:r>
    </w:p>
    <w:p w:rsidRPr="00762E34" w:rsidR="00072AEE" w:rsidP="00762E34" w:rsidRDefault="00072AEE" w14:paraId="25FEF958" w14:textId="77777777">
      <w:pPr>
        <w:jc w:val="both"/>
      </w:pPr>
      <w:r w:rsidRPr="00762E34">
        <w:rPr>
          <w:b/>
        </w:rPr>
        <w:t xml:space="preserve">Tercero. Liquidación económica. </w:t>
      </w:r>
      <w:r w:rsidRPr="00762E34">
        <w:t>A la fecha de firma constan los siguientes importes vinculados al contrato: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10"/>
        <w:gridCol w:w="4812"/>
      </w:tblGrid>
      <w:tr w:rsidRPr="00762E34" w:rsidR="00072AEE" w:rsidTr="001D7B3A" w14:paraId="0A223E6A" w14:textId="77777777">
        <w:trPr>
          <w:jc w:val="center"/>
        </w:trPr>
        <w:tc>
          <w:tcPr>
            <w:tcW w:w="4810" w:type="dxa"/>
            <w:shd w:val="clear" w:color="auto" w:fill="EAF1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Pr="00762E34" w:rsidR="00072AEE" w:rsidP="0065485A" w:rsidRDefault="00072AEE" w14:paraId="41B07119" w14:textId="77777777">
            <w:pPr>
              <w:rPr>
                <w:lang w:val="es-ES"/>
              </w:rPr>
            </w:pPr>
            <w:r w:rsidRPr="00762E34">
              <w:rPr>
                <w:lang w:val="es-ES"/>
              </w:rPr>
              <w:t>Fianza legal</w:t>
            </w:r>
          </w:p>
        </w:tc>
        <w:tc>
          <w:tcPr>
            <w:tcW w:w="481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Pr="00762E34" w:rsidR="00072AEE" w:rsidP="0065485A" w:rsidRDefault="00072AEE" w14:paraId="28EF948A" w14:textId="77777777">
            <w:pPr>
              <w:rPr>
                <w:lang w:val="es-ES"/>
              </w:rPr>
            </w:pPr>
            <w:r w:rsidRPr="00762E34">
              <w:fldChar w:fldCharType="begin"/>
            </w:r>
            <w:r w:rsidRPr="00762E34">
              <w:rPr>
                <w:lang w:val="es-ES"/>
              </w:rPr>
              <w:instrText xml:space="preserve"> MERGEFIELD  FianzaLegalTexto  \* MERGEFORMAT </w:instrText>
            </w:r>
            <w:r w:rsidRPr="00762E34">
              <w:fldChar w:fldCharType="separate"/>
            </w:r>
            <w:r w:rsidRPr="00762E34">
              <w:rPr>
                <w:lang w:val="es-ES"/>
              </w:rPr>
              <w:t>«FianzaLegalTexto»</w:t>
            </w:r>
            <w:r w:rsidRPr="00762E34">
              <w:fldChar w:fldCharType="end"/>
            </w:r>
          </w:p>
        </w:tc>
      </w:tr>
      <w:tr w:rsidRPr="00762E34" w:rsidR="00072AEE" w:rsidTr="001D7B3A" w14:paraId="49798AC3" w14:textId="77777777">
        <w:trPr>
          <w:jc w:val="center"/>
        </w:trPr>
        <w:tc>
          <w:tcPr>
            <w:tcW w:w="4810" w:type="dxa"/>
            <w:shd w:val="clear" w:color="auto" w:fill="EAF1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Pr="00762E34" w:rsidR="00072AEE" w:rsidP="0065485A" w:rsidRDefault="00072AEE" w14:paraId="5EC11889" w14:textId="77777777">
            <w:pPr>
              <w:rPr>
                <w:lang w:val="es-ES"/>
              </w:rPr>
            </w:pPr>
            <w:r w:rsidRPr="00762E34">
              <w:rPr>
                <w:lang w:val="es-ES"/>
              </w:rPr>
              <w:t>Fianza adicional</w:t>
            </w:r>
          </w:p>
        </w:tc>
        <w:tc>
          <w:tcPr>
            <w:tcW w:w="481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Pr="00762E34" w:rsidR="00072AEE" w:rsidP="0065485A" w:rsidRDefault="00072AEE" w14:paraId="30D72A2B" w14:textId="77777777">
            <w:pPr>
              <w:rPr>
                <w:lang w:val="es-ES"/>
              </w:rPr>
            </w:pPr>
            <w:r w:rsidRPr="00762E34">
              <w:fldChar w:fldCharType="begin"/>
            </w:r>
            <w:r w:rsidRPr="00762E34">
              <w:rPr>
                <w:lang w:val="es-ES"/>
              </w:rPr>
              <w:instrText xml:space="preserve"> MERGEFIELD  FianzaAdicionalTexto  \* MERGEFORMAT </w:instrText>
            </w:r>
            <w:r w:rsidRPr="00762E34">
              <w:fldChar w:fldCharType="separate"/>
            </w:r>
            <w:r w:rsidRPr="00762E34">
              <w:rPr>
                <w:lang w:val="es-ES"/>
              </w:rPr>
              <w:t>«FianzaAdicionalTexto»</w:t>
            </w:r>
            <w:r w:rsidRPr="00762E34">
              <w:fldChar w:fldCharType="end"/>
            </w:r>
          </w:p>
        </w:tc>
      </w:tr>
    </w:tbl>
    <w:p w:rsidRPr="00762E34" w:rsidR="00072AEE" w:rsidP="00072AEE" w:rsidRDefault="00762E34" w14:paraId="765BE0DA" w14:textId="3ADFF29A">
      <w:r w:rsidRPr="00762E34">
        <w:rPr>
          <w:b/>
        </w:rPr>
        <w:br/>
      </w:r>
      <w:r w:rsidRPr="00762E34" w:rsidR="00072AEE">
        <w:rPr>
          <w:b/>
        </w:rPr>
        <w:t xml:space="preserve">Cuenta bancaria para devolución / regularización: </w:t>
      </w:r>
      <w:fldSimple w:instr=" MERGEFIELD  CuentaBancaria  \* MERGEFORMAT ">
        <w:r w:rsidRPr="00762E34" w:rsidR="00072AEE">
          <w:t>«CuentaBancaria»</w:t>
        </w:r>
      </w:fldSimple>
    </w:p>
    <w:p w:rsidRPr="00762E34" w:rsidR="00072AEE" w:rsidP="00762E34" w:rsidRDefault="00072AEE" w14:paraId="3DCDFAEA" w14:textId="77777777">
      <w:r w:rsidRPr="00762E34">
        <w:rPr>
          <w:b/>
        </w:rPr>
        <w:t xml:space="preserve">Cuarto. Estado de pagos. </w:t>
      </w:r>
      <w:fldSimple w:instr=" MERGEFIELD  TextoEstadoPago  \* MERGEFORMAT ">
        <w:r w:rsidRPr="00762E34">
          <w:t>«TextoEstadoPago»</w:t>
        </w:r>
      </w:fldSimple>
    </w:p>
    <w:p w:rsidRPr="00762E34" w:rsidR="00762E34" w:rsidP="00072AEE" w:rsidRDefault="00762E34" w14:paraId="02ED726F" w14:textId="77777777">
      <w:pPr>
        <w:rPr>
          <w:b/>
        </w:rPr>
      </w:pPr>
      <w:r w:rsidRPr="00762E34">
        <w:rPr>
          <w:b/>
        </w:rPr>
        <w:br w:type="page"/>
      </w:r>
    </w:p>
    <w:p w:rsidRPr="00762E34" w:rsidR="00072AEE" w:rsidP="00072AEE" w:rsidRDefault="00072AEE" w14:paraId="221FB641" w14:textId="6BC51617">
      <w:r w:rsidRPr="00762E34">
        <w:rPr>
          <w:b/>
        </w:rPr>
        <w:lastRenderedPageBreak/>
        <w:t xml:space="preserve">Quinto. Suministros. </w:t>
      </w:r>
      <w:r w:rsidRPr="00762E34">
        <w:t>Se deja constancia de las lecturas y observaciones de suministros comunicadas en el momento de la entrega: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681"/>
        <w:gridCol w:w="5941"/>
      </w:tblGrid>
      <w:tr w:rsidRPr="00762E34" w:rsidR="00072AEE" w:rsidTr="001D7B3A" w14:paraId="7CF4E1FE" w14:textId="77777777">
        <w:trPr>
          <w:jc w:val="center"/>
        </w:trPr>
        <w:tc>
          <w:tcPr>
            <w:tcW w:w="3681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Pr="00762E34" w:rsidR="00072AEE" w:rsidP="0065485A" w:rsidRDefault="00072AEE" w14:paraId="359FADE3" w14:textId="77777777">
            <w:pPr>
              <w:rPr>
                <w:lang w:val="es-ES"/>
              </w:rPr>
            </w:pPr>
            <w:r w:rsidRPr="00762E34">
              <w:rPr>
                <w:lang w:val="es-ES"/>
              </w:rPr>
              <w:t>Lectura agua</w:t>
            </w:r>
          </w:p>
        </w:tc>
        <w:tc>
          <w:tcPr>
            <w:tcW w:w="594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Pr="00762E34" w:rsidR="00072AEE" w:rsidP="0065485A" w:rsidRDefault="00072AEE" w14:paraId="49DEA1E0" w14:textId="3F133EE1">
            <w:pPr>
              <w:rPr>
                <w:lang w:val="es-ES"/>
              </w:rPr>
            </w:pPr>
          </w:p>
        </w:tc>
      </w:tr>
      <w:tr w:rsidRPr="00762E34" w:rsidR="00072AEE" w:rsidTr="001D7B3A" w14:paraId="03FA9BB8" w14:textId="77777777">
        <w:trPr>
          <w:jc w:val="center"/>
        </w:trPr>
        <w:tc>
          <w:tcPr>
            <w:tcW w:w="3681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Pr="00762E34" w:rsidR="00072AEE" w:rsidP="0065485A" w:rsidRDefault="00072AEE" w14:paraId="598EC263" w14:textId="77777777">
            <w:pPr>
              <w:rPr>
                <w:lang w:val="es-ES"/>
              </w:rPr>
            </w:pPr>
            <w:r w:rsidRPr="00762E34">
              <w:rPr>
                <w:lang w:val="es-ES"/>
              </w:rPr>
              <w:t>Lectura luz</w:t>
            </w:r>
          </w:p>
        </w:tc>
        <w:tc>
          <w:tcPr>
            <w:tcW w:w="594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Pr="00762E34" w:rsidR="00072AEE" w:rsidP="0065485A" w:rsidRDefault="00072AEE" w14:paraId="54C42635" w14:textId="606026B6">
            <w:pPr>
              <w:rPr>
                <w:lang w:val="es-ES"/>
              </w:rPr>
            </w:pPr>
          </w:p>
        </w:tc>
      </w:tr>
      <w:tr w:rsidRPr="00762E34" w:rsidR="00072AEE" w:rsidTr="001D7B3A" w14:paraId="73E3F02A" w14:textId="77777777">
        <w:trPr>
          <w:jc w:val="center"/>
        </w:trPr>
        <w:tc>
          <w:tcPr>
            <w:tcW w:w="3681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Pr="00762E34" w:rsidR="00072AEE" w:rsidP="0065485A" w:rsidRDefault="00072AEE" w14:paraId="40349ADD" w14:textId="77777777">
            <w:pPr>
              <w:rPr>
                <w:lang w:val="es-ES"/>
              </w:rPr>
            </w:pPr>
            <w:r w:rsidRPr="00762E34">
              <w:rPr>
                <w:lang w:val="es-ES"/>
              </w:rPr>
              <w:t>Lectura gas</w:t>
            </w:r>
          </w:p>
        </w:tc>
        <w:tc>
          <w:tcPr>
            <w:tcW w:w="594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Pr="00762E34" w:rsidR="00072AEE" w:rsidP="0065485A" w:rsidRDefault="00072AEE" w14:paraId="3D25F2E4" w14:textId="63BA0050">
            <w:pPr>
              <w:rPr>
                <w:lang w:val="es-ES"/>
              </w:rPr>
            </w:pPr>
          </w:p>
        </w:tc>
      </w:tr>
      <w:tr w:rsidRPr="00762E34" w:rsidR="00072AEE" w:rsidTr="001D7B3A" w14:paraId="290380BD" w14:textId="77777777">
        <w:trPr>
          <w:jc w:val="center"/>
        </w:trPr>
        <w:tc>
          <w:tcPr>
            <w:tcW w:w="3681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Pr="00762E34" w:rsidR="00072AEE" w:rsidP="0065485A" w:rsidRDefault="00072AEE" w14:paraId="0A816536" w14:textId="77777777">
            <w:pPr>
              <w:rPr>
                <w:lang w:val="es-ES"/>
              </w:rPr>
            </w:pPr>
            <w:r w:rsidRPr="00762E34">
              <w:rPr>
                <w:lang w:val="es-ES"/>
              </w:rPr>
              <w:t>Observaciones suministros</w:t>
            </w:r>
          </w:p>
        </w:tc>
        <w:tc>
          <w:tcPr>
            <w:tcW w:w="594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Pr="00762E34" w:rsidR="00072AEE" w:rsidP="0065485A" w:rsidRDefault="00072AEE" w14:paraId="2114761A" w14:textId="71AAE1FD">
            <w:pPr>
              <w:rPr>
                <w:lang w:val="es-ES"/>
              </w:rPr>
            </w:pPr>
          </w:p>
        </w:tc>
      </w:tr>
    </w:tbl>
    <w:p w:rsidRPr="00762E34" w:rsidR="00762E34" w:rsidP="00072AEE" w:rsidRDefault="00762E34" w14:paraId="01F2A0FB" w14:textId="77777777">
      <w:pPr>
        <w:rPr>
          <w:b/>
        </w:rPr>
      </w:pPr>
    </w:p>
    <w:p w:rsidRPr="00762E34" w:rsidR="00072AEE" w:rsidP="00072AEE" w:rsidRDefault="00072AEE" w14:paraId="066E9C78" w14:textId="057C05AE">
      <w:r w:rsidRPr="00762E34">
        <w:rPr>
          <w:b/>
        </w:rPr>
        <w:t xml:space="preserve">Sexto. Posesión. </w:t>
      </w:r>
      <w:r w:rsidRPr="00762E34">
        <w:t>Con la firma del presente documento, la parte ARRENDADORA recupera la plena posesión del inmueble, sin perjuicio de las comprobaciones posteriores que procedan sobre desperfectos ocultos, consumos pendientes o regularizaciones económicas.</w:t>
      </w:r>
    </w:p>
    <w:p w:rsidRPr="00762E34" w:rsidR="00072AEE" w:rsidP="00072AEE" w:rsidRDefault="00072AEE" w14:paraId="5C7557D9" w14:textId="77777777">
      <w:r w:rsidRPr="00762E34">
        <w:t>Y en prueba de conformidad, firman el presente documento por duplicado y a un solo efecto, en el lugar y fecha indicados.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04"/>
        <w:gridCol w:w="3209"/>
        <w:gridCol w:w="3209"/>
      </w:tblGrid>
      <w:tr w:rsidRPr="00762E34" w:rsidR="00072AEE" w:rsidTr="001D7B3A" w14:paraId="73F13FB0" w14:textId="77777777">
        <w:trPr>
          <w:jc w:val="center"/>
        </w:trPr>
        <w:tc>
          <w:tcPr>
            <w:tcW w:w="3204" w:type="dxa"/>
            <w:shd w:val="clear" w:color="auto" w:fill="D9E2F3"/>
            <w:tcMar>
              <w:top w:w="220" w:type="dxa"/>
              <w:left w:w="120" w:type="dxa"/>
              <w:bottom w:w="220" w:type="dxa"/>
              <w:right w:w="120" w:type="dxa"/>
            </w:tcMar>
            <w:vAlign w:val="center"/>
          </w:tcPr>
          <w:p w:rsidRPr="00762E34" w:rsidR="00072AEE" w:rsidP="0065485A" w:rsidRDefault="00072AEE" w14:paraId="58CF8EB5" w14:textId="77777777">
            <w:pPr>
              <w:jc w:val="center"/>
              <w:rPr>
                <w:lang w:val="es-ES"/>
              </w:rPr>
            </w:pPr>
            <w:r w:rsidRPr="00762E34">
              <w:rPr>
                <w:lang w:val="es-ES"/>
              </w:rPr>
              <w:t>ARRENDADOR/A</w:t>
            </w:r>
          </w:p>
        </w:tc>
        <w:tc>
          <w:tcPr>
            <w:tcW w:w="3209" w:type="dxa"/>
            <w:shd w:val="clear" w:color="auto" w:fill="D9E2F3"/>
            <w:tcMar>
              <w:top w:w="220" w:type="dxa"/>
              <w:left w:w="120" w:type="dxa"/>
              <w:bottom w:w="220" w:type="dxa"/>
              <w:right w:w="120" w:type="dxa"/>
            </w:tcMar>
            <w:vAlign w:val="center"/>
          </w:tcPr>
          <w:p w:rsidRPr="00762E34" w:rsidR="00072AEE" w:rsidP="0065485A" w:rsidRDefault="00072AEE" w14:paraId="2DA29A3C" w14:textId="77777777">
            <w:pPr>
              <w:jc w:val="center"/>
              <w:rPr>
                <w:lang w:val="es-ES"/>
              </w:rPr>
            </w:pPr>
            <w:r w:rsidRPr="00762E34">
              <w:rPr>
                <w:lang w:val="es-ES"/>
              </w:rPr>
              <w:t>ARRENDATARIO/A 1</w:t>
            </w:r>
          </w:p>
        </w:tc>
        <w:tc>
          <w:tcPr>
            <w:tcW w:w="3209" w:type="dxa"/>
            <w:shd w:val="clear" w:color="auto" w:fill="D9E2F3"/>
            <w:tcMar>
              <w:top w:w="220" w:type="dxa"/>
              <w:left w:w="120" w:type="dxa"/>
              <w:bottom w:w="220" w:type="dxa"/>
              <w:right w:w="120" w:type="dxa"/>
            </w:tcMar>
            <w:vAlign w:val="center"/>
          </w:tcPr>
          <w:p w:rsidRPr="00762E34" w:rsidR="00072AEE" w:rsidP="0065485A" w:rsidRDefault="00072AEE" w14:paraId="5203B987" w14:textId="77777777">
            <w:pPr>
              <w:jc w:val="center"/>
              <w:rPr>
                <w:lang w:val="es-ES"/>
              </w:rPr>
            </w:pPr>
            <w:r w:rsidRPr="00762E34">
              <w:rPr>
                <w:lang w:val="es-ES"/>
              </w:rPr>
              <w:t>ARRENDATARIO/A 2</w:t>
            </w:r>
          </w:p>
        </w:tc>
      </w:tr>
      <w:tr w:rsidRPr="00762E34" w:rsidR="00072AEE" w:rsidTr="001D7B3A" w14:paraId="1165F7F5" w14:textId="77777777">
        <w:trPr>
          <w:trHeight w:val="2003"/>
          <w:jc w:val="center"/>
        </w:trPr>
        <w:tc>
          <w:tcPr>
            <w:tcW w:w="3204" w:type="dxa"/>
            <w:tcMar>
              <w:top w:w="220" w:type="dxa"/>
              <w:left w:w="120" w:type="dxa"/>
              <w:bottom w:w="220" w:type="dxa"/>
              <w:right w:w="120" w:type="dxa"/>
            </w:tcMar>
            <w:vAlign w:val="bottom"/>
          </w:tcPr>
          <w:p w:rsidRPr="00762E34" w:rsidR="00072AEE" w:rsidP="00762E34" w:rsidRDefault="00072AEE" w14:paraId="0925465E" w14:textId="77777777">
            <w:pPr>
              <w:pStyle w:val="Subttulo"/>
              <w:rPr>
                <w:lang w:val="es-ES"/>
              </w:rPr>
            </w:pPr>
            <w:r w:rsidRPr="00762E34">
              <w:fldChar w:fldCharType="begin"/>
            </w:r>
            <w:r w:rsidRPr="00762E34">
              <w:rPr>
                <w:lang w:val="es-ES"/>
              </w:rPr>
              <w:instrText xml:space="preserve"> MERGEFIELD  ArrendadorNombre  \* MERGEFORMAT </w:instrText>
            </w:r>
            <w:r w:rsidRPr="00762E34">
              <w:fldChar w:fldCharType="separate"/>
            </w:r>
            <w:r w:rsidRPr="00762E34">
              <w:rPr>
                <w:lang w:val="es-ES"/>
              </w:rPr>
              <w:t>«ArrendadorNombre»</w:t>
            </w:r>
            <w:r w:rsidRPr="00762E34">
              <w:fldChar w:fldCharType="end"/>
            </w:r>
          </w:p>
        </w:tc>
        <w:tc>
          <w:tcPr>
            <w:tcW w:w="3209" w:type="dxa"/>
            <w:tcMar>
              <w:top w:w="220" w:type="dxa"/>
              <w:left w:w="120" w:type="dxa"/>
              <w:bottom w:w="220" w:type="dxa"/>
              <w:right w:w="120" w:type="dxa"/>
            </w:tcMar>
            <w:vAlign w:val="bottom"/>
          </w:tcPr>
          <w:p w:rsidRPr="00762E34" w:rsidR="00072AEE" w:rsidP="00762E34" w:rsidRDefault="00072AEE" w14:paraId="76092856" w14:textId="77777777">
            <w:pPr>
              <w:pStyle w:val="Subttulo"/>
              <w:rPr>
                <w:lang w:val="es-ES"/>
              </w:rPr>
            </w:pPr>
            <w:r w:rsidRPr="00762E34">
              <w:fldChar w:fldCharType="begin"/>
            </w:r>
            <w:r w:rsidRPr="00762E34">
              <w:rPr>
                <w:lang w:val="es-ES"/>
              </w:rPr>
              <w:instrText xml:space="preserve"> MERGEFIELD  Arrendatario1Nombre  \* MERGEFORMAT </w:instrText>
            </w:r>
            <w:r w:rsidRPr="00762E34">
              <w:fldChar w:fldCharType="separate"/>
            </w:r>
            <w:r w:rsidRPr="00762E34">
              <w:rPr>
                <w:lang w:val="es-ES"/>
              </w:rPr>
              <w:t>«Arrendatario1Nombre»</w:t>
            </w:r>
            <w:r w:rsidRPr="00762E34">
              <w:fldChar w:fldCharType="end"/>
            </w:r>
          </w:p>
        </w:tc>
        <w:tc>
          <w:tcPr>
            <w:tcW w:w="3209" w:type="dxa"/>
            <w:tcMar>
              <w:top w:w="220" w:type="dxa"/>
              <w:left w:w="120" w:type="dxa"/>
              <w:bottom w:w="220" w:type="dxa"/>
              <w:right w:w="120" w:type="dxa"/>
            </w:tcMar>
            <w:vAlign w:val="bottom"/>
          </w:tcPr>
          <w:p w:rsidRPr="00762E34" w:rsidR="00072AEE" w:rsidP="00762E34" w:rsidRDefault="00072AEE" w14:paraId="585D612E" w14:textId="77777777">
            <w:pPr>
              <w:pStyle w:val="Subttulo"/>
              <w:rPr>
                <w:lang w:val="es-ES"/>
              </w:rPr>
            </w:pPr>
            <w:r w:rsidRPr="00762E34">
              <w:fldChar w:fldCharType="begin"/>
            </w:r>
            <w:r w:rsidRPr="00762E34">
              <w:rPr>
                <w:lang w:val="es-ES"/>
              </w:rPr>
              <w:instrText xml:space="preserve"> MERGEFIELD  Arrendatario2Nombre  \* MERGEFORMAT </w:instrText>
            </w:r>
            <w:r w:rsidRPr="00762E34">
              <w:fldChar w:fldCharType="separate"/>
            </w:r>
            <w:r w:rsidRPr="00762E34">
              <w:rPr>
                <w:lang w:val="es-ES"/>
              </w:rPr>
              <w:t>«Arrendatario2Nombre»</w:t>
            </w:r>
            <w:r w:rsidRPr="00762E34">
              <w:fldChar w:fldCharType="end"/>
            </w:r>
          </w:p>
        </w:tc>
      </w:tr>
    </w:tbl>
    <w:p w:rsidRPr="00762E34" w:rsidR="00072AEE" w:rsidP="00072AEE" w:rsidRDefault="00072AEE" w14:paraId="0FE6281B" w14:textId="77777777">
      <w:r w:rsidRPr="00762E34">
        <w:br w:type="page"/>
      </w:r>
    </w:p>
    <w:p w:rsidRPr="00762E34" w:rsidR="00072AEE" w:rsidP="00C3599C" w:rsidRDefault="00072AEE" w14:paraId="0B9D4CD5" w14:textId="77777777">
      <w:pPr>
        <w:pStyle w:val="Ttulo2"/>
      </w:pPr>
      <w:r w:rsidRPr="00762E34">
        <w:lastRenderedPageBreak/>
        <w:t>ANEXO I - DEFICIENCIAS VISIBLES</w:t>
      </w:r>
    </w:p>
    <w:p w:rsidRPr="00762E34" w:rsidR="00072AEE" w:rsidP="00072AEE" w:rsidRDefault="00072AEE" w14:paraId="2C99439F" w14:textId="77777777">
      <w:r w:rsidRPr="00762E34">
        <w:t>Relación de deficiencias visibles detectadas en el momento de la entrega del inmueble.</w:t>
      </w:r>
    </w:p>
    <w:p w:rsidRPr="00762E34" w:rsidR="00072AEE" w:rsidP="00072AEE" w:rsidRDefault="00072AEE" w14:paraId="0EC4061A" w14:textId="77777777">
      <w:r w:rsidRPr="00762E34">
        <w:rPr>
          <w:b/>
        </w:rPr>
        <w:t xml:space="preserve">Contrato: </w:t>
      </w:r>
      <w:fldSimple w:instr=" MERGEFIELD  ContractNo  \* MERGEFORMAT ">
        <w:r w:rsidRPr="00762E34">
          <w:t>«ContractNo»</w:t>
        </w:r>
      </w:fldSimple>
      <w:r w:rsidRPr="00762E34">
        <w:t xml:space="preserve">   </w:t>
      </w:r>
      <w:r w:rsidRPr="00762E34">
        <w:rPr>
          <w:b/>
        </w:rPr>
        <w:t xml:space="preserve">Inmueble: </w:t>
      </w:r>
      <w:fldSimple w:instr=" MERGEFIELD  DireccionInmuebleCompleta  \* MERGEFORMAT ">
        <w:r w:rsidRPr="00762E34">
          <w:t>«DireccionInmuebleCompleta»</w:t>
        </w:r>
      </w:fldSimple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413"/>
        <w:gridCol w:w="8209"/>
      </w:tblGrid>
      <w:tr w:rsidRPr="00762E34" w:rsidR="00762E34" w:rsidTr="00762E34" w14:paraId="6106D9CD" w14:textId="77777777">
        <w:trPr>
          <w:jc w:val="center"/>
        </w:trPr>
        <w:tc>
          <w:tcPr>
            <w:tcW w:w="1413" w:type="dxa"/>
            <w:shd w:val="clear" w:color="auto" w:fill="D9E2F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Pr="00762E34" w:rsidR="00762E34" w:rsidP="0065485A" w:rsidRDefault="00762E34" w14:paraId="112AD709" w14:textId="77777777">
            <w:pPr>
              <w:jc w:val="center"/>
              <w:rPr>
                <w:lang w:val="es-ES"/>
              </w:rPr>
            </w:pPr>
            <w:proofErr w:type="spellStart"/>
            <w:r w:rsidRPr="00762E34">
              <w:rPr>
                <w:b/>
                <w:lang w:val="es-ES"/>
              </w:rPr>
              <w:t>Nº</w:t>
            </w:r>
            <w:proofErr w:type="spellEnd"/>
          </w:p>
        </w:tc>
        <w:tc>
          <w:tcPr>
            <w:tcW w:w="8209" w:type="dxa"/>
            <w:shd w:val="clear" w:color="auto" w:fill="D9E2F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Pr="00762E34" w:rsidR="00762E34" w:rsidP="0065485A" w:rsidRDefault="00762E34" w14:paraId="3388219A" w14:textId="77777777">
            <w:pPr>
              <w:jc w:val="center"/>
              <w:rPr>
                <w:lang w:val="es-ES"/>
              </w:rPr>
            </w:pPr>
            <w:r w:rsidRPr="00762E34">
              <w:rPr>
                <w:b/>
                <w:lang w:val="es-ES"/>
              </w:rPr>
              <w:t>Descripción de la deficiencia</w:t>
            </w:r>
          </w:p>
        </w:tc>
      </w:tr>
      <w:tr w:rsidRPr="00762E34" w:rsidR="00762E34" w:rsidTr="00762E34" w14:paraId="41FF8D3C" w14:textId="77777777">
        <w:trPr>
          <w:jc w:val="center"/>
        </w:trPr>
        <w:tc>
          <w:tcPr>
            <w:tcW w:w="1413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Pr="00762E34" w:rsidR="00762E34" w:rsidP="0065485A" w:rsidRDefault="00762E34" w14:paraId="5EDE89B4" w14:textId="129C31C4">
            <w:pPr>
              <w:rPr>
                <w:lang w:val="es-ES"/>
              </w:rPr>
            </w:pPr>
          </w:p>
        </w:tc>
        <w:tc>
          <w:tcPr>
            <w:tcW w:w="8209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Pr="00762E34" w:rsidR="00762E34" w:rsidP="0065485A" w:rsidRDefault="00762E34" w14:paraId="1A559E60" w14:textId="0D2DF9AF">
            <w:pPr>
              <w:rPr>
                <w:lang w:val="es-ES"/>
              </w:rPr>
            </w:pPr>
          </w:p>
        </w:tc>
      </w:tr>
      <w:tr w:rsidRPr="00762E34" w:rsidR="00762E34" w:rsidTr="00762E34" w14:paraId="42B2EB62" w14:textId="77777777">
        <w:trPr>
          <w:jc w:val="center"/>
        </w:trPr>
        <w:tc>
          <w:tcPr>
            <w:tcW w:w="1413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Pr="00762E34" w:rsidR="00762E34" w:rsidP="0065485A" w:rsidRDefault="00762E34" w14:paraId="5E35B9BD" w14:textId="77777777">
            <w:pPr>
              <w:rPr>
                <w:lang w:val="es-ES"/>
              </w:rPr>
            </w:pPr>
          </w:p>
        </w:tc>
        <w:tc>
          <w:tcPr>
            <w:tcW w:w="8209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Pr="00762E34" w:rsidR="00762E34" w:rsidP="0065485A" w:rsidRDefault="00762E34" w14:paraId="4E237E59" w14:textId="77777777">
            <w:pPr>
              <w:rPr>
                <w:lang w:val="es-ES"/>
              </w:rPr>
            </w:pPr>
          </w:p>
        </w:tc>
      </w:tr>
      <w:tr w:rsidRPr="00762E34" w:rsidR="00762E34" w:rsidTr="00762E34" w14:paraId="4E348936" w14:textId="77777777">
        <w:trPr>
          <w:jc w:val="center"/>
        </w:trPr>
        <w:tc>
          <w:tcPr>
            <w:tcW w:w="1413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Pr="00762E34" w:rsidR="00762E34" w:rsidP="0065485A" w:rsidRDefault="00762E34" w14:paraId="0F554D44" w14:textId="77777777">
            <w:pPr>
              <w:rPr>
                <w:lang w:val="es-ES"/>
              </w:rPr>
            </w:pPr>
          </w:p>
        </w:tc>
        <w:tc>
          <w:tcPr>
            <w:tcW w:w="8209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Pr="00762E34" w:rsidR="00762E34" w:rsidP="0065485A" w:rsidRDefault="00762E34" w14:paraId="5681D77C" w14:textId="77777777">
            <w:pPr>
              <w:rPr>
                <w:lang w:val="es-ES"/>
              </w:rPr>
            </w:pPr>
          </w:p>
        </w:tc>
      </w:tr>
      <w:tr w:rsidRPr="00762E34" w:rsidR="00762E34" w:rsidTr="00762E34" w14:paraId="28F6D5DF" w14:textId="77777777">
        <w:trPr>
          <w:jc w:val="center"/>
        </w:trPr>
        <w:tc>
          <w:tcPr>
            <w:tcW w:w="1413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Pr="00762E34" w:rsidR="00762E34" w:rsidP="0065485A" w:rsidRDefault="00762E34" w14:paraId="15577336" w14:textId="77777777">
            <w:pPr>
              <w:rPr>
                <w:lang w:val="es-ES"/>
              </w:rPr>
            </w:pPr>
          </w:p>
        </w:tc>
        <w:tc>
          <w:tcPr>
            <w:tcW w:w="8209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Pr="00762E34" w:rsidR="00762E34" w:rsidP="0065485A" w:rsidRDefault="00762E34" w14:paraId="56EBA3C6" w14:textId="77777777">
            <w:pPr>
              <w:rPr>
                <w:lang w:val="es-ES"/>
              </w:rPr>
            </w:pPr>
          </w:p>
        </w:tc>
      </w:tr>
      <w:tr w:rsidRPr="00762E34" w:rsidR="00762E34" w:rsidTr="00762E34" w14:paraId="0D20F10B" w14:textId="77777777">
        <w:trPr>
          <w:jc w:val="center"/>
        </w:trPr>
        <w:tc>
          <w:tcPr>
            <w:tcW w:w="1413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Pr="00762E34" w:rsidR="00762E34" w:rsidP="0065485A" w:rsidRDefault="00762E34" w14:paraId="09B4C761" w14:textId="77777777">
            <w:pPr>
              <w:rPr>
                <w:lang w:val="es-ES"/>
              </w:rPr>
            </w:pPr>
          </w:p>
        </w:tc>
        <w:tc>
          <w:tcPr>
            <w:tcW w:w="8209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Pr="00762E34" w:rsidR="00762E34" w:rsidP="0065485A" w:rsidRDefault="00762E34" w14:paraId="77518324" w14:textId="77777777">
            <w:pPr>
              <w:rPr>
                <w:lang w:val="es-ES"/>
              </w:rPr>
            </w:pPr>
          </w:p>
        </w:tc>
      </w:tr>
      <w:tr w:rsidRPr="00762E34" w:rsidR="00762E34" w:rsidTr="00762E34" w14:paraId="19D00711" w14:textId="77777777">
        <w:trPr>
          <w:jc w:val="center"/>
        </w:trPr>
        <w:tc>
          <w:tcPr>
            <w:tcW w:w="1413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Pr="00762E34" w:rsidR="00762E34" w:rsidP="0065485A" w:rsidRDefault="00762E34" w14:paraId="2BD1D47C" w14:textId="77777777">
            <w:pPr>
              <w:rPr>
                <w:lang w:val="es-ES"/>
              </w:rPr>
            </w:pPr>
          </w:p>
        </w:tc>
        <w:tc>
          <w:tcPr>
            <w:tcW w:w="8209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Pr="00762E34" w:rsidR="00762E34" w:rsidP="0065485A" w:rsidRDefault="00762E34" w14:paraId="2BD15C56" w14:textId="77777777">
            <w:pPr>
              <w:rPr>
                <w:lang w:val="es-ES"/>
              </w:rPr>
            </w:pPr>
          </w:p>
        </w:tc>
      </w:tr>
      <w:tr w:rsidRPr="00762E34" w:rsidR="00762E34" w:rsidTr="00762E34" w14:paraId="7D28C1FE" w14:textId="77777777">
        <w:trPr>
          <w:jc w:val="center"/>
        </w:trPr>
        <w:tc>
          <w:tcPr>
            <w:tcW w:w="1413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Pr="00762E34" w:rsidR="00762E34" w:rsidP="0065485A" w:rsidRDefault="00762E34" w14:paraId="764F34F4" w14:textId="77777777">
            <w:pPr>
              <w:rPr>
                <w:lang w:val="es-ES"/>
              </w:rPr>
            </w:pPr>
          </w:p>
        </w:tc>
        <w:tc>
          <w:tcPr>
            <w:tcW w:w="8209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Pr="00762E34" w:rsidR="00762E34" w:rsidP="0065485A" w:rsidRDefault="00762E34" w14:paraId="57AF5A51" w14:textId="77777777">
            <w:pPr>
              <w:rPr>
                <w:lang w:val="es-ES"/>
              </w:rPr>
            </w:pPr>
          </w:p>
        </w:tc>
      </w:tr>
      <w:tr w:rsidRPr="00762E34" w:rsidR="00762E34" w:rsidTr="00762E34" w14:paraId="34D73D63" w14:textId="77777777">
        <w:trPr>
          <w:jc w:val="center"/>
        </w:trPr>
        <w:tc>
          <w:tcPr>
            <w:tcW w:w="1413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Pr="00762E34" w:rsidR="00762E34" w:rsidP="0065485A" w:rsidRDefault="00762E34" w14:paraId="6E781A9E" w14:textId="77777777">
            <w:pPr>
              <w:rPr>
                <w:lang w:val="es-ES"/>
              </w:rPr>
            </w:pPr>
          </w:p>
        </w:tc>
        <w:tc>
          <w:tcPr>
            <w:tcW w:w="8209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Pr="00762E34" w:rsidR="00762E34" w:rsidP="0065485A" w:rsidRDefault="00762E34" w14:paraId="10A2139E" w14:textId="77777777">
            <w:pPr>
              <w:rPr>
                <w:lang w:val="es-ES"/>
              </w:rPr>
            </w:pPr>
          </w:p>
        </w:tc>
      </w:tr>
      <w:tr w:rsidRPr="00762E34" w:rsidR="00762E34" w:rsidTr="00762E34" w14:paraId="03C5688F" w14:textId="77777777">
        <w:trPr>
          <w:jc w:val="center"/>
        </w:trPr>
        <w:tc>
          <w:tcPr>
            <w:tcW w:w="1413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Pr="00762E34" w:rsidR="00762E34" w:rsidP="0065485A" w:rsidRDefault="00762E34" w14:paraId="7E6CC696" w14:textId="77777777">
            <w:pPr>
              <w:rPr>
                <w:lang w:val="es-ES"/>
              </w:rPr>
            </w:pPr>
          </w:p>
        </w:tc>
        <w:tc>
          <w:tcPr>
            <w:tcW w:w="8209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Pr="00762E34" w:rsidR="00762E34" w:rsidP="0065485A" w:rsidRDefault="00762E34" w14:paraId="2E0B54EA" w14:textId="77777777">
            <w:pPr>
              <w:rPr>
                <w:lang w:val="es-ES"/>
              </w:rPr>
            </w:pPr>
          </w:p>
        </w:tc>
      </w:tr>
      <w:tr w:rsidRPr="00762E34" w:rsidR="00762E34" w:rsidTr="00762E34" w14:paraId="077AFBC3" w14:textId="77777777">
        <w:trPr>
          <w:jc w:val="center"/>
        </w:trPr>
        <w:tc>
          <w:tcPr>
            <w:tcW w:w="1413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Pr="00762E34" w:rsidR="00762E34" w:rsidP="0065485A" w:rsidRDefault="00762E34" w14:paraId="1B729CCF" w14:textId="77777777">
            <w:pPr>
              <w:rPr>
                <w:lang w:val="es-ES"/>
              </w:rPr>
            </w:pPr>
          </w:p>
        </w:tc>
        <w:tc>
          <w:tcPr>
            <w:tcW w:w="8209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Pr="00762E34" w:rsidR="00762E34" w:rsidP="0065485A" w:rsidRDefault="00762E34" w14:paraId="16F671DD" w14:textId="77777777">
            <w:pPr>
              <w:rPr>
                <w:lang w:val="es-ES"/>
              </w:rPr>
            </w:pPr>
          </w:p>
        </w:tc>
      </w:tr>
      <w:tr w:rsidRPr="00762E34" w:rsidR="00762E34" w:rsidTr="00762E34" w14:paraId="63D48853" w14:textId="77777777">
        <w:trPr>
          <w:jc w:val="center"/>
        </w:trPr>
        <w:tc>
          <w:tcPr>
            <w:tcW w:w="1413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Pr="00762E34" w:rsidR="00762E34" w:rsidP="0065485A" w:rsidRDefault="00762E34" w14:paraId="34B22BE1" w14:textId="77777777">
            <w:pPr>
              <w:rPr>
                <w:lang w:val="es-ES"/>
              </w:rPr>
            </w:pPr>
          </w:p>
        </w:tc>
        <w:tc>
          <w:tcPr>
            <w:tcW w:w="8209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Pr="00762E34" w:rsidR="00762E34" w:rsidP="0065485A" w:rsidRDefault="00762E34" w14:paraId="324A34B3" w14:textId="77777777">
            <w:pPr>
              <w:rPr>
                <w:lang w:val="es-ES"/>
              </w:rPr>
            </w:pPr>
          </w:p>
        </w:tc>
      </w:tr>
    </w:tbl>
    <w:p w:rsidRPr="00762E34" w:rsidR="00072AEE" w:rsidP="00072AEE" w:rsidRDefault="00072AEE" w14:paraId="03D9FD62" w14:textId="77777777"/>
    <w:p w:rsidRPr="00762E34" w:rsidR="00762E34" w:rsidP="00072AEE" w:rsidRDefault="00762E34" w14:paraId="0A0B54FF" w14:textId="77777777">
      <w:pPr>
        <w:rPr>
          <w:b/>
        </w:rPr>
      </w:pPr>
    </w:p>
    <w:p w:rsidRPr="00762E34" w:rsidR="00762E34" w:rsidP="00072AEE" w:rsidRDefault="00762E34" w14:paraId="7626EC5C" w14:textId="77777777">
      <w:pPr>
        <w:rPr>
          <w:b/>
        </w:rPr>
      </w:pPr>
    </w:p>
    <w:p w:rsidRPr="00762E34" w:rsidR="00762E34" w:rsidP="00072AEE" w:rsidRDefault="00762E34" w14:paraId="02FF972F" w14:textId="77777777">
      <w:pPr>
        <w:rPr>
          <w:b/>
        </w:rPr>
      </w:pPr>
    </w:p>
    <w:p w:rsidRPr="00762E34" w:rsidR="00762E34" w:rsidP="00072AEE" w:rsidRDefault="00762E34" w14:paraId="18370A8B" w14:textId="77777777">
      <w:pPr>
        <w:rPr>
          <w:b/>
        </w:rPr>
      </w:pPr>
    </w:p>
    <w:p w:rsidRPr="00762E34" w:rsidR="00072AEE" w:rsidP="00072AEE" w:rsidRDefault="00072AEE" w14:paraId="5CDA501F" w14:textId="2257AA90">
      <w:r w:rsidRPr="00762E34">
        <w:rPr>
          <w:b/>
        </w:rPr>
        <w:t xml:space="preserve">Firmado en </w:t>
      </w:r>
      <w:fldSimple w:instr=" MERGEFIELD  CiudadFirma  \* MERGEFORMAT ">
        <w:r w:rsidRPr="00762E34">
          <w:t>«CiudadFirma»</w:t>
        </w:r>
      </w:fldSimple>
      <w:r w:rsidRPr="00762E34">
        <w:t xml:space="preserve">, a </w:t>
      </w:r>
      <w:fldSimple w:instr=" MERGEFIELD  FechaFirmaTexto  \* MERGEFORMAT ">
        <w:r w:rsidRPr="00762E34">
          <w:t>«FechaFirmaTexto»</w:t>
        </w:r>
      </w:fldSimple>
    </w:p>
    <w:p w:rsidRPr="00762E34" w:rsidR="00BC4E82" w:rsidRDefault="00BC4E82" w14:paraId="229A4BC7" w14:textId="77777777"/>
    <w:sectPr w:rsidRPr="00762E34" w:rsidR="00BC4E82" w:rsidSect="00072AEE">
      <w:pgSz w:w="12240" w:h="15840"/>
      <w:pgMar w:top="1247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2AEE"/>
    <w:rsid w:val="00072AEE"/>
    <w:rsid w:val="0008003A"/>
    <w:rsid w:val="00164490"/>
    <w:rsid w:val="001D7B3A"/>
    <w:rsid w:val="002844EF"/>
    <w:rsid w:val="002D5F32"/>
    <w:rsid w:val="004542E9"/>
    <w:rsid w:val="004F0643"/>
    <w:rsid w:val="006548BA"/>
    <w:rsid w:val="00762E34"/>
    <w:rsid w:val="00903AFF"/>
    <w:rsid w:val="00A360E6"/>
    <w:rsid w:val="00AA7375"/>
    <w:rsid w:val="00BC4E82"/>
    <w:rsid w:val="00C35157"/>
    <w:rsid w:val="00C3599C"/>
    <w:rsid w:val="00D62FC7"/>
    <w:rsid w:val="00EF57F0"/>
    <w:rsid w:val="00F00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F6D22D"/>
  <w15:docId w15:val="{8C548B84-CA74-4A98-BE5C-1F90A4682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2E34"/>
    <w:rPr>
      <w:sz w:val="32"/>
    </w:rPr>
  </w:style>
  <w:style w:type="paragraph" w:styleId="Ttulo1">
    <w:name w:val="heading 1"/>
    <w:basedOn w:val="Normal"/>
    <w:next w:val="Normal"/>
    <w:link w:val="Ttulo1Car"/>
    <w:uiPriority w:val="9"/>
    <w:qFormat/>
    <w:rsid w:val="004542E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62E3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072AEE"/>
    <w:pPr>
      <w:spacing w:after="0" w:line="240" w:lineRule="auto"/>
    </w:pPr>
    <w:rPr>
      <w:kern w:val="0"/>
      <w:sz w:val="22"/>
      <w:szCs w:val="22"/>
      <w:lang w:val="en-US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C35157"/>
    <w:rPr>
      <w:color w:val="666666"/>
    </w:rPr>
  </w:style>
  <w:style w:type="character" w:customStyle="1" w:styleId="Ttulo1Car">
    <w:name w:val="Título 1 Car"/>
    <w:basedOn w:val="Fuentedeprrafopredeter"/>
    <w:link w:val="Ttulo1"/>
    <w:uiPriority w:val="9"/>
    <w:rsid w:val="004542E9"/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762E34"/>
    <w:rPr>
      <w:rFonts w:asciiTheme="majorHAnsi" w:eastAsiaTheme="majorEastAsia" w:hAnsiTheme="majorHAnsi" w:cstheme="majorBidi"/>
      <w:color w:val="0F4761" w:themeColor="accent1" w:themeShade="BF"/>
      <w:sz w:val="32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762E34"/>
    <w:pPr>
      <w:numPr>
        <w:ilvl w:val="1"/>
      </w:numPr>
    </w:pPr>
    <w:rPr>
      <w:color w:val="5A5A5A" w:themeColor="text1" w:themeTint="A5"/>
      <w:spacing w:val="15"/>
      <w:sz w:val="22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762E34"/>
    <w:rPr>
      <w:color w:val="5A5A5A" w:themeColor="text1" w:themeTint="A5"/>
      <w:spacing w:val="15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B6C788-DB52-4AF4-A2A0-3449F013732A}"/>
      </w:docPartPr>
      <w:docPartBody>
        <w:p w:rsidR="00F902FD" w:rsidRDefault="008C5246">
          <w:r w:rsidRPr="00164D93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246"/>
    <w:rsid w:val="00126463"/>
    <w:rsid w:val="00202C95"/>
    <w:rsid w:val="00217871"/>
    <w:rsid w:val="002844EF"/>
    <w:rsid w:val="002E7639"/>
    <w:rsid w:val="004F0643"/>
    <w:rsid w:val="004F5B24"/>
    <w:rsid w:val="005F5250"/>
    <w:rsid w:val="00631034"/>
    <w:rsid w:val="00713A8B"/>
    <w:rsid w:val="007245D5"/>
    <w:rsid w:val="00857BFD"/>
    <w:rsid w:val="008C5246"/>
    <w:rsid w:val="00A360E6"/>
    <w:rsid w:val="00B47A69"/>
    <w:rsid w:val="00D01A95"/>
    <w:rsid w:val="00E43759"/>
    <w:rsid w:val="00F90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8C5246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05C7F0EE-9C65-4A4B-9C3B-5106CA824723}">
  <ds:schemaRefs>
    <ds:schemaRef ds:uri="urn:microsoft-dynamics-nav/reports/Entrega_Llaves_y_Posesion/96611/"/>
  </ds:schemaRefs>
</ds:datastoreItem>
</file>

<file path=customXml/itemProps2.xml><?xml version="1.0" encoding="utf-8"?>
<ds:datastoreItem xmlns:ds="http://schemas.openxmlformats.org/officeDocument/2006/customXml" ds:itemID="{CB56D73C-C9A1-481A-8ADF-6B215D4F2335}">
  <ds:schemaRefs>
    <ds:schemaRef ds:uri="urn:microsoft-dynamics-businesscentral/internal/extended/reports/Entrega_Llaves_y_Posesion/9661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</Pages>
  <Words>544</Words>
  <Characters>2994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tomas@catworld.net</cp:lastModifiedBy>
  <cp:revision>16</cp:revision>
  <dcterms:created xsi:type="dcterms:W3CDTF">2026-03-23T15:57:00Z</dcterms:created>
  <dcterms:modified xsi:type="dcterms:W3CDTF">2026-03-23T23:43:00Z</dcterms:modified>
</cp:coreProperties>
</file>