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1979C" w14:textId="11C581B2" w:rsidR="0094017E" w:rsidRDefault="00F47E2D">
      <w:r>
        <w:t>Tyler Butler</w:t>
      </w:r>
    </w:p>
    <w:p w14:paraId="610D3D5D" w14:textId="3975A5FB" w:rsidR="00F47E2D" w:rsidRDefault="00F47E2D">
      <w:r>
        <w:t>8/28/18</w:t>
      </w:r>
    </w:p>
    <w:p w14:paraId="716D4DCC" w14:textId="34E9475A" w:rsidR="00F47E2D" w:rsidRDefault="00F47E2D">
      <w:r>
        <w:t>CIST 2921</w:t>
      </w:r>
    </w:p>
    <w:p w14:paraId="68A163B5" w14:textId="127B12B0" w:rsidR="00F47E2D" w:rsidRDefault="00F47E2D"/>
    <w:p w14:paraId="1688AE0D" w14:textId="178AB83D" w:rsidR="00F47E2D" w:rsidRPr="00F47E2D" w:rsidRDefault="00F47E2D" w:rsidP="00F47E2D">
      <w:pPr>
        <w:jc w:val="center"/>
        <w:rPr>
          <w:sz w:val="28"/>
          <w:szCs w:val="28"/>
        </w:rPr>
      </w:pPr>
      <w:r w:rsidRPr="00F47E2D">
        <w:rPr>
          <w:sz w:val="28"/>
          <w:szCs w:val="28"/>
        </w:rPr>
        <w:t>Assignment 2</w:t>
      </w:r>
    </w:p>
    <w:p w14:paraId="3FCAC91D" w14:textId="619225EA" w:rsidR="00F47E2D" w:rsidRDefault="00F47E2D" w:rsidP="00F47E2D"/>
    <w:p w14:paraId="00FE4C10" w14:textId="0F560B1D" w:rsidR="00F47E2D" w:rsidRDefault="00F47E2D" w:rsidP="00F47E2D">
      <w:r>
        <w:t>List at least three stakeholders in question 1</w:t>
      </w:r>
    </w:p>
    <w:p w14:paraId="72F52023" w14:textId="5FA6404D" w:rsidR="00F47E2D" w:rsidRDefault="00F47E2D" w:rsidP="00F47E2D">
      <w:r>
        <w:tab/>
        <w:t>- Students</w:t>
      </w:r>
    </w:p>
    <w:p w14:paraId="08DDBF35" w14:textId="156111B0" w:rsidR="00F47E2D" w:rsidRDefault="00F47E2D" w:rsidP="00F47E2D">
      <w:r>
        <w:tab/>
        <w:t>- Hotel Management</w:t>
      </w:r>
    </w:p>
    <w:p w14:paraId="1AA7F515" w14:textId="4F7C8A61" w:rsidR="00F47E2D" w:rsidRDefault="00F47E2D" w:rsidP="00F47E2D">
      <w:r>
        <w:tab/>
        <w:t>- SBRU Senior Managers</w:t>
      </w:r>
    </w:p>
    <w:p w14:paraId="77D57DA8" w14:textId="5932FEB3" w:rsidR="00F47E2D" w:rsidRDefault="00F47E2D" w:rsidP="00F47E2D">
      <w:r>
        <w:tab/>
        <w:t>- Hotel Front Desk Staff</w:t>
      </w:r>
    </w:p>
    <w:p w14:paraId="36B8B31E" w14:textId="11D1048B" w:rsidR="00F47E2D" w:rsidRDefault="00F47E2D" w:rsidP="00F47E2D">
      <w:r>
        <w:t>List at least ten requirements in question 2 – including</w:t>
      </w:r>
    </w:p>
    <w:p w14:paraId="66BC4D4E" w14:textId="146203A7" w:rsidR="00F47E2D" w:rsidRDefault="00F47E2D" w:rsidP="00F47E2D">
      <w:r>
        <w:t>requirements from each of the major subsystems.</w:t>
      </w:r>
    </w:p>
    <w:p w14:paraId="5D5B8ED0" w14:textId="7FCB35C8" w:rsidR="00F47E2D" w:rsidRDefault="00C70F24" w:rsidP="00F47E2D">
      <w:pPr>
        <w:pStyle w:val="ListParagraph"/>
        <w:numPr>
          <w:ilvl w:val="0"/>
          <w:numId w:val="3"/>
        </w:numPr>
      </w:pPr>
      <w:r>
        <w:t>Price Listing</w:t>
      </w:r>
    </w:p>
    <w:p w14:paraId="4C66A96D" w14:textId="5E28B0DB" w:rsidR="00F47E2D" w:rsidRDefault="00C70F24" w:rsidP="00F47E2D">
      <w:pPr>
        <w:pStyle w:val="ListParagraph"/>
        <w:numPr>
          <w:ilvl w:val="0"/>
          <w:numId w:val="3"/>
        </w:numPr>
      </w:pPr>
      <w:r>
        <w:t>Online booking</w:t>
      </w:r>
    </w:p>
    <w:p w14:paraId="5A15ADAE" w14:textId="7482C7CD" w:rsidR="00C70F24" w:rsidRDefault="00C70F24" w:rsidP="00F47E2D">
      <w:pPr>
        <w:pStyle w:val="ListParagraph"/>
        <w:numPr>
          <w:ilvl w:val="0"/>
          <w:numId w:val="3"/>
        </w:numPr>
      </w:pPr>
      <w:r>
        <w:t>Resort Reviews</w:t>
      </w:r>
    </w:p>
    <w:p w14:paraId="5837FF67" w14:textId="5171E1CF" w:rsidR="00C70F24" w:rsidRDefault="00C70F24" w:rsidP="00F47E2D">
      <w:pPr>
        <w:pStyle w:val="ListParagraph"/>
        <w:numPr>
          <w:ilvl w:val="0"/>
          <w:numId w:val="3"/>
        </w:numPr>
      </w:pPr>
      <w:r>
        <w:t>Contact Forms</w:t>
      </w:r>
    </w:p>
    <w:p w14:paraId="18F09572" w14:textId="70209884" w:rsidR="00C70F24" w:rsidRDefault="00C70F24" w:rsidP="00F47E2D">
      <w:pPr>
        <w:pStyle w:val="ListParagraph"/>
        <w:numPr>
          <w:ilvl w:val="0"/>
          <w:numId w:val="3"/>
        </w:numPr>
      </w:pPr>
      <w:r>
        <w:t>Resort Availability</w:t>
      </w:r>
    </w:p>
    <w:p w14:paraId="2D8804F4" w14:textId="0A52D94A" w:rsidR="00C70F24" w:rsidRDefault="00C70F24" w:rsidP="00F47E2D">
      <w:pPr>
        <w:pStyle w:val="ListParagraph"/>
        <w:numPr>
          <w:ilvl w:val="0"/>
          <w:numId w:val="3"/>
        </w:numPr>
      </w:pPr>
      <w:r>
        <w:t>Facebook Integration</w:t>
      </w:r>
    </w:p>
    <w:p w14:paraId="27669BD7" w14:textId="1CAF66C3" w:rsidR="00C70F24" w:rsidRDefault="00C70F24" w:rsidP="00F47E2D">
      <w:pPr>
        <w:pStyle w:val="ListParagraph"/>
        <w:numPr>
          <w:ilvl w:val="0"/>
          <w:numId w:val="3"/>
        </w:numPr>
      </w:pPr>
      <w:r>
        <w:t>Online Payments</w:t>
      </w:r>
    </w:p>
    <w:p w14:paraId="1006191D" w14:textId="3F0574B5" w:rsidR="00C70F24" w:rsidRDefault="00C70F24" w:rsidP="00F47E2D">
      <w:pPr>
        <w:pStyle w:val="ListParagraph"/>
        <w:numPr>
          <w:ilvl w:val="0"/>
          <w:numId w:val="3"/>
        </w:numPr>
      </w:pPr>
      <w:r>
        <w:t>Information Forms</w:t>
      </w:r>
    </w:p>
    <w:p w14:paraId="4F5B137A" w14:textId="0A6E54EF" w:rsidR="00C70F24" w:rsidRDefault="00C70F24" w:rsidP="00F47E2D">
      <w:pPr>
        <w:pStyle w:val="ListParagraph"/>
        <w:numPr>
          <w:ilvl w:val="0"/>
          <w:numId w:val="3"/>
        </w:numPr>
      </w:pPr>
      <w:r>
        <w:t>Picture Reels</w:t>
      </w:r>
    </w:p>
    <w:p w14:paraId="5F692222" w14:textId="7373A6D7" w:rsidR="00F47E2D" w:rsidRDefault="00C70F24" w:rsidP="00F47E2D">
      <w:pPr>
        <w:pStyle w:val="ListParagraph"/>
        <w:numPr>
          <w:ilvl w:val="0"/>
          <w:numId w:val="3"/>
        </w:numPr>
      </w:pPr>
      <w:r>
        <w:t>Confirmation Forms</w:t>
      </w:r>
    </w:p>
    <w:p w14:paraId="60EE929C" w14:textId="6BACCE09" w:rsidR="00F47E2D" w:rsidRDefault="00F47E2D" w:rsidP="00F47E2D">
      <w:r>
        <w:t>List at least three usability requirements in question 3</w:t>
      </w:r>
    </w:p>
    <w:p w14:paraId="1D5E2D0D" w14:textId="18FDE598" w:rsidR="00F47E2D" w:rsidRDefault="00C70F24" w:rsidP="00C70F24">
      <w:pPr>
        <w:pStyle w:val="ListParagraph"/>
        <w:numPr>
          <w:ilvl w:val="0"/>
          <w:numId w:val="4"/>
        </w:numPr>
      </w:pPr>
      <w:r>
        <w:t>Multi-language support</w:t>
      </w:r>
    </w:p>
    <w:p w14:paraId="5F5DBC07" w14:textId="1295B1E3" w:rsidR="00C70F24" w:rsidRDefault="00C70F24" w:rsidP="00C70F24">
      <w:pPr>
        <w:pStyle w:val="ListParagraph"/>
        <w:numPr>
          <w:ilvl w:val="0"/>
          <w:numId w:val="4"/>
        </w:numPr>
      </w:pPr>
      <w:r>
        <w:t>Smartphone Integration</w:t>
      </w:r>
    </w:p>
    <w:p w14:paraId="13D60013" w14:textId="7B22EEA7" w:rsidR="00C70F24" w:rsidRDefault="00C70F24" w:rsidP="00C70F24">
      <w:pPr>
        <w:pStyle w:val="ListParagraph"/>
        <w:numPr>
          <w:ilvl w:val="0"/>
          <w:numId w:val="4"/>
        </w:numPr>
      </w:pPr>
      <w:r>
        <w:t>Clean Booking page</w:t>
      </w:r>
    </w:p>
    <w:p w14:paraId="062A6772" w14:textId="3D7EAD0D" w:rsidR="007E027A" w:rsidRDefault="007E027A" w:rsidP="00C70F24">
      <w:pPr>
        <w:pStyle w:val="ListParagraph"/>
        <w:numPr>
          <w:ilvl w:val="0"/>
          <w:numId w:val="4"/>
        </w:numPr>
      </w:pPr>
      <w:r>
        <w:t>Currency Exchange rates</w:t>
      </w:r>
    </w:p>
    <w:p w14:paraId="3B7B4C61" w14:textId="42645002" w:rsidR="00F47E2D" w:rsidRDefault="00F47E2D" w:rsidP="00F47E2D">
      <w:r>
        <w:t>List at least five reliability and performance requirements in</w:t>
      </w:r>
    </w:p>
    <w:p w14:paraId="042DF9B0" w14:textId="77777777" w:rsidR="00F47E2D" w:rsidRDefault="00F47E2D" w:rsidP="00F47E2D">
      <w:r>
        <w:t>question 4. For the performance requirements, include</w:t>
      </w:r>
    </w:p>
    <w:p w14:paraId="72D07D3F" w14:textId="77777777" w:rsidR="00F47E2D" w:rsidRDefault="00F47E2D" w:rsidP="00F47E2D">
      <w:r>
        <w:t>hypothetical measurable aspects in your requirements.</w:t>
      </w:r>
    </w:p>
    <w:p w14:paraId="3A79C420" w14:textId="651C258C" w:rsidR="00F47E2D" w:rsidRDefault="007E027A" w:rsidP="00F47E2D">
      <w:r>
        <w:t>Reliability:</w:t>
      </w:r>
    </w:p>
    <w:p w14:paraId="03D95C8E" w14:textId="4F37E029" w:rsidR="007E027A" w:rsidRDefault="007E027A" w:rsidP="007E027A">
      <w:pPr>
        <w:pStyle w:val="ListParagraph"/>
        <w:numPr>
          <w:ilvl w:val="0"/>
          <w:numId w:val="5"/>
        </w:numPr>
      </w:pPr>
      <w:r>
        <w:t>Servers support international protocols</w:t>
      </w:r>
    </w:p>
    <w:p w14:paraId="1A5C05B8" w14:textId="3985A8EF" w:rsidR="007E027A" w:rsidRDefault="007E027A" w:rsidP="007E027A">
      <w:pPr>
        <w:pStyle w:val="ListParagraph"/>
        <w:numPr>
          <w:ilvl w:val="0"/>
          <w:numId w:val="5"/>
        </w:numPr>
      </w:pPr>
      <w:r>
        <w:lastRenderedPageBreak/>
        <w:t>.1 second response time to button presses</w:t>
      </w:r>
    </w:p>
    <w:p w14:paraId="57AEA480" w14:textId="4F8F3407" w:rsidR="007E027A" w:rsidRDefault="007E027A" w:rsidP="007E027A">
      <w:pPr>
        <w:pStyle w:val="ListParagraph"/>
        <w:numPr>
          <w:ilvl w:val="0"/>
          <w:numId w:val="5"/>
        </w:numPr>
      </w:pPr>
      <w:r>
        <w:t>24/7 support for contact us page</w:t>
      </w:r>
    </w:p>
    <w:p w14:paraId="43CBC3CA" w14:textId="7F932C7C" w:rsidR="007E027A" w:rsidRDefault="00792FF6" w:rsidP="007E027A">
      <w:pPr>
        <w:pStyle w:val="ListParagraph"/>
        <w:numPr>
          <w:ilvl w:val="0"/>
          <w:numId w:val="5"/>
        </w:numPr>
      </w:pPr>
      <w:r>
        <w:t>Less than an hour downtime for system</w:t>
      </w:r>
    </w:p>
    <w:p w14:paraId="4C1E9A64" w14:textId="5AC42155" w:rsidR="00792FF6" w:rsidRDefault="00792FF6" w:rsidP="007E027A">
      <w:pPr>
        <w:pStyle w:val="ListParagraph"/>
        <w:numPr>
          <w:ilvl w:val="0"/>
          <w:numId w:val="5"/>
        </w:numPr>
      </w:pPr>
      <w:r>
        <w:t>30 mb/s Speed for all systems</w:t>
      </w:r>
    </w:p>
    <w:p w14:paraId="4361CF73" w14:textId="313FA34E" w:rsidR="00F47E2D" w:rsidRDefault="00F47E2D" w:rsidP="00F47E2D">
      <w:r>
        <w:t>List at least three security requirements in question 5</w:t>
      </w:r>
    </w:p>
    <w:p w14:paraId="7168B09D" w14:textId="0C9A1C67" w:rsidR="00792FF6" w:rsidRDefault="00792FF6" w:rsidP="00792FF6">
      <w:pPr>
        <w:pStyle w:val="ListParagraph"/>
        <w:numPr>
          <w:ilvl w:val="0"/>
          <w:numId w:val="6"/>
        </w:numPr>
      </w:pPr>
      <w:r>
        <w:t>Passport Verification</w:t>
      </w:r>
    </w:p>
    <w:p w14:paraId="0F4057F7" w14:textId="0EA0CF9B" w:rsidR="00792FF6" w:rsidRDefault="00792FF6" w:rsidP="00792FF6">
      <w:pPr>
        <w:pStyle w:val="ListParagraph"/>
        <w:numPr>
          <w:ilvl w:val="0"/>
          <w:numId w:val="6"/>
        </w:numPr>
      </w:pPr>
      <w:r>
        <w:t>Password Protection</w:t>
      </w:r>
    </w:p>
    <w:p w14:paraId="53DFD2AE" w14:textId="23D4E9C1" w:rsidR="00F47E2D" w:rsidRDefault="00792FF6" w:rsidP="00F47E2D">
      <w:pPr>
        <w:pStyle w:val="ListParagraph"/>
        <w:numPr>
          <w:ilvl w:val="0"/>
          <w:numId w:val="6"/>
        </w:numPr>
      </w:pPr>
      <w:r>
        <w:t>College Id Verification</w:t>
      </w:r>
    </w:p>
    <w:p w14:paraId="1A604878" w14:textId="3A185945" w:rsidR="00F47E2D" w:rsidRDefault="00F47E2D" w:rsidP="00F47E2D">
      <w:r>
        <w:t>List at least five sample questions in question 6</w:t>
      </w:r>
    </w:p>
    <w:p w14:paraId="532582D5" w14:textId="601DE38A" w:rsidR="00792FF6" w:rsidRDefault="001C61D0" w:rsidP="00792FF6">
      <w:pPr>
        <w:pStyle w:val="ListParagraph"/>
        <w:numPr>
          <w:ilvl w:val="0"/>
          <w:numId w:val="7"/>
        </w:numPr>
      </w:pPr>
      <w:r>
        <w:t>How many students book to domestic resorts?</w:t>
      </w:r>
    </w:p>
    <w:p w14:paraId="75AF1A18" w14:textId="304A6A79" w:rsidR="001C61D0" w:rsidRDefault="001C61D0" w:rsidP="00792FF6">
      <w:pPr>
        <w:pStyle w:val="ListParagraph"/>
        <w:numPr>
          <w:ilvl w:val="0"/>
          <w:numId w:val="7"/>
        </w:numPr>
      </w:pPr>
      <w:r>
        <w:t>How many students book to international resorts?</w:t>
      </w:r>
    </w:p>
    <w:p w14:paraId="31E37122" w14:textId="064B755B" w:rsidR="001C61D0" w:rsidRDefault="001C61D0" w:rsidP="00792FF6">
      <w:pPr>
        <w:pStyle w:val="ListParagraph"/>
        <w:numPr>
          <w:ilvl w:val="0"/>
          <w:numId w:val="7"/>
        </w:numPr>
      </w:pPr>
      <w:r>
        <w:t>What are peak hours for the current system?</w:t>
      </w:r>
    </w:p>
    <w:p w14:paraId="0E1DC47A" w14:textId="5C6521BD" w:rsidR="001C61D0" w:rsidRDefault="001C61D0" w:rsidP="001C61D0">
      <w:pPr>
        <w:pStyle w:val="ListParagraph"/>
        <w:numPr>
          <w:ilvl w:val="0"/>
          <w:numId w:val="7"/>
        </w:numPr>
      </w:pPr>
      <w:r>
        <w:t>How do students book a room with this system?</w:t>
      </w:r>
    </w:p>
    <w:p w14:paraId="396B95B7" w14:textId="0F851ADA" w:rsidR="001C61D0" w:rsidRDefault="001C61D0" w:rsidP="001C61D0">
      <w:pPr>
        <w:pStyle w:val="ListParagraph"/>
        <w:numPr>
          <w:ilvl w:val="0"/>
          <w:numId w:val="7"/>
        </w:numPr>
      </w:pPr>
      <w:r>
        <w:t>How do employees verify student information?</w:t>
      </w:r>
    </w:p>
    <w:p w14:paraId="0063CB48" w14:textId="216B652E" w:rsidR="001C61D0" w:rsidRDefault="001C61D0" w:rsidP="001C61D0">
      <w:pPr>
        <w:pStyle w:val="ListParagraph"/>
        <w:numPr>
          <w:ilvl w:val="0"/>
          <w:numId w:val="7"/>
        </w:numPr>
      </w:pPr>
      <w:r>
        <w:t>How are payments taken for this system?</w:t>
      </w:r>
      <w:bookmarkStart w:id="0" w:name="_GoBack"/>
      <w:bookmarkEnd w:id="0"/>
    </w:p>
    <w:p w14:paraId="3EC56DAE" w14:textId="4CA23553" w:rsidR="00F47E2D" w:rsidRDefault="00F47E2D" w:rsidP="00F47E2D"/>
    <w:sectPr w:rsidR="00F4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5F5C"/>
    <w:multiLevelType w:val="hybridMultilevel"/>
    <w:tmpl w:val="0C3E0B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1D2F66"/>
    <w:multiLevelType w:val="hybridMultilevel"/>
    <w:tmpl w:val="140C8C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F77D84"/>
    <w:multiLevelType w:val="hybridMultilevel"/>
    <w:tmpl w:val="F8267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526C53"/>
    <w:multiLevelType w:val="hybridMultilevel"/>
    <w:tmpl w:val="DA8022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850510"/>
    <w:multiLevelType w:val="hybridMultilevel"/>
    <w:tmpl w:val="A0463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BF3A77"/>
    <w:multiLevelType w:val="hybridMultilevel"/>
    <w:tmpl w:val="81785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43FA1"/>
    <w:multiLevelType w:val="hybridMultilevel"/>
    <w:tmpl w:val="63D41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2D"/>
    <w:rsid w:val="001C61D0"/>
    <w:rsid w:val="00220010"/>
    <w:rsid w:val="004219ED"/>
    <w:rsid w:val="00792FF6"/>
    <w:rsid w:val="007E027A"/>
    <w:rsid w:val="0081628F"/>
    <w:rsid w:val="00C70F24"/>
    <w:rsid w:val="00EB4510"/>
    <w:rsid w:val="00F4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FF75"/>
  <w15:chartTrackingRefBased/>
  <w15:docId w15:val="{3D1AD55D-BD4F-401B-9849-F24A1D02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4</cp:revision>
  <dcterms:created xsi:type="dcterms:W3CDTF">2018-08-28T21:52:00Z</dcterms:created>
  <dcterms:modified xsi:type="dcterms:W3CDTF">2018-08-28T23:43:00Z</dcterms:modified>
</cp:coreProperties>
</file>