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7E" w:rsidRDefault="00215D4C" w:rsidP="00215D4C">
      <w:pPr>
        <w:jc w:val="center"/>
      </w:pPr>
      <w:r>
        <w:t>Tyler Butler Lab 3 Assignment</w:t>
      </w:r>
    </w:p>
    <w:p w:rsidR="00215D4C" w:rsidRDefault="00215D4C" w:rsidP="00215D4C">
      <w:pPr>
        <w:jc w:val="center"/>
      </w:pPr>
    </w:p>
    <w:p w:rsidR="00215D4C" w:rsidRDefault="00215D4C" w:rsidP="00215D4C">
      <w:pPr>
        <w:jc w:val="center"/>
      </w:pPr>
    </w:p>
    <w:p w:rsidR="00215D4C" w:rsidRPr="00215D4C" w:rsidRDefault="00215D4C" w:rsidP="00215D4C">
      <w:pPr>
        <w:rPr>
          <w:b/>
        </w:rPr>
      </w:pPr>
      <w:r w:rsidRPr="00215D4C">
        <w:rPr>
          <w:b/>
        </w:rPr>
        <w:t>1. restaurant Bill (40)</w:t>
      </w:r>
    </w:p>
    <w:p w:rsidR="00215D4C" w:rsidRDefault="00215D4C" w:rsidP="00215D4C">
      <w:r>
        <w:t>Write a program that computes the tax and tip on a restaurant bill. The program should ask the</w:t>
      </w:r>
    </w:p>
    <w:p w:rsidR="00215D4C" w:rsidRDefault="00215D4C" w:rsidP="00215D4C">
      <w:r>
        <w:t>user to enter the charge for the meal. The tax should be 6.75 percent of the meal charge. The tip</w:t>
      </w:r>
    </w:p>
    <w:p w:rsidR="00215D4C" w:rsidRDefault="00215D4C" w:rsidP="00215D4C">
      <w:r>
        <w:t>should be 20 percent of the total after adding the tax. Display the meal charge, tax amount, tip</w:t>
      </w:r>
    </w:p>
    <w:p w:rsidR="00215D4C" w:rsidRDefault="00215D4C" w:rsidP="00215D4C">
      <w:r>
        <w:t>amount, and total bill on the screen.</w:t>
      </w:r>
    </w:p>
    <w:p w:rsidR="00DB622E" w:rsidRDefault="00DB622E" w:rsidP="00215D4C"/>
    <w:p w:rsidR="00DB622E" w:rsidRPr="00DB622E" w:rsidRDefault="00DB622E" w:rsidP="00215D4C">
      <w:pPr>
        <w:rPr>
          <w:b/>
        </w:rPr>
      </w:pPr>
      <w:r w:rsidRPr="00DB622E">
        <w:rPr>
          <w:b/>
        </w:rPr>
        <w:t>A</w:t>
      </w:r>
      <w:r>
        <w:rPr>
          <w:b/>
        </w:rPr>
        <w:t>ns</w:t>
      </w:r>
      <w:r w:rsidRPr="00DB622E">
        <w:rPr>
          <w:b/>
        </w:rPr>
        <w:t>wer:</w:t>
      </w:r>
    </w:p>
    <w:p w:rsidR="00215D4C" w:rsidRDefault="00215D4C" w:rsidP="00215D4C">
      <w:bookmarkStart w:id="0" w:name="_GoBack"/>
      <w:r>
        <w:rPr>
          <w:noProof/>
        </w:rPr>
        <w:drawing>
          <wp:inline distT="0" distB="0" distL="0" distR="0" wp14:anchorId="1326AF66" wp14:editId="56D141F0">
            <wp:extent cx="6502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266" cy="36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5D4C" w:rsidRDefault="00215D4C" w:rsidP="00215D4C"/>
    <w:p w:rsidR="00215D4C" w:rsidRPr="00215D4C" w:rsidRDefault="00215D4C" w:rsidP="00215D4C">
      <w:pPr>
        <w:rPr>
          <w:b/>
        </w:rPr>
      </w:pPr>
    </w:p>
    <w:p w:rsidR="00215D4C" w:rsidRPr="00215D4C" w:rsidRDefault="00215D4C" w:rsidP="00215D4C">
      <w:pPr>
        <w:rPr>
          <w:b/>
        </w:rPr>
      </w:pPr>
      <w:r w:rsidRPr="00215D4C">
        <w:rPr>
          <w:b/>
        </w:rPr>
        <w:t>2. Word game (60 point)</w:t>
      </w:r>
    </w:p>
    <w:p w:rsidR="00215D4C" w:rsidRDefault="00215D4C" w:rsidP="00215D4C">
      <w:r>
        <w:t>Write a program that plays a word game with the user. The program should ask the user to</w:t>
      </w:r>
    </w:p>
    <w:p w:rsidR="00215D4C" w:rsidRDefault="00215D4C" w:rsidP="00215D4C">
      <w:r>
        <w:t>enter the following:</w:t>
      </w:r>
    </w:p>
    <w:p w:rsidR="00215D4C" w:rsidRDefault="00215D4C" w:rsidP="00215D4C">
      <w:r>
        <w:t>His or her name</w:t>
      </w:r>
    </w:p>
    <w:p w:rsidR="00215D4C" w:rsidRDefault="00215D4C" w:rsidP="00215D4C">
      <w:r>
        <w:lastRenderedPageBreak/>
        <w:t>His or her age</w:t>
      </w:r>
    </w:p>
    <w:p w:rsidR="00215D4C" w:rsidRDefault="00215D4C" w:rsidP="00215D4C">
      <w:r>
        <w:t>The name of a city</w:t>
      </w:r>
    </w:p>
    <w:p w:rsidR="00215D4C" w:rsidRDefault="00215D4C" w:rsidP="00215D4C">
      <w:r>
        <w:t>The name of a college</w:t>
      </w:r>
    </w:p>
    <w:p w:rsidR="00215D4C" w:rsidRDefault="00215D4C" w:rsidP="00215D4C">
      <w:r>
        <w:t>A profession</w:t>
      </w:r>
    </w:p>
    <w:p w:rsidR="00215D4C" w:rsidRDefault="00215D4C" w:rsidP="00215D4C">
      <w:r>
        <w:t>A type of animal</w:t>
      </w:r>
    </w:p>
    <w:p w:rsidR="00215D4C" w:rsidRDefault="00215D4C" w:rsidP="00215D4C">
      <w:r>
        <w:t>A pet’s name</w:t>
      </w:r>
    </w:p>
    <w:p w:rsidR="00215D4C" w:rsidRDefault="00215D4C" w:rsidP="00215D4C">
      <w:r>
        <w:t>After the user has entered these items, the program should display the following story, inserting</w:t>
      </w:r>
    </w:p>
    <w:p w:rsidR="00215D4C" w:rsidRDefault="00215D4C" w:rsidP="00215D4C">
      <w:r>
        <w:t>the user’s input into the appropriate locations:</w:t>
      </w:r>
    </w:p>
    <w:p w:rsidR="00215D4C" w:rsidRDefault="00215D4C" w:rsidP="00215D4C">
      <w:r>
        <w:t>There once was a person named NAME who lived in CITY. At the age of AGE, NAME</w:t>
      </w:r>
    </w:p>
    <w:p w:rsidR="00215D4C" w:rsidRDefault="00215D4C" w:rsidP="00215D4C">
      <w:r>
        <w:t>went to college at COLLEGE. NAME graduated and went to work as a PROFESSION.</w:t>
      </w:r>
    </w:p>
    <w:p w:rsidR="00215D4C" w:rsidRDefault="00215D4C" w:rsidP="00215D4C">
      <w:r>
        <w:t>Then, NAME adopted a(n) ANIMAL named PETNAME. They both lived happily ever</w:t>
      </w:r>
    </w:p>
    <w:p w:rsidR="00215D4C" w:rsidRDefault="00215D4C" w:rsidP="00215D4C">
      <w:r>
        <w:t>after!</w:t>
      </w:r>
    </w:p>
    <w:p w:rsidR="00DB622E" w:rsidRDefault="00DB622E" w:rsidP="00215D4C"/>
    <w:p w:rsidR="00DB622E" w:rsidRDefault="00DB622E" w:rsidP="00215D4C">
      <w:r>
        <w:rPr>
          <w:noProof/>
        </w:rPr>
        <w:drawing>
          <wp:inline distT="0" distB="0" distL="0" distR="0" wp14:anchorId="03BAB92C" wp14:editId="452B3ADD">
            <wp:extent cx="6451600" cy="36290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698" cy="36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4C"/>
    <w:rsid w:val="00215D4C"/>
    <w:rsid w:val="00220010"/>
    <w:rsid w:val="004219ED"/>
    <w:rsid w:val="0081628F"/>
    <w:rsid w:val="00DB622E"/>
    <w:rsid w:val="00EB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234F"/>
  <w15:chartTrackingRefBased/>
  <w15:docId w15:val="{4DA965E4-CEDF-4BE9-A59E-3022FE6E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2018-01-30T15:43:00Z</dcterms:created>
  <dcterms:modified xsi:type="dcterms:W3CDTF">2018-01-30T16:18:00Z</dcterms:modified>
</cp:coreProperties>
</file>